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9634" w14:textId="77777777"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A1CAB4" wp14:editId="4EEA560C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A822" w14:textId="77777777"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CAB4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14:paraId="74EDA822" w14:textId="77777777"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EF3F18A" wp14:editId="3F85F32E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CF0075" wp14:editId="70514CB0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9F7E103" wp14:editId="358031A4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14:paraId="69DB31B7" w14:textId="77777777"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3CAB" wp14:editId="3B0D28AA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14:paraId="3C0B1794" w14:textId="77777777" w:rsidR="00307558" w:rsidRDefault="00B66549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2E3E87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9pt;height:90.45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8465951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3CAB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14:paraId="3C0B1794" w14:textId="77777777" w:rsidR="00307558" w:rsidRDefault="00B66549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2E3E8798">
                          <v:shape id="_x0000_i1025" type="#_x0000_t75" alt="" style="width:316.9pt;height:90.45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84659518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90F17D1" w14:textId="77777777"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DDD29C" wp14:editId="12E55DC7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E103" w14:textId="77777777"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14:paraId="784AF46C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14:paraId="6E8FC63F" w14:textId="77777777"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CB55833" w14:textId="77777777"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14:paraId="740552FF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14:paraId="0B4E02DE" w14:textId="77777777"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4AD0A66F" w14:textId="77777777"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14:paraId="418DDB79" w14:textId="77777777"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14:paraId="7A29810D" w14:textId="77777777"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14:paraId="2548D698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D29C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14:paraId="253EE103" w14:textId="77777777"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14:paraId="784AF46C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14:paraId="6E8FC63F" w14:textId="77777777"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1CB55833" w14:textId="77777777"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14:paraId="740552FF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14:paraId="0B4E02DE" w14:textId="77777777"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4AD0A66F" w14:textId="77777777"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14:paraId="418DDB79" w14:textId="77777777"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14:paraId="7A29810D" w14:textId="77777777"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14:paraId="2548D698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B4A21" wp14:editId="57678C42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9739" w14:textId="77777777"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14:paraId="14E9556E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567F09D8" w14:textId="77777777" w:rsidR="00D25DDA" w:rsidRDefault="00B6654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2A975BD" w14:textId="77777777"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14:paraId="1A16BE70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14:paraId="75947BF1" w14:textId="77777777" w:rsidR="00D25DDA" w:rsidRDefault="00B6654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C63C1AA" w14:textId="77777777" w:rsidR="00D25DDA" w:rsidRPr="001603A3" w:rsidRDefault="00B6654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4A21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14:paraId="76CF9739" w14:textId="77777777"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14:paraId="14E9556E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14:paraId="567F09D8" w14:textId="77777777" w:rsidR="00D25DDA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62A975BD" w14:textId="77777777"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14:paraId="1A16BE70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14:paraId="75947BF1" w14:textId="77777777" w:rsidR="00D25DDA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5C63C1AA" w14:textId="77777777" w:rsidR="00D25DDA" w:rsidRPr="001603A3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117AB3" w14:textId="77777777" w:rsidR="00D25DDA" w:rsidRPr="002E38D6" w:rsidRDefault="00B66549">
      <w:pPr>
        <w:widowControl w:val="0"/>
        <w:jc w:val="center"/>
      </w:pPr>
    </w:p>
    <w:p w14:paraId="009D13B3" w14:textId="77777777" w:rsidR="00D25DDA" w:rsidRPr="002E38D6" w:rsidRDefault="00B66549">
      <w:pPr>
        <w:widowControl w:val="0"/>
        <w:jc w:val="center"/>
      </w:pPr>
    </w:p>
    <w:p w14:paraId="25097872" w14:textId="77777777"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14:paraId="775E6CA7" w14:textId="77777777" w:rsidR="00D25DDA" w:rsidRPr="002E38D6" w:rsidRDefault="00B66549">
      <w:pPr>
        <w:widowControl w:val="0"/>
        <w:jc w:val="center"/>
      </w:pPr>
    </w:p>
    <w:p w14:paraId="7C7B33B2" w14:textId="77777777" w:rsidR="00D25DDA" w:rsidRPr="002E38D6" w:rsidRDefault="00B66549">
      <w:pPr>
        <w:widowControl w:val="0"/>
      </w:pPr>
    </w:p>
    <w:p w14:paraId="1D7B20FD" w14:textId="77777777" w:rsidR="00D25DDA" w:rsidRPr="002E38D6" w:rsidRDefault="00B66549">
      <w:pPr>
        <w:widowControl w:val="0"/>
        <w:jc w:val="right"/>
      </w:pPr>
    </w:p>
    <w:p w14:paraId="17AD3DFD" w14:textId="77777777" w:rsidR="00D25DDA" w:rsidRPr="002E38D6" w:rsidRDefault="00B66549">
      <w:pPr>
        <w:widowControl w:val="0"/>
        <w:jc w:val="right"/>
      </w:pPr>
    </w:p>
    <w:p w14:paraId="6C2FCF9A" w14:textId="77777777"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A9A0" wp14:editId="5B843D4F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77576" w14:textId="77777777"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A9A0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14:paraId="56A77576" w14:textId="77777777"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0E5E6" wp14:editId="1DF09F78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AC98" w14:textId="77777777"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E5E6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14:paraId="7425AC98" w14:textId="77777777"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13C25BC" w14:textId="5AFAB600"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27C43" wp14:editId="4D05DC9F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635D" w14:textId="77777777"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14:paraId="03A5B22B" w14:textId="77777777"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7C43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14:paraId="1B39635D" w14:textId="77777777"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14:paraId="03A5B22B" w14:textId="77777777"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14:paraId="7B80483A" w14:textId="77777777" w:rsidR="00ED10A7" w:rsidRDefault="00ED10A7" w:rsidP="00ED10A7">
      <w:pPr>
        <w:widowControl w:val="0"/>
      </w:pPr>
    </w:p>
    <w:p w14:paraId="035FDC5A" w14:textId="77777777" w:rsidR="00ED10A7" w:rsidRDefault="00ED10A7" w:rsidP="00ED10A7">
      <w:pPr>
        <w:widowControl w:val="0"/>
      </w:pPr>
    </w:p>
    <w:p w14:paraId="0F950A57" w14:textId="77777777" w:rsidR="00ED10A7" w:rsidRDefault="00ED10A7" w:rsidP="00ED10A7">
      <w:pPr>
        <w:widowControl w:val="0"/>
      </w:pPr>
    </w:p>
    <w:p w14:paraId="63BA746F" w14:textId="77777777"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14:paraId="0311B572" w14:textId="77777777" w:rsidR="00BA27B1" w:rsidRDefault="00BA27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14:paraId="596A9833" w14:textId="77777777" w:rsidR="00C942B1" w:rsidRDefault="00C942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14:paraId="695DC8CD" w14:textId="77777777" w:rsidR="00C942B1" w:rsidRPr="00F92CEF" w:rsidRDefault="00C942B1" w:rsidP="00C942B1">
      <w:pPr>
        <w:ind w:left="144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>SPECIAL MEETING</w:t>
      </w:r>
    </w:p>
    <w:p w14:paraId="4DED3D02" w14:textId="77777777" w:rsidR="00BA27B1" w:rsidRDefault="00BA27B1" w:rsidP="00BA27B1"/>
    <w:p w14:paraId="214A5C15" w14:textId="77777777" w:rsidR="00BA27B1" w:rsidRDefault="00BA27B1" w:rsidP="00BA27B1"/>
    <w:p w14:paraId="3CBB49C0" w14:textId="77777777" w:rsidR="00BA27B1" w:rsidRPr="002F3A65" w:rsidRDefault="00BA27B1" w:rsidP="00BA27B1"/>
    <w:p w14:paraId="78092676" w14:textId="77777777" w:rsidR="00BA27B1" w:rsidRDefault="00BA27B1" w:rsidP="00BA27B1"/>
    <w:p w14:paraId="1215634C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14:paraId="598F19C6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1DC9F7D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7DF6117" w14:textId="75E5E9FA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WILL HOLD A SPECIAL MEETING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ON </w:t>
      </w:r>
      <w:r w:rsidR="00CC50EA">
        <w:rPr>
          <w:rFonts w:ascii="Times New Roman Bold" w:hAnsi="Times New Roman Bold"/>
          <w:b/>
          <w:bCs/>
          <w:sz w:val="22"/>
          <w:szCs w:val="28"/>
        </w:rPr>
        <w:t>WEDNE</w:t>
      </w:r>
      <w:r w:rsidR="00C46D98">
        <w:rPr>
          <w:rFonts w:ascii="Times New Roman Bold" w:hAnsi="Times New Roman Bold"/>
          <w:b/>
          <w:bCs/>
          <w:sz w:val="22"/>
          <w:szCs w:val="28"/>
        </w:rPr>
        <w:t>S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DAY, </w:t>
      </w:r>
      <w:r w:rsidR="00CC50EA">
        <w:rPr>
          <w:rFonts w:ascii="Times New Roman Bold" w:hAnsi="Times New Roman Bold"/>
          <w:b/>
          <w:bCs/>
          <w:sz w:val="22"/>
          <w:szCs w:val="28"/>
        </w:rPr>
        <w:t>JUNE</w:t>
      </w:r>
      <w:r w:rsidR="004A18F5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CC50EA">
        <w:rPr>
          <w:rFonts w:ascii="Times New Roman Bold" w:hAnsi="Times New Roman Bold"/>
          <w:b/>
          <w:bCs/>
          <w:sz w:val="22"/>
          <w:szCs w:val="28"/>
        </w:rPr>
        <w:t>9</w:t>
      </w:r>
      <w:r w:rsidR="00564A3E">
        <w:rPr>
          <w:rFonts w:ascii="Times New Roman Bold" w:hAnsi="Times New Roman Bold"/>
          <w:b/>
          <w:bCs/>
          <w:sz w:val="22"/>
          <w:szCs w:val="28"/>
        </w:rPr>
        <w:t>, 202</w:t>
      </w:r>
      <w:r w:rsidR="00220309">
        <w:rPr>
          <w:rFonts w:ascii="Times New Roman Bold" w:hAnsi="Times New Roman Bold"/>
          <w:b/>
          <w:bCs/>
          <w:sz w:val="22"/>
          <w:szCs w:val="28"/>
        </w:rPr>
        <w:t>1</w:t>
      </w:r>
      <w:r w:rsidR="00EC26E2">
        <w:rPr>
          <w:rFonts w:ascii="Times New Roman Bold" w:hAnsi="Times New Roman Bold"/>
          <w:b/>
          <w:bCs/>
          <w:sz w:val="22"/>
          <w:szCs w:val="28"/>
        </w:rPr>
        <w:t>.</w:t>
      </w:r>
    </w:p>
    <w:p w14:paraId="7F9C91A8" w14:textId="77777777" w:rsidR="00564A3E" w:rsidRDefault="00564A3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48CE639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C68ECDB" w14:textId="77777777" w:rsidR="00B405D6" w:rsidRDefault="00333C9C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</w:t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30996">
        <w:rPr>
          <w:rFonts w:ascii="Times New Roman Bold" w:hAnsi="Times New Roman Bold"/>
          <w:b/>
          <w:bCs/>
          <w:sz w:val="22"/>
          <w:szCs w:val="28"/>
        </w:rPr>
        <w:t xml:space="preserve">  </w:t>
      </w:r>
      <w:r w:rsidR="00BA27B1">
        <w:rPr>
          <w:rFonts w:ascii="Times New Roman Bold" w:hAnsi="Times New Roman Bold"/>
          <w:b/>
          <w:bCs/>
          <w:sz w:val="22"/>
          <w:szCs w:val="28"/>
        </w:rPr>
        <w:t xml:space="preserve">PURPOSE OF </w:t>
      </w:r>
      <w:r>
        <w:rPr>
          <w:rFonts w:ascii="Times New Roman Bold" w:hAnsi="Times New Roman Bold"/>
          <w:b/>
          <w:bCs/>
          <w:sz w:val="22"/>
          <w:szCs w:val="28"/>
        </w:rPr>
        <w:t xml:space="preserve">THE </w:t>
      </w:r>
      <w:r w:rsidR="00BA27B1">
        <w:rPr>
          <w:rFonts w:ascii="Times New Roman Bold" w:hAnsi="Times New Roman Bold"/>
          <w:b/>
          <w:bCs/>
          <w:sz w:val="22"/>
          <w:szCs w:val="28"/>
        </w:rPr>
        <w:t>MEETING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IS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TO </w:t>
      </w:r>
    </w:p>
    <w:p w14:paraId="0053405D" w14:textId="77777777" w:rsidR="00C943E7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4D8E91C" w14:textId="77777777" w:rsidR="00C943E7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42690BF8" w14:textId="16846ECA" w:rsidR="00CC50EA" w:rsidRDefault="00C943E7" w:rsidP="00CC50EA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D350AA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4A18F5">
        <w:rPr>
          <w:rFonts w:ascii="Times New Roman Bold" w:hAnsi="Times New Roman Bold"/>
          <w:b/>
          <w:bCs/>
          <w:sz w:val="22"/>
          <w:szCs w:val="28"/>
        </w:rPr>
        <w:t>CONSIDER</w:t>
      </w:r>
      <w:r w:rsidR="007B13DA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CC50EA">
        <w:rPr>
          <w:rFonts w:ascii="Times New Roman Bold" w:hAnsi="Times New Roman Bold"/>
          <w:b/>
          <w:bCs/>
          <w:sz w:val="22"/>
          <w:szCs w:val="28"/>
        </w:rPr>
        <w:t>PERSONNEL RECOMMENDATIONS</w:t>
      </w:r>
    </w:p>
    <w:p w14:paraId="719AE8F0" w14:textId="5EE729CF" w:rsidR="00CC50EA" w:rsidRDefault="00CC50EA" w:rsidP="00CC50EA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53BD652" w14:textId="4399E5C0" w:rsidR="00CC50EA" w:rsidRDefault="00CC50EA" w:rsidP="00CC50EA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DBE9AFA" w14:textId="055BE908" w:rsidR="004A18F5" w:rsidRDefault="00CC50EA" w:rsidP="004A18F5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  <w:t>AND FINANCIAL DISBURSEMENTS</w:t>
      </w:r>
    </w:p>
    <w:p w14:paraId="151CB150" w14:textId="699C099C" w:rsidR="00C46D98" w:rsidRDefault="00C46D98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4B58C551" w14:textId="44C0C621" w:rsidR="009D34D7" w:rsidRDefault="009D34D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796A2F2" w14:textId="77777777"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8F5F4AE" w14:textId="420B27D9"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C46D98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CC50EA">
        <w:rPr>
          <w:rFonts w:ascii="Times New Roman Bold" w:hAnsi="Times New Roman Bold"/>
          <w:b/>
          <w:bCs/>
          <w:sz w:val="22"/>
          <w:szCs w:val="28"/>
        </w:rPr>
        <w:t>5:0</w:t>
      </w:r>
      <w:r w:rsidR="009D34D7">
        <w:rPr>
          <w:rFonts w:ascii="Times New Roman Bold" w:hAnsi="Times New Roman Bold"/>
          <w:b/>
          <w:bCs/>
          <w:sz w:val="22"/>
          <w:szCs w:val="28"/>
        </w:rPr>
        <w:t xml:space="preserve">0 </w:t>
      </w:r>
      <w:r w:rsidR="00564A3E">
        <w:rPr>
          <w:rFonts w:ascii="Times New Roman Bold" w:hAnsi="Times New Roman Bold"/>
          <w:b/>
          <w:bCs/>
          <w:sz w:val="22"/>
          <w:szCs w:val="28"/>
        </w:rPr>
        <w:t>P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.M. </w:t>
      </w:r>
      <w:r w:rsidR="006A521A">
        <w:rPr>
          <w:rFonts w:ascii="Times New Roman Bold" w:hAnsi="Times New Roman Bold"/>
          <w:b/>
          <w:bCs/>
          <w:sz w:val="22"/>
          <w:szCs w:val="28"/>
        </w:rPr>
        <w:t>AT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THE</w:t>
      </w:r>
    </w:p>
    <w:p w14:paraId="6EB89E16" w14:textId="77777777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B959AE4" w14:textId="77777777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564020E" w14:textId="51DD6512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 w:rsidR="006518CC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>
        <w:rPr>
          <w:rFonts w:ascii="Times New Roman Bold" w:hAnsi="Times New Roman Bold"/>
          <w:b/>
          <w:bCs/>
          <w:sz w:val="22"/>
          <w:szCs w:val="28"/>
        </w:rPr>
        <w:t>BATESLAND BOARD ROOM</w:t>
      </w:r>
    </w:p>
    <w:p w14:paraId="18AFBC23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8D157AB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21D0382" w14:textId="77777777" w:rsidR="00333C9C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</w:p>
    <w:p w14:paraId="2E1C312C" w14:textId="77777777"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A973F81" w14:textId="77777777"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14:paraId="676BEC29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24FD8DB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C3F1BFB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12A2A33" w14:textId="1C574D6E" w:rsidR="00106BAB" w:rsidRPr="00806914" w:rsidRDefault="00C942B1" w:rsidP="002F3A65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</w:t>
      </w:r>
    </w:p>
    <w:sectPr w:rsidR="00106BAB" w:rsidRPr="00806914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5666B"/>
    <w:rsid w:val="000609CF"/>
    <w:rsid w:val="000610EE"/>
    <w:rsid w:val="00065D30"/>
    <w:rsid w:val="00080ABA"/>
    <w:rsid w:val="00091389"/>
    <w:rsid w:val="000B4828"/>
    <w:rsid w:val="000B76E0"/>
    <w:rsid w:val="000C0029"/>
    <w:rsid w:val="000C77C6"/>
    <w:rsid w:val="000D1415"/>
    <w:rsid w:val="000D5D30"/>
    <w:rsid w:val="000E0CCB"/>
    <w:rsid w:val="00104718"/>
    <w:rsid w:val="00106BAB"/>
    <w:rsid w:val="00115FD8"/>
    <w:rsid w:val="00141608"/>
    <w:rsid w:val="001603A3"/>
    <w:rsid w:val="0017209B"/>
    <w:rsid w:val="00175C0B"/>
    <w:rsid w:val="00185642"/>
    <w:rsid w:val="00190D6F"/>
    <w:rsid w:val="001C1B03"/>
    <w:rsid w:val="001D7E2D"/>
    <w:rsid w:val="001E0A1A"/>
    <w:rsid w:val="001F0A18"/>
    <w:rsid w:val="001F6B78"/>
    <w:rsid w:val="00207E5A"/>
    <w:rsid w:val="00220309"/>
    <w:rsid w:val="0022603A"/>
    <w:rsid w:val="00241C29"/>
    <w:rsid w:val="00251D21"/>
    <w:rsid w:val="002551AE"/>
    <w:rsid w:val="0026071C"/>
    <w:rsid w:val="00267EFA"/>
    <w:rsid w:val="0027551A"/>
    <w:rsid w:val="002A3044"/>
    <w:rsid w:val="002D5E2D"/>
    <w:rsid w:val="002E0FBE"/>
    <w:rsid w:val="002E7605"/>
    <w:rsid w:val="002F3A65"/>
    <w:rsid w:val="002F6444"/>
    <w:rsid w:val="00307558"/>
    <w:rsid w:val="00317384"/>
    <w:rsid w:val="0033352C"/>
    <w:rsid w:val="00333C9C"/>
    <w:rsid w:val="00345D81"/>
    <w:rsid w:val="003567FC"/>
    <w:rsid w:val="00375CF2"/>
    <w:rsid w:val="00376CC7"/>
    <w:rsid w:val="003822B4"/>
    <w:rsid w:val="003A471E"/>
    <w:rsid w:val="003B08F6"/>
    <w:rsid w:val="003B4006"/>
    <w:rsid w:val="003C509D"/>
    <w:rsid w:val="003D2E01"/>
    <w:rsid w:val="003F21A9"/>
    <w:rsid w:val="003F3B99"/>
    <w:rsid w:val="003F3F4E"/>
    <w:rsid w:val="003F551C"/>
    <w:rsid w:val="00407EEF"/>
    <w:rsid w:val="004104B1"/>
    <w:rsid w:val="00430E58"/>
    <w:rsid w:val="00432291"/>
    <w:rsid w:val="0044086C"/>
    <w:rsid w:val="00464F15"/>
    <w:rsid w:val="00476192"/>
    <w:rsid w:val="004870D6"/>
    <w:rsid w:val="004A18F5"/>
    <w:rsid w:val="004A30F6"/>
    <w:rsid w:val="004A3E51"/>
    <w:rsid w:val="004C4CCA"/>
    <w:rsid w:val="004D3190"/>
    <w:rsid w:val="004D7597"/>
    <w:rsid w:val="004F1EA3"/>
    <w:rsid w:val="004F4F8A"/>
    <w:rsid w:val="00504A3A"/>
    <w:rsid w:val="00511002"/>
    <w:rsid w:val="00521C01"/>
    <w:rsid w:val="0053336A"/>
    <w:rsid w:val="00553ECA"/>
    <w:rsid w:val="00553F35"/>
    <w:rsid w:val="00556F8E"/>
    <w:rsid w:val="0056073F"/>
    <w:rsid w:val="00564A3E"/>
    <w:rsid w:val="005911CB"/>
    <w:rsid w:val="005A2761"/>
    <w:rsid w:val="005D790A"/>
    <w:rsid w:val="00601A3E"/>
    <w:rsid w:val="00603D48"/>
    <w:rsid w:val="006174F1"/>
    <w:rsid w:val="00644ECA"/>
    <w:rsid w:val="00650517"/>
    <w:rsid w:val="006518CC"/>
    <w:rsid w:val="006A521A"/>
    <w:rsid w:val="006B5DE7"/>
    <w:rsid w:val="006B676B"/>
    <w:rsid w:val="006D7460"/>
    <w:rsid w:val="006E2583"/>
    <w:rsid w:val="00743EC2"/>
    <w:rsid w:val="00757A35"/>
    <w:rsid w:val="00780973"/>
    <w:rsid w:val="00783799"/>
    <w:rsid w:val="007B13DA"/>
    <w:rsid w:val="007B3C94"/>
    <w:rsid w:val="007D29BA"/>
    <w:rsid w:val="007D2DCF"/>
    <w:rsid w:val="00805B5D"/>
    <w:rsid w:val="008060D5"/>
    <w:rsid w:val="00806914"/>
    <w:rsid w:val="00807A77"/>
    <w:rsid w:val="00824379"/>
    <w:rsid w:val="00825CCA"/>
    <w:rsid w:val="008443D3"/>
    <w:rsid w:val="00866C28"/>
    <w:rsid w:val="008F66A0"/>
    <w:rsid w:val="00900743"/>
    <w:rsid w:val="00910B8B"/>
    <w:rsid w:val="00926759"/>
    <w:rsid w:val="0093040A"/>
    <w:rsid w:val="00950181"/>
    <w:rsid w:val="0096014A"/>
    <w:rsid w:val="009A4929"/>
    <w:rsid w:val="009B5105"/>
    <w:rsid w:val="009C2601"/>
    <w:rsid w:val="009D34D7"/>
    <w:rsid w:val="009D35CE"/>
    <w:rsid w:val="009F5462"/>
    <w:rsid w:val="009F7DE2"/>
    <w:rsid w:val="00A35207"/>
    <w:rsid w:val="00A40D40"/>
    <w:rsid w:val="00A562E4"/>
    <w:rsid w:val="00A63D89"/>
    <w:rsid w:val="00A87964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549"/>
    <w:rsid w:val="00B66E27"/>
    <w:rsid w:val="00B760AF"/>
    <w:rsid w:val="00B8135C"/>
    <w:rsid w:val="00B92BAE"/>
    <w:rsid w:val="00B92F13"/>
    <w:rsid w:val="00BA27B1"/>
    <w:rsid w:val="00BA2FD6"/>
    <w:rsid w:val="00BB45F7"/>
    <w:rsid w:val="00BC0A27"/>
    <w:rsid w:val="00BD677F"/>
    <w:rsid w:val="00BD67BC"/>
    <w:rsid w:val="00BE0EDE"/>
    <w:rsid w:val="00BE6273"/>
    <w:rsid w:val="00C11AD1"/>
    <w:rsid w:val="00C1455B"/>
    <w:rsid w:val="00C30996"/>
    <w:rsid w:val="00C46D98"/>
    <w:rsid w:val="00C75768"/>
    <w:rsid w:val="00C942B1"/>
    <w:rsid w:val="00C943E7"/>
    <w:rsid w:val="00CC3D0F"/>
    <w:rsid w:val="00CC50EA"/>
    <w:rsid w:val="00CE29C9"/>
    <w:rsid w:val="00CF3505"/>
    <w:rsid w:val="00D035F6"/>
    <w:rsid w:val="00D101CF"/>
    <w:rsid w:val="00D350AA"/>
    <w:rsid w:val="00D500D9"/>
    <w:rsid w:val="00D53D6E"/>
    <w:rsid w:val="00D83AB1"/>
    <w:rsid w:val="00D91872"/>
    <w:rsid w:val="00DF4D67"/>
    <w:rsid w:val="00E44FDA"/>
    <w:rsid w:val="00E62046"/>
    <w:rsid w:val="00E65CCD"/>
    <w:rsid w:val="00E748A0"/>
    <w:rsid w:val="00E74FB3"/>
    <w:rsid w:val="00E949F6"/>
    <w:rsid w:val="00EA6159"/>
    <w:rsid w:val="00EB2585"/>
    <w:rsid w:val="00EC26E2"/>
    <w:rsid w:val="00EC4C96"/>
    <w:rsid w:val="00ED10A7"/>
    <w:rsid w:val="00ED2E52"/>
    <w:rsid w:val="00EF6284"/>
    <w:rsid w:val="00F139E6"/>
    <w:rsid w:val="00F13D0F"/>
    <w:rsid w:val="00F77BF6"/>
    <w:rsid w:val="00F91256"/>
    <w:rsid w:val="00F92CEF"/>
    <w:rsid w:val="00F973F3"/>
    <w:rsid w:val="00FA728B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FFA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Sullivan, Robert</cp:lastModifiedBy>
  <cp:revision>2</cp:revision>
  <cp:lastPrinted>2021-01-29T21:42:00Z</cp:lastPrinted>
  <dcterms:created xsi:type="dcterms:W3CDTF">2021-06-08T18:12:00Z</dcterms:created>
  <dcterms:modified xsi:type="dcterms:W3CDTF">2021-06-08T18:12:00Z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