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DD2" w14:textId="77777777" w:rsidR="00A87C91" w:rsidRDefault="00B35D6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7B73C73" wp14:editId="3B96D33B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BB934" w14:textId="42522177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73C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4pt;margin-top:408.5pt;width:132.9pt;height:77.65pt;z-index:2516848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43DBB934" w14:textId="42522177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243254E7" wp14:editId="39EFECEC">
            <wp:simplePos x="0" y="0"/>
            <wp:positionH relativeFrom="column">
              <wp:posOffset>7205343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2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4460ECC1" wp14:editId="55678BD8">
            <wp:simplePos x="0" y="0"/>
            <wp:positionH relativeFrom="column">
              <wp:posOffset>215900</wp:posOffset>
            </wp:positionH>
            <wp:positionV relativeFrom="line">
              <wp:posOffset>-327658</wp:posOffset>
            </wp:positionV>
            <wp:extent cx="1426845" cy="295910"/>
            <wp:effectExtent l="0" t="0" r="0" b="0"/>
            <wp:wrapNone/>
            <wp:docPr id="107374182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06CAE3F" wp14:editId="64655305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4404B4" w14:textId="7753A1F8" w:rsidR="0011689E" w:rsidRDefault="008F6671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Chocolate Chip French</w:t>
                            </w:r>
                          </w:p>
                          <w:p w14:paraId="56DCBDD0" w14:textId="2254B70B" w:rsidR="008F6671" w:rsidRDefault="008F6671" w:rsidP="008F66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Toast </w:t>
                            </w:r>
                            <w:r w:rsidR="0047742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4353913" w14:textId="3661894A" w:rsidR="008F6671" w:rsidRPr="008F6671" w:rsidRDefault="008F6671" w:rsidP="008F66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CAE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Uz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nEicB2+hOyEfAyqroeH3gXlB&#10;if5mcXVJhrPhZ6OdDXswXwDFuqSEWd4D0j33eXuIIFUeNBWdSiBB6YLyyFSdpZz09/qes14+uN0f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CzqhTPoAQAAuA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384404B4" w14:textId="7753A1F8" w:rsidR="0011689E" w:rsidRDefault="008F6671" w:rsidP="001168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Chocolate Chip French</w:t>
                      </w:r>
                    </w:p>
                    <w:p w14:paraId="56DCBDD0" w14:textId="2254B70B" w:rsidR="008F6671" w:rsidRDefault="008F6671" w:rsidP="008F66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Toast </w:t>
                      </w:r>
                      <w:r w:rsidR="0047742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4353913" w14:textId="3661894A" w:rsidR="008F6671" w:rsidRPr="008F6671" w:rsidRDefault="008F6671" w:rsidP="008F66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E2EC022" wp14:editId="028DAB14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77CB6" w14:textId="0CB1C871" w:rsidR="00A87C91" w:rsidRDefault="0011689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Offered Daily:</w:t>
                            </w:r>
                          </w:p>
                          <w:p w14:paraId="1B63400A" w14:textId="01DCE9CF" w:rsidR="0011689E" w:rsidRDefault="0011689E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Milk </w:t>
                            </w:r>
                          </w:p>
                          <w:p w14:paraId="7BF98EED" w14:textId="163FCA1B" w:rsidR="0011689E" w:rsidRDefault="0011689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C022" id="_x0000_s1028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B4GGDu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3177CB6" w14:textId="0CB1C871" w:rsidR="00A87C91" w:rsidRDefault="0011689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Offered Daily:</w:t>
                      </w:r>
                    </w:p>
                    <w:p w14:paraId="1B63400A" w14:textId="01DCE9CF" w:rsidR="0011689E" w:rsidRDefault="0011689E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Milk </w:t>
                      </w:r>
                    </w:p>
                    <w:p w14:paraId="7BF98EED" w14:textId="163FCA1B" w:rsidR="0011689E" w:rsidRDefault="0011689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Fruit Juice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FE8BFC3" wp14:editId="6F1156BC">
                <wp:simplePos x="0" y="0"/>
                <wp:positionH relativeFrom="column">
                  <wp:posOffset>177800</wp:posOffset>
                </wp:positionH>
                <wp:positionV relativeFrom="page">
                  <wp:posOffset>7040877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6BE45F" w14:textId="38889E75" w:rsidR="00A87C91" w:rsidRDefault="00574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</w:t>
                            </w:r>
                          </w:p>
                          <w:p w14:paraId="778FA2D8" w14:textId="6D6ABDE9" w:rsidR="005B428E" w:rsidRDefault="005B428E" w:rsidP="005B42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Highlighted items will be delivered by Osborn Bros.</w:t>
                            </w:r>
                          </w:p>
                          <w:p w14:paraId="33047C52" w14:textId="439E0A2F" w:rsidR="008F6671" w:rsidRDefault="008F6671" w:rsidP="005B4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06/01/2021</w:t>
                            </w:r>
                            <w:proofErr w:type="gramEnd"/>
                          </w:p>
                          <w:p w14:paraId="6C33BB9A" w14:textId="77777777" w:rsidR="005B428E" w:rsidRDefault="005B42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8BFC3" id="_x0000_s1029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OCHxDX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286BE45F" w14:textId="38889E75" w:rsidR="00A87C91" w:rsidRDefault="00574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</w:t>
                      </w:r>
                    </w:p>
                    <w:p w14:paraId="778FA2D8" w14:textId="6D6ABDE9" w:rsidR="005B428E" w:rsidRDefault="005B428E" w:rsidP="005B42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Highlighted items will be delivered by Osborn Bros.</w:t>
                      </w:r>
                    </w:p>
                    <w:p w14:paraId="33047C52" w14:textId="439E0A2F" w:rsidR="008F6671" w:rsidRDefault="008F6671" w:rsidP="005B42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Revised 06/01/2021</w:t>
                      </w:r>
                    </w:p>
                    <w:p w14:paraId="6C33BB9A" w14:textId="77777777" w:rsidR="005B428E" w:rsidRDefault="005B42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739524D" wp14:editId="3D170BF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4E06BD" w14:textId="68C0AA4C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524D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EIT9u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74E06BD" w14:textId="68C0AA4C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83210B1" wp14:editId="73B71E9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97EC47" w14:textId="1B1E2D12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210B1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997EC47" w14:textId="1B1E2D12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31E0503" wp14:editId="41B322B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B3CB84" w14:textId="491493B0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E0503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AjXDy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7B3CB84" w14:textId="491493B0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047FCDC" wp14:editId="34BC3BB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15119" w14:textId="742B121B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FCD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IYsYJ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4B15119" w14:textId="742B121B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44CCE3A" wp14:editId="0190579F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1F0460" w14:textId="63DAB5BC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CE3A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51F0460" w14:textId="63DAB5BC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97E2C5B" wp14:editId="18785E60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688C79" w14:textId="131D5E8B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2C5B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6688C79" w14:textId="131D5E8B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CC95A82" wp14:editId="33A2165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A99AE" w14:textId="0CBF1F3D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95A82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CA99AE" w14:textId="0CBF1F3D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C3EDE91" wp14:editId="42ED42E8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0A87D" w14:textId="66F1108B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EDE91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950A87D" w14:textId="66F1108B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32C9D38" wp14:editId="0198262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29A37" w14:textId="7A784CE6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C9D38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3C29A37" w14:textId="7A784CE6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4FC00C7" wp14:editId="12B6B9FF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F60C5F" w14:textId="587ACF87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C00C7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8F60C5F" w14:textId="587ACF87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70A3991" wp14:editId="2E4F1F8E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9C54F2" w14:textId="77777777" w:rsidR="003B48B0" w:rsidRDefault="003B48B0" w:rsidP="003B48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Breakfast Bagel, Sausage </w:t>
                            </w:r>
                          </w:p>
                          <w:p w14:paraId="7873A7F8" w14:textId="77777777" w:rsidR="003B48B0" w:rsidRDefault="003B48B0" w:rsidP="003B48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and Cheese</w:t>
                            </w:r>
                          </w:p>
                          <w:p w14:paraId="021A8081" w14:textId="64FA2215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3991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09C54F2" w14:textId="77777777" w:rsidR="003B48B0" w:rsidRDefault="003B48B0" w:rsidP="003B48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Breakfast Bagel, Sausage </w:t>
                      </w:r>
                    </w:p>
                    <w:p w14:paraId="7873A7F8" w14:textId="77777777" w:rsidR="003B48B0" w:rsidRDefault="003B48B0" w:rsidP="003B48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and Cheese</w:t>
                      </w:r>
                    </w:p>
                    <w:p w14:paraId="021A8081" w14:textId="64FA2215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C7A670D" wp14:editId="6ED016BE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3565CE" w14:textId="77777777" w:rsidR="003B48B0" w:rsidRDefault="003B48B0" w:rsidP="003B48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Maple Pancakes</w:t>
                            </w:r>
                          </w:p>
                          <w:p w14:paraId="12A5313B" w14:textId="77777777" w:rsidR="003B48B0" w:rsidRDefault="003B48B0" w:rsidP="003B48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6BD41EF4" w14:textId="04660347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A670D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C3565CE" w14:textId="77777777" w:rsidR="003B48B0" w:rsidRDefault="003B48B0" w:rsidP="003B48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Maple Pancakes</w:t>
                      </w:r>
                    </w:p>
                    <w:p w14:paraId="12A5313B" w14:textId="77777777" w:rsidR="003B48B0" w:rsidRDefault="003B48B0" w:rsidP="003B48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6BD41EF4" w14:textId="04660347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0559A1" wp14:editId="284C50D4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CC088F" w14:textId="104D05FF" w:rsidR="0011689E" w:rsidRDefault="0096728A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2F715541" w14:textId="77777777" w:rsidR="0011689E" w:rsidRDefault="0011689E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Syrup</w:t>
                            </w:r>
                          </w:p>
                          <w:p w14:paraId="7AD04A5A" w14:textId="10B4A050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559A1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5CC088F" w14:textId="104D05FF" w:rsidR="0011689E" w:rsidRDefault="0096728A" w:rsidP="001168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2F715541" w14:textId="77777777" w:rsidR="0011689E" w:rsidRDefault="0011689E" w:rsidP="001168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Syrup</w:t>
                      </w:r>
                    </w:p>
                    <w:p w14:paraId="7AD04A5A" w14:textId="10B4A050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2C5989B" wp14:editId="417C1FA4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38AFF0" w14:textId="501AEA50" w:rsidR="0011689E" w:rsidRPr="002A2B5A" w:rsidRDefault="0011689E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bookmarkStart w:id="0" w:name="_Hlk71899608"/>
                            <w:bookmarkStart w:id="1" w:name="_Hlk71899609"/>
                            <w:r w:rsidRPr="002A2B5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Jumpstart Kit </w:t>
                            </w:r>
                            <w:bookmarkEnd w:id="0"/>
                            <w:bookmarkEnd w:id="1"/>
                          </w:p>
                          <w:p w14:paraId="4EC26513" w14:textId="77777777" w:rsidR="0011689E" w:rsidRDefault="0011689E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A2B5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Loops</w:t>
                            </w:r>
                          </w:p>
                          <w:p w14:paraId="4A7125C0" w14:textId="63E73DBF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989B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938AFF0" w14:textId="501AEA50" w:rsidR="0011689E" w:rsidRPr="002A2B5A" w:rsidRDefault="0011689E" w:rsidP="001168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2" w:name="_Hlk71899608"/>
                      <w:bookmarkStart w:id="3" w:name="_Hlk71899609"/>
                      <w:r w:rsidRPr="002A2B5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Jumpstart Kit </w:t>
                      </w:r>
                      <w:bookmarkEnd w:id="2"/>
                      <w:bookmarkEnd w:id="3"/>
                    </w:p>
                    <w:p w14:paraId="4EC26513" w14:textId="77777777" w:rsidR="0011689E" w:rsidRDefault="0011689E" w:rsidP="0011689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A2B5A">
                        <w:rPr>
                          <w:rFonts w:ascii="Arial" w:hAnsi="Arial"/>
                          <w:sz w:val="14"/>
                          <w:szCs w:val="14"/>
                        </w:rPr>
                        <w:t>Fruit Loops</w:t>
                      </w:r>
                    </w:p>
                    <w:p w14:paraId="4A7125C0" w14:textId="63E73DBF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1D6AC4C" wp14:editId="339CB1A8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A466CC" w14:textId="52AAB9E4" w:rsidR="00A87C91" w:rsidRDefault="0011689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Independence Day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AC4C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A466CC" w14:textId="52AAB9E4" w:rsidR="00A87C91" w:rsidRDefault="0011689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Independence Day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D584FE7" wp14:editId="5FFE0A8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FD9129" w14:textId="77777777" w:rsidR="0011689E" w:rsidRDefault="0011689E" w:rsidP="001168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  <w:p w14:paraId="7F8F0FBA" w14:textId="61B19066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84FE7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3FD9129" w14:textId="77777777" w:rsidR="0011689E" w:rsidRDefault="0011689E" w:rsidP="001168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</w:t>
                      </w:r>
                    </w:p>
                    <w:p w14:paraId="7F8F0FBA" w14:textId="61B19066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E71DC3" wp14:editId="506D7C3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3E529" w14:textId="77777777" w:rsidR="00A87C91" w:rsidRDefault="00B35D6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2021</w:t>
                            </w:r>
                          </w:p>
                          <w:p w14:paraId="10AB4923" w14:textId="0239DB81" w:rsidR="00A87C91" w:rsidRPr="0011689E" w:rsidRDefault="0011689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Summer Learning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1DC3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DF3E529" w14:textId="77777777" w:rsidR="00A87C91" w:rsidRDefault="00B35D6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14:paraId="10AB4923" w14:textId="0239DB81" w:rsidR="00A87C91" w:rsidRPr="0011689E" w:rsidRDefault="0011689E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Summer Learning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342EA34" wp14:editId="091F846B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02CC29" w14:textId="33628E12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EA34" id="_x0000_s1047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JJKv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F02CC29" w14:textId="33628E12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927A0D7" wp14:editId="205212C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60BDAD" w14:textId="1284FE53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7A0D7" id="_x0000_s104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F60BDAD" w14:textId="1284FE53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7A71864" wp14:editId="305F5B5E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66BC8" w14:textId="3572B60F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71864" id="_x0000_s1049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WVyelN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D466BC8" w14:textId="3572B60F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540F0FA" wp14:editId="376979C4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A10F9" w14:textId="6FB3D112" w:rsidR="00A87C91" w:rsidRDefault="00A87C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0F0FA" id="_x0000_s1050" type="#_x0000_t202" alt="Text Box 2" style="position:absolute;margin-left:605.65pt;margin-top:408.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Wv3Gf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F7A10F9" w14:textId="6FB3D112" w:rsidR="00A87C91" w:rsidRDefault="00A87C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A87C9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F21" w14:textId="77777777" w:rsidR="00435F21" w:rsidRDefault="00435F21">
      <w:r>
        <w:separator/>
      </w:r>
    </w:p>
  </w:endnote>
  <w:endnote w:type="continuationSeparator" w:id="0">
    <w:p w14:paraId="11A32908" w14:textId="77777777" w:rsidR="00435F21" w:rsidRDefault="0043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04F5" w14:textId="77777777" w:rsidR="00A87C91" w:rsidRDefault="00A87C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1FE" w14:textId="77777777" w:rsidR="00435F21" w:rsidRDefault="00435F21">
      <w:r>
        <w:separator/>
      </w:r>
    </w:p>
  </w:footnote>
  <w:footnote w:type="continuationSeparator" w:id="0">
    <w:p w14:paraId="30B14184" w14:textId="77777777" w:rsidR="00435F21" w:rsidRDefault="0043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6D5A" w14:textId="77777777" w:rsidR="00A87C91" w:rsidRDefault="00B35D6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11584B" wp14:editId="4C751CB9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07jul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1"/>
    <w:rsid w:val="0011689E"/>
    <w:rsid w:val="00261888"/>
    <w:rsid w:val="0027671E"/>
    <w:rsid w:val="002A2B5A"/>
    <w:rsid w:val="003413C0"/>
    <w:rsid w:val="003B48B0"/>
    <w:rsid w:val="00435F21"/>
    <w:rsid w:val="00472330"/>
    <w:rsid w:val="00477421"/>
    <w:rsid w:val="005740E2"/>
    <w:rsid w:val="005B428E"/>
    <w:rsid w:val="006D207C"/>
    <w:rsid w:val="008F6671"/>
    <w:rsid w:val="0096728A"/>
    <w:rsid w:val="009B5C0E"/>
    <w:rsid w:val="009C6112"/>
    <w:rsid w:val="00A87C91"/>
    <w:rsid w:val="00B35D61"/>
    <w:rsid w:val="00BB303F"/>
    <w:rsid w:val="00B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5815"/>
  <w15:docId w15:val="{A914E831-2DD3-4860-BBDC-D6EE1FB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Hunter</dc:creator>
  <cp:lastModifiedBy>Loria Hunter</cp:lastModifiedBy>
  <cp:revision>2</cp:revision>
  <cp:lastPrinted>2021-06-02T18:50:00Z</cp:lastPrinted>
  <dcterms:created xsi:type="dcterms:W3CDTF">2021-06-07T14:50:00Z</dcterms:created>
  <dcterms:modified xsi:type="dcterms:W3CDTF">2021-06-07T14:50:00Z</dcterms:modified>
</cp:coreProperties>
</file>