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0EE2" w:rsidRDefault="00200EE2" w:rsidP="00200EE2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A5805" wp14:editId="627F8AAF">
                <wp:simplePos x="0" y="0"/>
                <wp:positionH relativeFrom="column">
                  <wp:posOffset>1028700</wp:posOffset>
                </wp:positionH>
                <wp:positionV relativeFrom="paragraph">
                  <wp:posOffset>-160020</wp:posOffset>
                </wp:positionV>
                <wp:extent cx="4229100" cy="1188720"/>
                <wp:effectExtent l="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E2" w:rsidRDefault="00200EE2" w:rsidP="00200E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7055">
                              <w:rPr>
                                <w:b/>
                              </w:rPr>
                              <w:t>NORTH KINGSTOWN SCHOOL DEPARTMENT</w:t>
                            </w:r>
                          </w:p>
                          <w:p w:rsidR="00200EE2" w:rsidRPr="006A08AE" w:rsidRDefault="00200EE2" w:rsidP="00200E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8AE">
                              <w:rPr>
                                <w:b/>
                              </w:rPr>
                              <w:t>Payroll</w:t>
                            </w:r>
                            <w:r>
                              <w:rPr>
                                <w:b/>
                              </w:rPr>
                              <w:t xml:space="preserve"> Office</w:t>
                            </w:r>
                          </w:p>
                          <w:p w:rsidR="00200EE2" w:rsidRPr="006A08AE" w:rsidRDefault="00200EE2" w:rsidP="00200E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08AE">
                              <w:rPr>
                                <w:b/>
                                <w:sz w:val="20"/>
                                <w:szCs w:val="20"/>
                              </w:rPr>
                              <w:t>100 Fairway Drive</w:t>
                            </w:r>
                          </w:p>
                          <w:p w:rsidR="00200EE2" w:rsidRPr="006A08AE" w:rsidRDefault="00200EE2" w:rsidP="00200E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08AE">
                              <w:rPr>
                                <w:b/>
                                <w:sz w:val="20"/>
                                <w:szCs w:val="20"/>
                              </w:rPr>
                              <w:t>North Kingstown, RI  02852-6202</w:t>
                            </w:r>
                          </w:p>
                          <w:p w:rsidR="00200EE2" w:rsidRPr="006A08AE" w:rsidRDefault="00200EE2" w:rsidP="00200E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(401) 268-6461</w:t>
                            </w:r>
                            <w:r w:rsidRPr="006A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5" w:history="1">
                              <w:r w:rsidRPr="006A08A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www.nksd.net</w:t>
                              </w:r>
                            </w:hyperlink>
                          </w:p>
                          <w:p w:rsidR="00200EE2" w:rsidRDefault="00200EE2" w:rsidP="00200E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Fax: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(401) </w:t>
                            </w:r>
                            <w:r w:rsidRPr="006A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268-6445    TDD: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(401) </w:t>
                            </w:r>
                            <w:r w:rsidRPr="006A08AE">
                              <w:rPr>
                                <w:b/>
                                <w:sz w:val="20"/>
                                <w:szCs w:val="20"/>
                              </w:rPr>
                              <w:t>268-6457</w:t>
                            </w:r>
                          </w:p>
                          <w:p w:rsidR="00200EE2" w:rsidRDefault="006831A9" w:rsidP="00200E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200EE2" w:rsidRPr="007932B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nannette_mello@nksd.net</w:t>
                              </w:r>
                            </w:hyperlink>
                          </w:p>
                          <w:p w:rsidR="00200EE2" w:rsidRPr="006A08AE" w:rsidRDefault="00200EE2" w:rsidP="00200E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0EE2" w:rsidRPr="00417055" w:rsidRDefault="00200EE2" w:rsidP="00200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1pt;margin-top:-12.6pt;width:333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Q8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" stroked="f">
                <v:textbox>
                  <w:txbxContent>
                    <w:p w:rsidR="00200EE2" w:rsidRDefault="00200EE2" w:rsidP="00200EE2">
                      <w:pPr>
                        <w:jc w:val="center"/>
                        <w:rPr>
                          <w:b/>
                        </w:rPr>
                      </w:pPr>
                      <w:r w:rsidRPr="00417055">
                        <w:rPr>
                          <w:b/>
                        </w:rPr>
                        <w:t>NORTH KINGSTOWN SCHOOL DEPARTMENT</w:t>
                      </w:r>
                    </w:p>
                    <w:p w:rsidR="00200EE2" w:rsidRPr="006A08AE" w:rsidRDefault="00200EE2" w:rsidP="00200EE2">
                      <w:pPr>
                        <w:jc w:val="center"/>
                        <w:rPr>
                          <w:b/>
                        </w:rPr>
                      </w:pPr>
                      <w:r w:rsidRPr="006A08AE">
                        <w:rPr>
                          <w:b/>
                        </w:rPr>
                        <w:t>Payroll</w:t>
                      </w:r>
                      <w:r>
                        <w:rPr>
                          <w:b/>
                        </w:rPr>
                        <w:t xml:space="preserve"> Office</w:t>
                      </w:r>
                    </w:p>
                    <w:p w:rsidR="00200EE2" w:rsidRPr="006A08AE" w:rsidRDefault="00200EE2" w:rsidP="00200E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A08AE">
                        <w:rPr>
                          <w:b/>
                          <w:sz w:val="20"/>
                          <w:szCs w:val="20"/>
                        </w:rPr>
                        <w:t>100 Fairway Drive</w:t>
                      </w:r>
                    </w:p>
                    <w:p w:rsidR="00200EE2" w:rsidRPr="006A08AE" w:rsidRDefault="00200EE2" w:rsidP="00200E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A08AE">
                        <w:rPr>
                          <w:b/>
                          <w:sz w:val="20"/>
                          <w:szCs w:val="20"/>
                        </w:rPr>
                        <w:t>North Kingstown, RI  02852-6202</w:t>
                      </w:r>
                    </w:p>
                    <w:p w:rsidR="00200EE2" w:rsidRPr="006A08AE" w:rsidRDefault="00200EE2" w:rsidP="00200EE2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(401) 268-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6461</w:t>
                      </w:r>
                      <w:r w:rsidRPr="006A08A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hyperlink r:id="rId7" w:history="1">
                        <w:r w:rsidRPr="006A08A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www.nksd.net</w:t>
                        </w:r>
                      </w:hyperlink>
                    </w:p>
                    <w:p w:rsidR="00200EE2" w:rsidRDefault="00200EE2" w:rsidP="00200E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A08AE">
                        <w:rPr>
                          <w:b/>
                          <w:sz w:val="20"/>
                          <w:szCs w:val="20"/>
                        </w:rPr>
                        <w:t xml:space="preserve">Fax: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(401) </w:t>
                      </w:r>
                      <w:r w:rsidRPr="006A08AE">
                        <w:rPr>
                          <w:b/>
                          <w:sz w:val="20"/>
                          <w:szCs w:val="20"/>
                        </w:rPr>
                        <w:t xml:space="preserve">268-6445    TDD: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(401) </w:t>
                      </w:r>
                      <w:r w:rsidRPr="006A08AE">
                        <w:rPr>
                          <w:b/>
                          <w:sz w:val="20"/>
                          <w:szCs w:val="20"/>
                        </w:rPr>
                        <w:t>268-6457</w:t>
                      </w:r>
                    </w:p>
                    <w:p w:rsidR="00200EE2" w:rsidRDefault="00200EE2" w:rsidP="00200E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8" w:history="1">
                        <w:r w:rsidRPr="007932B5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nannette_mello@nksd.net</w:t>
                        </w:r>
                      </w:hyperlink>
                    </w:p>
                    <w:p w:rsidR="00200EE2" w:rsidRPr="006A08AE" w:rsidRDefault="00200EE2" w:rsidP="00200E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00EE2" w:rsidRPr="00417055" w:rsidRDefault="00200EE2" w:rsidP="00200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857BB" wp14:editId="3F4A79F3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3716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E2" w:rsidRPr="00185F2E" w:rsidRDefault="00200EE2" w:rsidP="00200EE2">
                            <w:pPr>
                              <w:jc w:val="center"/>
                              <w:rPr>
                                <w:rFonts w:ascii="CentSchbook BT" w:hAnsi="CentSchbook BT"/>
                                <w:b/>
                                <w:sz w:val="28"/>
                                <w:szCs w:val="28"/>
                              </w:rPr>
                            </w:pPr>
                            <w:r w:rsidRPr="00185F2E">
                              <w:rPr>
                                <w:rFonts w:ascii="CentSchbook BT" w:hAnsi="CentSchbook BT"/>
                                <w:b/>
                                <w:sz w:val="28"/>
                                <w:szCs w:val="28"/>
                              </w:rPr>
                              <w:t>Challenging</w:t>
                            </w:r>
                          </w:p>
                          <w:p w:rsidR="00200EE2" w:rsidRPr="00185F2E" w:rsidRDefault="00200EE2" w:rsidP="00200EE2">
                            <w:pPr>
                              <w:jc w:val="center"/>
                              <w:rPr>
                                <w:rFonts w:ascii="CentSchbook BT" w:hAnsi="CentSchbook BT"/>
                                <w:b/>
                                <w:sz w:val="28"/>
                                <w:szCs w:val="28"/>
                              </w:rPr>
                            </w:pPr>
                            <w:r w:rsidRPr="00185F2E">
                              <w:rPr>
                                <w:rFonts w:ascii="CentSchbook BT" w:hAnsi="CentSchbook BT"/>
                                <w:b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:rsidR="00200EE2" w:rsidRPr="006A08AE" w:rsidRDefault="00200EE2" w:rsidP="00200EE2">
                            <w:pPr>
                              <w:jc w:val="center"/>
                              <w:rPr>
                                <w:rFonts w:ascii="BookmanITC Lt BT" w:hAnsi="BookmanITC Lt BT"/>
                                <w:b/>
                                <w:sz w:val="28"/>
                                <w:szCs w:val="28"/>
                              </w:rPr>
                            </w:pPr>
                            <w:r w:rsidRPr="00185F2E">
                              <w:rPr>
                                <w:rFonts w:ascii="CentSchbook BT" w:hAnsi="CentSchbook BT"/>
                                <w:b/>
                                <w:sz w:val="28"/>
                                <w:szCs w:val="28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4pt;margin-top:0;width:10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0h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" stroked="f">
                <v:textbox>
                  <w:txbxContent>
                    <w:p w:rsidR="00200EE2" w:rsidRPr="00185F2E" w:rsidRDefault="00200EE2" w:rsidP="00200EE2">
                      <w:pPr>
                        <w:jc w:val="center"/>
                        <w:rPr>
                          <w:rFonts w:ascii="CentSchbook BT" w:hAnsi="CentSchbook BT"/>
                          <w:b/>
                          <w:sz w:val="28"/>
                          <w:szCs w:val="28"/>
                        </w:rPr>
                      </w:pPr>
                      <w:r w:rsidRPr="00185F2E">
                        <w:rPr>
                          <w:rFonts w:ascii="CentSchbook BT" w:hAnsi="CentSchbook BT"/>
                          <w:b/>
                          <w:sz w:val="28"/>
                          <w:szCs w:val="28"/>
                        </w:rPr>
                        <w:t>Challenging</w:t>
                      </w:r>
                    </w:p>
                    <w:p w:rsidR="00200EE2" w:rsidRPr="00185F2E" w:rsidRDefault="00200EE2" w:rsidP="00200EE2">
                      <w:pPr>
                        <w:jc w:val="center"/>
                        <w:rPr>
                          <w:rFonts w:ascii="CentSchbook BT" w:hAnsi="CentSchbook BT"/>
                          <w:b/>
                          <w:sz w:val="28"/>
                          <w:szCs w:val="28"/>
                        </w:rPr>
                      </w:pPr>
                      <w:r w:rsidRPr="00185F2E">
                        <w:rPr>
                          <w:rFonts w:ascii="CentSchbook BT" w:hAnsi="CentSchbook BT"/>
                          <w:b/>
                          <w:sz w:val="28"/>
                          <w:szCs w:val="28"/>
                        </w:rPr>
                        <w:t>Student</w:t>
                      </w:r>
                    </w:p>
                    <w:p w:rsidR="00200EE2" w:rsidRPr="006A08AE" w:rsidRDefault="00200EE2" w:rsidP="00200EE2">
                      <w:pPr>
                        <w:jc w:val="center"/>
                        <w:rPr>
                          <w:rFonts w:ascii="BookmanITC Lt BT" w:hAnsi="BookmanITC Lt BT"/>
                          <w:b/>
                          <w:sz w:val="28"/>
                          <w:szCs w:val="28"/>
                        </w:rPr>
                      </w:pPr>
                      <w:r w:rsidRPr="00185F2E">
                        <w:rPr>
                          <w:rFonts w:ascii="CentSchbook BT" w:hAnsi="CentSchbook BT"/>
                          <w:b/>
                          <w:sz w:val="28"/>
                          <w:szCs w:val="28"/>
                        </w:rPr>
                        <w:t>Excellence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353107" wp14:editId="3EA6938A">
            <wp:extent cx="1024890" cy="1024890"/>
            <wp:effectExtent l="0" t="0" r="3810" b="3810"/>
            <wp:docPr id="3" name="Picture 3" descr="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E2" w:rsidRPr="007F44F9" w:rsidRDefault="00F95B83" w:rsidP="00200EE2">
      <w:pPr>
        <w:ind w:left="2160" w:firstLine="720"/>
        <w:rPr>
          <w:b/>
          <w:u w:val="single"/>
        </w:rPr>
      </w:pPr>
      <w:r>
        <w:t>The pay dates for 2014-2015</w:t>
      </w:r>
      <w:r w:rsidR="00200EE2">
        <w:t xml:space="preserve"> are as follows:</w:t>
      </w:r>
    </w:p>
    <w:p w:rsidR="00200EE2" w:rsidRPr="004127F8" w:rsidRDefault="00200EE2" w:rsidP="00200EE2">
      <w:pPr>
        <w:rPr>
          <w:sz w:val="14"/>
        </w:rPr>
      </w:pPr>
    </w:p>
    <w:tbl>
      <w:tblPr>
        <w:tblW w:w="4942" w:type="dxa"/>
        <w:tblInd w:w="2833" w:type="dxa"/>
        <w:tblLook w:val="04A0" w:firstRow="1" w:lastRow="0" w:firstColumn="1" w:lastColumn="0" w:noHBand="0" w:noVBand="1"/>
      </w:tblPr>
      <w:tblGrid>
        <w:gridCol w:w="1445"/>
        <w:gridCol w:w="645"/>
        <w:gridCol w:w="236"/>
        <w:gridCol w:w="1789"/>
        <w:gridCol w:w="446"/>
        <w:gridCol w:w="381"/>
      </w:tblGrid>
      <w:tr w:rsidR="00200EE2" w:rsidRPr="00D03977" w:rsidTr="00EA0E01">
        <w:trPr>
          <w:gridAfter w:val="2"/>
          <w:wAfter w:w="827" w:type="dxa"/>
          <w:trHeight w:val="468"/>
        </w:trPr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2014-2015</w:t>
            </w:r>
            <w:r w:rsidR="00200EE2" w:rsidRPr="00D039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PAY  DATES</w:t>
            </w:r>
          </w:p>
        </w:tc>
      </w:tr>
      <w:tr w:rsidR="00200EE2" w:rsidRPr="00D03977" w:rsidTr="00EA0E01">
        <w:trPr>
          <w:trHeight w:val="81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39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PAY DATE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39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PAY DATE</w:t>
            </w:r>
          </w:p>
        </w:tc>
        <w:tc>
          <w:tcPr>
            <w:tcW w:w="827" w:type="dxa"/>
            <w:gridSpan w:val="2"/>
            <w:vAlign w:val="bottom"/>
          </w:tcPr>
          <w:p w:rsidR="00200EE2" w:rsidRDefault="00200EE2" w:rsidP="00EA0E0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00EE2" w:rsidRPr="00D03977" w:rsidTr="00EA0E01">
        <w:trPr>
          <w:trHeight w:val="7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07/03/2014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01/02/2015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97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="00F95B83">
              <w:rPr>
                <w:rFonts w:ascii="Arial" w:hAnsi="Arial" w:cs="Arial"/>
                <w:b/>
                <w:bCs/>
                <w:sz w:val="20"/>
                <w:szCs w:val="20"/>
              </w:rPr>
              <w:t>/18/2014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01/16/2015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08/01/2014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01/30/2015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08/15/2014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02/13/2015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08/29/2014*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02/27/2015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09/12/2014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977">
              <w:rPr>
                <w:rFonts w:ascii="Arial" w:hAnsi="Arial" w:cs="Arial"/>
                <w:b/>
                <w:bCs/>
                <w:sz w:val="20"/>
                <w:szCs w:val="20"/>
              </w:rPr>
              <w:t>03/</w:t>
            </w:r>
            <w:r w:rsidR="00F95B83">
              <w:rPr>
                <w:rFonts w:ascii="Arial" w:hAnsi="Arial" w:cs="Arial"/>
                <w:b/>
                <w:bCs/>
                <w:sz w:val="20"/>
                <w:szCs w:val="20"/>
              </w:rPr>
              <w:t>13/2015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09/26/2014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03/27/2015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10/10/2014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977">
              <w:rPr>
                <w:rFonts w:ascii="Arial" w:hAnsi="Arial" w:cs="Arial"/>
                <w:b/>
                <w:bCs/>
                <w:sz w:val="20"/>
                <w:szCs w:val="20"/>
              </w:rPr>
              <w:t>04/</w:t>
            </w:r>
            <w:r w:rsidR="00F95B83">
              <w:rPr>
                <w:rFonts w:ascii="Arial" w:hAnsi="Arial" w:cs="Arial"/>
                <w:b/>
                <w:bCs/>
                <w:sz w:val="20"/>
                <w:szCs w:val="20"/>
              </w:rPr>
              <w:t>10/2015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10/24/2014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04/24/2015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11/8/2014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05/08/2015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11/21/2014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05/22/2015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12/05/2014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06/05/2015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jc w:val="center"/>
              <w:rPr>
                <w:rFonts w:ascii="Bodoni MT Condensed" w:hAnsi="Bodoni MT Condensed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12/19/2014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0EE2" w:rsidRDefault="00F95B83" w:rsidP="00EA0E0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06/12/2015</w:t>
            </w:r>
            <w:r w:rsidR="00200EE2" w:rsidRPr="00607760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="00200EE2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or last day of school</w:t>
            </w:r>
            <w:r w:rsidR="00200EE2" w:rsidRPr="00607760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- TCHR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5</w:t>
            </w:r>
            <w:r w:rsidR="00200EE2" w:rsidRPr="00607760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X'S BALLOON PAY</w:t>
            </w:r>
          </w:p>
        </w:tc>
      </w:tr>
      <w:tr w:rsidR="00200EE2" w:rsidRPr="00D03977" w:rsidTr="00EA0E01">
        <w:trPr>
          <w:gridAfter w:val="1"/>
          <w:wAfter w:w="381" w:type="dxa"/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F95B8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06/19/2015</w:t>
            </w:r>
          </w:p>
        </w:tc>
      </w:tr>
    </w:tbl>
    <w:p w:rsidR="00DD2195" w:rsidRDefault="00DD2195" w:rsidP="00DD2195">
      <w:pPr>
        <w:rPr>
          <w:b/>
          <w:color w:val="4F6228"/>
          <w:sz w:val="28"/>
        </w:rPr>
      </w:pPr>
    </w:p>
    <w:p w:rsidR="00200EE2" w:rsidRPr="00DD2195" w:rsidRDefault="00DD2195" w:rsidP="00DD2195">
      <w:pPr>
        <w:ind w:firstLine="720"/>
        <w:rPr>
          <w:b/>
          <w:color w:val="4F6228"/>
        </w:rPr>
      </w:pPr>
      <w:r w:rsidRPr="00DD2195">
        <w:rPr>
          <w:b/>
          <w:color w:val="4F6228"/>
        </w:rPr>
        <w:t>*</w:t>
      </w:r>
      <w:r w:rsidR="00200EE2" w:rsidRPr="00DD2195">
        <w:rPr>
          <w:b/>
          <w:color w:val="4F6228"/>
        </w:rPr>
        <w:t>The 1</w:t>
      </w:r>
      <w:r w:rsidR="00200EE2" w:rsidRPr="00DD2195">
        <w:rPr>
          <w:b/>
          <w:color w:val="4F6228"/>
          <w:vertAlign w:val="superscript"/>
        </w:rPr>
        <w:t>st</w:t>
      </w:r>
      <w:r w:rsidR="00200EE2" w:rsidRPr="00DD2195">
        <w:rPr>
          <w:b/>
          <w:color w:val="4F6228"/>
        </w:rPr>
        <w:t xml:space="preserve"> scheduled pay date for returning teachers</w:t>
      </w:r>
      <w:r w:rsidR="00F95B83">
        <w:rPr>
          <w:b/>
          <w:color w:val="4F6228"/>
        </w:rPr>
        <w:t xml:space="preserve"> in 2014-2015 is 8/29/2014</w:t>
      </w:r>
      <w:r w:rsidR="00200EE2" w:rsidRPr="00DD2195">
        <w:rPr>
          <w:b/>
          <w:color w:val="4F6228"/>
        </w:rPr>
        <w:t>.</w:t>
      </w:r>
    </w:p>
    <w:sectPr w:rsidR="00200EE2" w:rsidRPr="00DD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E2"/>
    <w:rsid w:val="00200EE2"/>
    <w:rsid w:val="00375139"/>
    <w:rsid w:val="006831A9"/>
    <w:rsid w:val="00DD2195"/>
    <w:rsid w:val="00F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nette_mello@nk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nnette_mello@nksd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d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NKSD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Alicia_ Jones</dc:creator>
  <cp:lastModifiedBy>Alicia_ Jones</cp:lastModifiedBy>
  <cp:revision>3</cp:revision>
  <dcterms:created xsi:type="dcterms:W3CDTF">2014-02-28T21:19:00Z</dcterms:created>
  <dcterms:modified xsi:type="dcterms:W3CDTF">2014-03-19T18:21:00Z</dcterms:modified>
</cp:coreProperties>
</file>