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160F3" w14:textId="5D109ADA" w:rsidR="003937F1" w:rsidRPr="000A755F" w:rsidRDefault="00947F73" w:rsidP="00812763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755F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RCHS</w:t>
      </w:r>
    </w:p>
    <w:p w14:paraId="61117276" w14:textId="75610DD4" w:rsidR="00947F73" w:rsidRDefault="00947F73"/>
    <w:p w14:paraId="695004FD" w14:textId="1788DE8C" w:rsidR="00947F73" w:rsidRDefault="00947F73">
      <w:r w:rsidRPr="0081276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812763">
        <w:rPr>
          <w:color w:val="000000" w:themeColor="text1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1276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8</w:t>
      </w:r>
      <w:r w:rsidRPr="00812763">
        <w:rPr>
          <w:color w:val="000000" w:themeColor="text1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1276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Gr. MATH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 w:rsidRPr="0081276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9-12 GR. Math Classes</w:t>
      </w:r>
    </w:p>
    <w:p w14:paraId="47DE1A1D" w14:textId="78CE7167" w:rsidR="00947F73" w:rsidRDefault="00947F73">
      <w:r>
        <w:t>Pencils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Notebook</w:t>
      </w:r>
    </w:p>
    <w:p w14:paraId="256A1203" w14:textId="22E186BD" w:rsidR="00947F73" w:rsidRDefault="00947F73">
      <w:r>
        <w:t>Notebook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Composition Notebook</w:t>
      </w:r>
    </w:p>
    <w:p w14:paraId="33065542" w14:textId="40FAC020" w:rsidR="00947F73" w:rsidRDefault="00947F73">
      <w:r>
        <w:t>Ruler (inches &amp; Centimeters)</w:t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Pen</w:t>
      </w:r>
    </w:p>
    <w:p w14:paraId="4B629A17" w14:textId="6EA95FB1" w:rsidR="00947F73" w:rsidRDefault="00947F73">
      <w:r>
        <w:t>Compass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Pencil</w:t>
      </w:r>
    </w:p>
    <w:p w14:paraId="3E43CF49" w14:textId="0BABB7F6" w:rsidR="00947F73" w:rsidRDefault="00947F73">
      <w:r>
        <w:t>Clear Protractor</w:t>
      </w:r>
      <w:r>
        <w:tab/>
      </w:r>
      <w:r>
        <w:tab/>
      </w:r>
    </w:p>
    <w:p w14:paraId="5BAF47EA" w14:textId="77777777" w:rsidR="00947F73" w:rsidRDefault="00947F73"/>
    <w:p w14:paraId="0F943017" w14:textId="72C901DC" w:rsidR="00947F73" w:rsidRPr="00812763" w:rsidRDefault="00947F73">
      <w:pPr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276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812763">
        <w:rPr>
          <w:color w:val="000000" w:themeColor="text1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1276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8</w:t>
      </w:r>
      <w:r w:rsidRPr="00812763">
        <w:rPr>
          <w:color w:val="000000" w:themeColor="text1"/>
          <w:u w:val="singl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81276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GR. ENGLISH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 w:rsidRPr="00812763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SPANISH</w:t>
      </w:r>
    </w:p>
    <w:p w14:paraId="089EB662" w14:textId="245938CE" w:rsidR="00947F73" w:rsidRDefault="00947F73">
      <w:r>
        <w:t>Pencils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Earphones/Earbuds</w:t>
      </w:r>
    </w:p>
    <w:p w14:paraId="6310016C" w14:textId="77777777" w:rsidR="00947F73" w:rsidRDefault="00947F73">
      <w:r>
        <w:t>Notebook</w:t>
      </w:r>
    </w:p>
    <w:p w14:paraId="0465EC4B" w14:textId="77777777" w:rsidR="00947F73" w:rsidRDefault="00947F73">
      <w:r>
        <w:t>Yellow, Pink, Green &amp; Blue</w:t>
      </w:r>
    </w:p>
    <w:p w14:paraId="674975B9" w14:textId="0DE4EF43" w:rsidR="00947F73" w:rsidRDefault="00947F73">
      <w:r>
        <w:tab/>
        <w:t>Highlighters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 w:rsidRPr="000A755F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 &amp; SPEECH CLASSES</w:t>
      </w:r>
    </w:p>
    <w:p w14:paraId="70923BDD" w14:textId="22BB8833" w:rsidR="00947F73" w:rsidRDefault="00947F73">
      <w:r>
        <w:t>2” Binder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proofErr w:type="spellStart"/>
      <w:r>
        <w:t>Binder</w:t>
      </w:r>
      <w:proofErr w:type="spellEnd"/>
    </w:p>
    <w:p w14:paraId="1A6BC891" w14:textId="0F64E279" w:rsidR="00947F73" w:rsidRDefault="00947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Page Dividers for Binder</w:t>
      </w:r>
    </w:p>
    <w:p w14:paraId="13195770" w14:textId="2C50FC8C" w:rsidR="00947F73" w:rsidRDefault="00947F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College Bound Notebook</w:t>
      </w:r>
    </w:p>
    <w:p w14:paraId="52B651D6" w14:textId="39F5505D" w:rsidR="00D929B5" w:rsidRDefault="00947F73">
      <w:r w:rsidRPr="000A755F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7-12 GR. HISTORY CLASSES</w:t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 xml:space="preserve">Composition Notebook </w:t>
      </w:r>
    </w:p>
    <w:p w14:paraId="0D230287" w14:textId="1318E0E5" w:rsidR="00D929B5" w:rsidRDefault="00D929B5">
      <w:r>
        <w:t>Notebook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Pencils</w:t>
      </w:r>
    </w:p>
    <w:p w14:paraId="579A5AFD" w14:textId="43C585D3" w:rsidR="00812763" w:rsidRDefault="00D929B5">
      <w:r>
        <w:t>Pe</w:t>
      </w:r>
      <w:r w:rsidR="00812763">
        <w:t>n</w:t>
      </w:r>
    </w:p>
    <w:p w14:paraId="64E0EFD1" w14:textId="435B075E" w:rsidR="00812763" w:rsidRDefault="00812763">
      <w:r>
        <w:t>Pencil</w:t>
      </w:r>
    </w:p>
    <w:p w14:paraId="414F0794" w14:textId="3C787441" w:rsidR="00812763" w:rsidRPr="000A755F" w:rsidRDefault="0081276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 w:rsidRPr="000A755F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8-12 GR. SCIENCE CLASSES</w:t>
      </w:r>
    </w:p>
    <w:p w14:paraId="75EB84FF" w14:textId="7410AAE4" w:rsidR="00812763" w:rsidRDefault="00812763">
      <w:r w:rsidRPr="000A755F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9-12 GR. AG CLASSES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Pocket Folder</w:t>
      </w:r>
    </w:p>
    <w:p w14:paraId="2AE14E61" w14:textId="3E78DF65" w:rsidR="00812763" w:rsidRDefault="00812763">
      <w:r>
        <w:t>Pencils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Notebook</w:t>
      </w:r>
    </w:p>
    <w:p w14:paraId="4B16C1AB" w14:textId="3E1EF531" w:rsidR="00812763" w:rsidRDefault="00812763">
      <w:r>
        <w:t>Black Pants/Skirt (if in FFA)</w:t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Pencils</w:t>
      </w:r>
    </w:p>
    <w:p w14:paraId="31BA0D05" w14:textId="6C4C3A07" w:rsidR="00812763" w:rsidRDefault="00812763">
      <w:r>
        <w:t>White Shirt (if in FFA</w:t>
      </w:r>
    </w:p>
    <w:p w14:paraId="2B1B5AA7" w14:textId="44B127ED" w:rsidR="00812763" w:rsidRPr="000A755F" w:rsidRDefault="00812763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 w:rsidRPr="000A755F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7-12 GR. PE CLASSES</w:t>
      </w:r>
    </w:p>
    <w:p w14:paraId="758B0F72" w14:textId="5B5581BE" w:rsidR="00812763" w:rsidRDefault="00812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Gym Clothes</w:t>
      </w:r>
    </w:p>
    <w:p w14:paraId="3EB014B3" w14:textId="7A5F3D45" w:rsidR="00812763" w:rsidRDefault="00812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PE Shoes</w:t>
      </w:r>
    </w:p>
    <w:p w14:paraId="1256AD43" w14:textId="32BE8BCF" w:rsidR="00947F73" w:rsidRDefault="008127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755F">
        <w:tab/>
      </w:r>
      <w:r>
        <w:t>Shower Supplies</w:t>
      </w:r>
      <w:r w:rsidR="00947F73">
        <w:tab/>
      </w:r>
      <w:r w:rsidR="00947F73">
        <w:tab/>
      </w:r>
      <w:r w:rsidR="00947F73">
        <w:tab/>
      </w:r>
      <w:r w:rsidR="00947F73">
        <w:tab/>
      </w:r>
    </w:p>
    <w:sectPr w:rsidR="00947F73" w:rsidSect="008D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73"/>
    <w:rsid w:val="000A755F"/>
    <w:rsid w:val="003937F1"/>
    <w:rsid w:val="00812763"/>
    <w:rsid w:val="008D12EB"/>
    <w:rsid w:val="00947F73"/>
    <w:rsid w:val="00D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00E61E"/>
  <w15:chartTrackingRefBased/>
  <w15:docId w15:val="{E5FA74E9-4DB1-6744-B1B1-0332C41B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2021-05-24T16:14:00Z</cp:lastPrinted>
  <dcterms:created xsi:type="dcterms:W3CDTF">2021-05-24T15:36:00Z</dcterms:created>
  <dcterms:modified xsi:type="dcterms:W3CDTF">2021-05-24T16:16:00Z</dcterms:modified>
</cp:coreProperties>
</file>