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2C8D" w14:textId="77777777" w:rsidR="00695646" w:rsidRPr="00C61F28" w:rsidRDefault="000F53BD" w:rsidP="005310E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61F28">
        <w:rPr>
          <w:rFonts w:ascii="Times New Roman" w:hAnsi="Times New Roman" w:cs="Times New Roman"/>
          <w:b/>
          <w:sz w:val="32"/>
        </w:rPr>
        <w:t>Turtle Lake-Mercer PSD #72</w:t>
      </w:r>
    </w:p>
    <w:p w14:paraId="52EE103D" w14:textId="77777777" w:rsidR="000F53BD" w:rsidRPr="00C61F28" w:rsidRDefault="000F53BD" w:rsidP="005310E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61F28">
        <w:rPr>
          <w:rFonts w:ascii="Times New Roman" w:hAnsi="Times New Roman" w:cs="Times New Roman"/>
          <w:b/>
          <w:sz w:val="32"/>
        </w:rPr>
        <w:t xml:space="preserve">Proposed </w:t>
      </w:r>
      <w:r w:rsidR="003A21F3" w:rsidRPr="00C61F28">
        <w:rPr>
          <w:rFonts w:ascii="Times New Roman" w:hAnsi="Times New Roman" w:cs="Times New Roman"/>
          <w:b/>
          <w:sz w:val="32"/>
        </w:rPr>
        <w:t>School Board Agenda</w:t>
      </w:r>
    </w:p>
    <w:p w14:paraId="11F1C71C" w14:textId="794C02BF" w:rsidR="000F53BD" w:rsidRPr="00C61F28" w:rsidRDefault="000357CC" w:rsidP="005310E0">
      <w:pPr>
        <w:spacing w:after="0"/>
        <w:ind w:left="2880" w:firstLine="720"/>
        <w:rPr>
          <w:rFonts w:ascii="Times New Roman" w:hAnsi="Times New Roman" w:cs="Times New Roman"/>
          <w:b/>
          <w:sz w:val="32"/>
        </w:rPr>
      </w:pPr>
      <w:r w:rsidRPr="00C61F28">
        <w:rPr>
          <w:rFonts w:ascii="Times New Roman" w:hAnsi="Times New Roman" w:cs="Times New Roman"/>
          <w:b/>
          <w:sz w:val="32"/>
        </w:rPr>
        <w:t>Monday</w:t>
      </w:r>
      <w:r w:rsidR="003903B9" w:rsidRPr="00C61F28">
        <w:rPr>
          <w:rFonts w:ascii="Times New Roman" w:hAnsi="Times New Roman" w:cs="Times New Roman"/>
          <w:b/>
          <w:sz w:val="32"/>
        </w:rPr>
        <w:t xml:space="preserve">, </w:t>
      </w:r>
      <w:r w:rsidR="00451C94" w:rsidRPr="00C61F28">
        <w:rPr>
          <w:rFonts w:ascii="Times New Roman" w:hAnsi="Times New Roman" w:cs="Times New Roman"/>
          <w:b/>
          <w:sz w:val="32"/>
        </w:rPr>
        <w:t xml:space="preserve">May </w:t>
      </w:r>
      <w:r w:rsidR="005310E0">
        <w:rPr>
          <w:rFonts w:ascii="Times New Roman" w:hAnsi="Times New Roman" w:cs="Times New Roman"/>
          <w:b/>
          <w:sz w:val="32"/>
        </w:rPr>
        <w:t>1</w:t>
      </w:r>
      <w:r w:rsidR="00346EDF">
        <w:rPr>
          <w:rFonts w:ascii="Times New Roman" w:hAnsi="Times New Roman" w:cs="Times New Roman"/>
          <w:b/>
          <w:sz w:val="32"/>
        </w:rPr>
        <w:t>7</w:t>
      </w:r>
      <w:r w:rsidR="00451C94" w:rsidRPr="00C61F28">
        <w:rPr>
          <w:rFonts w:ascii="Times New Roman" w:hAnsi="Times New Roman" w:cs="Times New Roman"/>
          <w:b/>
          <w:sz w:val="32"/>
        </w:rPr>
        <w:t>, 20</w:t>
      </w:r>
      <w:r w:rsidR="005310E0">
        <w:rPr>
          <w:rFonts w:ascii="Times New Roman" w:hAnsi="Times New Roman" w:cs="Times New Roman"/>
          <w:b/>
          <w:sz w:val="32"/>
        </w:rPr>
        <w:t>2</w:t>
      </w:r>
      <w:r w:rsidR="00346EDF">
        <w:rPr>
          <w:rFonts w:ascii="Times New Roman" w:hAnsi="Times New Roman" w:cs="Times New Roman"/>
          <w:b/>
          <w:sz w:val="32"/>
        </w:rPr>
        <w:t>1</w:t>
      </w:r>
    </w:p>
    <w:p w14:paraId="03703393" w14:textId="77777777" w:rsidR="000F53BD" w:rsidRPr="00C61F28" w:rsidRDefault="00B34CA3" w:rsidP="005310E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61F28">
        <w:rPr>
          <w:rFonts w:ascii="Times New Roman" w:hAnsi="Times New Roman" w:cs="Times New Roman"/>
          <w:b/>
          <w:sz w:val="32"/>
        </w:rPr>
        <w:t>7</w:t>
      </w:r>
      <w:r w:rsidR="00AD4FEA" w:rsidRPr="00C61F28">
        <w:rPr>
          <w:rFonts w:ascii="Times New Roman" w:hAnsi="Times New Roman" w:cs="Times New Roman"/>
          <w:b/>
          <w:sz w:val="32"/>
        </w:rPr>
        <w:t>:00 P</w:t>
      </w:r>
      <w:r w:rsidR="005A7EDA" w:rsidRPr="00C61F28">
        <w:rPr>
          <w:rFonts w:ascii="Times New Roman" w:hAnsi="Times New Roman" w:cs="Times New Roman"/>
          <w:b/>
          <w:sz w:val="32"/>
        </w:rPr>
        <w:t>M</w:t>
      </w:r>
      <w:r w:rsidR="000F53BD" w:rsidRPr="00C61F28">
        <w:rPr>
          <w:rFonts w:ascii="Times New Roman" w:hAnsi="Times New Roman" w:cs="Times New Roman"/>
          <w:b/>
          <w:sz w:val="32"/>
        </w:rPr>
        <w:t xml:space="preserve"> CDT</w:t>
      </w:r>
    </w:p>
    <w:p w14:paraId="02773CF0" w14:textId="77777777" w:rsidR="000F53BD" w:rsidRPr="00C61F28" w:rsidRDefault="003903B9" w:rsidP="005310E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61F28">
        <w:rPr>
          <w:rFonts w:ascii="Times New Roman" w:hAnsi="Times New Roman" w:cs="Times New Roman"/>
          <w:b/>
          <w:sz w:val="32"/>
        </w:rPr>
        <w:t>Turtle Lake-Mercer School</w:t>
      </w:r>
    </w:p>
    <w:p w14:paraId="33696EF2" w14:textId="77777777" w:rsidR="0075051B" w:rsidRPr="00C61F28" w:rsidRDefault="000357CC" w:rsidP="005310E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61F28">
        <w:rPr>
          <w:rFonts w:ascii="Times New Roman" w:hAnsi="Times New Roman" w:cs="Times New Roman"/>
          <w:b/>
          <w:sz w:val="32"/>
        </w:rPr>
        <w:t>Conference Room</w:t>
      </w:r>
    </w:p>
    <w:p w14:paraId="6ED216C0" w14:textId="426D0226" w:rsidR="008D521D" w:rsidRPr="00C61F28" w:rsidRDefault="008D521D" w:rsidP="008D521D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C61F28">
        <w:rPr>
          <w:rFonts w:ascii="Times New Roman" w:hAnsi="Times New Roman" w:cs="Times New Roman"/>
          <w:sz w:val="28"/>
          <w:szCs w:val="20"/>
        </w:rPr>
        <w:tab/>
      </w:r>
    </w:p>
    <w:p w14:paraId="0CBFB69E" w14:textId="337E0352" w:rsidR="000F53BD" w:rsidRPr="00CD503E" w:rsidRDefault="00530F35" w:rsidP="006B69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 xml:space="preserve"> </w:t>
      </w:r>
      <w:r w:rsidR="000F53BD" w:rsidRPr="00CD503E">
        <w:rPr>
          <w:rFonts w:ascii="Times New Roman" w:hAnsi="Times New Roman" w:cs="Times New Roman"/>
          <w:sz w:val="24"/>
          <w:szCs w:val="24"/>
        </w:rPr>
        <w:t xml:space="preserve"> Meeting Called </w:t>
      </w:r>
      <w:r w:rsidR="00F730B6" w:rsidRPr="00CD503E">
        <w:rPr>
          <w:rFonts w:ascii="Times New Roman" w:hAnsi="Times New Roman" w:cs="Times New Roman"/>
          <w:sz w:val="24"/>
          <w:szCs w:val="24"/>
        </w:rPr>
        <w:t>t</w:t>
      </w:r>
      <w:r w:rsidR="000F53BD" w:rsidRPr="00CD503E">
        <w:rPr>
          <w:rFonts w:ascii="Times New Roman" w:hAnsi="Times New Roman" w:cs="Times New Roman"/>
          <w:sz w:val="24"/>
          <w:szCs w:val="24"/>
        </w:rPr>
        <w:t>o Order – President</w:t>
      </w:r>
    </w:p>
    <w:p w14:paraId="31CD9069" w14:textId="6166D5AC" w:rsidR="0075051B" w:rsidRPr="00CD503E" w:rsidRDefault="00903FF4" w:rsidP="00903F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297C" w:rsidRPr="00CD503E">
        <w:rPr>
          <w:rFonts w:ascii="Times New Roman" w:hAnsi="Times New Roman" w:cs="Times New Roman"/>
          <w:sz w:val="24"/>
          <w:szCs w:val="24"/>
        </w:rPr>
        <w:t xml:space="preserve">a) </w:t>
      </w:r>
      <w:r w:rsidR="000F53BD" w:rsidRPr="00CD503E">
        <w:rPr>
          <w:rFonts w:ascii="Times New Roman" w:hAnsi="Times New Roman" w:cs="Times New Roman"/>
          <w:sz w:val="24"/>
          <w:szCs w:val="24"/>
        </w:rPr>
        <w:t xml:space="preserve"> Recognition of guests </w:t>
      </w:r>
    </w:p>
    <w:p w14:paraId="3629CAC9" w14:textId="34BD68B6" w:rsidR="000F53BD" w:rsidRPr="00CD503E" w:rsidRDefault="00CD297C" w:rsidP="000F53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 xml:space="preserve"> </w:t>
      </w:r>
      <w:r w:rsidR="00903FF4" w:rsidRPr="00CD503E">
        <w:rPr>
          <w:rFonts w:ascii="Times New Roman" w:hAnsi="Times New Roman" w:cs="Times New Roman"/>
          <w:sz w:val="24"/>
          <w:szCs w:val="24"/>
        </w:rPr>
        <w:t xml:space="preserve">    </w:t>
      </w:r>
      <w:r w:rsidR="00915C37" w:rsidRPr="00CD503E">
        <w:rPr>
          <w:rFonts w:ascii="Times New Roman" w:hAnsi="Times New Roman" w:cs="Times New Roman"/>
          <w:sz w:val="24"/>
          <w:szCs w:val="24"/>
        </w:rPr>
        <w:t>b</w:t>
      </w:r>
      <w:r w:rsidRPr="00CD503E">
        <w:rPr>
          <w:rFonts w:ascii="Times New Roman" w:hAnsi="Times New Roman" w:cs="Times New Roman"/>
          <w:sz w:val="24"/>
          <w:szCs w:val="24"/>
        </w:rPr>
        <w:t xml:space="preserve">) </w:t>
      </w:r>
      <w:r w:rsidR="003A21F3" w:rsidRPr="00CD503E">
        <w:rPr>
          <w:rFonts w:ascii="Times New Roman" w:hAnsi="Times New Roman" w:cs="Times New Roman"/>
          <w:sz w:val="24"/>
          <w:szCs w:val="24"/>
        </w:rPr>
        <w:t xml:space="preserve"> </w:t>
      </w:r>
      <w:r w:rsidR="000F53BD" w:rsidRPr="00CD503E">
        <w:rPr>
          <w:rFonts w:ascii="Times New Roman" w:hAnsi="Times New Roman" w:cs="Times New Roman"/>
          <w:sz w:val="24"/>
          <w:szCs w:val="24"/>
        </w:rPr>
        <w:t>Additions to agenda</w:t>
      </w:r>
    </w:p>
    <w:p w14:paraId="7C555529" w14:textId="77777777" w:rsidR="006B69E4" w:rsidRPr="00CD503E" w:rsidRDefault="00CD297C" w:rsidP="00903FF4">
      <w:pPr>
        <w:pStyle w:val="ListParagraph"/>
        <w:spacing w:after="0"/>
        <w:ind w:left="1080" w:firstLine="27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 xml:space="preserve"> c) </w:t>
      </w:r>
      <w:r w:rsidR="003A21F3" w:rsidRPr="00CD503E">
        <w:rPr>
          <w:rFonts w:ascii="Times New Roman" w:hAnsi="Times New Roman" w:cs="Times New Roman"/>
          <w:sz w:val="24"/>
          <w:szCs w:val="24"/>
        </w:rPr>
        <w:t xml:space="preserve">Final Approval – agenda </w:t>
      </w:r>
    </w:p>
    <w:p w14:paraId="70B1056B" w14:textId="77777777" w:rsidR="003A21F3" w:rsidRPr="00CD503E" w:rsidRDefault="003A21F3" w:rsidP="003A21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>Consent agenda or pullout</w:t>
      </w:r>
    </w:p>
    <w:p w14:paraId="5229E011" w14:textId="35C22B9C" w:rsidR="00C801F5" w:rsidRPr="00CD503E" w:rsidRDefault="003903B9" w:rsidP="00CD29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>Minut</w:t>
      </w:r>
      <w:r w:rsidR="00C801F5" w:rsidRPr="00CD503E">
        <w:rPr>
          <w:rFonts w:ascii="Times New Roman" w:hAnsi="Times New Roman" w:cs="Times New Roman"/>
          <w:sz w:val="24"/>
          <w:szCs w:val="24"/>
        </w:rPr>
        <w:t>es</w:t>
      </w:r>
      <w:r w:rsidR="00494D5F" w:rsidRPr="00CD503E">
        <w:rPr>
          <w:rFonts w:ascii="Times New Roman" w:hAnsi="Times New Roman" w:cs="Times New Roman"/>
          <w:sz w:val="24"/>
          <w:szCs w:val="24"/>
        </w:rPr>
        <w:t xml:space="preserve">:  </w:t>
      </w:r>
      <w:r w:rsidR="00451C94" w:rsidRPr="00CD503E">
        <w:rPr>
          <w:rFonts w:ascii="Times New Roman" w:hAnsi="Times New Roman" w:cs="Times New Roman"/>
          <w:sz w:val="24"/>
          <w:szCs w:val="24"/>
        </w:rPr>
        <w:t xml:space="preserve">Regular Meeting </w:t>
      </w:r>
      <w:r w:rsidR="00903FF4" w:rsidRPr="00CD503E">
        <w:rPr>
          <w:rFonts w:ascii="Times New Roman" w:hAnsi="Times New Roman" w:cs="Times New Roman"/>
          <w:sz w:val="24"/>
          <w:szCs w:val="24"/>
        </w:rPr>
        <w:t xml:space="preserve">dated </w:t>
      </w:r>
      <w:r w:rsidR="00451C94" w:rsidRPr="00CD503E">
        <w:rPr>
          <w:rFonts w:ascii="Times New Roman" w:hAnsi="Times New Roman" w:cs="Times New Roman"/>
          <w:sz w:val="24"/>
          <w:szCs w:val="24"/>
        </w:rPr>
        <w:t xml:space="preserve">April </w:t>
      </w:r>
      <w:r w:rsidR="00346EDF">
        <w:rPr>
          <w:rFonts w:ascii="Times New Roman" w:hAnsi="Times New Roman" w:cs="Times New Roman"/>
          <w:sz w:val="24"/>
          <w:szCs w:val="24"/>
        </w:rPr>
        <w:t>19</w:t>
      </w:r>
      <w:r w:rsidR="00451C94" w:rsidRPr="00CD503E">
        <w:rPr>
          <w:rFonts w:ascii="Times New Roman" w:hAnsi="Times New Roman" w:cs="Times New Roman"/>
          <w:sz w:val="24"/>
          <w:szCs w:val="24"/>
        </w:rPr>
        <w:t>, 20</w:t>
      </w:r>
      <w:r w:rsidR="005310E0" w:rsidRPr="00CD503E">
        <w:rPr>
          <w:rFonts w:ascii="Times New Roman" w:hAnsi="Times New Roman" w:cs="Times New Roman"/>
          <w:sz w:val="24"/>
          <w:szCs w:val="24"/>
        </w:rPr>
        <w:t>2</w:t>
      </w:r>
      <w:r w:rsidR="00346EDF">
        <w:rPr>
          <w:rFonts w:ascii="Times New Roman" w:hAnsi="Times New Roman" w:cs="Times New Roman"/>
          <w:sz w:val="24"/>
          <w:szCs w:val="24"/>
        </w:rPr>
        <w:t>1</w:t>
      </w:r>
      <w:r w:rsidR="000370D7">
        <w:rPr>
          <w:rFonts w:ascii="Times New Roman" w:hAnsi="Times New Roman" w:cs="Times New Roman"/>
          <w:sz w:val="24"/>
          <w:szCs w:val="24"/>
        </w:rPr>
        <w:t xml:space="preserve"> and Special Meeting dated </w:t>
      </w:r>
      <w:r w:rsidR="00346EDF">
        <w:rPr>
          <w:rFonts w:ascii="Times New Roman" w:hAnsi="Times New Roman" w:cs="Times New Roman"/>
          <w:sz w:val="24"/>
          <w:szCs w:val="24"/>
        </w:rPr>
        <w:t>April</w:t>
      </w:r>
      <w:r w:rsidR="000370D7">
        <w:rPr>
          <w:rFonts w:ascii="Times New Roman" w:hAnsi="Times New Roman" w:cs="Times New Roman"/>
          <w:sz w:val="24"/>
          <w:szCs w:val="24"/>
        </w:rPr>
        <w:t xml:space="preserve"> </w:t>
      </w:r>
      <w:r w:rsidR="00346EDF">
        <w:rPr>
          <w:rFonts w:ascii="Times New Roman" w:hAnsi="Times New Roman" w:cs="Times New Roman"/>
          <w:sz w:val="24"/>
          <w:szCs w:val="24"/>
        </w:rPr>
        <w:t>29</w:t>
      </w:r>
      <w:r w:rsidR="000370D7">
        <w:rPr>
          <w:rFonts w:ascii="Times New Roman" w:hAnsi="Times New Roman" w:cs="Times New Roman"/>
          <w:sz w:val="24"/>
          <w:szCs w:val="24"/>
        </w:rPr>
        <w:t>, 202</w:t>
      </w:r>
      <w:r w:rsidR="00346EDF">
        <w:rPr>
          <w:rFonts w:ascii="Times New Roman" w:hAnsi="Times New Roman" w:cs="Times New Roman"/>
          <w:sz w:val="24"/>
          <w:szCs w:val="24"/>
        </w:rPr>
        <w:t>1</w:t>
      </w:r>
    </w:p>
    <w:p w14:paraId="2B85D24E" w14:textId="77777777" w:rsidR="003A21F3" w:rsidRPr="00CD503E" w:rsidRDefault="003A21F3" w:rsidP="003A21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>Financial Reports</w:t>
      </w:r>
    </w:p>
    <w:p w14:paraId="47E1C3EA" w14:textId="77777777" w:rsidR="005D6ABE" w:rsidRPr="00CD503E" w:rsidRDefault="00F52618" w:rsidP="005D6AB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>Payment of Bills</w:t>
      </w:r>
      <w:r w:rsidR="00362BBA" w:rsidRPr="00CD50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6C5E6C" w14:textId="750FE2A6" w:rsidR="00F730B6" w:rsidRDefault="00F730B6" w:rsidP="00BA7B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>Committee Reports:</w:t>
      </w:r>
    </w:p>
    <w:p w14:paraId="7D76F87B" w14:textId="47A776E7" w:rsidR="00346EDF" w:rsidRDefault="00346EDF" w:rsidP="00346ED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and Grounds – Monday, May 17</w:t>
      </w:r>
      <w:r w:rsidRPr="00346E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@6:00 PM</w:t>
      </w:r>
    </w:p>
    <w:p w14:paraId="771314FB" w14:textId="77777777" w:rsidR="005F4904" w:rsidRDefault="005F4904" w:rsidP="005F490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Midwest Security Quote</w:t>
      </w:r>
    </w:p>
    <w:p w14:paraId="3218D09A" w14:textId="77777777" w:rsidR="005F4904" w:rsidRDefault="005F4904" w:rsidP="005F490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Flooring Quote</w:t>
      </w:r>
    </w:p>
    <w:p w14:paraId="7E895F1F" w14:textId="05E51FB9" w:rsidR="005F4904" w:rsidRPr="005F4904" w:rsidRDefault="005F4904" w:rsidP="005F490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Locker Room Ceiling Quote</w:t>
      </w:r>
    </w:p>
    <w:p w14:paraId="7AE27B11" w14:textId="382BED64" w:rsidR="00CD503E" w:rsidRDefault="00FB61F1" w:rsidP="00CD503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>Old Business:</w:t>
      </w:r>
    </w:p>
    <w:p w14:paraId="11BA2BCC" w14:textId="5BD77744" w:rsidR="0002783D" w:rsidRDefault="0002783D" w:rsidP="00BC020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Masking Requirements</w:t>
      </w:r>
      <w:bookmarkStart w:id="0" w:name="_GoBack"/>
      <w:bookmarkEnd w:id="0"/>
    </w:p>
    <w:p w14:paraId="083EE73B" w14:textId="56E45C6A" w:rsidR="00BC0209" w:rsidRDefault="008966BF" w:rsidP="00BC020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Staffing Updates</w:t>
      </w:r>
    </w:p>
    <w:p w14:paraId="2949CAD7" w14:textId="606D01B1" w:rsidR="008966BF" w:rsidRDefault="008966BF" w:rsidP="008966BF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Education</w:t>
      </w:r>
    </w:p>
    <w:p w14:paraId="50E6C1EF" w14:textId="6BFC181B" w:rsidR="008966BF" w:rsidRPr="00CD503E" w:rsidRDefault="008966BF" w:rsidP="008966BF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66B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14:paraId="2A10DE96" w14:textId="77777777" w:rsidR="00CE1314" w:rsidRPr="00CD503E" w:rsidRDefault="00FB61F1" w:rsidP="00B35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>New Business</w:t>
      </w:r>
      <w:r w:rsidR="00721070" w:rsidRPr="00CD503E">
        <w:rPr>
          <w:rFonts w:ascii="Times New Roman" w:hAnsi="Times New Roman" w:cs="Times New Roman"/>
          <w:sz w:val="24"/>
          <w:szCs w:val="24"/>
        </w:rPr>
        <w:t>:</w:t>
      </w:r>
    </w:p>
    <w:p w14:paraId="33E89977" w14:textId="53DCF52F" w:rsidR="00B8263A" w:rsidRDefault="00B8263A" w:rsidP="005D6A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Rental Agreement</w:t>
      </w:r>
    </w:p>
    <w:p w14:paraId="5EB6E72F" w14:textId="58765315" w:rsidR="00B8263A" w:rsidRDefault="00B8263A" w:rsidP="00B8263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Buchholz</w:t>
      </w:r>
    </w:p>
    <w:p w14:paraId="0449E0B8" w14:textId="07CED36D" w:rsidR="00B67941" w:rsidRPr="00D13081" w:rsidRDefault="00B8263A" w:rsidP="00D1308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Quintane</w:t>
      </w:r>
    </w:p>
    <w:p w14:paraId="62EDD9FB" w14:textId="39546BE9" w:rsidR="0019571C" w:rsidRDefault="0019571C" w:rsidP="005D6A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Resignations</w:t>
      </w:r>
    </w:p>
    <w:p w14:paraId="76BC988A" w14:textId="5F0E8887" w:rsidR="0019571C" w:rsidRDefault="0019571C" w:rsidP="0019571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– Whitney Jangula</w:t>
      </w:r>
    </w:p>
    <w:p w14:paraId="4B989E26" w14:textId="6C5C6EF5" w:rsidR="0019571C" w:rsidRDefault="0019571C" w:rsidP="0019571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– Angie Nagle</w:t>
      </w:r>
    </w:p>
    <w:p w14:paraId="4371E227" w14:textId="3B23D6A3" w:rsidR="005F4904" w:rsidRDefault="005F4904" w:rsidP="005D6A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Chairs Quote</w:t>
      </w:r>
    </w:p>
    <w:p w14:paraId="03BAF5F8" w14:textId="1D8CF3CE" w:rsidR="00D13081" w:rsidRDefault="00D13081" w:rsidP="005D6A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BCBS Rates for 2021 – 2022 </w:t>
      </w:r>
    </w:p>
    <w:p w14:paraId="2B5FB873" w14:textId="4FFD4102" w:rsidR="00D13081" w:rsidRDefault="00D13081" w:rsidP="005D6A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CMC Funding Request </w:t>
      </w:r>
    </w:p>
    <w:p w14:paraId="41B3BDB9" w14:textId="55855AD4" w:rsidR="00C07A2D" w:rsidRDefault="00C07A2D" w:rsidP="005D6A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ESSER </w:t>
      </w:r>
      <w:r w:rsidR="008D009D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Update/Application Process</w:t>
      </w:r>
    </w:p>
    <w:p w14:paraId="7CE41939" w14:textId="3DE4EAF8" w:rsidR="004F467C" w:rsidRDefault="004F467C" w:rsidP="005D6A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Board Meeting Schedule</w:t>
      </w:r>
    </w:p>
    <w:p w14:paraId="724B0AFC" w14:textId="2491AD88" w:rsidR="009124FA" w:rsidRPr="00CD503E" w:rsidRDefault="00C223AE" w:rsidP="005D6A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>Action on any Use of Facilities A</w:t>
      </w:r>
      <w:r w:rsidR="008447D6" w:rsidRPr="00CD503E">
        <w:rPr>
          <w:rFonts w:ascii="Times New Roman" w:hAnsi="Times New Roman" w:cs="Times New Roman"/>
          <w:sz w:val="24"/>
          <w:szCs w:val="24"/>
        </w:rPr>
        <w:t>greements.</w:t>
      </w:r>
      <w:r w:rsidR="009124FA" w:rsidRPr="00CD5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43F14DFF" w14:textId="77777777" w:rsidR="009124FA" w:rsidRPr="00CD503E" w:rsidRDefault="00721070" w:rsidP="009124F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>Administration:</w:t>
      </w:r>
    </w:p>
    <w:p w14:paraId="1B4A1192" w14:textId="77777777" w:rsidR="00721070" w:rsidRPr="00CD503E" w:rsidRDefault="00516727" w:rsidP="00941DD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>Activities</w:t>
      </w:r>
      <w:r w:rsidR="002E0A2E" w:rsidRPr="00CD503E">
        <w:rPr>
          <w:rFonts w:ascii="Times New Roman" w:hAnsi="Times New Roman" w:cs="Times New Roman"/>
          <w:sz w:val="24"/>
          <w:szCs w:val="24"/>
        </w:rPr>
        <w:t xml:space="preserve"> Director</w:t>
      </w:r>
      <w:r w:rsidR="00F627E4" w:rsidRPr="00CD503E">
        <w:rPr>
          <w:rFonts w:ascii="Times New Roman" w:hAnsi="Times New Roman" w:cs="Times New Roman"/>
          <w:sz w:val="24"/>
          <w:szCs w:val="24"/>
        </w:rPr>
        <w:t>’s</w:t>
      </w:r>
      <w:r w:rsidR="002E0A2E" w:rsidRPr="00CD503E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0390D107" w14:textId="77777777" w:rsidR="00721070" w:rsidRPr="00CD503E" w:rsidRDefault="00721070" w:rsidP="0072107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>Principal’s Report</w:t>
      </w:r>
    </w:p>
    <w:p w14:paraId="65AFBBDA" w14:textId="77777777" w:rsidR="00796F36" w:rsidRPr="00CD503E" w:rsidRDefault="00796F36" w:rsidP="00F606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>Superintendent’s Report</w:t>
      </w:r>
    </w:p>
    <w:p w14:paraId="21C690E2" w14:textId="77777777" w:rsidR="006137E9" w:rsidRPr="00CD503E" w:rsidRDefault="00796F36" w:rsidP="006137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 xml:space="preserve">Meeting </w:t>
      </w:r>
      <w:r w:rsidR="004D51EC" w:rsidRPr="00CD503E">
        <w:rPr>
          <w:rFonts w:ascii="Times New Roman" w:hAnsi="Times New Roman" w:cs="Times New Roman"/>
          <w:sz w:val="24"/>
          <w:szCs w:val="24"/>
        </w:rPr>
        <w:t>Adjourn</w:t>
      </w:r>
      <w:r w:rsidRPr="00CD503E">
        <w:rPr>
          <w:rFonts w:ascii="Times New Roman" w:hAnsi="Times New Roman" w:cs="Times New Roman"/>
          <w:sz w:val="24"/>
          <w:szCs w:val="24"/>
        </w:rPr>
        <w:t>ed</w:t>
      </w:r>
      <w:r w:rsidR="004D51EC" w:rsidRPr="00CD503E">
        <w:rPr>
          <w:rFonts w:ascii="Times New Roman" w:hAnsi="Times New Roman" w:cs="Times New Roman"/>
          <w:sz w:val="24"/>
          <w:szCs w:val="24"/>
        </w:rPr>
        <w:tab/>
      </w:r>
      <w:r w:rsidR="002E0A2E" w:rsidRPr="00CD5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0FD26" w14:textId="41524653" w:rsidR="004D51EC" w:rsidRPr="00CD503E" w:rsidRDefault="00947D5F" w:rsidP="006137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>May Bill Review:  Britton-</w:t>
      </w:r>
      <w:r w:rsidR="00F730B6" w:rsidRPr="00CD503E">
        <w:rPr>
          <w:rFonts w:ascii="Times New Roman" w:hAnsi="Times New Roman" w:cs="Times New Roman"/>
          <w:sz w:val="24"/>
          <w:szCs w:val="24"/>
        </w:rPr>
        <w:t>Ravnaas</w:t>
      </w:r>
    </w:p>
    <w:p w14:paraId="7859E156" w14:textId="7BA7D6F3" w:rsidR="00B67941" w:rsidRDefault="00AD4FEA" w:rsidP="00F6069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D503E">
        <w:rPr>
          <w:rFonts w:ascii="Times New Roman" w:hAnsi="Times New Roman" w:cs="Times New Roman"/>
          <w:sz w:val="24"/>
          <w:szCs w:val="24"/>
        </w:rPr>
        <w:t>N</w:t>
      </w:r>
      <w:r w:rsidR="00F25039" w:rsidRPr="00CD503E">
        <w:rPr>
          <w:rFonts w:ascii="Times New Roman" w:hAnsi="Times New Roman" w:cs="Times New Roman"/>
          <w:sz w:val="24"/>
          <w:szCs w:val="24"/>
        </w:rPr>
        <w:t xml:space="preserve">ext Board Meeting Scheduled for </w:t>
      </w:r>
      <w:r w:rsidR="00796F36" w:rsidRPr="00CD503E">
        <w:rPr>
          <w:rFonts w:ascii="Times New Roman" w:hAnsi="Times New Roman" w:cs="Times New Roman"/>
          <w:sz w:val="24"/>
          <w:szCs w:val="24"/>
        </w:rPr>
        <w:t xml:space="preserve">Monday, June </w:t>
      </w:r>
      <w:r w:rsidR="00F730B6" w:rsidRPr="00CD503E">
        <w:rPr>
          <w:rFonts w:ascii="Times New Roman" w:hAnsi="Times New Roman" w:cs="Times New Roman"/>
          <w:sz w:val="24"/>
          <w:szCs w:val="24"/>
        </w:rPr>
        <w:t>2</w:t>
      </w:r>
      <w:r w:rsidR="00D13081">
        <w:rPr>
          <w:rFonts w:ascii="Times New Roman" w:hAnsi="Times New Roman" w:cs="Times New Roman"/>
          <w:sz w:val="24"/>
          <w:szCs w:val="24"/>
        </w:rPr>
        <w:t>1</w:t>
      </w:r>
      <w:r w:rsidR="00796F36" w:rsidRPr="00CD503E">
        <w:rPr>
          <w:rFonts w:ascii="Times New Roman" w:hAnsi="Times New Roman" w:cs="Times New Roman"/>
          <w:sz w:val="24"/>
          <w:szCs w:val="24"/>
        </w:rPr>
        <w:t>, 20</w:t>
      </w:r>
      <w:r w:rsidR="00B67941">
        <w:rPr>
          <w:rFonts w:ascii="Times New Roman" w:hAnsi="Times New Roman" w:cs="Times New Roman"/>
          <w:sz w:val="24"/>
          <w:szCs w:val="24"/>
        </w:rPr>
        <w:t>2</w:t>
      </w:r>
      <w:r w:rsidR="00D13081">
        <w:rPr>
          <w:rFonts w:ascii="Times New Roman" w:hAnsi="Times New Roman" w:cs="Times New Roman"/>
          <w:sz w:val="24"/>
          <w:szCs w:val="24"/>
        </w:rPr>
        <w:t>1</w:t>
      </w:r>
      <w:r w:rsidR="00947D5F" w:rsidRPr="00CD503E">
        <w:rPr>
          <w:rFonts w:ascii="Times New Roman" w:hAnsi="Times New Roman" w:cs="Times New Roman"/>
          <w:sz w:val="24"/>
          <w:szCs w:val="24"/>
        </w:rPr>
        <w:t xml:space="preserve"> @ </w:t>
      </w:r>
      <w:r w:rsidR="004F467C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2E0A2E" w:rsidRPr="00CD503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3A10A45" w14:textId="77777777" w:rsidR="00B67941" w:rsidRDefault="00B67941" w:rsidP="00F6069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5C52DB" w14:textId="77777777" w:rsidR="00B67941" w:rsidRDefault="00B67941" w:rsidP="00F6069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A78C828" w14:textId="77777777" w:rsidR="00B67941" w:rsidRDefault="00B67941" w:rsidP="00F6069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C3B0EC2" w14:textId="77777777" w:rsidR="00B67941" w:rsidRDefault="00B67941" w:rsidP="00F6069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76616BB" w14:textId="77777777" w:rsidR="00B67941" w:rsidRDefault="00B67941" w:rsidP="00F6069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DA31339" w14:textId="77777777" w:rsidR="00B67941" w:rsidRDefault="00B67941" w:rsidP="00F6069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05B0A62" w14:textId="77777777" w:rsidR="00B67941" w:rsidRDefault="00B67941" w:rsidP="00F6069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CDB37F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>Sheila Schlafmann is inviting you to a scheduled Zoom meeting.</w:t>
      </w:r>
    </w:p>
    <w:p w14:paraId="766BDE7C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343229A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>Topic: May 17th Board Meeting</w:t>
      </w:r>
    </w:p>
    <w:p w14:paraId="6193229E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>Time: May 17, 2021 07:00 PM Central Time (US and Canada)</w:t>
      </w:r>
    </w:p>
    <w:p w14:paraId="64A3FBD6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20124ED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>Join Zoom Meeting</w:t>
      </w:r>
    </w:p>
    <w:p w14:paraId="00F245F5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>https://us02web.zoom.us/j/83572089433?pwd=aVpQcVlLZzRzSU02QXNVdDFrTk05dz09</w:t>
      </w:r>
    </w:p>
    <w:p w14:paraId="697281C6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8E97B7D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>Meeting ID: 835 7208 9433</w:t>
      </w:r>
    </w:p>
    <w:p w14:paraId="60334D17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>Passcode: 981025</w:t>
      </w:r>
    </w:p>
    <w:p w14:paraId="2B214DAA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>One tap mobile</w:t>
      </w:r>
    </w:p>
    <w:p w14:paraId="37AD3239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19571C">
        <w:rPr>
          <w:rFonts w:ascii="Times New Roman" w:hAnsi="Times New Roman" w:cs="Times New Roman"/>
          <w:sz w:val="24"/>
          <w:szCs w:val="24"/>
        </w:rPr>
        <w:t>16699006833,,</w:t>
      </w:r>
      <w:proofErr w:type="gramEnd"/>
      <w:r w:rsidRPr="0019571C">
        <w:rPr>
          <w:rFonts w:ascii="Times New Roman" w:hAnsi="Times New Roman" w:cs="Times New Roman"/>
          <w:sz w:val="24"/>
          <w:szCs w:val="24"/>
        </w:rPr>
        <w:t>83572089433#,,,,*981025# US (San Jose)</w:t>
      </w:r>
    </w:p>
    <w:p w14:paraId="0A6C88C8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19571C">
        <w:rPr>
          <w:rFonts w:ascii="Times New Roman" w:hAnsi="Times New Roman" w:cs="Times New Roman"/>
          <w:sz w:val="24"/>
          <w:szCs w:val="24"/>
        </w:rPr>
        <w:t>12532158782,,</w:t>
      </w:r>
      <w:proofErr w:type="gramEnd"/>
      <w:r w:rsidRPr="0019571C">
        <w:rPr>
          <w:rFonts w:ascii="Times New Roman" w:hAnsi="Times New Roman" w:cs="Times New Roman"/>
          <w:sz w:val="24"/>
          <w:szCs w:val="24"/>
        </w:rPr>
        <w:t>83572089433#,,,,*981025# US (Tacoma)</w:t>
      </w:r>
    </w:p>
    <w:p w14:paraId="00C80C7E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593FB38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>Dial by your location</w:t>
      </w:r>
    </w:p>
    <w:p w14:paraId="691944B8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 xml:space="preserve">        +1 669 900 6833 US (San Jose)</w:t>
      </w:r>
    </w:p>
    <w:p w14:paraId="096E4716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 xml:space="preserve">        +1 253 215 8782 US (Tacoma)</w:t>
      </w:r>
    </w:p>
    <w:p w14:paraId="66A9D8ED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 xml:space="preserve">        +1 346 248 7799 US (Houston)</w:t>
      </w:r>
    </w:p>
    <w:p w14:paraId="1CF3F64F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 xml:space="preserve">        +1 929 205 6099 US (New York)</w:t>
      </w:r>
    </w:p>
    <w:p w14:paraId="563CF1FD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 xml:space="preserve">        +1 301 715 8592 US (Washington DC)</w:t>
      </w:r>
    </w:p>
    <w:p w14:paraId="7B1C6713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 xml:space="preserve">        +1 312 626 6799 US (Chicago)</w:t>
      </w:r>
    </w:p>
    <w:p w14:paraId="0BAB40E3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>Meeting ID: 835 7208 9433</w:t>
      </w:r>
    </w:p>
    <w:p w14:paraId="43E4F70B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>Passcode: 981025</w:t>
      </w:r>
    </w:p>
    <w:p w14:paraId="41E62BC6" w14:textId="77777777" w:rsidR="0019571C" w:rsidRPr="0019571C" w:rsidRDefault="0019571C" w:rsidP="001957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C">
        <w:rPr>
          <w:rFonts w:ascii="Times New Roman" w:hAnsi="Times New Roman" w:cs="Times New Roman"/>
          <w:sz w:val="24"/>
          <w:szCs w:val="24"/>
        </w:rPr>
        <w:t>Find your local number: https://us02web.zoom.us/u/kcTCXsaqhB</w:t>
      </w:r>
    </w:p>
    <w:p w14:paraId="6F70D2DD" w14:textId="77777777" w:rsidR="00B67941" w:rsidRDefault="00B67941" w:rsidP="00F6069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8ABFAEB" w14:textId="77777777" w:rsidR="00B67941" w:rsidRDefault="00B67941" w:rsidP="00F6069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B67941" w:rsidSect="00CF1CA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a XBd BT">
    <w:altName w:val="Nyala"/>
    <w:charset w:val="00"/>
    <w:family w:val="roman"/>
    <w:pitch w:val="variable"/>
    <w:sig w:usb0="00000001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6D9"/>
    <w:multiLevelType w:val="hybridMultilevel"/>
    <w:tmpl w:val="2E9EAB78"/>
    <w:lvl w:ilvl="0" w:tplc="F31897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F13F62"/>
    <w:multiLevelType w:val="hybridMultilevel"/>
    <w:tmpl w:val="42B6D0D8"/>
    <w:lvl w:ilvl="0" w:tplc="DDA6CF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237EDF"/>
    <w:multiLevelType w:val="hybridMultilevel"/>
    <w:tmpl w:val="1324D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228F0"/>
    <w:multiLevelType w:val="hybridMultilevel"/>
    <w:tmpl w:val="D50E01B6"/>
    <w:lvl w:ilvl="0" w:tplc="07882F1C">
      <w:start w:val="27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1C1AB4"/>
    <w:multiLevelType w:val="hybridMultilevel"/>
    <w:tmpl w:val="4DF08738"/>
    <w:lvl w:ilvl="0" w:tplc="906CE14A">
      <w:start w:val="27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6668A"/>
    <w:multiLevelType w:val="hybridMultilevel"/>
    <w:tmpl w:val="A414FE68"/>
    <w:lvl w:ilvl="0" w:tplc="F03A83D2">
      <w:start w:val="27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C1A64FC"/>
    <w:multiLevelType w:val="hybridMultilevel"/>
    <w:tmpl w:val="37701886"/>
    <w:lvl w:ilvl="0" w:tplc="6B24E4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657235"/>
    <w:multiLevelType w:val="hybridMultilevel"/>
    <w:tmpl w:val="55DC6B90"/>
    <w:lvl w:ilvl="0" w:tplc="906CE14A">
      <w:start w:val="27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FF2AF1"/>
    <w:multiLevelType w:val="hybridMultilevel"/>
    <w:tmpl w:val="6B4C9D7A"/>
    <w:lvl w:ilvl="0" w:tplc="000C0D4C">
      <w:start w:val="2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666B4C"/>
    <w:multiLevelType w:val="hybridMultilevel"/>
    <w:tmpl w:val="B63487CE"/>
    <w:lvl w:ilvl="0" w:tplc="60144C5A">
      <w:start w:val="1"/>
      <w:numFmt w:val="lowerLetter"/>
      <w:lvlText w:val="%1)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4035639A"/>
    <w:multiLevelType w:val="hybridMultilevel"/>
    <w:tmpl w:val="50C4E202"/>
    <w:lvl w:ilvl="0" w:tplc="281AB46E">
      <w:start w:val="27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41784846"/>
    <w:multiLevelType w:val="hybridMultilevel"/>
    <w:tmpl w:val="9D42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D501E"/>
    <w:multiLevelType w:val="hybridMultilevel"/>
    <w:tmpl w:val="7ED051FC"/>
    <w:lvl w:ilvl="0" w:tplc="50CE63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462B32"/>
    <w:multiLevelType w:val="hybridMultilevel"/>
    <w:tmpl w:val="CFFEE91C"/>
    <w:lvl w:ilvl="0" w:tplc="5E541766">
      <w:start w:val="1"/>
      <w:numFmt w:val="lowerLetter"/>
      <w:lvlText w:val="%1)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59D17569"/>
    <w:multiLevelType w:val="hybridMultilevel"/>
    <w:tmpl w:val="A9C217A6"/>
    <w:lvl w:ilvl="0" w:tplc="B54EE0BC">
      <w:start w:val="1"/>
      <w:numFmt w:val="upperLetter"/>
      <w:lvlText w:val="%1."/>
      <w:lvlJc w:val="left"/>
      <w:pPr>
        <w:ind w:left="1440" w:hanging="360"/>
      </w:pPr>
      <w:rPr>
        <w:rFonts w:ascii="Americana XBd BT" w:eastAsiaTheme="minorHAnsi" w:hAnsi="Americana XBd BT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9009B8"/>
    <w:multiLevelType w:val="hybridMultilevel"/>
    <w:tmpl w:val="E20A4E56"/>
    <w:lvl w:ilvl="0" w:tplc="C72A2CE0">
      <w:start w:val="1"/>
      <w:numFmt w:val="lowerLetter"/>
      <w:lvlText w:val="%1)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75F5068C"/>
    <w:multiLevelType w:val="hybridMultilevel"/>
    <w:tmpl w:val="17849F2E"/>
    <w:lvl w:ilvl="0" w:tplc="EA9E608A">
      <w:start w:val="27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14"/>
  </w:num>
  <w:num w:numId="6">
    <w:abstractNumId w:val="15"/>
  </w:num>
  <w:num w:numId="7">
    <w:abstractNumId w:val="13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16"/>
  </w:num>
  <w:num w:numId="13">
    <w:abstractNumId w:val="7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BD"/>
    <w:rsid w:val="00020102"/>
    <w:rsid w:val="00025A0C"/>
    <w:rsid w:val="0002783D"/>
    <w:rsid w:val="000329A8"/>
    <w:rsid w:val="000357CC"/>
    <w:rsid w:val="000370D7"/>
    <w:rsid w:val="000A3EAF"/>
    <w:rsid w:val="000E2E41"/>
    <w:rsid w:val="000F53BD"/>
    <w:rsid w:val="0019571C"/>
    <w:rsid w:val="001B23B8"/>
    <w:rsid w:val="001C20F3"/>
    <w:rsid w:val="001C2F13"/>
    <w:rsid w:val="00204EBF"/>
    <w:rsid w:val="0028141D"/>
    <w:rsid w:val="002914F4"/>
    <w:rsid w:val="002A6F79"/>
    <w:rsid w:val="002C1CBA"/>
    <w:rsid w:val="002D73B4"/>
    <w:rsid w:val="002E0A2E"/>
    <w:rsid w:val="002E7600"/>
    <w:rsid w:val="00312746"/>
    <w:rsid w:val="00346EDF"/>
    <w:rsid w:val="00353691"/>
    <w:rsid w:val="00362BBA"/>
    <w:rsid w:val="003903B9"/>
    <w:rsid w:val="003963C0"/>
    <w:rsid w:val="003A21F3"/>
    <w:rsid w:val="003B17C6"/>
    <w:rsid w:val="003C256F"/>
    <w:rsid w:val="003D2C43"/>
    <w:rsid w:val="003E2B33"/>
    <w:rsid w:val="003F3EEB"/>
    <w:rsid w:val="004126EB"/>
    <w:rsid w:val="00451C94"/>
    <w:rsid w:val="00494D5F"/>
    <w:rsid w:val="004C4C48"/>
    <w:rsid w:val="004D51EC"/>
    <w:rsid w:val="004F467C"/>
    <w:rsid w:val="00516727"/>
    <w:rsid w:val="00530F35"/>
    <w:rsid w:val="005310E0"/>
    <w:rsid w:val="0057000C"/>
    <w:rsid w:val="005A5FC5"/>
    <w:rsid w:val="005A7EDA"/>
    <w:rsid w:val="005C6F35"/>
    <w:rsid w:val="005D6ABE"/>
    <w:rsid w:val="005D7AD3"/>
    <w:rsid w:val="005E003A"/>
    <w:rsid w:val="005F4904"/>
    <w:rsid w:val="005F71FF"/>
    <w:rsid w:val="006025D7"/>
    <w:rsid w:val="006137E9"/>
    <w:rsid w:val="00671389"/>
    <w:rsid w:val="00690AB1"/>
    <w:rsid w:val="00692BF6"/>
    <w:rsid w:val="00695646"/>
    <w:rsid w:val="006A5AB2"/>
    <w:rsid w:val="006B69E4"/>
    <w:rsid w:val="006D1BA3"/>
    <w:rsid w:val="006E3F8F"/>
    <w:rsid w:val="0070771A"/>
    <w:rsid w:val="00721070"/>
    <w:rsid w:val="0075051B"/>
    <w:rsid w:val="00796F36"/>
    <w:rsid w:val="00814316"/>
    <w:rsid w:val="008430B3"/>
    <w:rsid w:val="008447D6"/>
    <w:rsid w:val="0088380C"/>
    <w:rsid w:val="008966BF"/>
    <w:rsid w:val="008D009D"/>
    <w:rsid w:val="008D0565"/>
    <w:rsid w:val="008D521D"/>
    <w:rsid w:val="008D534F"/>
    <w:rsid w:val="008E5A1B"/>
    <w:rsid w:val="008E623F"/>
    <w:rsid w:val="00903FF4"/>
    <w:rsid w:val="009124FA"/>
    <w:rsid w:val="00915C37"/>
    <w:rsid w:val="00941DDD"/>
    <w:rsid w:val="00947D5F"/>
    <w:rsid w:val="009818AC"/>
    <w:rsid w:val="00984294"/>
    <w:rsid w:val="009C293F"/>
    <w:rsid w:val="009D6CEA"/>
    <w:rsid w:val="00A07E33"/>
    <w:rsid w:val="00A26E4B"/>
    <w:rsid w:val="00AA1946"/>
    <w:rsid w:val="00AB357F"/>
    <w:rsid w:val="00AD4FEA"/>
    <w:rsid w:val="00AE58F9"/>
    <w:rsid w:val="00AE5C6B"/>
    <w:rsid w:val="00B15235"/>
    <w:rsid w:val="00B34CA3"/>
    <w:rsid w:val="00B35503"/>
    <w:rsid w:val="00B45C64"/>
    <w:rsid w:val="00B67941"/>
    <w:rsid w:val="00B8263A"/>
    <w:rsid w:val="00B911D8"/>
    <w:rsid w:val="00BA7BF3"/>
    <w:rsid w:val="00BB0EC8"/>
    <w:rsid w:val="00BB4EBC"/>
    <w:rsid w:val="00BC0209"/>
    <w:rsid w:val="00BD1A9E"/>
    <w:rsid w:val="00BF767C"/>
    <w:rsid w:val="00C07A2D"/>
    <w:rsid w:val="00C223AE"/>
    <w:rsid w:val="00C54FF4"/>
    <w:rsid w:val="00C61F28"/>
    <w:rsid w:val="00C66BF1"/>
    <w:rsid w:val="00C70566"/>
    <w:rsid w:val="00C801F5"/>
    <w:rsid w:val="00C90084"/>
    <w:rsid w:val="00CA3DAB"/>
    <w:rsid w:val="00CB1C0A"/>
    <w:rsid w:val="00CC1756"/>
    <w:rsid w:val="00CD050B"/>
    <w:rsid w:val="00CD297C"/>
    <w:rsid w:val="00CD503E"/>
    <w:rsid w:val="00CE1314"/>
    <w:rsid w:val="00CF1CAA"/>
    <w:rsid w:val="00D01987"/>
    <w:rsid w:val="00D13081"/>
    <w:rsid w:val="00D277F3"/>
    <w:rsid w:val="00D360A2"/>
    <w:rsid w:val="00D9007C"/>
    <w:rsid w:val="00D96DAF"/>
    <w:rsid w:val="00DA4B15"/>
    <w:rsid w:val="00DD726A"/>
    <w:rsid w:val="00DE4AA8"/>
    <w:rsid w:val="00E2281A"/>
    <w:rsid w:val="00E40EB5"/>
    <w:rsid w:val="00E65549"/>
    <w:rsid w:val="00E734C9"/>
    <w:rsid w:val="00E9089D"/>
    <w:rsid w:val="00ED255E"/>
    <w:rsid w:val="00F25039"/>
    <w:rsid w:val="00F275DF"/>
    <w:rsid w:val="00F417FD"/>
    <w:rsid w:val="00F5214C"/>
    <w:rsid w:val="00F523E8"/>
    <w:rsid w:val="00F52618"/>
    <w:rsid w:val="00F60691"/>
    <w:rsid w:val="00F627E4"/>
    <w:rsid w:val="00F730B6"/>
    <w:rsid w:val="00F97A51"/>
    <w:rsid w:val="00FA0CC4"/>
    <w:rsid w:val="00FB61F1"/>
    <w:rsid w:val="00FD0E07"/>
    <w:rsid w:val="00FD0E62"/>
    <w:rsid w:val="00FD2E60"/>
    <w:rsid w:val="00FF35BD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8E2F"/>
  <w15:docId w15:val="{413613A8-3215-4ADF-82B8-97182EAA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B193742F8A44BB898B748DC917EAF" ma:contentTypeVersion="13" ma:contentTypeDescription="Create a new document." ma:contentTypeScope="" ma:versionID="39a3fac3d623683310a4e79cced4bbc3">
  <xsd:schema xmlns:xsd="http://www.w3.org/2001/XMLSchema" xmlns:xs="http://www.w3.org/2001/XMLSchema" xmlns:p="http://schemas.microsoft.com/office/2006/metadata/properties" xmlns:ns3="6e0e2751-7606-430b-9a0c-79b4d022f19e" xmlns:ns4="044ead97-8bce-4398-bcfd-d79d58b81d26" targetNamespace="http://schemas.microsoft.com/office/2006/metadata/properties" ma:root="true" ma:fieldsID="5aca472e8c5b9da36d8cd3933e8cb9fd" ns3:_="" ns4:_="">
    <xsd:import namespace="6e0e2751-7606-430b-9a0c-79b4d022f19e"/>
    <xsd:import namespace="044ead97-8bce-4398-bcfd-d79d58b81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2751-7606-430b-9a0c-79b4d022f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ad97-8bce-4398-bcfd-d79d58b8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41723-D3D0-4E74-9A81-EFCFB01684C2}">
  <ds:schemaRefs>
    <ds:schemaRef ds:uri="044ead97-8bce-4398-bcfd-d79d58b81d26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e0e2751-7606-430b-9a0c-79b4d022f19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FA1C56-03CD-462D-BF22-A41079563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607E3-8065-4B4F-BD4D-D6681954F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2751-7606-430b-9a0c-79b4d022f19e"/>
    <ds:schemaRef ds:uri="044ead97-8bce-4398-bcfd-d79d58b81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Schaffan</dc:creator>
  <cp:lastModifiedBy>Sheila Schlafmann</cp:lastModifiedBy>
  <cp:revision>7</cp:revision>
  <cp:lastPrinted>2021-05-14T13:45:00Z</cp:lastPrinted>
  <dcterms:created xsi:type="dcterms:W3CDTF">2021-05-10T16:53:00Z</dcterms:created>
  <dcterms:modified xsi:type="dcterms:W3CDTF">2021-05-14T13:46:00Z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0x010100292B193742F8A44BB898B748DC917EAF</vt:lpwstr>
  </property>
</Properties>
</file>