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Awards Day Schedule 2nd Grade: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June 2nd, 2021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8:15- Allen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8:45- Duthu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9:15- Hagood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9:45- Jackson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10:15 - B. Riley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10:45 - S. Riley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LUNCH BREAK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12:00- Wall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