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Awards Day Schedule 3rd Grade: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June 3rd, 2021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8:15- Avery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8:45- Burkett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9:15- Dolan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9:45- Hopper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10:15 - Leonard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10:45 - Jones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