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F086" w14:textId="77777777" w:rsidR="001565EA" w:rsidRDefault="009C075D">
      <w:pPr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EJES 2nd Annual Talent Showcase</w:t>
      </w:r>
      <w:r>
        <w:rPr>
          <w:rFonts w:ascii="Arial" w:eastAsia="Arial" w:hAnsi="Arial" w:cs="Arial"/>
          <w:color w:val="000000"/>
          <w:sz w:val="44"/>
          <w:szCs w:val="44"/>
        </w:rPr>
        <w:br/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58BB0057" wp14:editId="1908F91A">
            <wp:extent cx="5286375" cy="1528763"/>
            <wp:effectExtent l="0" t="0" r="0" b="0"/>
            <wp:docPr id="5" name="image1.jpg" descr="A picture containing curtain, baseball, room, tabl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urtain, baseball, room, table  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A2B8F" w14:textId="77777777" w:rsidR="001565EA" w:rsidRPr="009C075D" w:rsidRDefault="001565EA">
      <w:pPr>
        <w:ind w:firstLine="720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17A5CF7D" w14:textId="5AA36FE2" w:rsidR="001565EA" w:rsidRPr="009C075D" w:rsidRDefault="009C075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C075D">
        <w:rPr>
          <w:rFonts w:ascii="Times New Roman" w:eastAsia="Times New Roman" w:hAnsi="Times New Roman" w:cs="Times New Roman"/>
          <w:sz w:val="32"/>
          <w:szCs w:val="32"/>
        </w:rPr>
        <w:t>EJES Talent Showcase will be held on June 1st, 2021 at 8:45 AM</w:t>
      </w:r>
    </w:p>
    <w:p w14:paraId="4F15AD46" w14:textId="4AEF80C9" w:rsidR="001565EA" w:rsidRPr="009C075D" w:rsidRDefault="009C075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C075D">
        <w:rPr>
          <w:rFonts w:ascii="Times New Roman" w:eastAsia="Times New Roman" w:hAnsi="Times New Roman" w:cs="Times New Roman"/>
          <w:sz w:val="32"/>
          <w:szCs w:val="32"/>
        </w:rPr>
        <w:t xml:space="preserve"> Please fill out this form if you plan on participating.  </w:t>
      </w:r>
    </w:p>
    <w:p w14:paraId="0DA53F7C" w14:textId="60D98ABC" w:rsidR="001565EA" w:rsidRDefault="009C075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plan on participating, you must fill out this survey by no later than May 27th. This survey also provides a link for those uploading a talent for the showcase. </w:t>
      </w:r>
    </w:p>
    <w:p w14:paraId="2F6F2BA4" w14:textId="77777777" w:rsidR="009C075D" w:rsidRDefault="009C075D">
      <w:pPr>
        <w:jc w:val="center"/>
      </w:pPr>
    </w:p>
    <w:p w14:paraId="17811E7D" w14:textId="1688E722" w:rsidR="001565EA" w:rsidRDefault="0039695A">
      <w:pPr>
        <w:jc w:val="center"/>
        <w:rPr>
          <w:rFonts w:ascii="Times New Roman" w:eastAsia="Times New Roman" w:hAnsi="Times New Roman" w:cs="Times New Roman"/>
        </w:rPr>
      </w:pPr>
      <w:hyperlink r:id="rId6" w:history="1">
        <w:r w:rsidR="009C075D" w:rsidRPr="004A7336">
          <w:rPr>
            <w:rStyle w:val="Hyperlink"/>
            <w:rFonts w:ascii="Times New Roman" w:eastAsia="Times New Roman" w:hAnsi="Times New Roman" w:cs="Times New Roman"/>
          </w:rPr>
          <w:t>https://forms.gle/XcyaTeW1Jz1NDJJe8</w:t>
        </w:r>
      </w:hyperlink>
    </w:p>
    <w:p w14:paraId="1F4741F0" w14:textId="1901B146" w:rsidR="001565EA" w:rsidRDefault="009C075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Video p</w:t>
      </w:r>
      <w:r>
        <w:rPr>
          <w:rFonts w:ascii="Arial" w:eastAsia="Arial" w:hAnsi="Arial" w:cs="Arial"/>
          <w:color w:val="000000"/>
          <w:sz w:val="22"/>
          <w:szCs w:val="22"/>
        </w:rPr>
        <w:t>erformances</w:t>
      </w:r>
      <w:r>
        <w:rPr>
          <w:rFonts w:ascii="Arial" w:eastAsia="Arial" w:hAnsi="Arial" w:cs="Arial"/>
          <w:sz w:val="22"/>
          <w:szCs w:val="22"/>
        </w:rPr>
        <w:t xml:space="preserve"> should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 around 2 minutes</w:t>
      </w:r>
      <w:r w:rsidR="0039695A">
        <w:rPr>
          <w:rFonts w:ascii="Arial" w:eastAsia="Arial" w:hAnsi="Arial" w:cs="Arial"/>
          <w:color w:val="000000"/>
          <w:sz w:val="22"/>
          <w:szCs w:val="22"/>
        </w:rPr>
        <w:t xml:space="preserve"> long</w:t>
      </w:r>
      <w:r>
        <w:rPr>
          <w:rFonts w:ascii="Times New Roman" w:eastAsia="Times New Roman" w:hAnsi="Times New Roman" w:cs="Times New Roman"/>
        </w:rPr>
        <w:t xml:space="preserve"> and must be uploaded using the link provided</w:t>
      </w:r>
    </w:p>
    <w:p w14:paraId="0BB95EE5" w14:textId="6C644B5D" w:rsidR="001565EA" w:rsidRDefault="009C075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-Live performances should be 3-4 minutes</w:t>
      </w:r>
      <w:r w:rsidR="0039695A">
        <w:rPr>
          <w:rFonts w:ascii="Arial" w:eastAsia="Arial" w:hAnsi="Arial" w:cs="Arial"/>
          <w:sz w:val="22"/>
          <w:szCs w:val="22"/>
        </w:rPr>
        <w:t xml:space="preserve"> long</w:t>
      </w:r>
      <w:r>
        <w:rPr>
          <w:rFonts w:ascii="Arial" w:eastAsia="Arial" w:hAnsi="Arial" w:cs="Arial"/>
          <w:sz w:val="22"/>
          <w:szCs w:val="22"/>
        </w:rPr>
        <w:t xml:space="preserve"> (please fill the form out indicating performance details)</w:t>
      </w:r>
    </w:p>
    <w:p w14:paraId="617A2E56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-Examples could include: </w:t>
      </w:r>
    </w:p>
    <w:p w14:paraId="27508D75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-Musical Talents (vocal, instrumental)</w:t>
      </w:r>
    </w:p>
    <w:p w14:paraId="584F90C7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-Lego Builds</w:t>
      </w:r>
    </w:p>
    <w:p w14:paraId="7F7202DF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-Artistic Talent</w:t>
      </w:r>
    </w:p>
    <w:p w14:paraId="53E52A62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-Comedy</w:t>
      </w:r>
    </w:p>
    <w:p w14:paraId="1997D7BB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-Poems</w:t>
      </w:r>
    </w:p>
    <w:p w14:paraId="713BEA83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-Min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-Craft Builds</w:t>
      </w:r>
    </w:p>
    <w:p w14:paraId="22A08BAB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-iMovie Creation</w:t>
      </w:r>
    </w:p>
    <w:p w14:paraId="041ADE24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-Dance</w:t>
      </w:r>
    </w:p>
    <w:p w14:paraId="15C8B557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-Talent such as juggling</w:t>
      </w:r>
    </w:p>
    <w:p w14:paraId="4FE18F2A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-Oratory/Theater reading</w:t>
      </w:r>
    </w:p>
    <w:p w14:paraId="1B3E1FD1" w14:textId="10D683FB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-Animal and bird calls</w:t>
      </w:r>
    </w:p>
    <w:p w14:paraId="39575B6F" w14:textId="77777777" w:rsidR="001565EA" w:rsidRDefault="009C075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-Impressions of famous people</w:t>
      </w:r>
    </w:p>
    <w:p w14:paraId="675B883D" w14:textId="77777777" w:rsidR="001565EA" w:rsidRDefault="009C075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Magician </w:t>
      </w:r>
    </w:p>
    <w:p w14:paraId="3D8680F9" w14:textId="77777777" w:rsidR="001565EA" w:rsidRDefault="009C075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Maybe you have trained your pet to do a special trick or have a show animal</w:t>
      </w:r>
    </w:p>
    <w:p w14:paraId="6C0EB11D" w14:textId="77777777" w:rsidR="001565EA" w:rsidRDefault="009C075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-Showcase your crafts</w:t>
      </w:r>
    </w:p>
    <w:p w14:paraId="0AAD8B84" w14:textId="77777777" w:rsidR="001565EA" w:rsidRDefault="009C075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  <w:sz w:val="22"/>
          <w:szCs w:val="22"/>
        </w:rPr>
        <w:t>Adult talent by staff are welcomed and encouraged</w:t>
      </w:r>
    </w:p>
    <w:p w14:paraId="3ECE02AC" w14:textId="77777777" w:rsidR="001565EA" w:rsidRDefault="001565EA">
      <w:pPr>
        <w:rPr>
          <w:rFonts w:ascii="Times New Roman" w:eastAsia="Times New Roman" w:hAnsi="Times New Roman" w:cs="Times New Roman"/>
        </w:rPr>
      </w:pPr>
    </w:p>
    <w:p w14:paraId="00495169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-This is not a competition but is a showcase of our school’s many talents.</w:t>
      </w:r>
    </w:p>
    <w:p w14:paraId="17C4E337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-Videos will be previewed to make sure they are appropriate and are complete</w:t>
      </w:r>
    </w:p>
    <w:p w14:paraId="774D860D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-Depending on the number of submissions, presentations may need to be limited</w:t>
      </w:r>
    </w:p>
    <w:p w14:paraId="741C9D75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-Only submit a video if you are giving permission to share your child's talent through a zoom session for all students and parents to watch. </w:t>
      </w:r>
    </w:p>
    <w:p w14:paraId="08D183C6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-Submissions must be entered no later than May 27th</w:t>
      </w:r>
    </w:p>
    <w:p w14:paraId="68B8F68E" w14:textId="77777777" w:rsidR="001565EA" w:rsidRDefault="009C07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-All music must be school age appropriate</w:t>
      </w:r>
    </w:p>
    <w:p w14:paraId="1AD78532" w14:textId="77777777" w:rsidR="001565EA" w:rsidRDefault="001565EA">
      <w:pPr>
        <w:rPr>
          <w:rFonts w:ascii="Times New Roman" w:eastAsia="Times New Roman" w:hAnsi="Times New Roman" w:cs="Times New Roman"/>
        </w:rPr>
      </w:pPr>
    </w:p>
    <w:p w14:paraId="591DA04F" w14:textId="77777777" w:rsidR="001565EA" w:rsidRDefault="001565EA">
      <w:pPr>
        <w:jc w:val="center"/>
        <w:rPr>
          <w:rFonts w:ascii="Times New Roman" w:eastAsia="Times New Roman" w:hAnsi="Times New Roman" w:cs="Times New Roman"/>
        </w:rPr>
      </w:pPr>
    </w:p>
    <w:p w14:paraId="609BEC09" w14:textId="77777777" w:rsidR="001565EA" w:rsidRDefault="001565EA"/>
    <w:sectPr w:rsidR="001565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EA"/>
    <w:rsid w:val="001565EA"/>
    <w:rsid w:val="0039695A"/>
    <w:rsid w:val="009C075D"/>
    <w:rsid w:val="00B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5D5C8"/>
  <w15:docId w15:val="{5C8328E8-D1E6-274B-BAD4-232FC8D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F6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F663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cyaTeW1Jz1NDJJe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WTi8Dea2CZNQq6KW7GeMFB06w==">AMUW2mWHNPPOugqB3nq4PndgDYf9Yb/a3H6ZZEqwu588DA4jR6qDDA4+YTYwf86phmwB4rM4hahpdjTfabl3SDh+owwSI1LQ5Z+NVKfuKXTjH34pMCRrHP8=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Mitchell</dc:creator>
  <cp:lastModifiedBy>Clint Mitchell</cp:lastModifiedBy>
  <cp:revision>2</cp:revision>
  <cp:lastPrinted>2021-05-12T19:19:00Z</cp:lastPrinted>
  <dcterms:created xsi:type="dcterms:W3CDTF">2021-05-12T19:20:00Z</dcterms:created>
  <dcterms:modified xsi:type="dcterms:W3CDTF">2021-05-12T19:20:00Z</dcterms:modified>
</cp:coreProperties>
</file>