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D73F" w14:textId="77777777" w:rsidR="00532DBF" w:rsidRPr="001A0B44" w:rsidRDefault="00532DBF" w:rsidP="00532D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0B44">
        <w:rPr>
          <w:rFonts w:ascii="Times New Roman" w:hAnsi="Times New Roman" w:cs="Times New Roman"/>
          <w:b/>
          <w:sz w:val="28"/>
          <w:szCs w:val="24"/>
        </w:rPr>
        <w:t>Turtle Lake-Mercer PSD #72</w:t>
      </w:r>
    </w:p>
    <w:p w14:paraId="0B477D55" w14:textId="6B1428F3" w:rsidR="00532DBF" w:rsidRPr="001A0B44" w:rsidRDefault="00532DBF" w:rsidP="00532D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0B44">
        <w:rPr>
          <w:rFonts w:ascii="Times New Roman" w:hAnsi="Times New Roman" w:cs="Times New Roman"/>
          <w:b/>
          <w:sz w:val="28"/>
          <w:szCs w:val="24"/>
        </w:rPr>
        <w:t>Proposed School Board Agenda</w:t>
      </w:r>
      <w:r w:rsidR="00550FF8">
        <w:rPr>
          <w:rFonts w:ascii="Times New Roman" w:hAnsi="Times New Roman" w:cs="Times New Roman"/>
          <w:b/>
          <w:sz w:val="28"/>
          <w:szCs w:val="24"/>
        </w:rPr>
        <w:t>/Special Meeting</w:t>
      </w:r>
    </w:p>
    <w:p w14:paraId="509FD9A7" w14:textId="41A61F93" w:rsidR="00532DBF" w:rsidRPr="001A0B44" w:rsidRDefault="00FE252D" w:rsidP="00532D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Thursday</w:t>
      </w:r>
      <w:r w:rsidR="00532DBF" w:rsidRPr="001A0B44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April 29</w:t>
      </w:r>
      <w:r w:rsidR="00532DBF" w:rsidRPr="001A0B44">
        <w:rPr>
          <w:rFonts w:ascii="Times New Roman" w:hAnsi="Times New Roman" w:cs="Times New Roman"/>
          <w:b/>
          <w:sz w:val="28"/>
          <w:szCs w:val="24"/>
        </w:rPr>
        <w:t>, 20</w:t>
      </w:r>
      <w:r w:rsidR="00644172">
        <w:rPr>
          <w:rFonts w:ascii="Times New Roman" w:hAnsi="Times New Roman" w:cs="Times New Roman"/>
          <w:b/>
          <w:sz w:val="28"/>
          <w:szCs w:val="24"/>
        </w:rPr>
        <w:t>2</w:t>
      </w:r>
      <w:r w:rsidR="00761377">
        <w:rPr>
          <w:rFonts w:ascii="Times New Roman" w:hAnsi="Times New Roman" w:cs="Times New Roman"/>
          <w:b/>
          <w:sz w:val="28"/>
          <w:szCs w:val="24"/>
        </w:rPr>
        <w:t>1</w:t>
      </w:r>
    </w:p>
    <w:p w14:paraId="1F6DC937" w14:textId="750F25D5" w:rsidR="00532DBF" w:rsidRPr="001A0B44" w:rsidRDefault="00761377" w:rsidP="00532D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532DBF" w:rsidRPr="001A0B44">
        <w:rPr>
          <w:rFonts w:ascii="Times New Roman" w:hAnsi="Times New Roman" w:cs="Times New Roman"/>
          <w:b/>
          <w:sz w:val="28"/>
          <w:szCs w:val="24"/>
        </w:rPr>
        <w:t>:00 PM CDT</w:t>
      </w:r>
    </w:p>
    <w:p w14:paraId="51CD0BE3" w14:textId="77777777" w:rsidR="00532DBF" w:rsidRPr="001A0B44" w:rsidRDefault="00532DBF" w:rsidP="00532D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0B44">
        <w:rPr>
          <w:rFonts w:ascii="Times New Roman" w:hAnsi="Times New Roman" w:cs="Times New Roman"/>
          <w:b/>
          <w:sz w:val="28"/>
          <w:szCs w:val="24"/>
        </w:rPr>
        <w:t>Board Conference Room</w:t>
      </w:r>
    </w:p>
    <w:p w14:paraId="31BB90B0" w14:textId="374225A6" w:rsidR="008205AD" w:rsidRDefault="000448A2"/>
    <w:p w14:paraId="63EF882F" w14:textId="02CA2BA6" w:rsidR="00532DBF" w:rsidRPr="00693D63" w:rsidRDefault="001434E5" w:rsidP="001434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 </w:t>
      </w:r>
      <w:r w:rsidR="00532DBF" w:rsidRPr="00693D63">
        <w:rPr>
          <w:rFonts w:ascii="Times New Roman" w:hAnsi="Times New Roman" w:cs="Times New Roman"/>
        </w:rPr>
        <w:t xml:space="preserve">Meeting Called </w:t>
      </w:r>
      <w:r w:rsidR="00532DBF">
        <w:rPr>
          <w:rFonts w:ascii="Times New Roman" w:hAnsi="Times New Roman" w:cs="Times New Roman"/>
        </w:rPr>
        <w:t>t</w:t>
      </w:r>
      <w:r w:rsidR="00532DBF" w:rsidRPr="00693D63">
        <w:rPr>
          <w:rFonts w:ascii="Times New Roman" w:hAnsi="Times New Roman" w:cs="Times New Roman"/>
        </w:rPr>
        <w:t>o Order – President</w:t>
      </w:r>
    </w:p>
    <w:p w14:paraId="77486BC8" w14:textId="77777777" w:rsidR="00532DBF" w:rsidRPr="00693D63" w:rsidRDefault="00532DBF" w:rsidP="00532DBF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693D63">
        <w:rPr>
          <w:rFonts w:ascii="Times New Roman" w:hAnsi="Times New Roman" w:cs="Times New Roman"/>
        </w:rPr>
        <w:t xml:space="preserve">A. Recognition of guests </w:t>
      </w:r>
    </w:p>
    <w:p w14:paraId="5BB7AACD" w14:textId="18B52ABE" w:rsidR="00644172" w:rsidRPr="00644172" w:rsidRDefault="00532DBF" w:rsidP="00644172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693D63">
        <w:rPr>
          <w:rFonts w:ascii="Times New Roman" w:hAnsi="Times New Roman" w:cs="Times New Roman"/>
        </w:rPr>
        <w:t xml:space="preserve">B. Final Approval – agenda </w:t>
      </w:r>
    </w:p>
    <w:p w14:paraId="20999979" w14:textId="41329C09" w:rsidR="00532DBF" w:rsidRDefault="00FE252D" w:rsidP="001434E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4D98D85D" w14:textId="0005FD96" w:rsidR="00FE252D" w:rsidRDefault="00FE252D" w:rsidP="00FE252D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Negotiations – Approve 2021 – 2022 Negotiated Agreement </w:t>
      </w:r>
    </w:p>
    <w:p w14:paraId="00DE0A29" w14:textId="5BFC9ABE" w:rsidR="000448A2" w:rsidRPr="001434E5" w:rsidRDefault="000448A2" w:rsidP="00FE252D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Staffing – Issue Teacher Contracts</w:t>
      </w:r>
      <w:bookmarkStart w:id="0" w:name="_GoBack"/>
      <w:bookmarkEnd w:id="0"/>
    </w:p>
    <w:p w14:paraId="14B621F8" w14:textId="7EC88984" w:rsidR="001434E5" w:rsidRDefault="001434E5" w:rsidP="001434E5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Adjourn </w:t>
      </w:r>
    </w:p>
    <w:p w14:paraId="3134F6D8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Sheila Schlafmann is inviting you to a scheduled Zoom meeting.</w:t>
      </w:r>
    </w:p>
    <w:p w14:paraId="57EE854C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</w:p>
    <w:p w14:paraId="747CA3BA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Topic: April 29th Special Board Meeting</w:t>
      </w:r>
    </w:p>
    <w:p w14:paraId="1DB5C544" w14:textId="5BB4E42A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Time: Apr 29, 2021 05:00 PM Central Time (US and Canada)</w:t>
      </w:r>
    </w:p>
    <w:p w14:paraId="615D953F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Join Zoom Meeting</w:t>
      </w:r>
    </w:p>
    <w:p w14:paraId="78C38D31" w14:textId="6D3446AB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https://us02web.zoom.us/j/85392604082?pwd=MEVsRTg2Qk9pYW1zZ093NFd6ZVNSdz09</w:t>
      </w:r>
    </w:p>
    <w:p w14:paraId="010C8C49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Meeting ID: 853 9260 4082</w:t>
      </w:r>
    </w:p>
    <w:p w14:paraId="596E8D2E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Passcode: 262754</w:t>
      </w:r>
    </w:p>
    <w:p w14:paraId="012B148D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One tap mobile</w:t>
      </w:r>
    </w:p>
    <w:p w14:paraId="6CC0274F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+</w:t>
      </w:r>
      <w:proofErr w:type="gramStart"/>
      <w:r w:rsidRPr="00FE252D">
        <w:rPr>
          <w:rFonts w:ascii="Times New Roman" w:hAnsi="Times New Roman" w:cs="Times New Roman"/>
          <w:szCs w:val="32"/>
        </w:rPr>
        <w:t>13462487799,,</w:t>
      </w:r>
      <w:proofErr w:type="gramEnd"/>
      <w:r w:rsidRPr="00FE252D">
        <w:rPr>
          <w:rFonts w:ascii="Times New Roman" w:hAnsi="Times New Roman" w:cs="Times New Roman"/>
          <w:szCs w:val="32"/>
        </w:rPr>
        <w:t>85392604082#,,,,*262754# US (Houston)</w:t>
      </w:r>
    </w:p>
    <w:p w14:paraId="7713CCB5" w14:textId="055E420B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+</w:t>
      </w:r>
      <w:proofErr w:type="gramStart"/>
      <w:r w:rsidRPr="00FE252D">
        <w:rPr>
          <w:rFonts w:ascii="Times New Roman" w:hAnsi="Times New Roman" w:cs="Times New Roman"/>
          <w:szCs w:val="32"/>
        </w:rPr>
        <w:t>16699006833,,</w:t>
      </w:r>
      <w:proofErr w:type="gramEnd"/>
      <w:r w:rsidRPr="00FE252D">
        <w:rPr>
          <w:rFonts w:ascii="Times New Roman" w:hAnsi="Times New Roman" w:cs="Times New Roman"/>
          <w:szCs w:val="32"/>
        </w:rPr>
        <w:t>85392604082#,,,,*262754# US (San Jose)</w:t>
      </w:r>
    </w:p>
    <w:p w14:paraId="4DA13297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Dial by your location</w:t>
      </w:r>
    </w:p>
    <w:p w14:paraId="3C1EA7FE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 xml:space="preserve">        +1 346 248 7799 US (Houston)</w:t>
      </w:r>
    </w:p>
    <w:p w14:paraId="7F1F8CA4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 xml:space="preserve">        +1 669 900 6833 US (San Jose)</w:t>
      </w:r>
    </w:p>
    <w:p w14:paraId="786379D1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 xml:space="preserve">        +1 253 215 8782 US (Tacoma)</w:t>
      </w:r>
    </w:p>
    <w:p w14:paraId="1B454C13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 xml:space="preserve">        +1 312 626 6799 US (Chicago)</w:t>
      </w:r>
    </w:p>
    <w:p w14:paraId="4C844633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 xml:space="preserve">        +1 929 205 6099 US (New York)</w:t>
      </w:r>
    </w:p>
    <w:p w14:paraId="0985EF71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 xml:space="preserve">        +1 301 715 8592 US (Washington DC)</w:t>
      </w:r>
    </w:p>
    <w:p w14:paraId="723F7E84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Meeting ID: 853 9260 4082</w:t>
      </w:r>
    </w:p>
    <w:p w14:paraId="08E57E33" w14:textId="77777777" w:rsidR="00FE252D" w:rsidRPr="00FE252D" w:rsidRDefault="00FE252D" w:rsidP="00FE252D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FE252D">
        <w:rPr>
          <w:rFonts w:ascii="Times New Roman" w:hAnsi="Times New Roman" w:cs="Times New Roman"/>
          <w:szCs w:val="32"/>
        </w:rPr>
        <w:t>Passcode: 262754</w:t>
      </w:r>
    </w:p>
    <w:p w14:paraId="6E9872EC" w14:textId="4E83A9EE" w:rsidR="00F00523" w:rsidRPr="00246876" w:rsidRDefault="00FE252D" w:rsidP="00FE252D">
      <w:pPr>
        <w:spacing w:after="200" w:line="276" w:lineRule="auto"/>
        <w:rPr>
          <w:sz w:val="36"/>
        </w:rPr>
      </w:pPr>
      <w:r w:rsidRPr="00FE252D">
        <w:rPr>
          <w:rFonts w:ascii="Times New Roman" w:hAnsi="Times New Roman" w:cs="Times New Roman"/>
          <w:szCs w:val="32"/>
        </w:rPr>
        <w:t>Find your local number: https://us02web.zoom.us/u/keknSFCzxy</w:t>
      </w:r>
    </w:p>
    <w:sectPr w:rsidR="00F00523" w:rsidRPr="00246876" w:rsidSect="00246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4FC"/>
    <w:multiLevelType w:val="hybridMultilevel"/>
    <w:tmpl w:val="EE82B156"/>
    <w:lvl w:ilvl="0" w:tplc="6B24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15779"/>
    <w:multiLevelType w:val="hybridMultilevel"/>
    <w:tmpl w:val="9CCEF85A"/>
    <w:lvl w:ilvl="0" w:tplc="E966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0141F"/>
    <w:multiLevelType w:val="hybridMultilevel"/>
    <w:tmpl w:val="0E1239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7569"/>
    <w:multiLevelType w:val="hybridMultilevel"/>
    <w:tmpl w:val="42EA9D30"/>
    <w:lvl w:ilvl="0" w:tplc="9E4C6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9009B8"/>
    <w:multiLevelType w:val="hybridMultilevel"/>
    <w:tmpl w:val="0F8E1458"/>
    <w:lvl w:ilvl="0" w:tplc="61382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BF"/>
    <w:rsid w:val="000448A2"/>
    <w:rsid w:val="001434E5"/>
    <w:rsid w:val="00213EA4"/>
    <w:rsid w:val="00246876"/>
    <w:rsid w:val="003841A9"/>
    <w:rsid w:val="003F70C0"/>
    <w:rsid w:val="00460C2B"/>
    <w:rsid w:val="00532DBF"/>
    <w:rsid w:val="00550FF8"/>
    <w:rsid w:val="006172A0"/>
    <w:rsid w:val="00644172"/>
    <w:rsid w:val="00761377"/>
    <w:rsid w:val="007E563C"/>
    <w:rsid w:val="0082782D"/>
    <w:rsid w:val="00985448"/>
    <w:rsid w:val="00A211B3"/>
    <w:rsid w:val="00BF3645"/>
    <w:rsid w:val="00CB7E15"/>
    <w:rsid w:val="00CE6872"/>
    <w:rsid w:val="00DA38DD"/>
    <w:rsid w:val="00E410EF"/>
    <w:rsid w:val="00F00523"/>
    <w:rsid w:val="00F45265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0682"/>
  <w15:chartTrackingRefBased/>
  <w15:docId w15:val="{6F9F8B90-922D-4BE5-A687-42ABEB6F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3" ma:contentTypeDescription="Create a new document." ma:contentTypeScope="" ma:versionID="39a3fac3d623683310a4e79cced4bbc3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5aca472e8c5b9da36d8cd3933e8cb9fd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B7560-8F7E-4D78-BE71-D2AB7EBCD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FEB9D-0D70-47BD-A332-846E501376F0}">
  <ds:schemaRefs>
    <ds:schemaRef ds:uri="044ead97-8bce-4398-bcfd-d79d58b81d26"/>
    <ds:schemaRef ds:uri="http://schemas.microsoft.com/office/2006/metadata/properties"/>
    <ds:schemaRef ds:uri="http://purl.org/dc/elements/1.1/"/>
    <ds:schemaRef ds:uri="http://schemas.microsoft.com/office/infopath/2007/PartnerControls"/>
    <ds:schemaRef ds:uri="6e0e2751-7606-430b-9a0c-79b4d022f19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880FFC-4FF3-46DA-9796-068677E7E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Schlafmann</dc:creator>
  <cp:keywords/>
  <dc:description/>
  <cp:lastModifiedBy>Sheila Schlafmann</cp:lastModifiedBy>
  <cp:revision>2</cp:revision>
  <cp:lastPrinted>2019-11-06T14:43:00Z</cp:lastPrinted>
  <dcterms:created xsi:type="dcterms:W3CDTF">2021-04-29T01:27:00Z</dcterms:created>
  <dcterms:modified xsi:type="dcterms:W3CDTF">2021-04-29T01:27:00Z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