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47" w:rsidRDefault="008257C8">
      <w:r w:rsidRPr="008257C8">
        <w:t xml:space="preserve">&lt;iframe src="https://docs.google.com/presentation/d/e/2PACX-1vSv4SW-CAlvHfx9tdVpFIQO_wjQaY8iEi0mfZZddQ9wSfArhzcExJ4gK8K79BkgVLA_YIMpCWtID4E5/embed?start=true&amp;loop=true&amp;delayms=3000" </w:t>
      </w:r>
      <w:proofErr w:type="spellStart"/>
      <w:r w:rsidRPr="008257C8">
        <w:t>frameborder</w:t>
      </w:r>
      <w:proofErr w:type="spellEnd"/>
      <w:r w:rsidRPr="008257C8">
        <w:t xml:space="preserve">="0" width="960" height="569" </w:t>
      </w:r>
      <w:proofErr w:type="spellStart"/>
      <w:r w:rsidRPr="008257C8">
        <w:t>allowfullscreen</w:t>
      </w:r>
      <w:proofErr w:type="spellEnd"/>
      <w:r w:rsidRPr="008257C8">
        <w:t xml:space="preserve">="true" </w:t>
      </w:r>
      <w:proofErr w:type="spellStart"/>
      <w:r w:rsidRPr="008257C8">
        <w:t>mozallowfullscreen</w:t>
      </w:r>
      <w:proofErr w:type="spellEnd"/>
      <w:r w:rsidRPr="008257C8">
        <w:t xml:space="preserve">="true" </w:t>
      </w:r>
      <w:proofErr w:type="spellStart"/>
      <w:r w:rsidRPr="008257C8">
        <w:t>webkitallowfullscreen</w:t>
      </w:r>
      <w:proofErr w:type="spellEnd"/>
      <w:r w:rsidRPr="008257C8">
        <w:t>="true"&gt;&lt;/iframe&gt;</w:t>
      </w:r>
      <w:bookmarkStart w:id="0" w:name="_GoBack"/>
      <w:bookmarkEnd w:id="0"/>
    </w:p>
    <w:sectPr w:rsidR="001D0447" w:rsidSect="0063205A"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C8"/>
    <w:rsid w:val="0025338A"/>
    <w:rsid w:val="00331A5A"/>
    <w:rsid w:val="003408C5"/>
    <w:rsid w:val="004F1595"/>
    <w:rsid w:val="0063205A"/>
    <w:rsid w:val="008257C8"/>
    <w:rsid w:val="008B2DFE"/>
    <w:rsid w:val="0092390C"/>
    <w:rsid w:val="00AA230D"/>
    <w:rsid w:val="00B81D62"/>
    <w:rsid w:val="00E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2D4A8-9447-4354-8AD0-CF9A587A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 Springs Public Schools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LAVINDA FORRESTER</dc:creator>
  <cp:keywords/>
  <dc:description/>
  <cp:lastModifiedBy>LAVINDA FORRESTER</cp:lastModifiedBy>
  <cp:revision>1</cp:revision>
  <dcterms:created xsi:type="dcterms:W3CDTF">2021-04-30T17:37:00Z</dcterms:created>
  <dcterms:modified xsi:type="dcterms:W3CDTF">2021-04-30T17:37:00Z</dcterms:modified>
</cp:coreProperties>
</file>