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FD" w:rsidRPr="0011368C" w:rsidRDefault="00EE0CCA" w:rsidP="00EE0CCA">
      <w:pPr>
        <w:jc w:val="center"/>
        <w:rPr>
          <w:sz w:val="32"/>
          <w:szCs w:val="32"/>
        </w:rPr>
      </w:pPr>
      <w:r w:rsidRPr="0011368C">
        <w:rPr>
          <w:b/>
          <w:sz w:val="32"/>
          <w:szCs w:val="32"/>
        </w:rPr>
        <w:t>Western Local Schools Sick Leave Bank Application</w:t>
      </w:r>
    </w:p>
    <w:p w:rsidR="00F65AFD" w:rsidRDefault="00F65AFD" w:rsidP="00CE7D0C"/>
    <w:p w:rsidR="00EE0CCA" w:rsidRDefault="00EE0CCA" w:rsidP="00CE7D0C">
      <w:r w:rsidRPr="0011368C">
        <w:rPr>
          <w:b/>
        </w:rPr>
        <w:t>Employee Name</w:t>
      </w:r>
      <w:r>
        <w:t xml:space="preserve"> ______________________________________</w:t>
      </w:r>
      <w:r w:rsidR="0082132E">
        <w:t>___________________</w:t>
      </w:r>
    </w:p>
    <w:p w:rsidR="00EE0CCA" w:rsidRDefault="00EE0CCA" w:rsidP="00CE7D0C"/>
    <w:p w:rsidR="00EE0CCA" w:rsidRDefault="00EE0CCA" w:rsidP="00CE7D0C">
      <w:r w:rsidRPr="0011368C">
        <w:rPr>
          <w:b/>
        </w:rPr>
        <w:t>Date of Application</w:t>
      </w:r>
      <w:r>
        <w:t xml:space="preserve"> ____________________________________</w:t>
      </w:r>
      <w:r w:rsidR="0082132E">
        <w:t>___________________</w:t>
      </w:r>
    </w:p>
    <w:p w:rsidR="0011368C" w:rsidRDefault="0011368C" w:rsidP="00CE7D0C"/>
    <w:p w:rsidR="0011368C" w:rsidRDefault="0011368C" w:rsidP="0011368C">
      <w:r w:rsidRPr="0011368C">
        <w:rPr>
          <w:b/>
        </w:rPr>
        <w:t>Requested starting date</w:t>
      </w:r>
      <w:r>
        <w:t xml:space="preserve"> _____________________________________</w:t>
      </w:r>
    </w:p>
    <w:p w:rsidR="0011368C" w:rsidRDefault="0011368C" w:rsidP="00CE7D0C"/>
    <w:p w:rsidR="0082132E" w:rsidRDefault="0082132E" w:rsidP="00CE7D0C">
      <w:r w:rsidRPr="0011368C">
        <w:rPr>
          <w:b/>
        </w:rPr>
        <w:t>Reason for Request</w:t>
      </w:r>
      <w:r>
        <w:t xml:space="preserve"> _____________________________________________________________________________________</w:t>
      </w:r>
    </w:p>
    <w:p w:rsidR="0082132E" w:rsidRDefault="0082132E" w:rsidP="00CE7D0C">
      <w:r>
        <w:t>_____________________________________________________________________________________</w:t>
      </w:r>
    </w:p>
    <w:p w:rsidR="0082132E" w:rsidRDefault="0082132E" w:rsidP="00CE7D0C">
      <w:r>
        <w:t>_____________________________________________________________________________________</w:t>
      </w:r>
    </w:p>
    <w:p w:rsidR="002C0596" w:rsidRDefault="002C0596" w:rsidP="00CE7D0C"/>
    <w:p w:rsidR="002C0596" w:rsidRDefault="002C0596" w:rsidP="00CE7D0C">
      <w:r w:rsidRPr="002C0596">
        <w:rPr>
          <w:b/>
        </w:rPr>
        <w:t>Employee Signature and Date</w:t>
      </w:r>
      <w:r>
        <w:t xml:space="preserve"> ____________________________________________________________</w:t>
      </w:r>
    </w:p>
    <w:p w:rsidR="002C0596" w:rsidRDefault="002C0596" w:rsidP="002C0596">
      <w:pPr>
        <w:jc w:val="center"/>
        <w:rPr>
          <w:i/>
        </w:rPr>
      </w:pPr>
      <w:r w:rsidRPr="002C0596">
        <w:rPr>
          <w:i/>
        </w:rPr>
        <w:t>For Board Office Use Only</w:t>
      </w:r>
    </w:p>
    <w:p w:rsidR="002C0596" w:rsidRPr="002C0596" w:rsidRDefault="002C0596" w:rsidP="002C0596">
      <w:r>
        <w:t>_____________________________________________________________________________________</w:t>
      </w:r>
    </w:p>
    <w:p w:rsidR="00EE0CCA" w:rsidRPr="002C0596" w:rsidRDefault="0011368C" w:rsidP="00CE7D0C">
      <w:pPr>
        <w:rPr>
          <w:i/>
        </w:rPr>
      </w:pPr>
      <w:r>
        <w:t>______</w:t>
      </w:r>
      <w:r w:rsidRPr="002D6B4A">
        <w:rPr>
          <w:b/>
        </w:rPr>
        <w:t xml:space="preserve">Approved </w:t>
      </w:r>
    </w:p>
    <w:p w:rsidR="0011368C" w:rsidRPr="002D6B4A" w:rsidRDefault="0011368C" w:rsidP="00CE7D0C">
      <w:pPr>
        <w:rPr>
          <w:b/>
        </w:rPr>
      </w:pPr>
      <w:r>
        <w:t>______</w:t>
      </w:r>
      <w:r w:rsidRPr="002D6B4A">
        <w:rPr>
          <w:b/>
        </w:rPr>
        <w:t>Not Approved</w:t>
      </w:r>
    </w:p>
    <w:p w:rsidR="0011368C" w:rsidRDefault="0011368C" w:rsidP="00CE7D0C">
      <w:r>
        <w:t xml:space="preserve">*If not approved please state reason: </w:t>
      </w:r>
    </w:p>
    <w:p w:rsidR="0011368C" w:rsidRDefault="0011368C" w:rsidP="00CE7D0C">
      <w:r>
        <w:t>_____________________________________________________________________________________</w:t>
      </w:r>
    </w:p>
    <w:p w:rsidR="0011368C" w:rsidRDefault="0011368C" w:rsidP="00CE7D0C">
      <w:r>
        <w:t>_____________________________________________________________________________________</w:t>
      </w:r>
    </w:p>
    <w:p w:rsidR="0011368C" w:rsidRDefault="0011368C" w:rsidP="00CE7D0C"/>
    <w:p w:rsidR="0011368C" w:rsidRDefault="0011368C" w:rsidP="00CE7D0C">
      <w:r w:rsidRPr="002D6B4A">
        <w:rPr>
          <w:b/>
        </w:rPr>
        <w:t>Superintendent Signature/Date</w:t>
      </w:r>
      <w:r w:rsidR="002D6B4A">
        <w:rPr>
          <w:b/>
        </w:rPr>
        <w:t xml:space="preserve"> </w:t>
      </w:r>
      <w:r>
        <w:t>____________________________</w:t>
      </w:r>
      <w:r w:rsidR="002D6B4A">
        <w:t>______________________________</w:t>
      </w:r>
    </w:p>
    <w:p w:rsidR="002C0596" w:rsidRDefault="002C0596" w:rsidP="00CE7D0C"/>
    <w:p w:rsidR="002C0596" w:rsidRPr="002C0596" w:rsidRDefault="002C0596" w:rsidP="00CE7D0C">
      <w:pPr>
        <w:rPr>
          <w:b/>
        </w:rPr>
      </w:pPr>
      <w:r w:rsidRPr="002C0596">
        <w:rPr>
          <w:b/>
        </w:rPr>
        <w:t xml:space="preserve">Sick Leave Bank Use Starting Date </w:t>
      </w:r>
      <w:r>
        <w:rPr>
          <w:b/>
        </w:rPr>
        <w:t>________________________________________________________</w:t>
      </w:r>
    </w:p>
    <w:p w:rsidR="0011368C" w:rsidRPr="002C0596" w:rsidRDefault="002C0596" w:rsidP="00CE7D0C">
      <w:pPr>
        <w:rPr>
          <w:b/>
        </w:rPr>
      </w:pPr>
      <w:bookmarkStart w:id="0" w:name="_GoBack"/>
      <w:bookmarkEnd w:id="0"/>
      <w:r w:rsidRPr="002C0596">
        <w:rPr>
          <w:b/>
        </w:rPr>
        <w:t>Number of Approved Days</w:t>
      </w:r>
      <w:r>
        <w:rPr>
          <w:b/>
        </w:rPr>
        <w:t xml:space="preserve"> _________________</w:t>
      </w:r>
    </w:p>
    <w:p w:rsidR="0011368C" w:rsidRPr="00CE7D0C" w:rsidRDefault="0011368C" w:rsidP="00CE7D0C"/>
    <w:sectPr w:rsidR="0011368C" w:rsidRPr="00CE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C"/>
    <w:rsid w:val="0011368C"/>
    <w:rsid w:val="00113E74"/>
    <w:rsid w:val="002C0596"/>
    <w:rsid w:val="002D6B4A"/>
    <w:rsid w:val="0082132E"/>
    <w:rsid w:val="00CE7D0C"/>
    <w:rsid w:val="00D62FA1"/>
    <w:rsid w:val="00EE0CCA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5802F-DCC1-4747-895E-C5C5EBB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Brewster</dc:creator>
  <cp:keywords/>
  <dc:description/>
  <cp:lastModifiedBy>Brock Brewster</cp:lastModifiedBy>
  <cp:revision>2</cp:revision>
  <cp:lastPrinted>2021-04-26T18:31:00Z</cp:lastPrinted>
  <dcterms:created xsi:type="dcterms:W3CDTF">2021-04-22T12:39:00Z</dcterms:created>
  <dcterms:modified xsi:type="dcterms:W3CDTF">2021-04-26T18:34:00Z</dcterms:modified>
</cp:coreProperties>
</file>