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B5FA" w14:textId="40EEB390" w:rsidR="000472CD" w:rsidRDefault="005A64E8" w:rsidP="00A64473">
      <w:pPr>
        <w:spacing w:after="0" w:line="240" w:lineRule="auto"/>
        <w:rPr>
          <w:rFonts w:ascii="Arial" w:hAnsi="Arial" w:cs="Arial"/>
        </w:rPr>
      </w:pPr>
      <w:r>
        <w:rPr>
          <w:rFonts w:ascii="Arial" w:hAnsi="Arial" w:cs="Arial"/>
        </w:rPr>
        <w:t>Friday, April 23</w:t>
      </w:r>
      <w:r w:rsidR="0029179A">
        <w:rPr>
          <w:rFonts w:ascii="Arial" w:hAnsi="Arial" w:cs="Arial"/>
        </w:rPr>
        <w:t>,</w:t>
      </w:r>
      <w:r w:rsidR="0022597A">
        <w:rPr>
          <w:rFonts w:ascii="Arial" w:hAnsi="Arial" w:cs="Arial"/>
        </w:rPr>
        <w:t xml:space="preserve"> 2021</w:t>
      </w:r>
    </w:p>
    <w:p w14:paraId="206B6831" w14:textId="145FCA49" w:rsidR="00372A67" w:rsidRDefault="00372A67" w:rsidP="00A64473">
      <w:pPr>
        <w:spacing w:after="0" w:line="240" w:lineRule="auto"/>
        <w:rPr>
          <w:rFonts w:ascii="Arial" w:hAnsi="Arial" w:cs="Arial"/>
        </w:rPr>
      </w:pPr>
    </w:p>
    <w:p w14:paraId="39E019B4" w14:textId="21B18B4A" w:rsidR="00372A67" w:rsidRDefault="00372A67" w:rsidP="00A64473">
      <w:pPr>
        <w:spacing w:after="0" w:line="240" w:lineRule="auto"/>
        <w:rPr>
          <w:rFonts w:ascii="Arial" w:hAnsi="Arial" w:cs="Arial"/>
          <w:b/>
          <w:u w:val="single"/>
        </w:rPr>
      </w:pPr>
      <w:r>
        <w:rPr>
          <w:rFonts w:ascii="Arial" w:hAnsi="Arial" w:cs="Arial"/>
          <w:b/>
          <w:u w:val="single"/>
        </w:rPr>
        <w:t>ATHLETIC SURVEY</w:t>
      </w:r>
    </w:p>
    <w:p w14:paraId="33396156" w14:textId="21BC3C75" w:rsidR="00372A67" w:rsidRDefault="00372A67" w:rsidP="00A64473">
      <w:pPr>
        <w:spacing w:after="0" w:line="240" w:lineRule="auto"/>
        <w:rPr>
          <w:rFonts w:ascii="Arial" w:hAnsi="Arial" w:cs="Arial"/>
          <w:color w:val="222222"/>
          <w:sz w:val="32"/>
          <w:szCs w:val="32"/>
          <w:shd w:val="clear" w:color="auto" w:fill="FFFFFF"/>
        </w:rPr>
      </w:pPr>
      <w:r>
        <w:rPr>
          <w:rFonts w:ascii="Arial" w:hAnsi="Arial" w:cs="Arial"/>
          <w:color w:val="222222"/>
          <w:sz w:val="32"/>
          <w:szCs w:val="32"/>
          <w:shd w:val="clear" w:color="auto" w:fill="FFFFFF"/>
        </w:rPr>
        <w:t>An Athletic Survey has been added to your iPads.   Please take a few minutes to read and add your thoughts and comments.  We truly want your input.  The deadline is at the end of today. </w:t>
      </w:r>
    </w:p>
    <w:p w14:paraId="4D6826C6" w14:textId="77777777" w:rsidR="00372A67" w:rsidRDefault="00372A67" w:rsidP="00A64473">
      <w:pPr>
        <w:spacing w:after="0" w:line="240" w:lineRule="auto"/>
        <w:rPr>
          <w:rFonts w:ascii="Arial" w:hAnsi="Arial" w:cs="Arial"/>
        </w:rPr>
      </w:pPr>
    </w:p>
    <w:p w14:paraId="51710BB2" w14:textId="77777777" w:rsidR="00145D7B" w:rsidRDefault="00145D7B" w:rsidP="00A64473">
      <w:pPr>
        <w:spacing w:after="0" w:line="240" w:lineRule="auto"/>
        <w:rPr>
          <w:rFonts w:ascii="Arial" w:hAnsi="Arial" w:cs="Arial"/>
        </w:rPr>
      </w:pPr>
    </w:p>
    <w:p w14:paraId="6842CF35" w14:textId="77777777" w:rsidR="004065F8" w:rsidRDefault="004065F8" w:rsidP="004065F8">
      <w:pPr>
        <w:spacing w:after="0" w:line="240" w:lineRule="auto"/>
        <w:rPr>
          <w:rFonts w:ascii="Arial" w:hAnsi="Arial" w:cs="Arial"/>
        </w:rPr>
      </w:pPr>
      <w:r>
        <w:rPr>
          <w:rFonts w:ascii="Arial" w:hAnsi="Arial" w:cs="Arial"/>
          <w:b/>
          <w:u w:val="single"/>
        </w:rPr>
        <w:t>MIDDLE SCHOOL FOOTBALL CALLOUT</w:t>
      </w:r>
    </w:p>
    <w:p w14:paraId="66141312" w14:textId="77777777" w:rsidR="004065F8" w:rsidRDefault="004065F8" w:rsidP="004065F8">
      <w:pPr>
        <w:spacing w:after="0" w:line="240" w:lineRule="auto"/>
        <w:rPr>
          <w:rFonts w:ascii="Arial" w:hAnsi="Arial" w:cs="Arial"/>
        </w:rPr>
      </w:pPr>
      <w:r>
        <w:rPr>
          <w:rFonts w:ascii="Arial" w:hAnsi="Arial" w:cs="Arial"/>
          <w:color w:val="222222"/>
          <w:shd w:val="clear" w:color="auto" w:fill="FFFFFF"/>
        </w:rPr>
        <w:t>Any 7th grader interested in playing football in the fall needs to attend a short callout meeting next Monday morning, April 26, at 7:30 in the cafeteria.</w:t>
      </w:r>
    </w:p>
    <w:p w14:paraId="69931AA8" w14:textId="77777777" w:rsidR="00DE385E" w:rsidRDefault="00DE385E" w:rsidP="00DE385E">
      <w:pPr>
        <w:spacing w:after="0" w:line="240" w:lineRule="auto"/>
        <w:rPr>
          <w:rFonts w:ascii="Arial" w:hAnsi="Arial" w:cs="Arial"/>
        </w:rPr>
      </w:pPr>
    </w:p>
    <w:p w14:paraId="75C30FA0" w14:textId="77777777" w:rsidR="000C050E" w:rsidRDefault="000C050E" w:rsidP="000C050E">
      <w:pPr>
        <w:spacing w:after="0" w:line="240" w:lineRule="auto"/>
        <w:rPr>
          <w:rFonts w:ascii="Arial" w:hAnsi="Arial" w:cs="Arial"/>
        </w:rPr>
      </w:pPr>
    </w:p>
    <w:p w14:paraId="7F0921CF" w14:textId="7D3A68A0" w:rsidR="00E355B1" w:rsidRDefault="00C96B0F" w:rsidP="00E355B1">
      <w:pPr>
        <w:spacing w:after="0" w:line="240" w:lineRule="auto"/>
        <w:rPr>
          <w:rFonts w:ascii="Arial" w:hAnsi="Arial" w:cs="Arial"/>
          <w:b/>
          <w:u w:val="single"/>
        </w:rPr>
      </w:pPr>
      <w:r>
        <w:rPr>
          <w:rFonts w:ascii="Arial" w:hAnsi="Arial" w:cs="Arial"/>
          <w:b/>
          <w:u w:val="single"/>
        </w:rPr>
        <w:t>MIDDLE SCHOOL SOFTBALL</w:t>
      </w:r>
    </w:p>
    <w:p w14:paraId="44CCC746" w14:textId="75B0E28A" w:rsidR="00C96B0F" w:rsidRDefault="00C96B0F" w:rsidP="00E355B1">
      <w:pPr>
        <w:spacing w:after="0" w:line="240" w:lineRule="auto"/>
        <w:rPr>
          <w:rFonts w:ascii="Arial" w:hAnsi="Arial" w:cs="Arial"/>
        </w:rPr>
      </w:pPr>
      <w:r>
        <w:rPr>
          <w:rFonts w:ascii="Arial" w:hAnsi="Arial" w:cs="Arial"/>
        </w:rPr>
        <w:t>Home game against Mississinewa – starts at 6:00 p.m.</w:t>
      </w:r>
    </w:p>
    <w:p w14:paraId="1DEFC99C" w14:textId="77777777" w:rsidR="00C96B0F" w:rsidRDefault="00C96B0F" w:rsidP="00E355B1">
      <w:pPr>
        <w:spacing w:after="0" w:line="240" w:lineRule="auto"/>
        <w:rPr>
          <w:rFonts w:ascii="Arial" w:hAnsi="Arial" w:cs="Arial"/>
        </w:rPr>
      </w:pPr>
    </w:p>
    <w:p w14:paraId="6D93C704" w14:textId="025C9C15" w:rsidR="00C96B0F" w:rsidRDefault="00C96B0F" w:rsidP="00E355B1">
      <w:pPr>
        <w:spacing w:after="0" w:line="240" w:lineRule="auto"/>
        <w:rPr>
          <w:rFonts w:ascii="Arial" w:hAnsi="Arial" w:cs="Arial"/>
        </w:rPr>
      </w:pPr>
    </w:p>
    <w:p w14:paraId="35DC955E" w14:textId="15DDE363" w:rsidR="00C96B0F" w:rsidRDefault="00C96B0F" w:rsidP="00E355B1">
      <w:pPr>
        <w:spacing w:after="0" w:line="240" w:lineRule="auto"/>
        <w:rPr>
          <w:rFonts w:ascii="Arial" w:hAnsi="Arial" w:cs="Arial"/>
          <w:b/>
          <w:u w:val="single"/>
        </w:rPr>
      </w:pPr>
      <w:r>
        <w:rPr>
          <w:rFonts w:ascii="Arial" w:hAnsi="Arial" w:cs="Arial"/>
          <w:b/>
          <w:u w:val="single"/>
        </w:rPr>
        <w:t>MIDDLE SCHOOL TRACK AND FIELD – TOMORROW</w:t>
      </w:r>
    </w:p>
    <w:p w14:paraId="2B03E152" w14:textId="13163AB8" w:rsidR="00C96B0F" w:rsidRDefault="00C96B0F" w:rsidP="00E355B1">
      <w:pPr>
        <w:spacing w:after="0" w:line="240" w:lineRule="auto"/>
        <w:rPr>
          <w:rFonts w:ascii="Arial" w:hAnsi="Arial" w:cs="Arial"/>
        </w:rPr>
      </w:pPr>
      <w:r>
        <w:rPr>
          <w:rFonts w:ascii="Arial" w:hAnsi="Arial" w:cs="Arial"/>
        </w:rPr>
        <w:t>At Southwood – starts at 9:00 a.m.</w:t>
      </w:r>
    </w:p>
    <w:p w14:paraId="56D75E8A" w14:textId="77777777" w:rsidR="00C96B0F" w:rsidRDefault="00C96B0F" w:rsidP="00E355B1">
      <w:pPr>
        <w:spacing w:after="0" w:line="240" w:lineRule="auto"/>
        <w:rPr>
          <w:rFonts w:ascii="Arial" w:hAnsi="Arial" w:cs="Arial"/>
        </w:rPr>
      </w:pPr>
    </w:p>
    <w:p w14:paraId="40001F7A" w14:textId="3562FDED" w:rsidR="00C96B0F" w:rsidRDefault="00C96B0F" w:rsidP="00E355B1">
      <w:pPr>
        <w:spacing w:after="0" w:line="240" w:lineRule="auto"/>
        <w:rPr>
          <w:rFonts w:ascii="Arial" w:hAnsi="Arial" w:cs="Arial"/>
        </w:rPr>
      </w:pPr>
    </w:p>
    <w:p w14:paraId="31B43781" w14:textId="4C96F6A6" w:rsidR="00C96B0F" w:rsidRDefault="00C96B0F" w:rsidP="00E355B1">
      <w:pPr>
        <w:spacing w:after="0" w:line="240" w:lineRule="auto"/>
        <w:rPr>
          <w:rFonts w:ascii="Arial" w:hAnsi="Arial" w:cs="Arial"/>
          <w:b/>
          <w:u w:val="single"/>
        </w:rPr>
      </w:pPr>
      <w:r>
        <w:rPr>
          <w:rFonts w:ascii="Arial" w:hAnsi="Arial" w:cs="Arial"/>
          <w:b/>
          <w:u w:val="single"/>
        </w:rPr>
        <w:t>M</w:t>
      </w:r>
      <w:r w:rsidR="00122703">
        <w:rPr>
          <w:rFonts w:ascii="Arial" w:hAnsi="Arial" w:cs="Arial"/>
          <w:b/>
          <w:u w:val="single"/>
        </w:rPr>
        <w:t xml:space="preserve">IDDLE SCHOOL BASEBALL </w:t>
      </w:r>
    </w:p>
    <w:p w14:paraId="1BA44B6C" w14:textId="0D178E50" w:rsidR="00C96B0F" w:rsidRDefault="00122703" w:rsidP="00E355B1">
      <w:pPr>
        <w:spacing w:after="0" w:line="240" w:lineRule="auto"/>
        <w:rPr>
          <w:rFonts w:ascii="Arial" w:hAnsi="Arial" w:cs="Arial"/>
        </w:rPr>
      </w:pPr>
      <w:r>
        <w:rPr>
          <w:rFonts w:ascii="Arial" w:hAnsi="Arial" w:cs="Arial"/>
        </w:rPr>
        <w:t>At Kokomo – starts at 5:30 p.m</w:t>
      </w:r>
      <w:r w:rsidR="00C96B0F">
        <w:rPr>
          <w:rFonts w:ascii="Arial" w:hAnsi="Arial" w:cs="Arial"/>
        </w:rPr>
        <w:t>.</w:t>
      </w:r>
    </w:p>
    <w:p w14:paraId="5BBB44BD" w14:textId="1A10FD7C" w:rsidR="00122703" w:rsidRDefault="00122703" w:rsidP="00E355B1">
      <w:pPr>
        <w:spacing w:after="0" w:line="240" w:lineRule="auto"/>
        <w:rPr>
          <w:rFonts w:ascii="Arial" w:hAnsi="Arial" w:cs="Arial"/>
        </w:rPr>
      </w:pPr>
      <w:r>
        <w:rPr>
          <w:rFonts w:ascii="Arial" w:hAnsi="Arial" w:cs="Arial"/>
        </w:rPr>
        <w:t>TOMORROW – at Madison Grant – starts at 10:00 a.m.</w:t>
      </w:r>
    </w:p>
    <w:p w14:paraId="411FC42F" w14:textId="77777777" w:rsidR="00C96B0F" w:rsidRDefault="00C96B0F" w:rsidP="00E355B1">
      <w:pPr>
        <w:spacing w:after="0" w:line="240" w:lineRule="auto"/>
        <w:rPr>
          <w:rFonts w:ascii="Arial" w:hAnsi="Arial" w:cs="Arial"/>
        </w:rPr>
      </w:pPr>
    </w:p>
    <w:p w14:paraId="6E237085" w14:textId="5A63259F" w:rsidR="00C96B0F" w:rsidRDefault="00C96B0F" w:rsidP="00E355B1">
      <w:pPr>
        <w:spacing w:after="0" w:line="240" w:lineRule="auto"/>
        <w:rPr>
          <w:rFonts w:ascii="Arial" w:hAnsi="Arial" w:cs="Arial"/>
        </w:rPr>
      </w:pPr>
    </w:p>
    <w:p w14:paraId="28A73169" w14:textId="0BA883E9" w:rsidR="00C96B0F" w:rsidRDefault="00C96B0F" w:rsidP="00E355B1">
      <w:pPr>
        <w:spacing w:after="0" w:line="240" w:lineRule="auto"/>
        <w:rPr>
          <w:rFonts w:ascii="Arial" w:hAnsi="Arial" w:cs="Arial"/>
          <w:b/>
          <w:u w:val="single"/>
        </w:rPr>
      </w:pPr>
      <w:r>
        <w:rPr>
          <w:rFonts w:ascii="Arial" w:hAnsi="Arial" w:cs="Arial"/>
          <w:b/>
          <w:u w:val="single"/>
        </w:rPr>
        <w:t>MIDDLE SCHOOL GOLF</w:t>
      </w:r>
      <w:r w:rsidR="00122703">
        <w:rPr>
          <w:rFonts w:ascii="Arial" w:hAnsi="Arial" w:cs="Arial"/>
          <w:b/>
          <w:u w:val="single"/>
        </w:rPr>
        <w:t xml:space="preserve">  TOMORROW</w:t>
      </w:r>
    </w:p>
    <w:p w14:paraId="23C0F04E" w14:textId="5A1CB4D4" w:rsidR="00C96B0F" w:rsidRDefault="00C96B0F" w:rsidP="00E355B1">
      <w:pPr>
        <w:spacing w:after="0" w:line="240" w:lineRule="auto"/>
        <w:rPr>
          <w:rFonts w:ascii="Arial" w:hAnsi="Arial" w:cs="Arial"/>
        </w:rPr>
      </w:pPr>
      <w:r>
        <w:rPr>
          <w:rFonts w:ascii="Arial" w:hAnsi="Arial" w:cs="Arial"/>
        </w:rPr>
        <w:t>Against Twin Lakes at Tippe</w:t>
      </w:r>
      <w:r w:rsidR="00122703">
        <w:rPr>
          <w:rFonts w:ascii="Arial" w:hAnsi="Arial" w:cs="Arial"/>
        </w:rPr>
        <w:t xml:space="preserve">canoe Country Club – starts at </w:t>
      </w:r>
      <w:bookmarkStart w:id="0" w:name="_GoBack"/>
      <w:bookmarkEnd w:id="0"/>
      <w:r>
        <w:rPr>
          <w:rFonts w:ascii="Arial" w:hAnsi="Arial" w:cs="Arial"/>
        </w:rPr>
        <w:t>2:00 p.m.</w:t>
      </w:r>
    </w:p>
    <w:p w14:paraId="5ED01DC9" w14:textId="77777777" w:rsidR="00EF1EC7" w:rsidRDefault="00EF1EC7" w:rsidP="00E355B1">
      <w:pPr>
        <w:spacing w:after="0" w:line="240" w:lineRule="auto"/>
        <w:rPr>
          <w:rFonts w:ascii="Arial" w:hAnsi="Arial" w:cs="Arial"/>
        </w:rPr>
      </w:pPr>
    </w:p>
    <w:p w14:paraId="34123B45" w14:textId="77777777" w:rsidR="00C96B0F" w:rsidRPr="00C96B0F" w:rsidRDefault="00C96B0F" w:rsidP="00E355B1">
      <w:pPr>
        <w:spacing w:after="0" w:line="240" w:lineRule="auto"/>
        <w:rPr>
          <w:rFonts w:ascii="Arial" w:hAnsi="Arial" w:cs="Arial"/>
          <w:b/>
          <w:u w:val="single"/>
        </w:rPr>
      </w:pPr>
    </w:p>
    <w:p w14:paraId="46842E9A" w14:textId="77777777" w:rsidR="00EF1EC7" w:rsidRDefault="00EF1EC7" w:rsidP="00EF1EC7">
      <w:pPr>
        <w:spacing w:after="0" w:line="240" w:lineRule="auto"/>
        <w:rPr>
          <w:rFonts w:ascii="Arial" w:hAnsi="Arial" w:cs="Arial"/>
          <w:b/>
          <w:u w:val="single"/>
        </w:rPr>
      </w:pPr>
      <w:r>
        <w:rPr>
          <w:rFonts w:ascii="Arial" w:hAnsi="Arial" w:cs="Arial"/>
          <w:b/>
          <w:u w:val="single"/>
        </w:rPr>
        <w:t>NORTHWESTERN THEATRE</w:t>
      </w:r>
    </w:p>
    <w:p w14:paraId="57FCA49B" w14:textId="77777777" w:rsidR="00EF1EC7" w:rsidRPr="0030440F" w:rsidRDefault="00EF1EC7" w:rsidP="00EF1EC7">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color w:val="222222"/>
          <w:sz w:val="24"/>
          <w:szCs w:val="24"/>
        </w:rPr>
        <w:t>Come support your Northwestern Theatre Department for the opening weekend of their production, Shrek the Musical! Show dates are Friday April 23rd at 7pm, Saturday April 24th at 7pm, and Sunday April 25th at 2pm. </w:t>
      </w:r>
    </w:p>
    <w:p w14:paraId="1243C646" w14:textId="77777777" w:rsidR="00EF1EC7" w:rsidRPr="0030440F" w:rsidRDefault="00EF1EC7" w:rsidP="00EF1EC7">
      <w:pPr>
        <w:shd w:val="clear" w:color="auto" w:fill="FFFFFF"/>
        <w:spacing w:after="0" w:line="240" w:lineRule="auto"/>
        <w:rPr>
          <w:rFonts w:ascii="Georgia" w:eastAsia="Times New Roman" w:hAnsi="Georgia" w:cs="Times New Roman"/>
          <w:color w:val="222222"/>
          <w:sz w:val="24"/>
          <w:szCs w:val="24"/>
        </w:rPr>
      </w:pPr>
    </w:p>
    <w:p w14:paraId="4D1A177D" w14:textId="77777777" w:rsidR="00EF1EC7" w:rsidRPr="0030440F" w:rsidRDefault="00EF1EC7" w:rsidP="00EF1EC7">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color w:val="222222"/>
          <w:sz w:val="24"/>
          <w:szCs w:val="24"/>
        </w:rPr>
        <w:t>Presale tickets will be sold at $10 on Wednesday April 22nd from 2:35pm-4:35pm in the Auditorium Lobby.</w:t>
      </w:r>
    </w:p>
    <w:p w14:paraId="7D03E8C1" w14:textId="77777777" w:rsidR="00EF1EC7" w:rsidRPr="0030440F" w:rsidRDefault="00EF1EC7" w:rsidP="00EF1EC7">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color w:val="222222"/>
          <w:sz w:val="24"/>
          <w:szCs w:val="24"/>
        </w:rPr>
        <w:t>*Limited availability tickets may be sold at the door at $12. </w:t>
      </w:r>
    </w:p>
    <w:p w14:paraId="1A0525DB" w14:textId="77777777" w:rsidR="00EF1EC7" w:rsidRPr="0030440F" w:rsidRDefault="00EF1EC7" w:rsidP="00EF1EC7">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b/>
          <w:bCs/>
          <w:color w:val="222222"/>
          <w:sz w:val="24"/>
          <w:szCs w:val="24"/>
          <w:u w:val="single"/>
        </w:rPr>
        <w:t>All tickets are reserved seating and therefor first come first serve</w:t>
      </w:r>
    </w:p>
    <w:p w14:paraId="528A1235" w14:textId="77777777" w:rsidR="00EF1EC7" w:rsidRDefault="00EF1EC7" w:rsidP="00EF1EC7">
      <w:pPr>
        <w:rPr>
          <w:rFonts w:ascii="Arial" w:hAnsi="Arial" w:cs="Arial"/>
          <w:b/>
          <w:u w:val="single"/>
        </w:rPr>
      </w:pPr>
    </w:p>
    <w:p w14:paraId="769F147D" w14:textId="77777777" w:rsidR="00184AF5" w:rsidRPr="00184AF5" w:rsidRDefault="00184AF5" w:rsidP="00184AF5">
      <w:pPr>
        <w:spacing w:after="0" w:line="240" w:lineRule="auto"/>
        <w:rPr>
          <w:rFonts w:ascii="Arial" w:hAnsi="Arial" w:cs="Arial"/>
        </w:rPr>
      </w:pPr>
    </w:p>
    <w:p w14:paraId="0C3474B8" w14:textId="77777777" w:rsidR="007C5FD7" w:rsidRPr="00DF653E" w:rsidRDefault="007C5FD7" w:rsidP="00BE2F5A">
      <w:pPr>
        <w:spacing w:after="0" w:line="240" w:lineRule="auto"/>
        <w:rPr>
          <w:rFonts w:ascii="Arial" w:hAnsi="Arial" w:cs="Arial"/>
        </w:rPr>
      </w:pPr>
    </w:p>
    <w:p w14:paraId="60798ACE" w14:textId="77777777" w:rsidR="0078336C" w:rsidRPr="000C0C1C" w:rsidRDefault="0078336C" w:rsidP="00A64473">
      <w:pPr>
        <w:spacing w:after="0" w:line="240" w:lineRule="auto"/>
        <w:rPr>
          <w:rFonts w:ascii="Arial" w:hAnsi="Arial" w:cs="Arial"/>
        </w:rPr>
      </w:pPr>
    </w:p>
    <w:p w14:paraId="0404D8A7" w14:textId="77777777" w:rsidR="00D22ECF" w:rsidRPr="000C0C1C" w:rsidRDefault="003747CD" w:rsidP="00A64473">
      <w:pPr>
        <w:spacing w:after="0" w:line="240" w:lineRule="auto"/>
        <w:rPr>
          <w:rFonts w:ascii="Arial" w:hAnsi="Arial" w:cs="Arial"/>
          <w:b/>
          <w:u w:val="single"/>
        </w:rPr>
      </w:pPr>
      <w:r w:rsidRPr="000C0C1C">
        <w:rPr>
          <w:rFonts w:ascii="Arial" w:hAnsi="Arial" w:cs="Arial"/>
          <w:b/>
          <w:u w:val="single"/>
        </w:rPr>
        <w:t>BIRTHDAYS</w:t>
      </w:r>
    </w:p>
    <w:p w14:paraId="48F83E35" w14:textId="77777777" w:rsidR="000C0C1C" w:rsidRDefault="000C0C1C" w:rsidP="00A64473">
      <w:pPr>
        <w:spacing w:after="0" w:line="240" w:lineRule="auto"/>
        <w:rPr>
          <w:rFonts w:ascii="Arial" w:hAnsi="Arial" w:cs="Arial"/>
          <w:sz w:val="20"/>
          <w:szCs w:val="20"/>
        </w:rPr>
      </w:pPr>
    </w:p>
    <w:p w14:paraId="71DCD754" w14:textId="61562B3A" w:rsidR="000326E8" w:rsidRDefault="00195B1F" w:rsidP="00A64473">
      <w:pPr>
        <w:spacing w:after="0" w:line="240" w:lineRule="auto"/>
        <w:rPr>
          <w:rFonts w:ascii="Arial" w:hAnsi="Arial" w:cs="Arial"/>
          <w:sz w:val="20"/>
          <w:szCs w:val="20"/>
          <w:u w:val="single"/>
        </w:rPr>
      </w:pPr>
      <w:r w:rsidRPr="00195B1F">
        <w:rPr>
          <w:rFonts w:ascii="Arial" w:hAnsi="Arial" w:cs="Arial"/>
          <w:sz w:val="20"/>
          <w:szCs w:val="20"/>
          <w:u w:val="single"/>
        </w:rPr>
        <w:t>TODAY</w:t>
      </w:r>
    </w:p>
    <w:p w14:paraId="43F701FB" w14:textId="5C40D7E6" w:rsidR="000C050E" w:rsidRDefault="00DE385E" w:rsidP="00A64473">
      <w:pPr>
        <w:spacing w:after="0" w:line="240" w:lineRule="auto"/>
        <w:rPr>
          <w:rFonts w:ascii="Arial" w:hAnsi="Arial" w:cs="Arial"/>
          <w:sz w:val="20"/>
          <w:szCs w:val="20"/>
        </w:rPr>
      </w:pPr>
      <w:r>
        <w:rPr>
          <w:rFonts w:ascii="Arial" w:hAnsi="Arial" w:cs="Arial"/>
          <w:sz w:val="20"/>
          <w:szCs w:val="20"/>
        </w:rPr>
        <w:t>None today</w:t>
      </w:r>
    </w:p>
    <w:p w14:paraId="3EA776E2" w14:textId="39889E42" w:rsidR="005A64E8" w:rsidRDefault="005A64E8" w:rsidP="00A64473">
      <w:pPr>
        <w:spacing w:after="0" w:line="240" w:lineRule="auto"/>
        <w:rPr>
          <w:rFonts w:ascii="Arial" w:hAnsi="Arial" w:cs="Arial"/>
          <w:sz w:val="20"/>
          <w:szCs w:val="20"/>
        </w:rPr>
      </w:pPr>
    </w:p>
    <w:p w14:paraId="38050F7B" w14:textId="2752671E" w:rsidR="005A64E8" w:rsidRDefault="005A64E8" w:rsidP="00A64473">
      <w:pPr>
        <w:spacing w:after="0" w:line="240" w:lineRule="auto"/>
        <w:rPr>
          <w:rFonts w:ascii="Arial" w:hAnsi="Arial" w:cs="Arial"/>
          <w:sz w:val="20"/>
          <w:szCs w:val="20"/>
          <w:u w:val="single"/>
        </w:rPr>
      </w:pPr>
      <w:r>
        <w:rPr>
          <w:rFonts w:ascii="Arial" w:hAnsi="Arial" w:cs="Arial"/>
          <w:sz w:val="20"/>
          <w:szCs w:val="20"/>
          <w:u w:val="single"/>
        </w:rPr>
        <w:lastRenderedPageBreak/>
        <w:t>Saturday</w:t>
      </w:r>
    </w:p>
    <w:p w14:paraId="1F4ABDD2" w14:textId="744D9204" w:rsidR="005A64E8" w:rsidRDefault="005A64E8" w:rsidP="00A64473">
      <w:pPr>
        <w:spacing w:after="0" w:line="240" w:lineRule="auto"/>
        <w:rPr>
          <w:rFonts w:ascii="Arial" w:hAnsi="Arial" w:cs="Arial"/>
          <w:sz w:val="20"/>
          <w:szCs w:val="20"/>
        </w:rPr>
      </w:pPr>
      <w:r>
        <w:rPr>
          <w:rFonts w:ascii="Arial" w:hAnsi="Arial" w:cs="Arial"/>
          <w:sz w:val="20"/>
          <w:szCs w:val="20"/>
        </w:rPr>
        <w:t>Logan Duncan</w:t>
      </w:r>
    </w:p>
    <w:p w14:paraId="5EE789BB" w14:textId="739BA286" w:rsidR="005A64E8" w:rsidRDefault="005A64E8" w:rsidP="00A64473">
      <w:pPr>
        <w:spacing w:after="0" w:line="240" w:lineRule="auto"/>
        <w:rPr>
          <w:rFonts w:ascii="Arial" w:hAnsi="Arial" w:cs="Arial"/>
          <w:sz w:val="20"/>
          <w:szCs w:val="20"/>
        </w:rPr>
      </w:pPr>
    </w:p>
    <w:p w14:paraId="34B6D57B" w14:textId="5DEA66E2" w:rsidR="005A64E8" w:rsidRDefault="005A64E8" w:rsidP="00A64473">
      <w:pPr>
        <w:spacing w:after="0" w:line="240" w:lineRule="auto"/>
        <w:rPr>
          <w:rFonts w:ascii="Arial" w:hAnsi="Arial" w:cs="Arial"/>
          <w:sz w:val="20"/>
          <w:szCs w:val="20"/>
          <w:u w:val="single"/>
        </w:rPr>
      </w:pPr>
      <w:r>
        <w:rPr>
          <w:rFonts w:ascii="Arial" w:hAnsi="Arial" w:cs="Arial"/>
          <w:sz w:val="20"/>
          <w:szCs w:val="20"/>
          <w:u w:val="single"/>
        </w:rPr>
        <w:t>Sunday</w:t>
      </w:r>
    </w:p>
    <w:p w14:paraId="0479CCFD" w14:textId="7C6ECC34" w:rsidR="005A64E8" w:rsidRDefault="005A64E8" w:rsidP="00A64473">
      <w:pPr>
        <w:spacing w:after="0" w:line="240" w:lineRule="auto"/>
        <w:rPr>
          <w:rFonts w:ascii="Arial" w:hAnsi="Arial" w:cs="Arial"/>
          <w:sz w:val="20"/>
          <w:szCs w:val="20"/>
        </w:rPr>
      </w:pPr>
      <w:r>
        <w:rPr>
          <w:rFonts w:ascii="Arial" w:hAnsi="Arial" w:cs="Arial"/>
          <w:sz w:val="20"/>
          <w:szCs w:val="20"/>
        </w:rPr>
        <w:t>Ava Davis</w:t>
      </w:r>
    </w:p>
    <w:p w14:paraId="419CE7D8" w14:textId="5B65EDC9" w:rsidR="005A64E8" w:rsidRDefault="005A64E8" w:rsidP="00A64473">
      <w:pPr>
        <w:spacing w:after="0" w:line="240" w:lineRule="auto"/>
        <w:rPr>
          <w:rFonts w:ascii="Arial" w:hAnsi="Arial" w:cs="Arial"/>
          <w:sz w:val="20"/>
          <w:szCs w:val="20"/>
        </w:rPr>
      </w:pPr>
      <w:r>
        <w:rPr>
          <w:rFonts w:ascii="Arial" w:hAnsi="Arial" w:cs="Arial"/>
          <w:sz w:val="20"/>
          <w:szCs w:val="20"/>
        </w:rPr>
        <w:t>Kristian Stockberger</w:t>
      </w:r>
    </w:p>
    <w:p w14:paraId="70602A95" w14:textId="2CC0EF54" w:rsidR="005A64E8" w:rsidRPr="005A64E8" w:rsidRDefault="005A64E8" w:rsidP="00A64473">
      <w:pPr>
        <w:spacing w:after="0" w:line="240" w:lineRule="auto"/>
        <w:rPr>
          <w:rFonts w:ascii="Arial" w:hAnsi="Arial" w:cs="Arial"/>
          <w:sz w:val="20"/>
          <w:szCs w:val="20"/>
        </w:rPr>
      </w:pPr>
      <w:r>
        <w:rPr>
          <w:rFonts w:ascii="Arial" w:hAnsi="Arial" w:cs="Arial"/>
          <w:sz w:val="20"/>
          <w:szCs w:val="20"/>
        </w:rPr>
        <w:t>Kayden Duke</w:t>
      </w:r>
    </w:p>
    <w:sectPr w:rsidR="005A64E8" w:rsidRPr="005A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26E8"/>
    <w:rsid w:val="0003325B"/>
    <w:rsid w:val="00037C4C"/>
    <w:rsid w:val="00037F4D"/>
    <w:rsid w:val="000400C5"/>
    <w:rsid w:val="00040199"/>
    <w:rsid w:val="00040964"/>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6B24"/>
    <w:rsid w:val="0007765A"/>
    <w:rsid w:val="0007780C"/>
    <w:rsid w:val="00080E6B"/>
    <w:rsid w:val="00083BEF"/>
    <w:rsid w:val="000842FE"/>
    <w:rsid w:val="00084D7A"/>
    <w:rsid w:val="0008597D"/>
    <w:rsid w:val="00085F88"/>
    <w:rsid w:val="00086F5C"/>
    <w:rsid w:val="000909BF"/>
    <w:rsid w:val="00090E1D"/>
    <w:rsid w:val="00091204"/>
    <w:rsid w:val="0009293C"/>
    <w:rsid w:val="00093824"/>
    <w:rsid w:val="0009433F"/>
    <w:rsid w:val="000954A7"/>
    <w:rsid w:val="000957FF"/>
    <w:rsid w:val="00096079"/>
    <w:rsid w:val="00096556"/>
    <w:rsid w:val="00096DC8"/>
    <w:rsid w:val="000A3F17"/>
    <w:rsid w:val="000A710C"/>
    <w:rsid w:val="000A7DA8"/>
    <w:rsid w:val="000B3164"/>
    <w:rsid w:val="000B5402"/>
    <w:rsid w:val="000B5A22"/>
    <w:rsid w:val="000B68B9"/>
    <w:rsid w:val="000B69BD"/>
    <w:rsid w:val="000B6DD0"/>
    <w:rsid w:val="000B72D6"/>
    <w:rsid w:val="000B7E94"/>
    <w:rsid w:val="000C050E"/>
    <w:rsid w:val="000C0811"/>
    <w:rsid w:val="000C0C1C"/>
    <w:rsid w:val="000C0DB5"/>
    <w:rsid w:val="000C257C"/>
    <w:rsid w:val="000C481A"/>
    <w:rsid w:val="000C67C0"/>
    <w:rsid w:val="000C754F"/>
    <w:rsid w:val="000C7E64"/>
    <w:rsid w:val="000D07C2"/>
    <w:rsid w:val="000D0EE0"/>
    <w:rsid w:val="000D2739"/>
    <w:rsid w:val="000D2772"/>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361C"/>
    <w:rsid w:val="00115A47"/>
    <w:rsid w:val="00115C97"/>
    <w:rsid w:val="00115CE5"/>
    <w:rsid w:val="00115F07"/>
    <w:rsid w:val="00116307"/>
    <w:rsid w:val="001171B4"/>
    <w:rsid w:val="00117D1E"/>
    <w:rsid w:val="001202B5"/>
    <w:rsid w:val="001208B8"/>
    <w:rsid w:val="001209FA"/>
    <w:rsid w:val="00121361"/>
    <w:rsid w:val="001215A0"/>
    <w:rsid w:val="001221DB"/>
    <w:rsid w:val="00122703"/>
    <w:rsid w:val="00124233"/>
    <w:rsid w:val="0012746E"/>
    <w:rsid w:val="00130CE3"/>
    <w:rsid w:val="00131DEE"/>
    <w:rsid w:val="00132D13"/>
    <w:rsid w:val="00137DFE"/>
    <w:rsid w:val="00141183"/>
    <w:rsid w:val="00145D7B"/>
    <w:rsid w:val="00145EBB"/>
    <w:rsid w:val="0014671C"/>
    <w:rsid w:val="0015018B"/>
    <w:rsid w:val="001545D3"/>
    <w:rsid w:val="00154F33"/>
    <w:rsid w:val="001565A4"/>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3CAC"/>
    <w:rsid w:val="00184AEF"/>
    <w:rsid w:val="00184AF5"/>
    <w:rsid w:val="00184D1A"/>
    <w:rsid w:val="0018704D"/>
    <w:rsid w:val="0018748A"/>
    <w:rsid w:val="00187FFD"/>
    <w:rsid w:val="0019028F"/>
    <w:rsid w:val="0019394B"/>
    <w:rsid w:val="00194A26"/>
    <w:rsid w:val="001955BC"/>
    <w:rsid w:val="00195B1F"/>
    <w:rsid w:val="00195D30"/>
    <w:rsid w:val="0019721C"/>
    <w:rsid w:val="00197B2B"/>
    <w:rsid w:val="001A1D3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6824"/>
    <w:rsid w:val="001C7DCA"/>
    <w:rsid w:val="001D000E"/>
    <w:rsid w:val="001D2F55"/>
    <w:rsid w:val="001D3BD9"/>
    <w:rsid w:val="001D40D6"/>
    <w:rsid w:val="001D6B83"/>
    <w:rsid w:val="001D6C03"/>
    <w:rsid w:val="001E13A6"/>
    <w:rsid w:val="001E1950"/>
    <w:rsid w:val="001E2FFC"/>
    <w:rsid w:val="001E339D"/>
    <w:rsid w:val="001E5FAB"/>
    <w:rsid w:val="001E747D"/>
    <w:rsid w:val="001F0395"/>
    <w:rsid w:val="001F25A8"/>
    <w:rsid w:val="001F2979"/>
    <w:rsid w:val="001F3A5E"/>
    <w:rsid w:val="001F3F27"/>
    <w:rsid w:val="001F45DA"/>
    <w:rsid w:val="001F4FE1"/>
    <w:rsid w:val="001F58E3"/>
    <w:rsid w:val="001F5C6A"/>
    <w:rsid w:val="001F6BD1"/>
    <w:rsid w:val="001F6F90"/>
    <w:rsid w:val="001F797A"/>
    <w:rsid w:val="00200C2A"/>
    <w:rsid w:val="00201CCC"/>
    <w:rsid w:val="00202658"/>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597A"/>
    <w:rsid w:val="00226BAC"/>
    <w:rsid w:val="00226F79"/>
    <w:rsid w:val="0022782B"/>
    <w:rsid w:val="0022786E"/>
    <w:rsid w:val="00230836"/>
    <w:rsid w:val="002342C7"/>
    <w:rsid w:val="00234DB4"/>
    <w:rsid w:val="00236160"/>
    <w:rsid w:val="002371E1"/>
    <w:rsid w:val="00240CCF"/>
    <w:rsid w:val="00241174"/>
    <w:rsid w:val="0024181B"/>
    <w:rsid w:val="00243375"/>
    <w:rsid w:val="00243419"/>
    <w:rsid w:val="00244962"/>
    <w:rsid w:val="002454D2"/>
    <w:rsid w:val="00250527"/>
    <w:rsid w:val="00255CC3"/>
    <w:rsid w:val="00256CE5"/>
    <w:rsid w:val="00257173"/>
    <w:rsid w:val="00260D77"/>
    <w:rsid w:val="002616EE"/>
    <w:rsid w:val="0026423C"/>
    <w:rsid w:val="00264634"/>
    <w:rsid w:val="002648C6"/>
    <w:rsid w:val="00265BF4"/>
    <w:rsid w:val="00266B7D"/>
    <w:rsid w:val="0026732D"/>
    <w:rsid w:val="00271FE6"/>
    <w:rsid w:val="00272476"/>
    <w:rsid w:val="0027267A"/>
    <w:rsid w:val="00272E3C"/>
    <w:rsid w:val="0027338B"/>
    <w:rsid w:val="00277B3A"/>
    <w:rsid w:val="00277EA8"/>
    <w:rsid w:val="002800C6"/>
    <w:rsid w:val="00280DDB"/>
    <w:rsid w:val="002821EA"/>
    <w:rsid w:val="002822E1"/>
    <w:rsid w:val="00282758"/>
    <w:rsid w:val="0028363B"/>
    <w:rsid w:val="0028368B"/>
    <w:rsid w:val="002862C4"/>
    <w:rsid w:val="0029076E"/>
    <w:rsid w:val="0029102F"/>
    <w:rsid w:val="0029179A"/>
    <w:rsid w:val="00292296"/>
    <w:rsid w:val="00293642"/>
    <w:rsid w:val="00296E86"/>
    <w:rsid w:val="002A06E0"/>
    <w:rsid w:val="002A19FD"/>
    <w:rsid w:val="002A215F"/>
    <w:rsid w:val="002A3369"/>
    <w:rsid w:val="002A35D3"/>
    <w:rsid w:val="002A42B0"/>
    <w:rsid w:val="002A4D4C"/>
    <w:rsid w:val="002A6BA7"/>
    <w:rsid w:val="002B0AA0"/>
    <w:rsid w:val="002B1FD9"/>
    <w:rsid w:val="002B3C8D"/>
    <w:rsid w:val="002B52C9"/>
    <w:rsid w:val="002B72CE"/>
    <w:rsid w:val="002C340B"/>
    <w:rsid w:val="002C3C9E"/>
    <w:rsid w:val="002C6F30"/>
    <w:rsid w:val="002D61B2"/>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0525"/>
    <w:rsid w:val="00371600"/>
    <w:rsid w:val="003729BA"/>
    <w:rsid w:val="00372A67"/>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0836"/>
    <w:rsid w:val="00392D36"/>
    <w:rsid w:val="00395E62"/>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270F"/>
    <w:rsid w:val="003C4093"/>
    <w:rsid w:val="003C46F6"/>
    <w:rsid w:val="003C48FA"/>
    <w:rsid w:val="003C4A03"/>
    <w:rsid w:val="003C596F"/>
    <w:rsid w:val="003C6755"/>
    <w:rsid w:val="003C6F5E"/>
    <w:rsid w:val="003C7EE2"/>
    <w:rsid w:val="003D1629"/>
    <w:rsid w:val="003D1ABC"/>
    <w:rsid w:val="003D2547"/>
    <w:rsid w:val="003D2A5A"/>
    <w:rsid w:val="003D2AC5"/>
    <w:rsid w:val="003D3F0C"/>
    <w:rsid w:val="003D45CC"/>
    <w:rsid w:val="003D4F17"/>
    <w:rsid w:val="003D5162"/>
    <w:rsid w:val="003D5462"/>
    <w:rsid w:val="003D5467"/>
    <w:rsid w:val="003D590C"/>
    <w:rsid w:val="003D5A05"/>
    <w:rsid w:val="003D6141"/>
    <w:rsid w:val="003E2853"/>
    <w:rsid w:val="003E571D"/>
    <w:rsid w:val="003E58B4"/>
    <w:rsid w:val="003E5905"/>
    <w:rsid w:val="003E641D"/>
    <w:rsid w:val="003F0332"/>
    <w:rsid w:val="003F0B89"/>
    <w:rsid w:val="003F0F27"/>
    <w:rsid w:val="003F1FD0"/>
    <w:rsid w:val="003F3ABC"/>
    <w:rsid w:val="003F56D3"/>
    <w:rsid w:val="003F581A"/>
    <w:rsid w:val="003F63C1"/>
    <w:rsid w:val="00402129"/>
    <w:rsid w:val="00402332"/>
    <w:rsid w:val="00403AB6"/>
    <w:rsid w:val="00403D0A"/>
    <w:rsid w:val="004057E1"/>
    <w:rsid w:val="004065F8"/>
    <w:rsid w:val="00410A2E"/>
    <w:rsid w:val="00410E1C"/>
    <w:rsid w:val="0041480A"/>
    <w:rsid w:val="0041535C"/>
    <w:rsid w:val="00416443"/>
    <w:rsid w:val="00417CE8"/>
    <w:rsid w:val="004200D8"/>
    <w:rsid w:val="00420943"/>
    <w:rsid w:val="004214A3"/>
    <w:rsid w:val="00421B2F"/>
    <w:rsid w:val="00423BF9"/>
    <w:rsid w:val="004252E0"/>
    <w:rsid w:val="00427B8F"/>
    <w:rsid w:val="0043063C"/>
    <w:rsid w:val="00430790"/>
    <w:rsid w:val="00431A03"/>
    <w:rsid w:val="00431A18"/>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300"/>
    <w:rsid w:val="00465B5E"/>
    <w:rsid w:val="00465DF6"/>
    <w:rsid w:val="004716C1"/>
    <w:rsid w:val="00471E39"/>
    <w:rsid w:val="00472777"/>
    <w:rsid w:val="00473822"/>
    <w:rsid w:val="00474790"/>
    <w:rsid w:val="00475DED"/>
    <w:rsid w:val="0047663B"/>
    <w:rsid w:val="00476FA7"/>
    <w:rsid w:val="00480261"/>
    <w:rsid w:val="00481584"/>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D7E35"/>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ED8"/>
    <w:rsid w:val="004F5FD4"/>
    <w:rsid w:val="004F6D0B"/>
    <w:rsid w:val="004F6F9C"/>
    <w:rsid w:val="004F7FE0"/>
    <w:rsid w:val="00500345"/>
    <w:rsid w:val="005003C9"/>
    <w:rsid w:val="00501135"/>
    <w:rsid w:val="00503759"/>
    <w:rsid w:val="00503F60"/>
    <w:rsid w:val="00503FAF"/>
    <w:rsid w:val="005048DD"/>
    <w:rsid w:val="00504C19"/>
    <w:rsid w:val="00505E4C"/>
    <w:rsid w:val="005102E5"/>
    <w:rsid w:val="005122BB"/>
    <w:rsid w:val="00515135"/>
    <w:rsid w:val="00515137"/>
    <w:rsid w:val="0051585D"/>
    <w:rsid w:val="00517C3E"/>
    <w:rsid w:val="005205E0"/>
    <w:rsid w:val="0052128A"/>
    <w:rsid w:val="005227DB"/>
    <w:rsid w:val="00522D15"/>
    <w:rsid w:val="005254B1"/>
    <w:rsid w:val="00525E37"/>
    <w:rsid w:val="00527835"/>
    <w:rsid w:val="00527B97"/>
    <w:rsid w:val="005303B2"/>
    <w:rsid w:val="00532359"/>
    <w:rsid w:val="00533AF9"/>
    <w:rsid w:val="0053742A"/>
    <w:rsid w:val="00541B5A"/>
    <w:rsid w:val="0054342E"/>
    <w:rsid w:val="00544B1F"/>
    <w:rsid w:val="00546DB4"/>
    <w:rsid w:val="00547599"/>
    <w:rsid w:val="00552F3C"/>
    <w:rsid w:val="00554B01"/>
    <w:rsid w:val="00555309"/>
    <w:rsid w:val="00556C05"/>
    <w:rsid w:val="00560831"/>
    <w:rsid w:val="0056347A"/>
    <w:rsid w:val="0056499D"/>
    <w:rsid w:val="005656B7"/>
    <w:rsid w:val="00565826"/>
    <w:rsid w:val="00567048"/>
    <w:rsid w:val="00567C84"/>
    <w:rsid w:val="0057098C"/>
    <w:rsid w:val="00571A2D"/>
    <w:rsid w:val="0057269C"/>
    <w:rsid w:val="00573375"/>
    <w:rsid w:val="00573FA9"/>
    <w:rsid w:val="005740B2"/>
    <w:rsid w:val="00574E3E"/>
    <w:rsid w:val="00575A0B"/>
    <w:rsid w:val="00575F88"/>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64E8"/>
    <w:rsid w:val="005A71CE"/>
    <w:rsid w:val="005B326E"/>
    <w:rsid w:val="005B5079"/>
    <w:rsid w:val="005B5363"/>
    <w:rsid w:val="005B5D1B"/>
    <w:rsid w:val="005C093F"/>
    <w:rsid w:val="005C0F17"/>
    <w:rsid w:val="005C1254"/>
    <w:rsid w:val="005C19A5"/>
    <w:rsid w:val="005C221E"/>
    <w:rsid w:val="005C26A8"/>
    <w:rsid w:val="005C3311"/>
    <w:rsid w:val="005C3418"/>
    <w:rsid w:val="005C3764"/>
    <w:rsid w:val="005C3A9F"/>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5F744A"/>
    <w:rsid w:val="00602F88"/>
    <w:rsid w:val="006047B7"/>
    <w:rsid w:val="00604E0B"/>
    <w:rsid w:val="006060EC"/>
    <w:rsid w:val="006073FA"/>
    <w:rsid w:val="00607EBB"/>
    <w:rsid w:val="0061020D"/>
    <w:rsid w:val="006108D1"/>
    <w:rsid w:val="00610BC9"/>
    <w:rsid w:val="00610CDC"/>
    <w:rsid w:val="00612A86"/>
    <w:rsid w:val="006131FF"/>
    <w:rsid w:val="00614F13"/>
    <w:rsid w:val="006162AB"/>
    <w:rsid w:val="00617DDC"/>
    <w:rsid w:val="0062127F"/>
    <w:rsid w:val="006215F0"/>
    <w:rsid w:val="00624FC6"/>
    <w:rsid w:val="00625D40"/>
    <w:rsid w:val="00626F19"/>
    <w:rsid w:val="00627953"/>
    <w:rsid w:val="0063037D"/>
    <w:rsid w:val="00635392"/>
    <w:rsid w:val="0063576C"/>
    <w:rsid w:val="0064062C"/>
    <w:rsid w:val="0064133F"/>
    <w:rsid w:val="00642859"/>
    <w:rsid w:val="00642EF8"/>
    <w:rsid w:val="006439E3"/>
    <w:rsid w:val="0064422D"/>
    <w:rsid w:val="00644431"/>
    <w:rsid w:val="00644475"/>
    <w:rsid w:val="006449F8"/>
    <w:rsid w:val="00646785"/>
    <w:rsid w:val="00646E9E"/>
    <w:rsid w:val="0064785E"/>
    <w:rsid w:val="006512EC"/>
    <w:rsid w:val="0065273F"/>
    <w:rsid w:val="00652881"/>
    <w:rsid w:val="00653B12"/>
    <w:rsid w:val="00654F55"/>
    <w:rsid w:val="006550DD"/>
    <w:rsid w:val="006555BF"/>
    <w:rsid w:val="00656A80"/>
    <w:rsid w:val="00656C48"/>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4A5"/>
    <w:rsid w:val="00693A7C"/>
    <w:rsid w:val="0069423B"/>
    <w:rsid w:val="006944A3"/>
    <w:rsid w:val="006949DF"/>
    <w:rsid w:val="0069573C"/>
    <w:rsid w:val="006A1530"/>
    <w:rsid w:val="006A1F7C"/>
    <w:rsid w:val="006A27E8"/>
    <w:rsid w:val="006A6726"/>
    <w:rsid w:val="006A714B"/>
    <w:rsid w:val="006A7EFC"/>
    <w:rsid w:val="006B1CFE"/>
    <w:rsid w:val="006B2715"/>
    <w:rsid w:val="006B2868"/>
    <w:rsid w:val="006B3464"/>
    <w:rsid w:val="006B4A07"/>
    <w:rsid w:val="006B5490"/>
    <w:rsid w:val="006B62A4"/>
    <w:rsid w:val="006B62B6"/>
    <w:rsid w:val="006B68E8"/>
    <w:rsid w:val="006B7586"/>
    <w:rsid w:val="006C2A5C"/>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142"/>
    <w:rsid w:val="006F4E86"/>
    <w:rsid w:val="006F6AC9"/>
    <w:rsid w:val="0070216F"/>
    <w:rsid w:val="00702BE8"/>
    <w:rsid w:val="007030F4"/>
    <w:rsid w:val="007059D3"/>
    <w:rsid w:val="0071104B"/>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5988"/>
    <w:rsid w:val="007360C3"/>
    <w:rsid w:val="00737DDA"/>
    <w:rsid w:val="00740087"/>
    <w:rsid w:val="00742A93"/>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10B"/>
    <w:rsid w:val="0076143A"/>
    <w:rsid w:val="0076216B"/>
    <w:rsid w:val="007628E2"/>
    <w:rsid w:val="007648A6"/>
    <w:rsid w:val="007672CA"/>
    <w:rsid w:val="0077004F"/>
    <w:rsid w:val="00771443"/>
    <w:rsid w:val="0077244D"/>
    <w:rsid w:val="00772AD8"/>
    <w:rsid w:val="007747A6"/>
    <w:rsid w:val="00774E8F"/>
    <w:rsid w:val="00776E4F"/>
    <w:rsid w:val="00780332"/>
    <w:rsid w:val="00781D57"/>
    <w:rsid w:val="00781EA1"/>
    <w:rsid w:val="00783222"/>
    <w:rsid w:val="0078336C"/>
    <w:rsid w:val="00783418"/>
    <w:rsid w:val="00783733"/>
    <w:rsid w:val="00783908"/>
    <w:rsid w:val="00783AD1"/>
    <w:rsid w:val="00783C03"/>
    <w:rsid w:val="00786AFB"/>
    <w:rsid w:val="0078747E"/>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0477"/>
    <w:rsid w:val="007C1BAD"/>
    <w:rsid w:val="007C1C0C"/>
    <w:rsid w:val="007C2871"/>
    <w:rsid w:val="007C43BE"/>
    <w:rsid w:val="007C441F"/>
    <w:rsid w:val="007C5FD7"/>
    <w:rsid w:val="007D1940"/>
    <w:rsid w:val="007D195F"/>
    <w:rsid w:val="007D30B3"/>
    <w:rsid w:val="007D32B9"/>
    <w:rsid w:val="007D49D6"/>
    <w:rsid w:val="007D6519"/>
    <w:rsid w:val="007D73FE"/>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37B3F"/>
    <w:rsid w:val="00840694"/>
    <w:rsid w:val="00841935"/>
    <w:rsid w:val="00842065"/>
    <w:rsid w:val="00851015"/>
    <w:rsid w:val="008514E0"/>
    <w:rsid w:val="00854EC7"/>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475"/>
    <w:rsid w:val="008B5726"/>
    <w:rsid w:val="008B65E8"/>
    <w:rsid w:val="008B7D91"/>
    <w:rsid w:val="008C02E9"/>
    <w:rsid w:val="008C04AB"/>
    <w:rsid w:val="008C0CEC"/>
    <w:rsid w:val="008C28C8"/>
    <w:rsid w:val="008C2AAD"/>
    <w:rsid w:val="008C440A"/>
    <w:rsid w:val="008C4882"/>
    <w:rsid w:val="008C4A9E"/>
    <w:rsid w:val="008C50E6"/>
    <w:rsid w:val="008C5472"/>
    <w:rsid w:val="008C6484"/>
    <w:rsid w:val="008C6699"/>
    <w:rsid w:val="008C6CB9"/>
    <w:rsid w:val="008D12FC"/>
    <w:rsid w:val="008D210F"/>
    <w:rsid w:val="008D3C7C"/>
    <w:rsid w:val="008D5F18"/>
    <w:rsid w:val="008D6BE3"/>
    <w:rsid w:val="008D7DFA"/>
    <w:rsid w:val="008E0ABF"/>
    <w:rsid w:val="008E13A3"/>
    <w:rsid w:val="008E18C0"/>
    <w:rsid w:val="008E290C"/>
    <w:rsid w:val="008E49E3"/>
    <w:rsid w:val="008E5C55"/>
    <w:rsid w:val="008E6171"/>
    <w:rsid w:val="008E7456"/>
    <w:rsid w:val="008F0077"/>
    <w:rsid w:val="008F084D"/>
    <w:rsid w:val="008F23A9"/>
    <w:rsid w:val="008F3DEA"/>
    <w:rsid w:val="008F42D1"/>
    <w:rsid w:val="008F4DBF"/>
    <w:rsid w:val="008F4FE8"/>
    <w:rsid w:val="008F51D0"/>
    <w:rsid w:val="008F627F"/>
    <w:rsid w:val="008F6423"/>
    <w:rsid w:val="008F6472"/>
    <w:rsid w:val="008F6C9A"/>
    <w:rsid w:val="008F6E08"/>
    <w:rsid w:val="008F7E7F"/>
    <w:rsid w:val="00900929"/>
    <w:rsid w:val="00900B1E"/>
    <w:rsid w:val="00900FBD"/>
    <w:rsid w:val="0090566D"/>
    <w:rsid w:val="00907F33"/>
    <w:rsid w:val="00912485"/>
    <w:rsid w:val="00913679"/>
    <w:rsid w:val="0091616B"/>
    <w:rsid w:val="00916A93"/>
    <w:rsid w:val="00916EEA"/>
    <w:rsid w:val="00921540"/>
    <w:rsid w:val="00921D8B"/>
    <w:rsid w:val="009222CC"/>
    <w:rsid w:val="009223F5"/>
    <w:rsid w:val="00922ABF"/>
    <w:rsid w:val="00924447"/>
    <w:rsid w:val="00924730"/>
    <w:rsid w:val="00924BE2"/>
    <w:rsid w:val="00924EB8"/>
    <w:rsid w:val="00925D93"/>
    <w:rsid w:val="00934F34"/>
    <w:rsid w:val="009372E0"/>
    <w:rsid w:val="00940398"/>
    <w:rsid w:val="00940789"/>
    <w:rsid w:val="0094141C"/>
    <w:rsid w:val="00945363"/>
    <w:rsid w:val="00947407"/>
    <w:rsid w:val="00950509"/>
    <w:rsid w:val="00950AE5"/>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4E8F"/>
    <w:rsid w:val="009767FE"/>
    <w:rsid w:val="0097761C"/>
    <w:rsid w:val="009805D5"/>
    <w:rsid w:val="00980733"/>
    <w:rsid w:val="00980799"/>
    <w:rsid w:val="00981577"/>
    <w:rsid w:val="009833A5"/>
    <w:rsid w:val="00995009"/>
    <w:rsid w:val="00997117"/>
    <w:rsid w:val="009A013D"/>
    <w:rsid w:val="009A1B70"/>
    <w:rsid w:val="009A2638"/>
    <w:rsid w:val="009A3B77"/>
    <w:rsid w:val="009A48E4"/>
    <w:rsid w:val="009A5D60"/>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6EC"/>
    <w:rsid w:val="009F3D77"/>
    <w:rsid w:val="009F52B2"/>
    <w:rsid w:val="009F61A1"/>
    <w:rsid w:val="00A0104D"/>
    <w:rsid w:val="00A01422"/>
    <w:rsid w:val="00A014A8"/>
    <w:rsid w:val="00A02EDD"/>
    <w:rsid w:val="00A02FB1"/>
    <w:rsid w:val="00A03604"/>
    <w:rsid w:val="00A04056"/>
    <w:rsid w:val="00A04321"/>
    <w:rsid w:val="00A04421"/>
    <w:rsid w:val="00A046D8"/>
    <w:rsid w:val="00A0554C"/>
    <w:rsid w:val="00A05894"/>
    <w:rsid w:val="00A059DB"/>
    <w:rsid w:val="00A05EF3"/>
    <w:rsid w:val="00A0699D"/>
    <w:rsid w:val="00A073A1"/>
    <w:rsid w:val="00A10932"/>
    <w:rsid w:val="00A11F51"/>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4E4B"/>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50A"/>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2F62"/>
    <w:rsid w:val="00AB30B8"/>
    <w:rsid w:val="00AB6D9C"/>
    <w:rsid w:val="00AC052F"/>
    <w:rsid w:val="00AC0D63"/>
    <w:rsid w:val="00AC5085"/>
    <w:rsid w:val="00AC69C3"/>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0459"/>
    <w:rsid w:val="00AF0D0B"/>
    <w:rsid w:val="00AF3172"/>
    <w:rsid w:val="00AF549D"/>
    <w:rsid w:val="00AF661C"/>
    <w:rsid w:val="00B04319"/>
    <w:rsid w:val="00B0490F"/>
    <w:rsid w:val="00B05EB1"/>
    <w:rsid w:val="00B05F5B"/>
    <w:rsid w:val="00B063E7"/>
    <w:rsid w:val="00B06728"/>
    <w:rsid w:val="00B1417D"/>
    <w:rsid w:val="00B17DA2"/>
    <w:rsid w:val="00B20D55"/>
    <w:rsid w:val="00B22379"/>
    <w:rsid w:val="00B24545"/>
    <w:rsid w:val="00B24B20"/>
    <w:rsid w:val="00B2531E"/>
    <w:rsid w:val="00B30C02"/>
    <w:rsid w:val="00B31CAA"/>
    <w:rsid w:val="00B32291"/>
    <w:rsid w:val="00B32B67"/>
    <w:rsid w:val="00B3462F"/>
    <w:rsid w:val="00B34653"/>
    <w:rsid w:val="00B35B29"/>
    <w:rsid w:val="00B36575"/>
    <w:rsid w:val="00B36E50"/>
    <w:rsid w:val="00B436F5"/>
    <w:rsid w:val="00B44AE1"/>
    <w:rsid w:val="00B44E4E"/>
    <w:rsid w:val="00B5100D"/>
    <w:rsid w:val="00B520AA"/>
    <w:rsid w:val="00B60276"/>
    <w:rsid w:val="00B6078D"/>
    <w:rsid w:val="00B61125"/>
    <w:rsid w:val="00B626C6"/>
    <w:rsid w:val="00B64321"/>
    <w:rsid w:val="00B646EA"/>
    <w:rsid w:val="00B66A90"/>
    <w:rsid w:val="00B71C5A"/>
    <w:rsid w:val="00B74D82"/>
    <w:rsid w:val="00B7639E"/>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97EAE"/>
    <w:rsid w:val="00BA5204"/>
    <w:rsid w:val="00BA604B"/>
    <w:rsid w:val="00BA6525"/>
    <w:rsid w:val="00BA7C74"/>
    <w:rsid w:val="00BB07F9"/>
    <w:rsid w:val="00BB1180"/>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2F5A"/>
    <w:rsid w:val="00BE317F"/>
    <w:rsid w:val="00BE4E5A"/>
    <w:rsid w:val="00BE6761"/>
    <w:rsid w:val="00BF05D8"/>
    <w:rsid w:val="00BF0F2D"/>
    <w:rsid w:val="00BF14AA"/>
    <w:rsid w:val="00BF14E4"/>
    <w:rsid w:val="00BF4BED"/>
    <w:rsid w:val="00BF7A35"/>
    <w:rsid w:val="00BF7C4F"/>
    <w:rsid w:val="00C00BB3"/>
    <w:rsid w:val="00C01B24"/>
    <w:rsid w:val="00C040A8"/>
    <w:rsid w:val="00C046DB"/>
    <w:rsid w:val="00C1085D"/>
    <w:rsid w:val="00C10EB7"/>
    <w:rsid w:val="00C1127C"/>
    <w:rsid w:val="00C12194"/>
    <w:rsid w:val="00C12ECF"/>
    <w:rsid w:val="00C13AF4"/>
    <w:rsid w:val="00C1418A"/>
    <w:rsid w:val="00C143E1"/>
    <w:rsid w:val="00C14550"/>
    <w:rsid w:val="00C14756"/>
    <w:rsid w:val="00C16904"/>
    <w:rsid w:val="00C17956"/>
    <w:rsid w:val="00C24CD6"/>
    <w:rsid w:val="00C26337"/>
    <w:rsid w:val="00C302BC"/>
    <w:rsid w:val="00C30442"/>
    <w:rsid w:val="00C31D16"/>
    <w:rsid w:val="00C35B96"/>
    <w:rsid w:val="00C3676E"/>
    <w:rsid w:val="00C36A54"/>
    <w:rsid w:val="00C37A4D"/>
    <w:rsid w:val="00C40DA2"/>
    <w:rsid w:val="00C410FA"/>
    <w:rsid w:val="00C41663"/>
    <w:rsid w:val="00C43FB5"/>
    <w:rsid w:val="00C44B6B"/>
    <w:rsid w:val="00C5012B"/>
    <w:rsid w:val="00C504FB"/>
    <w:rsid w:val="00C51939"/>
    <w:rsid w:val="00C52126"/>
    <w:rsid w:val="00C54582"/>
    <w:rsid w:val="00C57C4A"/>
    <w:rsid w:val="00C62D76"/>
    <w:rsid w:val="00C63CC1"/>
    <w:rsid w:val="00C655F2"/>
    <w:rsid w:val="00C65A6A"/>
    <w:rsid w:val="00C66A7D"/>
    <w:rsid w:val="00C67A3D"/>
    <w:rsid w:val="00C70D90"/>
    <w:rsid w:val="00C70D96"/>
    <w:rsid w:val="00C73EEA"/>
    <w:rsid w:val="00C75AAC"/>
    <w:rsid w:val="00C76351"/>
    <w:rsid w:val="00C7743C"/>
    <w:rsid w:val="00C800EB"/>
    <w:rsid w:val="00C80160"/>
    <w:rsid w:val="00C82F6D"/>
    <w:rsid w:val="00C859BF"/>
    <w:rsid w:val="00C87772"/>
    <w:rsid w:val="00C90A06"/>
    <w:rsid w:val="00C926EF"/>
    <w:rsid w:val="00C92D38"/>
    <w:rsid w:val="00C934EE"/>
    <w:rsid w:val="00C93AF2"/>
    <w:rsid w:val="00C95502"/>
    <w:rsid w:val="00C96B0F"/>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68B"/>
    <w:rsid w:val="00CB6D09"/>
    <w:rsid w:val="00CC0946"/>
    <w:rsid w:val="00CC22A6"/>
    <w:rsid w:val="00CC238C"/>
    <w:rsid w:val="00CC32A9"/>
    <w:rsid w:val="00CC361C"/>
    <w:rsid w:val="00CD1EF3"/>
    <w:rsid w:val="00CD2D9D"/>
    <w:rsid w:val="00CD353E"/>
    <w:rsid w:val="00CD3555"/>
    <w:rsid w:val="00CD36F4"/>
    <w:rsid w:val="00CD3E4F"/>
    <w:rsid w:val="00CD3F16"/>
    <w:rsid w:val="00CD4E5F"/>
    <w:rsid w:val="00CD6565"/>
    <w:rsid w:val="00CD7A66"/>
    <w:rsid w:val="00CE1A9B"/>
    <w:rsid w:val="00CE2351"/>
    <w:rsid w:val="00CE48B6"/>
    <w:rsid w:val="00CE4CC2"/>
    <w:rsid w:val="00CE5002"/>
    <w:rsid w:val="00CE5665"/>
    <w:rsid w:val="00CE716E"/>
    <w:rsid w:val="00CE7433"/>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155"/>
    <w:rsid w:val="00D214E7"/>
    <w:rsid w:val="00D2151C"/>
    <w:rsid w:val="00D21788"/>
    <w:rsid w:val="00D21F26"/>
    <w:rsid w:val="00D22ECF"/>
    <w:rsid w:val="00D236D5"/>
    <w:rsid w:val="00D2459E"/>
    <w:rsid w:val="00D2479F"/>
    <w:rsid w:val="00D24F7A"/>
    <w:rsid w:val="00D26DC3"/>
    <w:rsid w:val="00D26DD9"/>
    <w:rsid w:val="00D27114"/>
    <w:rsid w:val="00D27E06"/>
    <w:rsid w:val="00D31ACD"/>
    <w:rsid w:val="00D31D1B"/>
    <w:rsid w:val="00D341B1"/>
    <w:rsid w:val="00D35B66"/>
    <w:rsid w:val="00D35EE2"/>
    <w:rsid w:val="00D36F37"/>
    <w:rsid w:val="00D3732E"/>
    <w:rsid w:val="00D41082"/>
    <w:rsid w:val="00D41C57"/>
    <w:rsid w:val="00D44A23"/>
    <w:rsid w:val="00D44CDD"/>
    <w:rsid w:val="00D45744"/>
    <w:rsid w:val="00D50ACA"/>
    <w:rsid w:val="00D5133D"/>
    <w:rsid w:val="00D53F4F"/>
    <w:rsid w:val="00D55E16"/>
    <w:rsid w:val="00D56272"/>
    <w:rsid w:val="00D57DB3"/>
    <w:rsid w:val="00D6135E"/>
    <w:rsid w:val="00D6195D"/>
    <w:rsid w:val="00D65938"/>
    <w:rsid w:val="00D66B55"/>
    <w:rsid w:val="00D670AC"/>
    <w:rsid w:val="00D70681"/>
    <w:rsid w:val="00D723DD"/>
    <w:rsid w:val="00D73966"/>
    <w:rsid w:val="00D74218"/>
    <w:rsid w:val="00D74913"/>
    <w:rsid w:val="00D75ACB"/>
    <w:rsid w:val="00D75FAA"/>
    <w:rsid w:val="00D761DD"/>
    <w:rsid w:val="00D76BA6"/>
    <w:rsid w:val="00D7778C"/>
    <w:rsid w:val="00D8008D"/>
    <w:rsid w:val="00D80413"/>
    <w:rsid w:val="00D81B9A"/>
    <w:rsid w:val="00D8242F"/>
    <w:rsid w:val="00D848B8"/>
    <w:rsid w:val="00D856E2"/>
    <w:rsid w:val="00D873F1"/>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69BC"/>
    <w:rsid w:val="00DB6F36"/>
    <w:rsid w:val="00DB70F5"/>
    <w:rsid w:val="00DB7776"/>
    <w:rsid w:val="00DB7F5A"/>
    <w:rsid w:val="00DC0483"/>
    <w:rsid w:val="00DC0829"/>
    <w:rsid w:val="00DC1E26"/>
    <w:rsid w:val="00DC20F0"/>
    <w:rsid w:val="00DC3542"/>
    <w:rsid w:val="00DC3A87"/>
    <w:rsid w:val="00DC4398"/>
    <w:rsid w:val="00DC513F"/>
    <w:rsid w:val="00DC58FE"/>
    <w:rsid w:val="00DC7BF6"/>
    <w:rsid w:val="00DD097A"/>
    <w:rsid w:val="00DD2D44"/>
    <w:rsid w:val="00DD4705"/>
    <w:rsid w:val="00DD4AD5"/>
    <w:rsid w:val="00DE0608"/>
    <w:rsid w:val="00DE0B50"/>
    <w:rsid w:val="00DE2605"/>
    <w:rsid w:val="00DE385E"/>
    <w:rsid w:val="00DE649B"/>
    <w:rsid w:val="00DE6622"/>
    <w:rsid w:val="00DF0BCB"/>
    <w:rsid w:val="00DF10D0"/>
    <w:rsid w:val="00DF28B6"/>
    <w:rsid w:val="00DF3F27"/>
    <w:rsid w:val="00DF40DA"/>
    <w:rsid w:val="00DF6526"/>
    <w:rsid w:val="00DF653E"/>
    <w:rsid w:val="00DF6AF1"/>
    <w:rsid w:val="00E00CF5"/>
    <w:rsid w:val="00E018EB"/>
    <w:rsid w:val="00E01DC6"/>
    <w:rsid w:val="00E02E85"/>
    <w:rsid w:val="00E0425C"/>
    <w:rsid w:val="00E04798"/>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2934"/>
    <w:rsid w:val="00E33A4A"/>
    <w:rsid w:val="00E355B1"/>
    <w:rsid w:val="00E3574E"/>
    <w:rsid w:val="00E36FF8"/>
    <w:rsid w:val="00E3767E"/>
    <w:rsid w:val="00E44531"/>
    <w:rsid w:val="00E446F6"/>
    <w:rsid w:val="00E44BAF"/>
    <w:rsid w:val="00E45488"/>
    <w:rsid w:val="00E512BC"/>
    <w:rsid w:val="00E5259D"/>
    <w:rsid w:val="00E54809"/>
    <w:rsid w:val="00E5492A"/>
    <w:rsid w:val="00E5516C"/>
    <w:rsid w:val="00E56965"/>
    <w:rsid w:val="00E57E0B"/>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1514"/>
    <w:rsid w:val="00E825E2"/>
    <w:rsid w:val="00E831E6"/>
    <w:rsid w:val="00E84A55"/>
    <w:rsid w:val="00E8526A"/>
    <w:rsid w:val="00E86431"/>
    <w:rsid w:val="00E91C76"/>
    <w:rsid w:val="00E95C7A"/>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1EC7"/>
    <w:rsid w:val="00EF2725"/>
    <w:rsid w:val="00EF2FD8"/>
    <w:rsid w:val="00EF4B90"/>
    <w:rsid w:val="00EF4D26"/>
    <w:rsid w:val="00EF77AF"/>
    <w:rsid w:val="00F02FF1"/>
    <w:rsid w:val="00F03875"/>
    <w:rsid w:val="00F04391"/>
    <w:rsid w:val="00F055F6"/>
    <w:rsid w:val="00F11D0B"/>
    <w:rsid w:val="00F13251"/>
    <w:rsid w:val="00F14E50"/>
    <w:rsid w:val="00F16D2E"/>
    <w:rsid w:val="00F16F2E"/>
    <w:rsid w:val="00F1780A"/>
    <w:rsid w:val="00F20E07"/>
    <w:rsid w:val="00F2177D"/>
    <w:rsid w:val="00F227E8"/>
    <w:rsid w:val="00F23307"/>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339"/>
    <w:rsid w:val="00F6363B"/>
    <w:rsid w:val="00F64022"/>
    <w:rsid w:val="00F65033"/>
    <w:rsid w:val="00F65476"/>
    <w:rsid w:val="00F66B86"/>
    <w:rsid w:val="00F67B3D"/>
    <w:rsid w:val="00F70F15"/>
    <w:rsid w:val="00F71058"/>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8AA"/>
    <w:rsid w:val="00FA4C7C"/>
    <w:rsid w:val="00FA6EB1"/>
    <w:rsid w:val="00FA7B8A"/>
    <w:rsid w:val="00FB1F0D"/>
    <w:rsid w:val="00FB5B7C"/>
    <w:rsid w:val="00FB5F4C"/>
    <w:rsid w:val="00FB62F5"/>
    <w:rsid w:val="00FB7033"/>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16F"/>
    <w:rsid w:val="00FE677C"/>
    <w:rsid w:val="00FF0297"/>
    <w:rsid w:val="00FF20F7"/>
    <w:rsid w:val="00FF2BA6"/>
    <w:rsid w:val="00FF3435"/>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A7B6"/>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C10C61BB71CF4C88366DD0A60EFC6C" ma:contentTypeVersion="10" ma:contentTypeDescription="Create a new document." ma:contentTypeScope="" ma:versionID="4d345666d6541d4e94c8ec04e5020430">
  <xsd:schema xmlns:xsd="http://www.w3.org/2001/XMLSchema" xmlns:xs="http://www.w3.org/2001/XMLSchema" xmlns:p="http://schemas.microsoft.com/office/2006/metadata/properties" xmlns:ns3="99d9d1dc-4f4d-4563-a843-b4f5a7d4f55c" targetNamespace="http://schemas.microsoft.com/office/2006/metadata/properties" ma:root="true" ma:fieldsID="cdaee326fece13799296097fa87126d1" ns3:_="">
    <xsd:import namespace="99d9d1dc-4f4d-4563-a843-b4f5a7d4f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d1dc-4f4d-4563-a843-b4f5a7d4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23180-C65B-48EF-AF14-90329E58A85F}">
  <ds:schemaRefs>
    <ds:schemaRef ds:uri="http://schemas.microsoft.com/sharepoint/v3/contenttype/forms"/>
  </ds:schemaRefs>
</ds:datastoreItem>
</file>

<file path=customXml/itemProps2.xml><?xml version="1.0" encoding="utf-8"?>
<ds:datastoreItem xmlns:ds="http://schemas.openxmlformats.org/officeDocument/2006/customXml" ds:itemID="{C0470CF3-4FDC-4B00-84BA-B2F3F8BA6691}">
  <ds:schemaRefs>
    <ds:schemaRef ds:uri="http://schemas.microsoft.com/office/2006/documentManagement/types"/>
    <ds:schemaRef ds:uri="http://schemas.microsoft.com/office/infopath/2007/PartnerControls"/>
    <ds:schemaRef ds:uri="99d9d1dc-4f4d-4563-a843-b4f5a7d4f55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1A98F5-488E-441B-8CC1-B00CEC0B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d1dc-4f4d-4563-a843-b4f5a7d4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Seamon, Holly</dc:creator>
  <cp:lastModifiedBy>Demoret, Dana</cp:lastModifiedBy>
  <cp:revision>7</cp:revision>
  <cp:lastPrinted>2021-01-19T11:50:00Z</cp:lastPrinted>
  <dcterms:created xsi:type="dcterms:W3CDTF">2021-01-19T16:33:00Z</dcterms:created>
  <dcterms:modified xsi:type="dcterms:W3CDTF">2021-04-23T11:34:00Z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0x0101001EC10C61BB71CF4C88366DD0A60EFC6C</vt:lpwstr>
  </property>
</Properties>
</file>