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AEA79" w14:textId="745E8753" w:rsidR="00E571A2" w:rsidRDefault="00E571A2" w:rsidP="00E571A2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0B002A" wp14:editId="0F14114D">
            <wp:simplePos x="0" y="0"/>
            <wp:positionH relativeFrom="column">
              <wp:posOffset>78902</wp:posOffset>
            </wp:positionH>
            <wp:positionV relativeFrom="paragraph">
              <wp:posOffset>139818</wp:posOffset>
            </wp:positionV>
            <wp:extent cx="1758987" cy="680484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987" cy="6804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E635F7" w14:textId="3DCF1188" w:rsidR="00E571A2" w:rsidRDefault="00E571A2" w:rsidP="00E571A2">
      <w:pPr>
        <w:jc w:val="right"/>
      </w:pPr>
    </w:p>
    <w:p w14:paraId="0A041DB3" w14:textId="2853798B" w:rsidR="002B7E52" w:rsidRPr="00E571A2" w:rsidRDefault="00E571A2" w:rsidP="00E571A2">
      <w:pPr>
        <w:jc w:val="right"/>
        <w:rPr>
          <w:b/>
          <w:bCs/>
        </w:rPr>
      </w:pPr>
      <w:r w:rsidRPr="00E571A2">
        <w:rPr>
          <w:b/>
          <w:bCs/>
        </w:rPr>
        <w:t>2021 S</w:t>
      </w:r>
      <w:r>
        <w:rPr>
          <w:b/>
          <w:bCs/>
        </w:rPr>
        <w:t>ENIOR S</w:t>
      </w:r>
      <w:r w:rsidRPr="00E571A2">
        <w:rPr>
          <w:b/>
          <w:bCs/>
        </w:rPr>
        <w:t>CHOLARSHIP APPLICATION</w:t>
      </w:r>
    </w:p>
    <w:p w14:paraId="48DF92E2" w14:textId="4598EF95" w:rsidR="00E571A2" w:rsidRDefault="00E571A2" w:rsidP="00E571A2">
      <w:pPr>
        <w:jc w:val="right"/>
      </w:pPr>
      <w:r>
        <w:t>Due Monday, May 3, 2021</w:t>
      </w:r>
    </w:p>
    <w:p w14:paraId="2459A60C" w14:textId="256A9134" w:rsidR="00E571A2" w:rsidRDefault="00E571A2" w:rsidP="00E571A2">
      <w:pPr>
        <w:jc w:val="right"/>
      </w:pPr>
    </w:p>
    <w:p w14:paraId="04514B37" w14:textId="3DBF2FDB" w:rsidR="00E571A2" w:rsidRDefault="00E571A2" w:rsidP="00E571A2">
      <w:pPr>
        <w:jc w:val="right"/>
      </w:pPr>
    </w:p>
    <w:p w14:paraId="6A9BCB35" w14:textId="75CFAA9C" w:rsidR="00E571A2" w:rsidRDefault="00E571A2" w:rsidP="00E571A2">
      <w:pPr>
        <w:jc w:val="right"/>
      </w:pPr>
    </w:p>
    <w:p w14:paraId="171D883B" w14:textId="654821A1" w:rsidR="00765201" w:rsidRPr="00765201" w:rsidRDefault="00765201" w:rsidP="00765201">
      <w:pPr>
        <w:jc w:val="center"/>
        <w:rPr>
          <w:i/>
          <w:iCs/>
        </w:rPr>
      </w:pPr>
      <w:r w:rsidRPr="00765201">
        <w:rPr>
          <w:i/>
          <w:iCs/>
        </w:rPr>
        <w:t>Thank you for applying for the 2021 Chamber of Commerce Scholarship. Please answer the following questions to be considered for this opportunity.</w:t>
      </w:r>
    </w:p>
    <w:p w14:paraId="2CACDBD0" w14:textId="7E797B39" w:rsidR="00765201" w:rsidRDefault="00765201" w:rsidP="00E571A2"/>
    <w:p w14:paraId="1579308C" w14:textId="77777777" w:rsidR="00765201" w:rsidRDefault="00765201" w:rsidP="00E571A2"/>
    <w:p w14:paraId="13CB3BA4" w14:textId="77777777" w:rsidR="00765201" w:rsidRDefault="00765201" w:rsidP="00E571A2"/>
    <w:p w14:paraId="3AD11444" w14:textId="63000BA2" w:rsidR="00E571A2" w:rsidRPr="00765201" w:rsidRDefault="00E571A2" w:rsidP="00E571A2">
      <w:pPr>
        <w:rPr>
          <w:b/>
          <w:bCs/>
        </w:rPr>
      </w:pPr>
      <w:r w:rsidRPr="00765201">
        <w:rPr>
          <w:b/>
          <w:bCs/>
        </w:rPr>
        <w:t>What are your goals after graduating high school?</w:t>
      </w:r>
    </w:p>
    <w:p w14:paraId="6F812828" w14:textId="48EE6D8F" w:rsidR="00E571A2" w:rsidRDefault="00E571A2" w:rsidP="00E571A2"/>
    <w:p w14:paraId="7DEDD77E" w14:textId="28710718" w:rsidR="00E571A2" w:rsidRDefault="00E571A2" w:rsidP="00E571A2"/>
    <w:p w14:paraId="1329E330" w14:textId="48FD5625" w:rsidR="00E571A2" w:rsidRDefault="00E571A2" w:rsidP="00E571A2"/>
    <w:p w14:paraId="39DE9BA3" w14:textId="2C05A005" w:rsidR="00E571A2" w:rsidRDefault="00E571A2" w:rsidP="00E571A2"/>
    <w:p w14:paraId="1BB3C4FE" w14:textId="75E63CAB" w:rsidR="00E571A2" w:rsidRDefault="00E571A2" w:rsidP="00E571A2"/>
    <w:p w14:paraId="5E1E0F96" w14:textId="77777777" w:rsidR="00765201" w:rsidRDefault="00765201" w:rsidP="00E571A2">
      <w:pPr>
        <w:rPr>
          <w:b/>
          <w:bCs/>
        </w:rPr>
      </w:pPr>
    </w:p>
    <w:p w14:paraId="7DCEB124" w14:textId="77777777" w:rsidR="00765201" w:rsidRDefault="00765201" w:rsidP="00E571A2">
      <w:pPr>
        <w:rPr>
          <w:b/>
          <w:bCs/>
        </w:rPr>
      </w:pPr>
    </w:p>
    <w:p w14:paraId="1CB268F4" w14:textId="4248CC34" w:rsidR="00E571A2" w:rsidRPr="00765201" w:rsidRDefault="00E571A2" w:rsidP="00E571A2">
      <w:pPr>
        <w:rPr>
          <w:b/>
          <w:bCs/>
        </w:rPr>
      </w:pPr>
      <w:r w:rsidRPr="00765201">
        <w:rPr>
          <w:b/>
          <w:bCs/>
        </w:rPr>
        <w:t xml:space="preserve">What type </w:t>
      </w:r>
      <w:r w:rsidR="00205DC8" w:rsidRPr="00765201">
        <w:rPr>
          <w:b/>
          <w:bCs/>
        </w:rPr>
        <w:t xml:space="preserve">of </w:t>
      </w:r>
      <w:r w:rsidR="00765201" w:rsidRPr="00765201">
        <w:rPr>
          <w:b/>
          <w:bCs/>
        </w:rPr>
        <w:t>extracurricular</w:t>
      </w:r>
      <w:r w:rsidR="00205DC8" w:rsidRPr="00765201">
        <w:rPr>
          <w:b/>
          <w:bCs/>
        </w:rPr>
        <w:t xml:space="preserve"> activities or community service do you participate in? What </w:t>
      </w:r>
      <w:r w:rsidR="00765201" w:rsidRPr="00765201">
        <w:rPr>
          <w:b/>
          <w:bCs/>
        </w:rPr>
        <w:t>are your favorite things about these activities?</w:t>
      </w:r>
    </w:p>
    <w:p w14:paraId="70EE4244" w14:textId="7F710FB4" w:rsidR="00765201" w:rsidRDefault="00765201" w:rsidP="00E571A2"/>
    <w:p w14:paraId="2F7466E6" w14:textId="1F9C5ECC" w:rsidR="00765201" w:rsidRDefault="00765201" w:rsidP="00E571A2"/>
    <w:p w14:paraId="4CED7866" w14:textId="4D30B50C" w:rsidR="00765201" w:rsidRDefault="00765201" w:rsidP="00E571A2"/>
    <w:p w14:paraId="609E7EF3" w14:textId="3B791834" w:rsidR="00765201" w:rsidRDefault="00765201" w:rsidP="00E571A2"/>
    <w:p w14:paraId="2FA25A42" w14:textId="026D67E1" w:rsidR="00765201" w:rsidRDefault="00765201" w:rsidP="00E571A2"/>
    <w:p w14:paraId="1AC2E598" w14:textId="77777777" w:rsidR="00765201" w:rsidRDefault="00765201" w:rsidP="00E571A2">
      <w:pPr>
        <w:rPr>
          <w:b/>
          <w:bCs/>
        </w:rPr>
      </w:pPr>
    </w:p>
    <w:p w14:paraId="7C6B9B43" w14:textId="77777777" w:rsidR="00765201" w:rsidRDefault="00765201" w:rsidP="00E571A2">
      <w:pPr>
        <w:rPr>
          <w:b/>
          <w:bCs/>
        </w:rPr>
      </w:pPr>
    </w:p>
    <w:p w14:paraId="3A36C44F" w14:textId="473063E2" w:rsidR="00765201" w:rsidRDefault="00765201" w:rsidP="00E571A2">
      <w:pPr>
        <w:rPr>
          <w:b/>
          <w:bCs/>
        </w:rPr>
      </w:pPr>
      <w:r w:rsidRPr="00765201">
        <w:rPr>
          <w:b/>
          <w:bCs/>
        </w:rPr>
        <w:t>Do you feel that shopping locally and supporting the local business community is important for Buena Vista? If yes, why is it important?</w:t>
      </w:r>
    </w:p>
    <w:p w14:paraId="2674A966" w14:textId="64936ECA" w:rsidR="00765201" w:rsidRDefault="00765201" w:rsidP="00E571A2">
      <w:pPr>
        <w:rPr>
          <w:b/>
          <w:bCs/>
        </w:rPr>
      </w:pPr>
    </w:p>
    <w:p w14:paraId="070E3931" w14:textId="47B4BF4D" w:rsidR="00765201" w:rsidRDefault="00765201" w:rsidP="00E571A2">
      <w:pPr>
        <w:rPr>
          <w:b/>
          <w:bCs/>
        </w:rPr>
      </w:pPr>
    </w:p>
    <w:p w14:paraId="7C1BD725" w14:textId="779FD0D7" w:rsidR="00765201" w:rsidRDefault="00765201" w:rsidP="00E571A2">
      <w:pPr>
        <w:rPr>
          <w:b/>
          <w:bCs/>
        </w:rPr>
      </w:pPr>
    </w:p>
    <w:p w14:paraId="491BB92C" w14:textId="77777777" w:rsidR="00765201" w:rsidRDefault="00765201" w:rsidP="00E571A2">
      <w:pPr>
        <w:rPr>
          <w:b/>
          <w:bCs/>
        </w:rPr>
      </w:pPr>
    </w:p>
    <w:p w14:paraId="1691625B" w14:textId="6276E9DD" w:rsidR="00765201" w:rsidRDefault="00765201" w:rsidP="00E571A2">
      <w:pPr>
        <w:rPr>
          <w:b/>
          <w:bCs/>
        </w:rPr>
      </w:pPr>
    </w:p>
    <w:p w14:paraId="06F6B4F5" w14:textId="4188BD2C" w:rsidR="00765201" w:rsidRDefault="00765201" w:rsidP="00E571A2">
      <w:pPr>
        <w:rPr>
          <w:b/>
          <w:bCs/>
        </w:rPr>
      </w:pPr>
    </w:p>
    <w:p w14:paraId="35CE143B" w14:textId="57953B20" w:rsidR="00765201" w:rsidRDefault="00765201" w:rsidP="00E571A2">
      <w:pPr>
        <w:rPr>
          <w:b/>
          <w:bCs/>
        </w:rPr>
      </w:pPr>
      <w:r>
        <w:rPr>
          <w:b/>
          <w:bCs/>
        </w:rPr>
        <w:t>If awarded this scholarship, how do you feel it will help you achieve your goals post-graduation?</w:t>
      </w:r>
    </w:p>
    <w:p w14:paraId="20F62DAB" w14:textId="77777777" w:rsidR="009156C4" w:rsidRPr="00765201" w:rsidRDefault="009156C4" w:rsidP="00E571A2">
      <w:pPr>
        <w:rPr>
          <w:b/>
          <w:bCs/>
        </w:rPr>
      </w:pPr>
    </w:p>
    <w:p w14:paraId="67BF1A5E" w14:textId="29638116" w:rsidR="00765201" w:rsidRDefault="00765201" w:rsidP="00E571A2"/>
    <w:p w14:paraId="695BE2E9" w14:textId="051CEE26" w:rsidR="00765201" w:rsidRDefault="00765201" w:rsidP="00E571A2"/>
    <w:p w14:paraId="41E8D1B1" w14:textId="1BC13B62" w:rsidR="00765201" w:rsidRDefault="00765201" w:rsidP="00E571A2"/>
    <w:p w14:paraId="1C3D9D40" w14:textId="02C662A4" w:rsidR="00765201" w:rsidRDefault="00765201" w:rsidP="00E571A2">
      <w:bookmarkStart w:id="0" w:name="_GoBack"/>
      <w:bookmarkEnd w:id="0"/>
    </w:p>
    <w:p w14:paraId="0FC2EA03" w14:textId="75BA33FD" w:rsidR="00765201" w:rsidRPr="009156C4" w:rsidRDefault="009156C4" w:rsidP="00E571A2">
      <w:pPr>
        <w:rPr>
          <w:b/>
        </w:rPr>
      </w:pPr>
      <w:r>
        <w:rPr>
          <w:b/>
        </w:rPr>
        <w:t>Please include a copy of your High School Transcript and one letter of recommendation with your submission.</w:t>
      </w:r>
    </w:p>
    <w:sectPr w:rsidR="00765201" w:rsidRPr="009156C4" w:rsidSect="00E571A2">
      <w:footerReference w:type="default" r:id="rId7"/>
      <w:pgSz w:w="12240" w:h="15840"/>
      <w:pgMar w:top="1035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D5010" w14:textId="77777777" w:rsidR="004B085E" w:rsidRDefault="004B085E" w:rsidP="00765201">
      <w:r>
        <w:separator/>
      </w:r>
    </w:p>
  </w:endnote>
  <w:endnote w:type="continuationSeparator" w:id="0">
    <w:p w14:paraId="7DA09091" w14:textId="77777777" w:rsidR="004B085E" w:rsidRDefault="004B085E" w:rsidP="00765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4E067" w14:textId="77777777" w:rsidR="00765201" w:rsidRDefault="00765201" w:rsidP="00765201">
    <w:pPr>
      <w:pStyle w:val="Footer"/>
      <w:jc w:val="center"/>
    </w:pPr>
    <w:r w:rsidRPr="00765201">
      <w:t xml:space="preserve">Please submit all applications to Melissa Traynham at director@buenavistacolorado.org by </w:t>
    </w:r>
  </w:p>
  <w:p w14:paraId="587A70DE" w14:textId="286E02F9" w:rsidR="00765201" w:rsidRPr="00765201" w:rsidRDefault="00765201" w:rsidP="00765201">
    <w:pPr>
      <w:pStyle w:val="Footer"/>
      <w:jc w:val="center"/>
    </w:pPr>
    <w:r w:rsidRPr="00765201">
      <w:t>Monday, May 3, 2021 at 12p.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539F7" w14:textId="77777777" w:rsidR="004B085E" w:rsidRDefault="004B085E" w:rsidP="00765201">
      <w:r>
        <w:separator/>
      </w:r>
    </w:p>
  </w:footnote>
  <w:footnote w:type="continuationSeparator" w:id="0">
    <w:p w14:paraId="362A8AE2" w14:textId="77777777" w:rsidR="004B085E" w:rsidRDefault="004B085E" w:rsidP="00765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1A2"/>
    <w:rsid w:val="00205DC8"/>
    <w:rsid w:val="002B7E52"/>
    <w:rsid w:val="004B085E"/>
    <w:rsid w:val="00765201"/>
    <w:rsid w:val="007E7A02"/>
    <w:rsid w:val="009156C4"/>
    <w:rsid w:val="00E5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98F30"/>
  <w14:defaultImageDpi w14:val="32767"/>
  <w15:chartTrackingRefBased/>
  <w15:docId w15:val="{EB6044D6-92A7-B24C-A909-A36CBF28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2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201"/>
  </w:style>
  <w:style w:type="paragraph" w:styleId="Footer">
    <w:name w:val="footer"/>
    <w:basedOn w:val="Normal"/>
    <w:link w:val="FooterChar"/>
    <w:uiPriority w:val="99"/>
    <w:unhideWhenUsed/>
    <w:rsid w:val="007652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201"/>
  </w:style>
  <w:style w:type="character" w:styleId="Hyperlink">
    <w:name w:val="Hyperlink"/>
    <w:basedOn w:val="DefaultParagraphFont"/>
    <w:uiPriority w:val="99"/>
    <w:unhideWhenUsed/>
    <w:rsid w:val="007652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652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Traynham</dc:creator>
  <cp:keywords/>
  <dc:description/>
  <cp:lastModifiedBy>Zina Workman</cp:lastModifiedBy>
  <cp:revision>2</cp:revision>
  <dcterms:created xsi:type="dcterms:W3CDTF">2021-04-16T14:24:00Z</dcterms:created>
  <dcterms:modified xsi:type="dcterms:W3CDTF">2021-04-16T14:24:00Z</dcterms:modified>
</cp:coreProperties>
</file>