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7694" w14:textId="488D6798" w:rsidR="00855AE2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at</w:t>
      </w:r>
      <w:r w:rsidR="008D2B10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795DF8" w:rsidRPr="00795DF8">
        <w:rPr>
          <w:rFonts w:ascii="Arial" w:hAnsi="Arial" w:cs="Arial"/>
          <w:b/>
          <w:bCs/>
          <w:color w:val="F25924"/>
          <w:sz w:val="28"/>
          <w:szCs w:val="28"/>
        </w:rPr>
        <w:t>Central Elementary School</w:t>
      </w:r>
      <w:r w:rsidR="00F16DEE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0E08A8C1" w14:textId="77777777" w:rsidR="00855AE2" w:rsidRDefault="00855AE2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C6DDECA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1E615475" w:rsidR="00493C75" w:rsidRPr="00A94978" w:rsidRDefault="00795DF8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16F1CFCB">
                <wp:simplePos x="0" y="0"/>
                <wp:positionH relativeFrom="margin">
                  <wp:align>center</wp:align>
                </wp:positionH>
                <wp:positionV relativeFrom="page">
                  <wp:posOffset>7589520</wp:posOffset>
                </wp:positionV>
                <wp:extent cx="7109460" cy="5562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78A45" w14:textId="77777777" w:rsidR="00016A6E" w:rsidRDefault="00016A6E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5E45822" w14:textId="593E8EB8" w:rsidR="00B509AC" w:rsidRPr="00795DF8" w:rsidRDefault="00D97D91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95D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January 2021</w:t>
                            </w:r>
                            <w:r w:rsidR="003811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Pr="00795D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2021</w:t>
                            </w:r>
                            <w:r w:rsidR="003811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March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7.6pt;width:559.8pt;height:43.8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" filled="f" stroked="f">
                <v:textbox>
                  <w:txbxContent>
                    <w:p w14:paraId="38378A45" w14:textId="77777777" w:rsidR="00016A6E" w:rsidRDefault="00016A6E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 xml:space="preserve"> </w:t>
                      </w:r>
                    </w:p>
                    <w:p w14:paraId="45E45822" w14:textId="593E8EB8" w:rsidR="00B509AC" w:rsidRPr="00795DF8" w:rsidRDefault="00D97D91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95DF8">
                        <w:rPr>
                          <w:rFonts w:ascii="Arial" w:hAnsi="Arial" w:cs="Arial"/>
                          <w:b/>
                          <w:bCs/>
                        </w:rPr>
                        <w:t>January 2021</w:t>
                      </w:r>
                      <w:r w:rsidR="00381162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Pr="00795DF8">
                        <w:rPr>
                          <w:rFonts w:ascii="Arial" w:hAnsi="Arial" w:cs="Arial"/>
                          <w:b/>
                          <w:bCs/>
                        </w:rPr>
                        <w:t>February 2021</w:t>
                      </w:r>
                      <w:r w:rsidR="00381162">
                        <w:rPr>
                          <w:rFonts w:ascii="Arial" w:hAnsi="Arial" w:cs="Arial"/>
                          <w:b/>
                          <w:bCs/>
                        </w:rPr>
                        <w:t>, and March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11D11D65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65BA17A3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72C7D961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visit </w:t>
      </w:r>
      <w:hyperlink r:id="rId10" w:history="1">
        <w:r w:rsidR="00B509AC" w:rsidRPr="000D6DEF">
          <w:rPr>
            <w:rStyle w:val="Hyperlink"/>
            <w:rFonts w:ascii="Arial" w:hAnsi="Arial" w:cs="Arial"/>
            <w:b/>
            <w:bCs/>
            <w:color w:val="F25924"/>
            <w:sz w:val="28"/>
            <w:szCs w:val="28"/>
          </w:rPr>
          <w:t>Michigan.gov/PEBT</w:t>
        </w:r>
      </w:hyperlink>
      <w:r w:rsidR="000A68A2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11B53"/>
    <w:rsid w:val="00016A6E"/>
    <w:rsid w:val="00052F6A"/>
    <w:rsid w:val="00071477"/>
    <w:rsid w:val="00086856"/>
    <w:rsid w:val="000972C0"/>
    <w:rsid w:val="000A1505"/>
    <w:rsid w:val="000A68A2"/>
    <w:rsid w:val="000B059D"/>
    <w:rsid w:val="000B198E"/>
    <w:rsid w:val="000D6DEF"/>
    <w:rsid w:val="000E5159"/>
    <w:rsid w:val="000F0938"/>
    <w:rsid w:val="00140896"/>
    <w:rsid w:val="00140906"/>
    <w:rsid w:val="001442DB"/>
    <w:rsid w:val="00147B58"/>
    <w:rsid w:val="0015408E"/>
    <w:rsid w:val="0019081C"/>
    <w:rsid w:val="001B382A"/>
    <w:rsid w:val="001B7A23"/>
    <w:rsid w:val="001C5A73"/>
    <w:rsid w:val="001F619C"/>
    <w:rsid w:val="00211AC9"/>
    <w:rsid w:val="0021297F"/>
    <w:rsid w:val="00216775"/>
    <w:rsid w:val="00240A77"/>
    <w:rsid w:val="002A4CD5"/>
    <w:rsid w:val="002D69B6"/>
    <w:rsid w:val="002E0100"/>
    <w:rsid w:val="002E4DFE"/>
    <w:rsid w:val="002F530E"/>
    <w:rsid w:val="00303B6D"/>
    <w:rsid w:val="00323CFE"/>
    <w:rsid w:val="00346F34"/>
    <w:rsid w:val="00381162"/>
    <w:rsid w:val="003A525C"/>
    <w:rsid w:val="003B4A5C"/>
    <w:rsid w:val="003C2B48"/>
    <w:rsid w:val="003D36D2"/>
    <w:rsid w:val="003E15DB"/>
    <w:rsid w:val="003E2EF9"/>
    <w:rsid w:val="003E5F44"/>
    <w:rsid w:val="003E6E29"/>
    <w:rsid w:val="003F1046"/>
    <w:rsid w:val="003F4148"/>
    <w:rsid w:val="00401EBB"/>
    <w:rsid w:val="00404F5F"/>
    <w:rsid w:val="004066C9"/>
    <w:rsid w:val="004217FE"/>
    <w:rsid w:val="0045067D"/>
    <w:rsid w:val="004667AC"/>
    <w:rsid w:val="00476075"/>
    <w:rsid w:val="00483563"/>
    <w:rsid w:val="00491360"/>
    <w:rsid w:val="00493C75"/>
    <w:rsid w:val="004A30F4"/>
    <w:rsid w:val="004B75FC"/>
    <w:rsid w:val="00506B5F"/>
    <w:rsid w:val="0052065C"/>
    <w:rsid w:val="0052160E"/>
    <w:rsid w:val="0052398E"/>
    <w:rsid w:val="005447C1"/>
    <w:rsid w:val="0054765E"/>
    <w:rsid w:val="0055314E"/>
    <w:rsid w:val="0055580C"/>
    <w:rsid w:val="0058313A"/>
    <w:rsid w:val="005B3728"/>
    <w:rsid w:val="005D7FA7"/>
    <w:rsid w:val="005E4F8D"/>
    <w:rsid w:val="005F600C"/>
    <w:rsid w:val="00603E48"/>
    <w:rsid w:val="006072CC"/>
    <w:rsid w:val="006174AA"/>
    <w:rsid w:val="00630DA2"/>
    <w:rsid w:val="00631DBF"/>
    <w:rsid w:val="006530FE"/>
    <w:rsid w:val="0068235D"/>
    <w:rsid w:val="0068424A"/>
    <w:rsid w:val="00691AD4"/>
    <w:rsid w:val="00695A20"/>
    <w:rsid w:val="006A4D90"/>
    <w:rsid w:val="006B7624"/>
    <w:rsid w:val="006C458C"/>
    <w:rsid w:val="006E76AB"/>
    <w:rsid w:val="00704A28"/>
    <w:rsid w:val="0072079E"/>
    <w:rsid w:val="007238CF"/>
    <w:rsid w:val="00751235"/>
    <w:rsid w:val="007958F6"/>
    <w:rsid w:val="00795DF8"/>
    <w:rsid w:val="007C3271"/>
    <w:rsid w:val="007C7E06"/>
    <w:rsid w:val="007D17B6"/>
    <w:rsid w:val="007D7ADE"/>
    <w:rsid w:val="00802BF7"/>
    <w:rsid w:val="00811A16"/>
    <w:rsid w:val="00830D0C"/>
    <w:rsid w:val="00831249"/>
    <w:rsid w:val="00855AE2"/>
    <w:rsid w:val="00863337"/>
    <w:rsid w:val="00863DA3"/>
    <w:rsid w:val="00867BCA"/>
    <w:rsid w:val="008705C3"/>
    <w:rsid w:val="00875524"/>
    <w:rsid w:val="008779A4"/>
    <w:rsid w:val="00880FCB"/>
    <w:rsid w:val="008C76B0"/>
    <w:rsid w:val="008D2B10"/>
    <w:rsid w:val="008D4678"/>
    <w:rsid w:val="0091518B"/>
    <w:rsid w:val="0092494E"/>
    <w:rsid w:val="00935E70"/>
    <w:rsid w:val="00941850"/>
    <w:rsid w:val="00965189"/>
    <w:rsid w:val="009B6726"/>
    <w:rsid w:val="009E6D86"/>
    <w:rsid w:val="009F12A8"/>
    <w:rsid w:val="009F2C34"/>
    <w:rsid w:val="00A60FEE"/>
    <w:rsid w:val="00A80B46"/>
    <w:rsid w:val="00A85BE4"/>
    <w:rsid w:val="00A94978"/>
    <w:rsid w:val="00AC2AE6"/>
    <w:rsid w:val="00B14086"/>
    <w:rsid w:val="00B25B1A"/>
    <w:rsid w:val="00B32EEC"/>
    <w:rsid w:val="00B35B51"/>
    <w:rsid w:val="00B509AC"/>
    <w:rsid w:val="00B53B78"/>
    <w:rsid w:val="00B67BF4"/>
    <w:rsid w:val="00B711A6"/>
    <w:rsid w:val="00B75CC4"/>
    <w:rsid w:val="00B862A4"/>
    <w:rsid w:val="00B86E70"/>
    <w:rsid w:val="00B90227"/>
    <w:rsid w:val="00B90AD2"/>
    <w:rsid w:val="00B969C7"/>
    <w:rsid w:val="00BA1E0F"/>
    <w:rsid w:val="00BA4A8F"/>
    <w:rsid w:val="00BB00FA"/>
    <w:rsid w:val="00BC4858"/>
    <w:rsid w:val="00BC4BD1"/>
    <w:rsid w:val="00BD7EBB"/>
    <w:rsid w:val="00C14E66"/>
    <w:rsid w:val="00C24C4B"/>
    <w:rsid w:val="00C54957"/>
    <w:rsid w:val="00C969C0"/>
    <w:rsid w:val="00CB0BC2"/>
    <w:rsid w:val="00CD7421"/>
    <w:rsid w:val="00CE3D06"/>
    <w:rsid w:val="00CE7FF3"/>
    <w:rsid w:val="00CF43CF"/>
    <w:rsid w:val="00CF53DA"/>
    <w:rsid w:val="00D305BD"/>
    <w:rsid w:val="00D33978"/>
    <w:rsid w:val="00D360F1"/>
    <w:rsid w:val="00D80C97"/>
    <w:rsid w:val="00D82E09"/>
    <w:rsid w:val="00D97D91"/>
    <w:rsid w:val="00DB4018"/>
    <w:rsid w:val="00DF1F3B"/>
    <w:rsid w:val="00DF2E3F"/>
    <w:rsid w:val="00E143D9"/>
    <w:rsid w:val="00E151BB"/>
    <w:rsid w:val="00E16C5F"/>
    <w:rsid w:val="00E31B36"/>
    <w:rsid w:val="00E36948"/>
    <w:rsid w:val="00E54CF7"/>
    <w:rsid w:val="00E67EF7"/>
    <w:rsid w:val="00E70C32"/>
    <w:rsid w:val="00E76FF8"/>
    <w:rsid w:val="00E96919"/>
    <w:rsid w:val="00EA0E92"/>
    <w:rsid w:val="00EB54F4"/>
    <w:rsid w:val="00EB7A6B"/>
    <w:rsid w:val="00EF1A7A"/>
    <w:rsid w:val="00F05149"/>
    <w:rsid w:val="00F1144A"/>
    <w:rsid w:val="00F13DC1"/>
    <w:rsid w:val="00F16DEE"/>
    <w:rsid w:val="00F32490"/>
    <w:rsid w:val="00F35E86"/>
    <w:rsid w:val="00F8627A"/>
    <w:rsid w:val="00F951A2"/>
    <w:rsid w:val="00F95C3B"/>
    <w:rsid w:val="00FA2363"/>
    <w:rsid w:val="00FB74C4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dhhs/PEB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2021-03-29T11:47:00Z</dcterms:created>
  <dcterms:modified xsi:type="dcterms:W3CDTF">2021-04-12T13:17:00Z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2021-03-29T11:44:54Z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