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25" w:rsidRDefault="009D11A2" w:rsidP="009D11A2">
      <w:pPr>
        <w:pStyle w:val="NoSpacing"/>
        <w:rPr>
          <w:rFonts w:ascii="Times New Roman" w:hAnsi="Times New Roman" w:cs="Times New Roman"/>
        </w:rPr>
      </w:pPr>
      <w:r>
        <w:rPr>
          <w:rFonts w:ascii="Times New Roman" w:hAnsi="Times New Roman" w:cs="Times New Roman"/>
          <w:b/>
        </w:rPr>
        <w:t>TITLE:</w:t>
      </w:r>
    </w:p>
    <w:p w:rsidR="0067556C" w:rsidRPr="0067556C" w:rsidRDefault="0067556C" w:rsidP="009D11A2">
      <w:pPr>
        <w:pStyle w:val="NoSpacing"/>
        <w:rPr>
          <w:rFonts w:ascii="Times New Roman" w:hAnsi="Times New Roman" w:cs="Times New Roman"/>
        </w:rPr>
      </w:pPr>
      <w:r>
        <w:rPr>
          <w:rFonts w:ascii="Times New Roman" w:hAnsi="Times New Roman" w:cs="Times New Roman"/>
        </w:rPr>
        <w:tab/>
      </w:r>
      <w:r w:rsidR="005A5AFB">
        <w:rPr>
          <w:rFonts w:ascii="Times New Roman" w:hAnsi="Times New Roman" w:cs="Times New Roman"/>
        </w:rPr>
        <w:t>Custodian</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QUALIFICATIONS:</w:t>
      </w:r>
    </w:p>
    <w:p w:rsidR="009D11A2" w:rsidRDefault="005A5AFB" w:rsidP="009D11A2">
      <w:pPr>
        <w:pStyle w:val="NoSpacing"/>
        <w:numPr>
          <w:ilvl w:val="0"/>
          <w:numId w:val="2"/>
        </w:numPr>
        <w:rPr>
          <w:rFonts w:ascii="Times New Roman" w:hAnsi="Times New Roman" w:cs="Times New Roman"/>
        </w:rPr>
      </w:pPr>
      <w:r>
        <w:rPr>
          <w:rFonts w:ascii="Times New Roman" w:hAnsi="Times New Roman" w:cs="Times New Roman"/>
        </w:rPr>
        <w:t>Ability to follow directions and perform tasks correctly</w:t>
      </w:r>
    </w:p>
    <w:p w:rsidR="005A5AFB" w:rsidRDefault="005A5AFB" w:rsidP="009D11A2">
      <w:pPr>
        <w:pStyle w:val="NoSpacing"/>
        <w:numPr>
          <w:ilvl w:val="0"/>
          <w:numId w:val="2"/>
        </w:numPr>
        <w:rPr>
          <w:rFonts w:ascii="Times New Roman" w:hAnsi="Times New Roman" w:cs="Times New Roman"/>
        </w:rPr>
      </w:pPr>
      <w:r>
        <w:rPr>
          <w:rFonts w:ascii="Times New Roman" w:hAnsi="Times New Roman" w:cs="Times New Roman"/>
        </w:rPr>
        <w:t>Demonstrate aptitude for successful fulfillment of assigned performance responsibilities</w:t>
      </w:r>
    </w:p>
    <w:p w:rsidR="005A5AFB" w:rsidRDefault="005A5AFB" w:rsidP="009D11A2">
      <w:pPr>
        <w:pStyle w:val="NoSpacing"/>
        <w:numPr>
          <w:ilvl w:val="0"/>
          <w:numId w:val="2"/>
        </w:numPr>
        <w:rPr>
          <w:rFonts w:ascii="Times New Roman" w:hAnsi="Times New Roman" w:cs="Times New Roman"/>
        </w:rPr>
      </w:pPr>
      <w:r>
        <w:rPr>
          <w:rFonts w:ascii="Times New Roman" w:hAnsi="Times New Roman" w:cs="Times New Roman"/>
        </w:rPr>
        <w:t>Possess good human relation skills</w:t>
      </w:r>
    </w:p>
    <w:p w:rsidR="005A5AFB" w:rsidRDefault="005A5AFB" w:rsidP="009D11A2">
      <w:pPr>
        <w:pStyle w:val="NoSpacing"/>
        <w:numPr>
          <w:ilvl w:val="0"/>
          <w:numId w:val="2"/>
        </w:numPr>
        <w:rPr>
          <w:rFonts w:ascii="Times New Roman" w:hAnsi="Times New Roman" w:cs="Times New Roman"/>
        </w:rPr>
      </w:pPr>
      <w:r>
        <w:rPr>
          <w:rFonts w:ascii="Times New Roman" w:hAnsi="Times New Roman" w:cs="Times New Roman"/>
        </w:rPr>
        <w:t>Such alternatives to the above qualifications as the Board may find appropriate and acceptable</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REPORTS TO:</w:t>
      </w:r>
      <w:r>
        <w:rPr>
          <w:rFonts w:ascii="Times New Roman" w:hAnsi="Times New Roman" w:cs="Times New Roman"/>
        </w:rPr>
        <w:tab/>
      </w:r>
    </w:p>
    <w:p w:rsidR="009D11A2" w:rsidRDefault="0067556C" w:rsidP="009D11A2">
      <w:pPr>
        <w:pStyle w:val="NoSpacing"/>
        <w:rPr>
          <w:rFonts w:ascii="Times New Roman" w:hAnsi="Times New Roman" w:cs="Times New Roman"/>
        </w:rPr>
      </w:pPr>
      <w:r>
        <w:rPr>
          <w:rFonts w:ascii="Times New Roman" w:hAnsi="Times New Roman" w:cs="Times New Roman"/>
        </w:rPr>
        <w:tab/>
      </w:r>
      <w:r w:rsidR="005A5AFB">
        <w:rPr>
          <w:rFonts w:ascii="Times New Roman" w:hAnsi="Times New Roman" w:cs="Times New Roman"/>
        </w:rPr>
        <w:t>Building Custodial Supervisor / Building Principal</w:t>
      </w:r>
    </w:p>
    <w:p w:rsidR="0067556C" w:rsidRDefault="0067556C"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JOB GOAL:</w:t>
      </w:r>
      <w:r>
        <w:rPr>
          <w:rFonts w:ascii="Times New Roman" w:hAnsi="Times New Roman" w:cs="Times New Roman"/>
        </w:rPr>
        <w:tab/>
      </w:r>
    </w:p>
    <w:p w:rsidR="0067556C" w:rsidRDefault="005A5AFB" w:rsidP="005A5AFB">
      <w:pPr>
        <w:pStyle w:val="NoSpacing"/>
        <w:ind w:left="720"/>
        <w:rPr>
          <w:rFonts w:ascii="Times New Roman" w:hAnsi="Times New Roman" w:cs="Times New Roman"/>
        </w:rPr>
      </w:pPr>
      <w:r>
        <w:rPr>
          <w:rFonts w:ascii="Times New Roman" w:hAnsi="Times New Roman" w:cs="Times New Roman"/>
        </w:rPr>
        <w:t>To provide students with a safe, attractive, comfortable, clean and efficient place in which to learn, play and develop</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PERFORMANCE RESPONSIBILITIES:</w:t>
      </w:r>
    </w:p>
    <w:p w:rsidR="009D11A2" w:rsidRDefault="005A5AFB" w:rsidP="005A5AFB">
      <w:pPr>
        <w:pStyle w:val="NoSpacing"/>
        <w:ind w:left="720"/>
        <w:rPr>
          <w:rFonts w:ascii="Times New Roman" w:hAnsi="Times New Roman" w:cs="Times New Roman"/>
        </w:rPr>
      </w:pPr>
      <w:r>
        <w:rPr>
          <w:rFonts w:ascii="Times New Roman" w:hAnsi="Times New Roman" w:cs="Times New Roman"/>
        </w:rPr>
        <w:t>This is a general job description. The exact duties will be determined by building assignment.</w:t>
      </w:r>
    </w:p>
    <w:p w:rsidR="005A5AFB" w:rsidRDefault="005A5AFB" w:rsidP="005A5AFB">
      <w:pPr>
        <w:pStyle w:val="NoSpacing"/>
        <w:ind w:left="720"/>
        <w:rPr>
          <w:rFonts w:ascii="Times New Roman" w:hAnsi="Times New Roman" w:cs="Times New Roman"/>
        </w:rPr>
      </w:pPr>
    </w:p>
    <w:p w:rsidR="005A5AFB" w:rsidRDefault="00B26812" w:rsidP="00FD574D">
      <w:pPr>
        <w:pStyle w:val="NoSpacing"/>
        <w:ind w:firstLine="720"/>
        <w:rPr>
          <w:rFonts w:ascii="Times New Roman" w:hAnsi="Times New Roman" w:cs="Times New Roman"/>
        </w:rPr>
      </w:pPr>
      <w:r>
        <w:rPr>
          <w:rFonts w:ascii="Times New Roman" w:hAnsi="Times New Roman" w:cs="Times New Roman"/>
        </w:rPr>
        <w:t>Buildings</w:t>
      </w:r>
    </w:p>
    <w:p w:rsidR="005A5AFB" w:rsidRDefault="005A5AFB" w:rsidP="00FD574D">
      <w:pPr>
        <w:pStyle w:val="NoSpacing"/>
        <w:numPr>
          <w:ilvl w:val="0"/>
          <w:numId w:val="11"/>
        </w:numPr>
        <w:tabs>
          <w:tab w:val="left" w:pos="1080"/>
        </w:tabs>
        <w:rPr>
          <w:rFonts w:ascii="Times New Roman" w:hAnsi="Times New Roman" w:cs="Times New Roman"/>
        </w:rPr>
      </w:pPr>
      <w:r>
        <w:rPr>
          <w:rFonts w:ascii="Times New Roman" w:hAnsi="Times New Roman" w:cs="Times New Roman"/>
        </w:rPr>
        <w:t>Opening and Closing</w:t>
      </w:r>
    </w:p>
    <w:p w:rsidR="005A5AFB" w:rsidRDefault="005A5AFB" w:rsidP="00FD574D">
      <w:pPr>
        <w:pStyle w:val="NoSpacing"/>
        <w:numPr>
          <w:ilvl w:val="0"/>
          <w:numId w:val="13"/>
        </w:numPr>
        <w:rPr>
          <w:rFonts w:ascii="Times New Roman" w:hAnsi="Times New Roman" w:cs="Times New Roman"/>
        </w:rPr>
      </w:pPr>
      <w:r>
        <w:rPr>
          <w:rFonts w:ascii="Times New Roman" w:hAnsi="Times New Roman" w:cs="Times New Roman"/>
        </w:rPr>
        <w:t>Assumes responsibility for the security of the building each school day and for determining, before leaving, that all doors and windows are secured, and all lights, except those left on for safety reasons, are turned off</w:t>
      </w:r>
    </w:p>
    <w:p w:rsidR="005A5AFB" w:rsidRDefault="00A34156" w:rsidP="00FD574D">
      <w:pPr>
        <w:pStyle w:val="NoSpacing"/>
        <w:numPr>
          <w:ilvl w:val="0"/>
          <w:numId w:val="11"/>
        </w:numPr>
        <w:tabs>
          <w:tab w:val="left" w:pos="1080"/>
        </w:tabs>
        <w:rPr>
          <w:rFonts w:ascii="Times New Roman" w:hAnsi="Times New Roman" w:cs="Times New Roman"/>
        </w:rPr>
      </w:pPr>
      <w:r>
        <w:rPr>
          <w:rFonts w:ascii="Times New Roman" w:hAnsi="Times New Roman" w:cs="Times New Roman"/>
        </w:rPr>
        <w:t>Cleaning</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Keeps buildings neat, clean and safe at all times</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Participates in the general cleaning and maintenance of the school building</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Sweeps classrooms daily and dusts furniture</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Cleans corridors after school each day and during the day when their conditions require it</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Scrubs, hoses down and disinfects restrooms daily, and cleans all fixtures and drinking fountains daily</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Washes all windows on both inside and outside at least twice a year, and more frequently if necessary</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Cleans all chalkboards/whiteboards at least once a week</w:t>
      </w:r>
    </w:p>
    <w:p w:rsidR="005A5AFB" w:rsidRDefault="005A5AFB" w:rsidP="00FD574D">
      <w:pPr>
        <w:pStyle w:val="NoSpacing"/>
        <w:numPr>
          <w:ilvl w:val="0"/>
          <w:numId w:val="14"/>
        </w:numPr>
        <w:tabs>
          <w:tab w:val="left" w:pos="1080"/>
        </w:tabs>
        <w:rPr>
          <w:rFonts w:ascii="Times New Roman" w:hAnsi="Times New Roman" w:cs="Times New Roman"/>
        </w:rPr>
      </w:pPr>
      <w:r>
        <w:rPr>
          <w:rFonts w:ascii="Times New Roman" w:hAnsi="Times New Roman" w:cs="Times New Roman"/>
        </w:rPr>
        <w:t>Buffs and scrubs floors as needed and directed</w:t>
      </w:r>
    </w:p>
    <w:p w:rsidR="005A5AFB" w:rsidRDefault="00A34156" w:rsidP="00FD574D">
      <w:pPr>
        <w:pStyle w:val="NoSpacing"/>
        <w:numPr>
          <w:ilvl w:val="0"/>
          <w:numId w:val="11"/>
        </w:numPr>
        <w:tabs>
          <w:tab w:val="left" w:pos="1080"/>
        </w:tabs>
        <w:rPr>
          <w:rFonts w:ascii="Times New Roman" w:hAnsi="Times New Roman" w:cs="Times New Roman"/>
        </w:rPr>
      </w:pPr>
      <w:r>
        <w:rPr>
          <w:rFonts w:ascii="Times New Roman" w:hAnsi="Times New Roman" w:cs="Times New Roman"/>
        </w:rPr>
        <w:t>Maintenance and Repairs</w:t>
      </w:r>
    </w:p>
    <w:p w:rsidR="005A5AFB" w:rsidRDefault="005A5AFB" w:rsidP="00FD574D">
      <w:pPr>
        <w:pStyle w:val="NoSpacing"/>
        <w:numPr>
          <w:ilvl w:val="0"/>
          <w:numId w:val="15"/>
        </w:numPr>
        <w:tabs>
          <w:tab w:val="left" w:pos="1080"/>
        </w:tabs>
        <w:rPr>
          <w:rFonts w:ascii="Times New Roman" w:hAnsi="Times New Roman" w:cs="Times New Roman"/>
        </w:rPr>
      </w:pPr>
      <w:r>
        <w:rPr>
          <w:rFonts w:ascii="Times New Roman" w:hAnsi="Times New Roman" w:cs="Times New Roman"/>
        </w:rPr>
        <w:t>Participates in necessary painting and general repairs</w:t>
      </w:r>
    </w:p>
    <w:p w:rsidR="005A5AFB" w:rsidRDefault="005A5AFB" w:rsidP="00FD574D">
      <w:pPr>
        <w:pStyle w:val="NoSpacing"/>
        <w:numPr>
          <w:ilvl w:val="0"/>
          <w:numId w:val="15"/>
        </w:numPr>
        <w:tabs>
          <w:tab w:val="left" w:pos="1080"/>
        </w:tabs>
        <w:rPr>
          <w:rFonts w:ascii="Times New Roman" w:hAnsi="Times New Roman" w:cs="Times New Roman"/>
        </w:rPr>
      </w:pPr>
      <w:r>
        <w:rPr>
          <w:rFonts w:ascii="Times New Roman" w:hAnsi="Times New Roman" w:cs="Times New Roman"/>
        </w:rPr>
        <w:t>Performs emergency repair or cleaning services as necessary</w:t>
      </w:r>
    </w:p>
    <w:p w:rsidR="005A5AFB" w:rsidRDefault="005A5AFB" w:rsidP="00FD574D">
      <w:pPr>
        <w:pStyle w:val="NoSpacing"/>
        <w:numPr>
          <w:ilvl w:val="0"/>
          <w:numId w:val="15"/>
        </w:numPr>
        <w:tabs>
          <w:tab w:val="left" w:pos="1080"/>
        </w:tabs>
        <w:rPr>
          <w:rFonts w:ascii="Times New Roman" w:hAnsi="Times New Roman" w:cs="Times New Roman"/>
        </w:rPr>
      </w:pPr>
      <w:r>
        <w:rPr>
          <w:rFonts w:ascii="Times New Roman" w:hAnsi="Times New Roman" w:cs="Times New Roman"/>
        </w:rPr>
        <w:t>Maintains classroom and gym floors</w:t>
      </w:r>
    </w:p>
    <w:p w:rsidR="005A5AFB" w:rsidRDefault="005A5AFB" w:rsidP="00FD574D">
      <w:pPr>
        <w:pStyle w:val="NoSpacing"/>
        <w:numPr>
          <w:ilvl w:val="0"/>
          <w:numId w:val="15"/>
        </w:numPr>
        <w:tabs>
          <w:tab w:val="left" w:pos="1080"/>
        </w:tabs>
        <w:rPr>
          <w:rFonts w:ascii="Times New Roman" w:hAnsi="Times New Roman" w:cs="Times New Roman"/>
        </w:rPr>
      </w:pPr>
      <w:r>
        <w:rPr>
          <w:rFonts w:ascii="Times New Roman" w:hAnsi="Times New Roman" w:cs="Times New Roman"/>
        </w:rPr>
        <w:t>Refinishes seats, desks and furniture as needed</w:t>
      </w:r>
    </w:p>
    <w:p w:rsidR="005A5AFB" w:rsidRDefault="005A5AFB" w:rsidP="00FD574D">
      <w:pPr>
        <w:pStyle w:val="NoSpacing"/>
        <w:numPr>
          <w:ilvl w:val="0"/>
          <w:numId w:val="15"/>
        </w:numPr>
        <w:tabs>
          <w:tab w:val="left" w:pos="1080"/>
        </w:tabs>
        <w:rPr>
          <w:rFonts w:ascii="Times New Roman" w:hAnsi="Times New Roman" w:cs="Times New Roman"/>
        </w:rPr>
      </w:pPr>
      <w:r>
        <w:rPr>
          <w:rFonts w:ascii="Times New Roman" w:hAnsi="Times New Roman" w:cs="Times New Roman"/>
        </w:rPr>
        <w:t>Assists with basic building maintenance as qualified</w:t>
      </w:r>
    </w:p>
    <w:p w:rsidR="005A5AFB" w:rsidRDefault="005A5AFB" w:rsidP="00FD574D">
      <w:pPr>
        <w:pStyle w:val="NoSpacing"/>
        <w:numPr>
          <w:ilvl w:val="0"/>
          <w:numId w:val="15"/>
        </w:numPr>
        <w:tabs>
          <w:tab w:val="left" w:pos="1080"/>
        </w:tabs>
        <w:rPr>
          <w:rFonts w:ascii="Times New Roman" w:hAnsi="Times New Roman" w:cs="Times New Roman"/>
        </w:rPr>
      </w:pPr>
      <w:r>
        <w:rPr>
          <w:rFonts w:ascii="Times New Roman" w:hAnsi="Times New Roman" w:cs="Times New Roman"/>
        </w:rPr>
        <w:t>Changes lights when necessary</w:t>
      </w:r>
    </w:p>
    <w:p w:rsidR="005A5AFB" w:rsidRDefault="00A34156" w:rsidP="00FD574D">
      <w:pPr>
        <w:pStyle w:val="NoSpacing"/>
        <w:numPr>
          <w:ilvl w:val="0"/>
          <w:numId w:val="11"/>
        </w:numPr>
        <w:tabs>
          <w:tab w:val="left" w:pos="1080"/>
        </w:tabs>
        <w:rPr>
          <w:rFonts w:ascii="Times New Roman" w:hAnsi="Times New Roman" w:cs="Times New Roman"/>
        </w:rPr>
      </w:pPr>
      <w:r>
        <w:rPr>
          <w:rFonts w:ascii="Times New Roman" w:hAnsi="Times New Roman" w:cs="Times New Roman"/>
        </w:rPr>
        <w:lastRenderedPageBreak/>
        <w:t>Other</w:t>
      </w:r>
    </w:p>
    <w:p w:rsidR="005A5AFB" w:rsidRDefault="005A5AFB" w:rsidP="00FD574D">
      <w:pPr>
        <w:pStyle w:val="NoSpacing"/>
        <w:numPr>
          <w:ilvl w:val="0"/>
          <w:numId w:val="16"/>
        </w:numPr>
        <w:tabs>
          <w:tab w:val="left" w:pos="1080"/>
          <w:tab w:val="left" w:pos="1440"/>
        </w:tabs>
        <w:ind w:left="1800"/>
        <w:rPr>
          <w:rFonts w:ascii="Times New Roman" w:hAnsi="Times New Roman" w:cs="Times New Roman"/>
        </w:rPr>
      </w:pPr>
      <w:r>
        <w:rPr>
          <w:rFonts w:ascii="Times New Roman" w:hAnsi="Times New Roman" w:cs="Times New Roman"/>
        </w:rPr>
        <w:t>Assists in setting up chairs, tables and bleachers as needed for school activities and lunch</w:t>
      </w:r>
    </w:p>
    <w:p w:rsidR="005A5AFB" w:rsidRDefault="005A5AFB" w:rsidP="00FD574D">
      <w:pPr>
        <w:pStyle w:val="NoSpacing"/>
        <w:numPr>
          <w:ilvl w:val="0"/>
          <w:numId w:val="16"/>
        </w:numPr>
        <w:tabs>
          <w:tab w:val="left" w:pos="1080"/>
        </w:tabs>
        <w:ind w:left="1800"/>
        <w:rPr>
          <w:rFonts w:ascii="Times New Roman" w:hAnsi="Times New Roman" w:cs="Times New Roman"/>
        </w:rPr>
      </w:pPr>
      <w:r>
        <w:rPr>
          <w:rFonts w:ascii="Times New Roman" w:hAnsi="Times New Roman" w:cs="Times New Roman"/>
        </w:rPr>
        <w:t>Maintains basic building cleanliness, operation and safety; reports major problems to building supervisor</w:t>
      </w:r>
    </w:p>
    <w:p w:rsidR="00A34156" w:rsidRDefault="00321C0E" w:rsidP="00321C0E">
      <w:pPr>
        <w:pStyle w:val="NoSpacing"/>
        <w:tabs>
          <w:tab w:val="left" w:pos="720"/>
          <w:tab w:val="left" w:pos="1080"/>
        </w:tabs>
        <w:rPr>
          <w:rFonts w:ascii="Times New Roman" w:hAnsi="Times New Roman" w:cs="Times New Roman"/>
        </w:rPr>
      </w:pPr>
      <w:r>
        <w:rPr>
          <w:rFonts w:ascii="Times New Roman" w:hAnsi="Times New Roman" w:cs="Times New Roman"/>
        </w:rPr>
        <w:tab/>
      </w:r>
      <w:r w:rsidR="00B26812">
        <w:rPr>
          <w:rFonts w:ascii="Times New Roman" w:hAnsi="Times New Roman" w:cs="Times New Roman"/>
        </w:rPr>
        <w:t>Grounds</w:t>
      </w:r>
    </w:p>
    <w:p w:rsidR="00A34156" w:rsidRDefault="00A34156" w:rsidP="00321C0E">
      <w:pPr>
        <w:pStyle w:val="NoSpacing"/>
        <w:numPr>
          <w:ilvl w:val="0"/>
          <w:numId w:val="10"/>
        </w:numPr>
        <w:tabs>
          <w:tab w:val="left" w:pos="720"/>
          <w:tab w:val="left" w:pos="1080"/>
        </w:tabs>
        <w:rPr>
          <w:rFonts w:ascii="Times New Roman" w:hAnsi="Times New Roman" w:cs="Times New Roman"/>
        </w:rPr>
      </w:pPr>
      <w:bookmarkStart w:id="0" w:name="_GoBack"/>
      <w:bookmarkEnd w:id="0"/>
      <w:r>
        <w:rPr>
          <w:rFonts w:ascii="Times New Roman" w:hAnsi="Times New Roman" w:cs="Times New Roman"/>
        </w:rPr>
        <w:t>Generally maintains and cares for the school grounds as needed</w:t>
      </w:r>
    </w:p>
    <w:p w:rsidR="00A34156" w:rsidRDefault="00A34156" w:rsidP="00A34156">
      <w:pPr>
        <w:pStyle w:val="NoSpacing"/>
        <w:numPr>
          <w:ilvl w:val="0"/>
          <w:numId w:val="10"/>
        </w:numPr>
        <w:tabs>
          <w:tab w:val="left" w:pos="720"/>
          <w:tab w:val="left" w:pos="1080"/>
        </w:tabs>
        <w:rPr>
          <w:rFonts w:ascii="Times New Roman" w:hAnsi="Times New Roman" w:cs="Times New Roman"/>
        </w:rPr>
      </w:pPr>
      <w:r>
        <w:rPr>
          <w:rFonts w:ascii="Times New Roman" w:hAnsi="Times New Roman" w:cs="Times New Roman"/>
        </w:rPr>
        <w:t>Keeps premises, including sidewalks, driveways and play areas neat and clean at all times</w:t>
      </w:r>
    </w:p>
    <w:p w:rsidR="00A34156" w:rsidRDefault="00321C0E" w:rsidP="00321C0E">
      <w:pPr>
        <w:pStyle w:val="NoSpacing"/>
        <w:tabs>
          <w:tab w:val="left" w:pos="720"/>
          <w:tab w:val="left" w:pos="1080"/>
        </w:tabs>
        <w:rPr>
          <w:rFonts w:ascii="Times New Roman" w:hAnsi="Times New Roman" w:cs="Times New Roman"/>
        </w:rPr>
      </w:pPr>
      <w:r>
        <w:rPr>
          <w:rFonts w:ascii="Times New Roman" w:hAnsi="Times New Roman" w:cs="Times New Roman"/>
        </w:rPr>
        <w:tab/>
      </w:r>
      <w:r w:rsidR="00A34156">
        <w:rPr>
          <w:rFonts w:ascii="Times New Roman" w:hAnsi="Times New Roman" w:cs="Times New Roman"/>
        </w:rPr>
        <w:t>All other District-related duties as assigned by supervisor</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ESSENTIAL FUNCTION:</w:t>
      </w:r>
      <w:r>
        <w:rPr>
          <w:rFonts w:ascii="Times New Roman" w:hAnsi="Times New Roman" w:cs="Times New Roman"/>
        </w:rPr>
        <w:tab/>
      </w:r>
    </w:p>
    <w:p w:rsidR="0067556C" w:rsidRDefault="0067556C" w:rsidP="009D11A2">
      <w:pPr>
        <w:pStyle w:val="NoSpacing"/>
        <w:rPr>
          <w:rFonts w:ascii="Times New Roman" w:hAnsi="Times New Roman" w:cs="Times New Roman"/>
        </w:rPr>
      </w:pPr>
      <w:r>
        <w:rPr>
          <w:rFonts w:ascii="Times New Roman" w:hAnsi="Times New Roman" w:cs="Times New Roman"/>
        </w:rPr>
        <w:tab/>
      </w:r>
      <w:r w:rsidR="00A34156">
        <w:rPr>
          <w:rFonts w:ascii="Times New Roman" w:hAnsi="Times New Roman" w:cs="Times New Roman"/>
        </w:rPr>
        <w:t>Regular and reliable attendance is an essential function of the job.</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TERMS OF EMPLOYMENT:</w:t>
      </w:r>
    </w:p>
    <w:p w:rsidR="0067556C" w:rsidRDefault="0067556C" w:rsidP="009D11A2">
      <w:pPr>
        <w:pStyle w:val="NoSpacing"/>
        <w:rPr>
          <w:rFonts w:ascii="Times New Roman" w:hAnsi="Times New Roman" w:cs="Times New Roman"/>
        </w:rPr>
      </w:pPr>
      <w:r>
        <w:rPr>
          <w:rFonts w:ascii="Times New Roman" w:hAnsi="Times New Roman" w:cs="Times New Roman"/>
        </w:rPr>
        <w:tab/>
      </w:r>
      <w:r w:rsidR="00A34156">
        <w:rPr>
          <w:rFonts w:ascii="Times New Roman" w:hAnsi="Times New Roman" w:cs="Times New Roman"/>
        </w:rPr>
        <w:t>Twelve months; salary to be determined by the Board of Education</w:t>
      </w:r>
    </w:p>
    <w:p w:rsidR="0067556C" w:rsidRDefault="0067556C" w:rsidP="009D11A2">
      <w:pPr>
        <w:pStyle w:val="NoSpacing"/>
        <w:rPr>
          <w:rFonts w:ascii="Times New Roman" w:hAnsi="Times New Roman" w:cs="Times New Roman"/>
        </w:rPr>
      </w:pPr>
    </w:p>
    <w:p w:rsidR="0067556C" w:rsidRDefault="0067556C" w:rsidP="009D11A2">
      <w:pPr>
        <w:pStyle w:val="NoSpacing"/>
        <w:rPr>
          <w:rFonts w:ascii="Times New Roman" w:hAnsi="Times New Roman" w:cs="Times New Roman"/>
        </w:rPr>
      </w:pPr>
      <w:r>
        <w:rPr>
          <w:rFonts w:ascii="Times New Roman" w:hAnsi="Times New Roman" w:cs="Times New Roman"/>
          <w:b/>
        </w:rPr>
        <w:t>EVALUATION:</w:t>
      </w:r>
    </w:p>
    <w:p w:rsidR="0067556C" w:rsidRPr="0067556C" w:rsidRDefault="00A34156" w:rsidP="00A34156">
      <w:pPr>
        <w:pStyle w:val="NoSpacing"/>
        <w:ind w:left="720"/>
        <w:rPr>
          <w:rFonts w:ascii="Times New Roman" w:hAnsi="Times New Roman" w:cs="Times New Roman"/>
        </w:rPr>
      </w:pPr>
      <w:r>
        <w:rPr>
          <w:rFonts w:ascii="Times New Roman" w:hAnsi="Times New Roman" w:cs="Times New Roman"/>
        </w:rPr>
        <w:t>Performance of this position will be evaluated annually by the building principal and building supervisor.</w:t>
      </w:r>
    </w:p>
    <w:sectPr w:rsidR="0067556C" w:rsidRPr="0067556C" w:rsidSect="009D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26C"/>
    <w:multiLevelType w:val="hybridMultilevel"/>
    <w:tmpl w:val="C8A01FA8"/>
    <w:lvl w:ilvl="0" w:tplc="9F5636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1812AD"/>
    <w:multiLevelType w:val="hybridMultilevel"/>
    <w:tmpl w:val="5D8C3BEA"/>
    <w:lvl w:ilvl="0" w:tplc="08A87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23228"/>
    <w:multiLevelType w:val="hybridMultilevel"/>
    <w:tmpl w:val="2C7A9B78"/>
    <w:lvl w:ilvl="0" w:tplc="689CC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FF2264"/>
    <w:multiLevelType w:val="hybridMultilevel"/>
    <w:tmpl w:val="3A007A9A"/>
    <w:lvl w:ilvl="0" w:tplc="34C03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6337F9"/>
    <w:multiLevelType w:val="hybridMultilevel"/>
    <w:tmpl w:val="248EC53C"/>
    <w:lvl w:ilvl="0" w:tplc="26E80EA8">
      <w:start w:val="1"/>
      <w:numFmt w:val="upp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A5E604F"/>
    <w:multiLevelType w:val="hybridMultilevel"/>
    <w:tmpl w:val="7D525732"/>
    <w:lvl w:ilvl="0" w:tplc="02B67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B872F7"/>
    <w:multiLevelType w:val="hybridMultilevel"/>
    <w:tmpl w:val="3AF66D46"/>
    <w:lvl w:ilvl="0" w:tplc="0890E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590D01"/>
    <w:multiLevelType w:val="hybridMultilevel"/>
    <w:tmpl w:val="23B2D66C"/>
    <w:lvl w:ilvl="0" w:tplc="EF567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0079CD"/>
    <w:multiLevelType w:val="hybridMultilevel"/>
    <w:tmpl w:val="7FD0AB2E"/>
    <w:lvl w:ilvl="0" w:tplc="27A401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497F9C"/>
    <w:multiLevelType w:val="hybridMultilevel"/>
    <w:tmpl w:val="A274D86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6976C84"/>
    <w:multiLevelType w:val="hybridMultilevel"/>
    <w:tmpl w:val="C8C0299A"/>
    <w:lvl w:ilvl="0" w:tplc="720A8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850E7D"/>
    <w:multiLevelType w:val="hybridMultilevel"/>
    <w:tmpl w:val="0D9EA25A"/>
    <w:lvl w:ilvl="0" w:tplc="799025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C8686E"/>
    <w:multiLevelType w:val="hybridMultilevel"/>
    <w:tmpl w:val="E98C4E8A"/>
    <w:lvl w:ilvl="0" w:tplc="56380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727A8D"/>
    <w:multiLevelType w:val="hybridMultilevel"/>
    <w:tmpl w:val="898C3D3A"/>
    <w:lvl w:ilvl="0" w:tplc="5820309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7402EE"/>
    <w:multiLevelType w:val="hybridMultilevel"/>
    <w:tmpl w:val="22CC6F8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DB4326"/>
    <w:multiLevelType w:val="hybridMultilevel"/>
    <w:tmpl w:val="7C0E8EFE"/>
    <w:lvl w:ilvl="0" w:tplc="D1CAB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22072F"/>
    <w:multiLevelType w:val="hybridMultilevel"/>
    <w:tmpl w:val="7314537C"/>
    <w:lvl w:ilvl="0" w:tplc="5AD4E6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
  </w:num>
  <w:num w:numId="4">
    <w:abstractNumId w:val="6"/>
  </w:num>
  <w:num w:numId="5">
    <w:abstractNumId w:val="16"/>
  </w:num>
  <w:num w:numId="6">
    <w:abstractNumId w:val="8"/>
  </w:num>
  <w:num w:numId="7">
    <w:abstractNumId w:val="10"/>
  </w:num>
  <w:num w:numId="8">
    <w:abstractNumId w:val="3"/>
  </w:num>
  <w:num w:numId="9">
    <w:abstractNumId w:val="12"/>
  </w:num>
  <w:num w:numId="10">
    <w:abstractNumId w:val="13"/>
  </w:num>
  <w:num w:numId="11">
    <w:abstractNumId w:val="2"/>
  </w:num>
  <w:num w:numId="12">
    <w:abstractNumId w:val="5"/>
  </w:num>
  <w:num w:numId="13">
    <w:abstractNumId w:val="0"/>
  </w:num>
  <w:num w:numId="14">
    <w:abstractNumId w:val="9"/>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A2"/>
    <w:rsid w:val="00013C73"/>
    <w:rsid w:val="000142C9"/>
    <w:rsid w:val="00017162"/>
    <w:rsid w:val="00025113"/>
    <w:rsid w:val="000265AA"/>
    <w:rsid w:val="00033324"/>
    <w:rsid w:val="000420CB"/>
    <w:rsid w:val="00047D3E"/>
    <w:rsid w:val="00053BF9"/>
    <w:rsid w:val="00054516"/>
    <w:rsid w:val="00062032"/>
    <w:rsid w:val="00063B32"/>
    <w:rsid w:val="00070715"/>
    <w:rsid w:val="00072D09"/>
    <w:rsid w:val="0009118B"/>
    <w:rsid w:val="00092A02"/>
    <w:rsid w:val="00092BD4"/>
    <w:rsid w:val="000A4E83"/>
    <w:rsid w:val="000D17DA"/>
    <w:rsid w:val="000D4E1B"/>
    <w:rsid w:val="000E747F"/>
    <w:rsid w:val="000F13DB"/>
    <w:rsid w:val="000F6BB4"/>
    <w:rsid w:val="00100320"/>
    <w:rsid w:val="001145C1"/>
    <w:rsid w:val="00142EC1"/>
    <w:rsid w:val="00144173"/>
    <w:rsid w:val="00157483"/>
    <w:rsid w:val="00170240"/>
    <w:rsid w:val="00174C71"/>
    <w:rsid w:val="0018003C"/>
    <w:rsid w:val="00184393"/>
    <w:rsid w:val="00187486"/>
    <w:rsid w:val="0019406A"/>
    <w:rsid w:val="00197EDD"/>
    <w:rsid w:val="001B1D5F"/>
    <w:rsid w:val="001C2739"/>
    <w:rsid w:val="001D44DD"/>
    <w:rsid w:val="001E481E"/>
    <w:rsid w:val="001F3F98"/>
    <w:rsid w:val="001F4A60"/>
    <w:rsid w:val="00217634"/>
    <w:rsid w:val="00220EF4"/>
    <w:rsid w:val="00222B77"/>
    <w:rsid w:val="002278E3"/>
    <w:rsid w:val="00230604"/>
    <w:rsid w:val="00250E0E"/>
    <w:rsid w:val="0026229B"/>
    <w:rsid w:val="00272E12"/>
    <w:rsid w:val="002740DE"/>
    <w:rsid w:val="002C2AF5"/>
    <w:rsid w:val="002D32C9"/>
    <w:rsid w:val="002D5F52"/>
    <w:rsid w:val="002D7277"/>
    <w:rsid w:val="002D745A"/>
    <w:rsid w:val="002E069F"/>
    <w:rsid w:val="002E6BC9"/>
    <w:rsid w:val="002F1FDC"/>
    <w:rsid w:val="00304058"/>
    <w:rsid w:val="0030520E"/>
    <w:rsid w:val="00312F29"/>
    <w:rsid w:val="003175AC"/>
    <w:rsid w:val="00321C0E"/>
    <w:rsid w:val="00322C2B"/>
    <w:rsid w:val="003238BF"/>
    <w:rsid w:val="003347B2"/>
    <w:rsid w:val="00345D74"/>
    <w:rsid w:val="00346C1F"/>
    <w:rsid w:val="00350F5B"/>
    <w:rsid w:val="0035538F"/>
    <w:rsid w:val="0036483B"/>
    <w:rsid w:val="00366A0E"/>
    <w:rsid w:val="00372C5E"/>
    <w:rsid w:val="003778C5"/>
    <w:rsid w:val="0038089A"/>
    <w:rsid w:val="003815B0"/>
    <w:rsid w:val="00387115"/>
    <w:rsid w:val="003A33BA"/>
    <w:rsid w:val="003A6AE5"/>
    <w:rsid w:val="003B071B"/>
    <w:rsid w:val="003D6361"/>
    <w:rsid w:val="003F0C3F"/>
    <w:rsid w:val="00415F77"/>
    <w:rsid w:val="00427E3E"/>
    <w:rsid w:val="00432FE2"/>
    <w:rsid w:val="00434A43"/>
    <w:rsid w:val="00450C08"/>
    <w:rsid w:val="00450E77"/>
    <w:rsid w:val="00454A02"/>
    <w:rsid w:val="00455B50"/>
    <w:rsid w:val="004611D0"/>
    <w:rsid w:val="00477353"/>
    <w:rsid w:val="004A4C91"/>
    <w:rsid w:val="004A4C92"/>
    <w:rsid w:val="004A7B9D"/>
    <w:rsid w:val="004B291C"/>
    <w:rsid w:val="004B795F"/>
    <w:rsid w:val="004C7892"/>
    <w:rsid w:val="004D0CE3"/>
    <w:rsid w:val="004D40A5"/>
    <w:rsid w:val="004E0581"/>
    <w:rsid w:val="004E79CC"/>
    <w:rsid w:val="00500F46"/>
    <w:rsid w:val="0050148F"/>
    <w:rsid w:val="00502331"/>
    <w:rsid w:val="00527F38"/>
    <w:rsid w:val="00532B08"/>
    <w:rsid w:val="005345BD"/>
    <w:rsid w:val="00535BC7"/>
    <w:rsid w:val="0055707E"/>
    <w:rsid w:val="00575E5D"/>
    <w:rsid w:val="0057785E"/>
    <w:rsid w:val="00583007"/>
    <w:rsid w:val="005A5AFB"/>
    <w:rsid w:val="005B270B"/>
    <w:rsid w:val="005C761B"/>
    <w:rsid w:val="005C7EE2"/>
    <w:rsid w:val="005D739E"/>
    <w:rsid w:val="005E28F6"/>
    <w:rsid w:val="005E6796"/>
    <w:rsid w:val="005F074B"/>
    <w:rsid w:val="005F13A9"/>
    <w:rsid w:val="006129B6"/>
    <w:rsid w:val="00632ECA"/>
    <w:rsid w:val="0063562F"/>
    <w:rsid w:val="00643FB6"/>
    <w:rsid w:val="00661F50"/>
    <w:rsid w:val="00673969"/>
    <w:rsid w:val="0067556C"/>
    <w:rsid w:val="00675E9E"/>
    <w:rsid w:val="00676215"/>
    <w:rsid w:val="00694B45"/>
    <w:rsid w:val="006A2EE5"/>
    <w:rsid w:val="006A3280"/>
    <w:rsid w:val="006C039F"/>
    <w:rsid w:val="006C1771"/>
    <w:rsid w:val="006C6BEF"/>
    <w:rsid w:val="006D0C07"/>
    <w:rsid w:val="006D6145"/>
    <w:rsid w:val="006F1893"/>
    <w:rsid w:val="006F37A9"/>
    <w:rsid w:val="006F6BC6"/>
    <w:rsid w:val="0070052E"/>
    <w:rsid w:val="0070231F"/>
    <w:rsid w:val="0071138D"/>
    <w:rsid w:val="007260F3"/>
    <w:rsid w:val="00726D60"/>
    <w:rsid w:val="00727888"/>
    <w:rsid w:val="00740F37"/>
    <w:rsid w:val="00756E7D"/>
    <w:rsid w:val="00770400"/>
    <w:rsid w:val="007714DB"/>
    <w:rsid w:val="00775798"/>
    <w:rsid w:val="00785DF6"/>
    <w:rsid w:val="007A0C2B"/>
    <w:rsid w:val="007A396D"/>
    <w:rsid w:val="007B3B5E"/>
    <w:rsid w:val="007B67B1"/>
    <w:rsid w:val="007B7E94"/>
    <w:rsid w:val="007C7BA3"/>
    <w:rsid w:val="007D376E"/>
    <w:rsid w:val="007E2C4B"/>
    <w:rsid w:val="007E34DD"/>
    <w:rsid w:val="007F2A44"/>
    <w:rsid w:val="00807231"/>
    <w:rsid w:val="008126BA"/>
    <w:rsid w:val="008132E9"/>
    <w:rsid w:val="00820697"/>
    <w:rsid w:val="00851429"/>
    <w:rsid w:val="00853481"/>
    <w:rsid w:val="00857780"/>
    <w:rsid w:val="00857ECD"/>
    <w:rsid w:val="008607B7"/>
    <w:rsid w:val="00862B15"/>
    <w:rsid w:val="00870BCA"/>
    <w:rsid w:val="00874508"/>
    <w:rsid w:val="00874E00"/>
    <w:rsid w:val="00874F36"/>
    <w:rsid w:val="00884536"/>
    <w:rsid w:val="00885D69"/>
    <w:rsid w:val="00886BDF"/>
    <w:rsid w:val="0088744C"/>
    <w:rsid w:val="008A0BC7"/>
    <w:rsid w:val="008A4AE3"/>
    <w:rsid w:val="008B15E5"/>
    <w:rsid w:val="008B443F"/>
    <w:rsid w:val="008C20B7"/>
    <w:rsid w:val="008D2AD4"/>
    <w:rsid w:val="008E6616"/>
    <w:rsid w:val="008F5E72"/>
    <w:rsid w:val="00901FAE"/>
    <w:rsid w:val="00906132"/>
    <w:rsid w:val="00911420"/>
    <w:rsid w:val="00913F63"/>
    <w:rsid w:val="00915126"/>
    <w:rsid w:val="00922E53"/>
    <w:rsid w:val="00925B16"/>
    <w:rsid w:val="00925FC8"/>
    <w:rsid w:val="00947419"/>
    <w:rsid w:val="0094751B"/>
    <w:rsid w:val="00951A47"/>
    <w:rsid w:val="009660F9"/>
    <w:rsid w:val="00974E5A"/>
    <w:rsid w:val="00990AB3"/>
    <w:rsid w:val="00997EED"/>
    <w:rsid w:val="009A17C5"/>
    <w:rsid w:val="009A6F65"/>
    <w:rsid w:val="009B1238"/>
    <w:rsid w:val="009B1312"/>
    <w:rsid w:val="009B3267"/>
    <w:rsid w:val="009C056A"/>
    <w:rsid w:val="009C5E8B"/>
    <w:rsid w:val="009D0A92"/>
    <w:rsid w:val="009D11A2"/>
    <w:rsid w:val="009D5E45"/>
    <w:rsid w:val="009D60E5"/>
    <w:rsid w:val="009E291C"/>
    <w:rsid w:val="009E7833"/>
    <w:rsid w:val="009F6851"/>
    <w:rsid w:val="009F7222"/>
    <w:rsid w:val="00A229F6"/>
    <w:rsid w:val="00A33346"/>
    <w:rsid w:val="00A33C25"/>
    <w:rsid w:val="00A34156"/>
    <w:rsid w:val="00A45979"/>
    <w:rsid w:val="00A467EB"/>
    <w:rsid w:val="00A50BF7"/>
    <w:rsid w:val="00A53CE0"/>
    <w:rsid w:val="00A54968"/>
    <w:rsid w:val="00A56EBB"/>
    <w:rsid w:val="00A576EA"/>
    <w:rsid w:val="00A7053D"/>
    <w:rsid w:val="00A72A1B"/>
    <w:rsid w:val="00A74A0C"/>
    <w:rsid w:val="00A83744"/>
    <w:rsid w:val="00A85265"/>
    <w:rsid w:val="00A90714"/>
    <w:rsid w:val="00A909BB"/>
    <w:rsid w:val="00A9232A"/>
    <w:rsid w:val="00A9366C"/>
    <w:rsid w:val="00A93B61"/>
    <w:rsid w:val="00A9656D"/>
    <w:rsid w:val="00A96AC8"/>
    <w:rsid w:val="00AA0590"/>
    <w:rsid w:val="00AA25D9"/>
    <w:rsid w:val="00AB2477"/>
    <w:rsid w:val="00AC2FA1"/>
    <w:rsid w:val="00AC613D"/>
    <w:rsid w:val="00AD2727"/>
    <w:rsid w:val="00AD65A6"/>
    <w:rsid w:val="00AD710A"/>
    <w:rsid w:val="00AE28FF"/>
    <w:rsid w:val="00AE470C"/>
    <w:rsid w:val="00AF1D0B"/>
    <w:rsid w:val="00AF34F7"/>
    <w:rsid w:val="00AF7762"/>
    <w:rsid w:val="00AF7F25"/>
    <w:rsid w:val="00B01A18"/>
    <w:rsid w:val="00B10489"/>
    <w:rsid w:val="00B1188B"/>
    <w:rsid w:val="00B15C8C"/>
    <w:rsid w:val="00B16E65"/>
    <w:rsid w:val="00B17A1C"/>
    <w:rsid w:val="00B20B8D"/>
    <w:rsid w:val="00B21909"/>
    <w:rsid w:val="00B2227A"/>
    <w:rsid w:val="00B26812"/>
    <w:rsid w:val="00B37F77"/>
    <w:rsid w:val="00B42E6C"/>
    <w:rsid w:val="00B439B6"/>
    <w:rsid w:val="00B45469"/>
    <w:rsid w:val="00B47BA1"/>
    <w:rsid w:val="00B529A2"/>
    <w:rsid w:val="00B57DA4"/>
    <w:rsid w:val="00B57FD0"/>
    <w:rsid w:val="00B60244"/>
    <w:rsid w:val="00B61AEB"/>
    <w:rsid w:val="00B66E7E"/>
    <w:rsid w:val="00B71F63"/>
    <w:rsid w:val="00B72753"/>
    <w:rsid w:val="00B72A14"/>
    <w:rsid w:val="00B77281"/>
    <w:rsid w:val="00B94248"/>
    <w:rsid w:val="00B9754D"/>
    <w:rsid w:val="00BA04DF"/>
    <w:rsid w:val="00BA2085"/>
    <w:rsid w:val="00BD5500"/>
    <w:rsid w:val="00BD5AC9"/>
    <w:rsid w:val="00BF4191"/>
    <w:rsid w:val="00C101B3"/>
    <w:rsid w:val="00C10AA6"/>
    <w:rsid w:val="00C30638"/>
    <w:rsid w:val="00C31AB2"/>
    <w:rsid w:val="00C36513"/>
    <w:rsid w:val="00C45A0E"/>
    <w:rsid w:val="00C5232A"/>
    <w:rsid w:val="00C569F5"/>
    <w:rsid w:val="00C84A27"/>
    <w:rsid w:val="00CA25DE"/>
    <w:rsid w:val="00CB2DA1"/>
    <w:rsid w:val="00CC06A4"/>
    <w:rsid w:val="00CC1B3E"/>
    <w:rsid w:val="00CC5790"/>
    <w:rsid w:val="00CC6D09"/>
    <w:rsid w:val="00CD30E5"/>
    <w:rsid w:val="00CE2A82"/>
    <w:rsid w:val="00CE4457"/>
    <w:rsid w:val="00CE6AEA"/>
    <w:rsid w:val="00CF12EC"/>
    <w:rsid w:val="00CF4797"/>
    <w:rsid w:val="00D1102E"/>
    <w:rsid w:val="00D11841"/>
    <w:rsid w:val="00D168F2"/>
    <w:rsid w:val="00D2683F"/>
    <w:rsid w:val="00D30FED"/>
    <w:rsid w:val="00D36B7C"/>
    <w:rsid w:val="00D50DB8"/>
    <w:rsid w:val="00D60B61"/>
    <w:rsid w:val="00D653E8"/>
    <w:rsid w:val="00D73096"/>
    <w:rsid w:val="00D8293A"/>
    <w:rsid w:val="00D87CF1"/>
    <w:rsid w:val="00DA0065"/>
    <w:rsid w:val="00DA3764"/>
    <w:rsid w:val="00DA5193"/>
    <w:rsid w:val="00DC6612"/>
    <w:rsid w:val="00E01DED"/>
    <w:rsid w:val="00E107C3"/>
    <w:rsid w:val="00E13D78"/>
    <w:rsid w:val="00E14FBA"/>
    <w:rsid w:val="00E1691D"/>
    <w:rsid w:val="00E22A01"/>
    <w:rsid w:val="00E25589"/>
    <w:rsid w:val="00E30E0C"/>
    <w:rsid w:val="00E41DFB"/>
    <w:rsid w:val="00E64B63"/>
    <w:rsid w:val="00E8280E"/>
    <w:rsid w:val="00E9106A"/>
    <w:rsid w:val="00E944B0"/>
    <w:rsid w:val="00E95BFF"/>
    <w:rsid w:val="00EA1B68"/>
    <w:rsid w:val="00EA6955"/>
    <w:rsid w:val="00EB2E03"/>
    <w:rsid w:val="00EC5397"/>
    <w:rsid w:val="00EC5DA6"/>
    <w:rsid w:val="00ED7925"/>
    <w:rsid w:val="00EF464F"/>
    <w:rsid w:val="00EF5C8B"/>
    <w:rsid w:val="00F0029F"/>
    <w:rsid w:val="00F11292"/>
    <w:rsid w:val="00F13726"/>
    <w:rsid w:val="00F2049C"/>
    <w:rsid w:val="00F20CD3"/>
    <w:rsid w:val="00F21371"/>
    <w:rsid w:val="00F22674"/>
    <w:rsid w:val="00F32365"/>
    <w:rsid w:val="00F411C0"/>
    <w:rsid w:val="00F43A90"/>
    <w:rsid w:val="00F576A1"/>
    <w:rsid w:val="00F62B8D"/>
    <w:rsid w:val="00F6540E"/>
    <w:rsid w:val="00F71E87"/>
    <w:rsid w:val="00F96BEE"/>
    <w:rsid w:val="00F97BEE"/>
    <w:rsid w:val="00FA083A"/>
    <w:rsid w:val="00FA0953"/>
    <w:rsid w:val="00FA2BDD"/>
    <w:rsid w:val="00FA7995"/>
    <w:rsid w:val="00FB077E"/>
    <w:rsid w:val="00FC0CC0"/>
    <w:rsid w:val="00FC253C"/>
    <w:rsid w:val="00FC3693"/>
    <w:rsid w:val="00FD5483"/>
    <w:rsid w:val="00FD574D"/>
    <w:rsid w:val="00FF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6</cp:revision>
  <cp:lastPrinted>2015-01-14T19:35:00Z</cp:lastPrinted>
  <dcterms:created xsi:type="dcterms:W3CDTF">2015-01-09T16:16:00Z</dcterms:created>
  <dcterms:modified xsi:type="dcterms:W3CDTF">2015-01-14T19:36:00Z</dcterms:modified>
</cp:coreProperties>
</file>