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655"/>
        <w:gridCol w:w="4711"/>
      </w:tblGrid>
      <w:tr w:rsidR="00173451" w:rsidRPr="00173451" w14:paraId="111860E2" w14:textId="77777777" w:rsidTr="00173451">
        <w:trPr>
          <w:trHeight w:val="315"/>
        </w:trPr>
        <w:tc>
          <w:tcPr>
            <w:tcW w:w="3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9DAF8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5F342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DA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0CDE7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4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9DAF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C7FBE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Name(s)</w:t>
            </w:r>
          </w:p>
        </w:tc>
      </w:tr>
      <w:tr w:rsidR="00173451" w:rsidRPr="00173451" w14:paraId="52A8219C" w14:textId="77777777" w:rsidTr="00173451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4970E6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Accounting 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7D2D9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B452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*Carson Richardson</w:t>
            </w:r>
          </w:p>
        </w:tc>
      </w:tr>
      <w:tr w:rsidR="00173451" w:rsidRPr="00173451" w14:paraId="4E7D3084" w14:textId="77777777" w:rsidTr="00173451">
        <w:trPr>
          <w:trHeight w:val="3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E4BF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Banking &amp; Financial Systems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52AF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5DC5E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*Reed Miles; Kaylie Reese; Carson Richardson</w:t>
            </w:r>
          </w:p>
        </w:tc>
      </w:tr>
      <w:tr w:rsidR="00173451" w:rsidRPr="00173451" w14:paraId="53FFB717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BB0FC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Business Calculations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58CDE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03937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 Beam</w:t>
            </w:r>
          </w:p>
        </w:tc>
      </w:tr>
      <w:tr w:rsidR="00173451" w:rsidRPr="00173451" w14:paraId="509F0B22" w14:textId="77777777" w:rsidTr="00173451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FCB7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Business Financial Plan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CD7377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370E6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*Miles Reed, Jake Richards, Carson Richardson</w:t>
            </w:r>
          </w:p>
        </w:tc>
      </w:tr>
      <w:tr w:rsidR="00173451" w:rsidRPr="00173451" w14:paraId="20817EA1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B008E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Business Law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D0FBF7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EE4EF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Kemp</w:t>
            </w:r>
          </w:p>
        </w:tc>
      </w:tr>
      <w:tr w:rsidR="00173451" w:rsidRPr="00173451" w14:paraId="5AF2B1CD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3A17F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Client Services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B74D6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15CD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*James Hurd</w:t>
            </w:r>
          </w:p>
        </w:tc>
      </w:tr>
      <w:tr w:rsidR="00173451" w:rsidRPr="00173451" w14:paraId="76EC928A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BEEF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B96B5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4165D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Thompson</w:t>
            </w:r>
          </w:p>
        </w:tc>
      </w:tr>
      <w:tr w:rsidR="00173451" w:rsidRPr="00173451" w14:paraId="47723BC4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EA32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851183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DB76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Kaylie Reese</w:t>
            </w:r>
          </w:p>
        </w:tc>
      </w:tr>
      <w:tr w:rsidR="00173451" w:rsidRPr="00173451" w14:paraId="5F89F021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6BBB6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Cyber Security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001E4E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7544E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Hurd</w:t>
            </w:r>
          </w:p>
        </w:tc>
      </w:tr>
      <w:tr w:rsidR="00173451" w:rsidRPr="00173451" w14:paraId="5DECA18B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CDF9E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E-business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F8090C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80092C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*Devin Beam, Maggie Heath, Ryan Kemp</w:t>
            </w:r>
          </w:p>
        </w:tc>
      </w:tr>
      <w:tr w:rsidR="00173451" w:rsidRPr="00173451" w14:paraId="3D95892A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E330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Economics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F9669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E1AC2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Heath</w:t>
            </w:r>
          </w:p>
        </w:tc>
      </w:tr>
      <w:tr w:rsidR="00173451" w:rsidRPr="00173451" w14:paraId="4F77D88A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BBF0EB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Entrepreneurship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1626FC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2738F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Hurd; Kaylie Reese; Carson Richardson</w:t>
            </w:r>
          </w:p>
        </w:tc>
      </w:tr>
      <w:tr w:rsidR="00173451" w:rsidRPr="00173451" w14:paraId="3EAA9076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B0AB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Help Desk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95D2A2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E82BF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*Carson Richardson</w:t>
            </w:r>
          </w:p>
        </w:tc>
      </w:tr>
      <w:tr w:rsidR="00173451" w:rsidRPr="00173451" w14:paraId="68869BD5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4C5C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32A2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04ADA6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Ryan Kemp</w:t>
            </w:r>
          </w:p>
        </w:tc>
      </w:tr>
      <w:tr w:rsidR="00173451" w:rsidRPr="00173451" w14:paraId="0B67E9B6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5351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3613E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D65AD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 Beam, Devin</w:t>
            </w:r>
          </w:p>
        </w:tc>
      </w:tr>
      <w:tr w:rsidR="00173451" w:rsidRPr="00173451" w14:paraId="63C9A73D" w14:textId="77777777" w:rsidTr="00173451">
        <w:trPr>
          <w:trHeight w:val="30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DAB6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Hospitality &amp; Event Management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2588C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D058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Heath; Kaylie Reese; Jake Richards</w:t>
            </w:r>
          </w:p>
        </w:tc>
      </w:tr>
      <w:tr w:rsidR="00173451" w:rsidRPr="00173451" w14:paraId="0EF3E9EE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21CCF7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Impromptu Speaking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C0F89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DC96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 Thompson</w:t>
            </w:r>
          </w:p>
        </w:tc>
      </w:tr>
      <w:tr w:rsidR="00173451" w:rsidRPr="00173451" w14:paraId="0F3E4580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6218D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5EDD18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54D36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Kaylie Reese</w:t>
            </w:r>
          </w:p>
        </w:tc>
      </w:tr>
      <w:tr w:rsidR="00173451" w:rsidRPr="00173451" w14:paraId="3CC3B8A4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CEC6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International Business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53DE0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237EC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 Dwyer; James Hurd; Carson Richardson</w:t>
            </w:r>
          </w:p>
        </w:tc>
      </w:tr>
      <w:tr w:rsidR="00173451" w:rsidRPr="00173451" w14:paraId="4147D0AF" w14:textId="77777777" w:rsidTr="00173451">
        <w:trPr>
          <w:trHeight w:val="3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F3A5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to Business Presentation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D7EB0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B1D51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*Jayden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Hylton</w:t>
            </w:r>
            <w:proofErr w:type="spellEnd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Joclynn</w:t>
            </w:r>
            <w:proofErr w:type="spellEnd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Johnson, Roman Schroeder</w:t>
            </w:r>
          </w:p>
        </w:tc>
      </w:tr>
      <w:tr w:rsidR="00173451" w:rsidRPr="00173451" w14:paraId="19841B13" w14:textId="77777777" w:rsidTr="00173451">
        <w:trPr>
          <w:trHeight w:val="30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D90F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to Business Procedures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E4418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971EC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Calvin Dwyer</w:t>
            </w:r>
          </w:p>
        </w:tc>
      </w:tr>
      <w:tr w:rsidR="00173451" w:rsidRPr="00173451" w14:paraId="2D427D33" w14:textId="77777777" w:rsidTr="00173451">
        <w:trPr>
          <w:trHeight w:val="30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0F618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1D1F4D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46D41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Dalton</w:t>
            </w:r>
          </w:p>
        </w:tc>
      </w:tr>
      <w:tr w:rsidR="00173451" w:rsidRPr="00173451" w14:paraId="12DDE660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9CC17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to Event Planning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A781E5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2F0BA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Dalton, Kendra Kemp, Jake Richards</w:t>
            </w:r>
          </w:p>
        </w:tc>
      </w:tr>
      <w:tr w:rsidR="00173451" w:rsidRPr="00173451" w14:paraId="7E68CFEB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DB9DE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to Financial Math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AD7D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1D76F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Reed</w:t>
            </w:r>
          </w:p>
        </w:tc>
      </w:tr>
      <w:tr w:rsidR="00173451" w:rsidRPr="00173451" w14:paraId="4AAEC14B" w14:textId="77777777" w:rsidTr="00173451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D587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to Information Technology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36BA72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9B879F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Dalton</w:t>
            </w:r>
          </w:p>
        </w:tc>
      </w:tr>
      <w:tr w:rsidR="00173451" w:rsidRPr="00173451" w14:paraId="3660913B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A2E9E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Intoduction</w:t>
            </w:r>
            <w:proofErr w:type="spellEnd"/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 Public Speaking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B2B1B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17E2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Joclynn</w:t>
            </w:r>
            <w:proofErr w:type="spellEnd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Johnson</w:t>
            </w:r>
          </w:p>
        </w:tc>
      </w:tr>
      <w:tr w:rsidR="00173451" w:rsidRPr="00173451" w14:paraId="2F50EDD3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044B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494133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7331E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Avery Bowen</w:t>
            </w:r>
          </w:p>
        </w:tc>
      </w:tr>
      <w:tr w:rsidR="00173451" w:rsidRPr="00173451" w14:paraId="379E2C5F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08F0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3B84B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F286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Kelsey Johnson</w:t>
            </w:r>
          </w:p>
        </w:tc>
      </w:tr>
      <w:tr w:rsidR="00173451" w:rsidRPr="00173451" w14:paraId="7C9CB447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19056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08EBE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0D87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Shelby Harter</w:t>
            </w:r>
          </w:p>
        </w:tc>
      </w:tr>
      <w:tr w:rsidR="00173451" w:rsidRPr="00173451" w14:paraId="79A3532F" w14:textId="77777777" w:rsidTr="00173451">
        <w:trPr>
          <w:trHeight w:val="34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BCF56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to Social Media Strategy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1FB375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4621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*Owen Dalton, Calvin Dwyer, Shelby Harter</w:t>
            </w:r>
          </w:p>
        </w:tc>
      </w:tr>
      <w:tr w:rsidR="00173451" w:rsidRPr="00173451" w14:paraId="234EC18D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B1B9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Job Interview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1DA6A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F1CC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*James Hurd</w:t>
            </w:r>
          </w:p>
        </w:tc>
      </w:tr>
      <w:tr w:rsidR="00173451" w:rsidRPr="00173451" w14:paraId="15C18A88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402DC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CE7415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48326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Heath</w:t>
            </w:r>
          </w:p>
        </w:tc>
      </w:tr>
      <w:tr w:rsidR="00173451" w:rsidRPr="00173451" w14:paraId="6E3EED7A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C4E56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6054B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5F61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 Richardson</w:t>
            </w:r>
          </w:p>
        </w:tc>
      </w:tr>
      <w:tr w:rsidR="00173451" w:rsidRPr="00173451" w14:paraId="276DB8D3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95DB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FC89F2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44F4B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 Dwyer</w:t>
            </w:r>
          </w:p>
        </w:tc>
      </w:tr>
      <w:tr w:rsidR="00173451" w:rsidRPr="00173451" w14:paraId="21552E99" w14:textId="77777777" w:rsidTr="00173451">
        <w:trPr>
          <w:trHeight w:val="30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8390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Local Chapter Annual Business Report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10BEC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834E07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*Jacey Clancy, Kaylie Reese, Carson Richardson</w:t>
            </w:r>
          </w:p>
        </w:tc>
      </w:tr>
      <w:tr w:rsidR="00173451" w:rsidRPr="00173451" w14:paraId="4BDB3CCF" w14:textId="77777777" w:rsidTr="00173451">
        <w:trPr>
          <w:trHeight w:val="30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9651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Management Decision Making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733F0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0543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Hurd; Kaylie Reese; Carson Richardson</w:t>
            </w:r>
          </w:p>
        </w:tc>
      </w:tr>
      <w:tr w:rsidR="00173451" w:rsidRPr="00173451" w14:paraId="28E54342" w14:textId="77777777" w:rsidTr="00173451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B8BCF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Management Information Systems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5716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4C159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*Devin Beam; James Hurd; Ryan Kemp</w:t>
            </w:r>
          </w:p>
        </w:tc>
      </w:tr>
      <w:tr w:rsidR="00173451" w:rsidRPr="00173451" w14:paraId="5C839BB8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52090C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Mr. FBL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321BE7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654137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*Carson Richardson</w:t>
            </w:r>
          </w:p>
        </w:tc>
      </w:tr>
      <w:tr w:rsidR="00173451" w:rsidRPr="00173451" w14:paraId="2C619788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9B94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45FE62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3CDFC7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*James Hurd</w:t>
            </w:r>
          </w:p>
        </w:tc>
      </w:tr>
      <w:tr w:rsidR="00173451" w:rsidRPr="00173451" w14:paraId="26E1F64C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FF05C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Ms. FBL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8CDD02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07876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*Kaylie Reese</w:t>
            </w:r>
          </w:p>
        </w:tc>
      </w:tr>
      <w:tr w:rsidR="00173451" w:rsidRPr="00173451" w14:paraId="5062AE02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B29BD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0BBCD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01929F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Joclynn</w:t>
            </w:r>
            <w:proofErr w:type="spellEnd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Johnson</w:t>
            </w:r>
          </w:p>
        </w:tc>
      </w:tr>
      <w:tr w:rsidR="00173451" w:rsidRPr="00173451" w14:paraId="58A25A10" w14:textId="77777777" w:rsidTr="00173451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BA712B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National Who's Who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9474C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5107B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*Kaylie Reese</w:t>
            </w:r>
          </w:p>
        </w:tc>
      </w:tr>
      <w:tr w:rsidR="00173451" w:rsidRPr="00173451" w14:paraId="5B87890F" w14:textId="77777777" w:rsidTr="00173451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5FC7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9252B7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7C244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 Richardson</w:t>
            </w:r>
          </w:p>
        </w:tc>
      </w:tr>
      <w:tr w:rsidR="00173451" w:rsidRPr="00173451" w14:paraId="16368DC7" w14:textId="77777777" w:rsidTr="00173451">
        <w:trPr>
          <w:trHeight w:val="31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1EE2B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AF323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E67F1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Hurd</w:t>
            </w:r>
          </w:p>
        </w:tc>
      </w:tr>
      <w:tr w:rsidR="00173451" w:rsidRPr="00173451" w14:paraId="07309965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9BD4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Network Design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0EDFD3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AD80BC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*Devin Beam;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Aistin</w:t>
            </w:r>
            <w:proofErr w:type="spellEnd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Henry; James Hurd</w:t>
            </w:r>
          </w:p>
        </w:tc>
      </w:tr>
      <w:tr w:rsidR="00173451" w:rsidRPr="00173451" w14:paraId="4A47DBD8" w14:textId="77777777" w:rsidTr="00173451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97D26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Networking Infrastructures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C30341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60B68B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*James Hurd</w:t>
            </w:r>
          </w:p>
        </w:tc>
      </w:tr>
      <w:tr w:rsidR="00173451" w:rsidRPr="00173451" w14:paraId="49F6E05E" w14:textId="77777777" w:rsidTr="00173451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C9D62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2919C3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E434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Dawson Dwyer</w:t>
            </w:r>
          </w:p>
        </w:tc>
      </w:tr>
      <w:tr w:rsidR="00173451" w:rsidRPr="00173451" w14:paraId="6A8BCE3B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0A423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9A8660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2207A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 Beam</w:t>
            </w:r>
          </w:p>
        </w:tc>
      </w:tr>
      <w:tr w:rsidR="00173451" w:rsidRPr="00173451" w14:paraId="24B38650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39B5B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Organizational Leadership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BB771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594B8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Heath</w:t>
            </w:r>
          </w:p>
        </w:tc>
      </w:tr>
      <w:tr w:rsidR="00173451" w:rsidRPr="00173451" w14:paraId="4791E79D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345FB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Personal Finance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49A3BC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1B477B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*Ryan Kemp</w:t>
            </w:r>
          </w:p>
        </w:tc>
      </w:tr>
      <w:tr w:rsidR="00173451" w:rsidRPr="00173451" w14:paraId="6C042ADD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F592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 Service Announcement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BB6B29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0AB666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Morgan Adams, Kendra Kemp, Lola Kline</w:t>
            </w:r>
          </w:p>
        </w:tc>
      </w:tr>
      <w:tr w:rsidR="00173451" w:rsidRPr="00173451" w14:paraId="7054F60A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D48E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Publication Design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11F5D3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04C8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*Kate Potter</w:t>
            </w:r>
          </w:p>
        </w:tc>
      </w:tr>
      <w:tr w:rsidR="00173451" w:rsidRPr="00173451" w14:paraId="7A1290AD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FC86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Securities &amp; Investments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8117B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34B0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Reed</w:t>
            </w:r>
          </w:p>
        </w:tc>
      </w:tr>
      <w:tr w:rsidR="00173451" w:rsidRPr="00173451" w14:paraId="28B6B434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45392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Media Strategies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AE7432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AC72A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*Scott Hoehn,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Aille</w:t>
            </w:r>
            <w:proofErr w:type="spellEnd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MClellan</w:t>
            </w:r>
            <w:proofErr w:type="spellEnd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Katie Thompson</w:t>
            </w:r>
          </w:p>
        </w:tc>
      </w:tr>
      <w:tr w:rsidR="00173451" w:rsidRPr="00173451" w14:paraId="6DDAD29F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2BF25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Sports &amp; Entertainment Management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FC4647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20C96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Scott Hoehn, Kaylie Reese, Jake Richards</w:t>
            </w:r>
          </w:p>
        </w:tc>
      </w:tr>
      <w:tr w:rsidR="00173451" w:rsidRPr="00173451" w14:paraId="5F053BC6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CF211C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Supply Chain Management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36190B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BAE2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*Maggie Heath</w:t>
            </w:r>
          </w:p>
        </w:tc>
      </w:tr>
      <w:tr w:rsidR="00173451" w:rsidRPr="00173451" w14:paraId="505B14DE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315CF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8A235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73965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*Kathryn Thompson</w:t>
            </w:r>
          </w:p>
        </w:tc>
      </w:tr>
      <w:tr w:rsidR="00173451" w:rsidRPr="00173451" w14:paraId="2047EFA8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C684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87D20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65039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 Reed</w:t>
            </w:r>
          </w:p>
        </w:tc>
      </w:tr>
      <w:tr w:rsidR="00173451" w:rsidRPr="00173451" w14:paraId="7D7FEEBD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C1C92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4F0E8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D0258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Devin Beam</w:t>
            </w:r>
          </w:p>
        </w:tc>
      </w:tr>
      <w:tr w:rsidR="00173451" w:rsidRPr="00173451" w14:paraId="0B13EC06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F6C3C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Web Site Design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120D4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52AB4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*Dawson Dwyer, James Hurd, Rylee Kuntz</w:t>
            </w:r>
          </w:p>
        </w:tc>
      </w:tr>
      <w:tr w:rsidR="00173451" w:rsidRPr="00173451" w14:paraId="4F95AC11" w14:textId="77777777" w:rsidTr="00173451">
        <w:trPr>
          <w:trHeight w:val="255"/>
        </w:trPr>
        <w:tc>
          <w:tcPr>
            <w:tcW w:w="3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2513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</w:p>
        </w:tc>
        <w:tc>
          <w:tcPr>
            <w:tcW w:w="52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034755" w14:textId="77777777" w:rsidR="00173451" w:rsidRPr="00173451" w:rsidRDefault="00173451" w:rsidP="001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46E3B" w14:textId="77777777" w:rsidR="00173451" w:rsidRPr="00173451" w:rsidRDefault="00173451" w:rsidP="001734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451" w:rsidRPr="00173451" w14:paraId="0BAAE9B6" w14:textId="77777777" w:rsidTr="00173451">
        <w:trPr>
          <w:trHeight w:val="255"/>
        </w:trPr>
        <w:tc>
          <w:tcPr>
            <w:tcW w:w="9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6F1E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FFFF00"/>
              </w:rPr>
              <w:t>Middle Level Results</w:t>
            </w:r>
          </w:p>
        </w:tc>
      </w:tr>
      <w:tr w:rsidR="00173451" w:rsidRPr="00173451" w14:paraId="464D8AE0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4A6D6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Business Etiquette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1130AB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84CA3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Goodloe</w:t>
            </w:r>
          </w:p>
        </w:tc>
      </w:tr>
      <w:tr w:rsidR="00173451" w:rsidRPr="00173451" w14:paraId="5B0E656A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D57B6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EB276F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549615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 Lytle</w:t>
            </w:r>
          </w:p>
        </w:tc>
      </w:tr>
      <w:tr w:rsidR="00173451" w:rsidRPr="00173451" w14:paraId="26F5F839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557FC7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3E131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2DDDB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Wilmarth</w:t>
            </w:r>
            <w:proofErr w:type="spellEnd"/>
          </w:p>
        </w:tc>
      </w:tr>
      <w:tr w:rsidR="00173451" w:rsidRPr="00173451" w14:paraId="0640C7CB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40582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Business Math &amp; Financial Literacy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81D762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30ABF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Wilmarth</w:t>
            </w:r>
            <w:proofErr w:type="spellEnd"/>
          </w:p>
        </w:tc>
      </w:tr>
      <w:tr w:rsidR="00173451" w:rsidRPr="00173451" w14:paraId="20E75044" w14:textId="77777777" w:rsidTr="00173451">
        <w:trPr>
          <w:trHeight w:val="27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3D73A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8B0E16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826D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 Lytle</w:t>
            </w:r>
          </w:p>
        </w:tc>
      </w:tr>
      <w:tr w:rsidR="00173451" w:rsidRPr="00173451" w14:paraId="5E9137CC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FEF6E0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Career Exploration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51D5BB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11F0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 Lytle</w:t>
            </w:r>
          </w:p>
        </w:tc>
      </w:tr>
      <w:tr w:rsidR="00173451" w:rsidRPr="00173451" w14:paraId="5368B87C" w14:textId="77777777" w:rsidTr="00173451">
        <w:trPr>
          <w:trHeight w:val="28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6738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Digital Citizenship</w:t>
            </w: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5B3438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EF464D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Goodloe</w:t>
            </w:r>
          </w:p>
        </w:tc>
      </w:tr>
      <w:tr w:rsidR="00173451" w:rsidRPr="00173451" w14:paraId="056CAAF8" w14:textId="77777777" w:rsidTr="00173451">
        <w:trPr>
          <w:trHeight w:val="330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A55F2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Introduction to Coding &amp; Programming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02125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446893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Carter </w:t>
            </w:r>
            <w:proofErr w:type="spellStart"/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Wilmarth</w:t>
            </w:r>
            <w:proofErr w:type="spellEnd"/>
          </w:p>
        </w:tc>
      </w:tr>
      <w:tr w:rsidR="00173451" w:rsidRPr="00173451" w14:paraId="7555C5CD" w14:textId="77777777" w:rsidTr="00173451">
        <w:trPr>
          <w:trHeight w:val="255"/>
        </w:trPr>
        <w:tc>
          <w:tcPr>
            <w:tcW w:w="3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E79E39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ADB80A" w14:textId="77777777" w:rsidR="00173451" w:rsidRPr="00173451" w:rsidRDefault="00173451" w:rsidP="001734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7A2E7A" w14:textId="77777777" w:rsidR="00173451" w:rsidRPr="00173451" w:rsidRDefault="00173451" w:rsidP="00173451">
            <w:pPr>
              <w:spacing w:after="0" w:line="240" w:lineRule="auto"/>
              <w:rPr>
                <w:rFonts w:ascii="Calibri" w:eastAsia="Times New Roman" w:hAnsi="Calibri" w:cs="Calibri"/>
                <w:color w:val="222222"/>
              </w:rPr>
            </w:pPr>
            <w:r w:rsidRPr="001734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 Lytle</w:t>
            </w:r>
          </w:p>
        </w:tc>
      </w:tr>
    </w:tbl>
    <w:p w14:paraId="75A4EFC2" w14:textId="77777777" w:rsidR="00434C73" w:rsidRDefault="00434C73"/>
    <w:sectPr w:rsidR="00434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51"/>
    <w:rsid w:val="00173451"/>
    <w:rsid w:val="0043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CBBDB"/>
  <w15:chartTrackingRefBased/>
  <w15:docId w15:val="{BEC8402A-4033-4BE2-A556-F2272592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Burkdoll</dc:creator>
  <cp:keywords/>
  <dc:description/>
  <cp:lastModifiedBy>Brad Burkdoll</cp:lastModifiedBy>
  <cp:revision>1</cp:revision>
  <dcterms:created xsi:type="dcterms:W3CDTF">2021-04-07T15:10:00Z</dcterms:created>
  <dcterms:modified xsi:type="dcterms:W3CDTF">2021-04-07T15:10:00Z</dcterms:modified>
</cp:coreProperties>
</file>