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8F" w:rsidRDefault="00B3096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339pt;height:383.95pt;z-index:251660288;mso-height-percent:200;mso-position-horizontal:center;mso-height-percent:200;mso-width-relative:margin;mso-height-relative:margin">
            <v:textbox style="mso-fit-shape-to-text:t">
              <w:txbxContent>
                <w:p w:rsidR="00ED22FA" w:rsidRPr="00276EEF" w:rsidRDefault="00ED22FA" w:rsidP="00ED22FA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276EEF">
                    <w:rPr>
                      <w:b/>
                      <w:sz w:val="72"/>
                      <w:szCs w:val="72"/>
                    </w:rPr>
                    <w:t>NOTICE</w:t>
                  </w:r>
                </w:p>
                <w:p w:rsidR="00ED22FA" w:rsidRDefault="00ED22FA" w:rsidP="00ED22FA">
                  <w:pPr>
                    <w:pStyle w:val="NoSpacing"/>
                    <w:jc w:val="center"/>
                  </w:pPr>
                </w:p>
                <w:p w:rsidR="000E2869" w:rsidRPr="00276EEF" w:rsidRDefault="00560816" w:rsidP="00ED22FA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Alma</w:t>
                  </w:r>
                  <w:r w:rsidR="003C2879">
                    <w:rPr>
                      <w:b/>
                      <w:sz w:val="36"/>
                      <w:szCs w:val="36"/>
                    </w:rPr>
                    <w:t xml:space="preserve"> School District</w:t>
                  </w:r>
                </w:p>
                <w:p w:rsidR="00ED22FA" w:rsidRPr="00276EEF" w:rsidRDefault="00ED22FA" w:rsidP="00ED22FA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276EEF">
                    <w:rPr>
                      <w:b/>
                      <w:sz w:val="36"/>
                      <w:szCs w:val="36"/>
                    </w:rPr>
                    <w:t>Board of Canvass for</w:t>
                  </w:r>
                </w:p>
                <w:p w:rsidR="00ED22FA" w:rsidRDefault="00ED22FA" w:rsidP="00ED22FA">
                  <w:pPr>
                    <w:pStyle w:val="NoSpacing"/>
                    <w:jc w:val="center"/>
                  </w:pPr>
                  <w:r w:rsidRPr="00276EEF">
                    <w:rPr>
                      <w:b/>
                      <w:sz w:val="36"/>
                      <w:szCs w:val="36"/>
                    </w:rPr>
                    <w:t>Spring Election</w:t>
                  </w:r>
                </w:p>
                <w:p w:rsidR="00ED22FA" w:rsidRDefault="00ED22FA" w:rsidP="00ED22FA">
                  <w:pPr>
                    <w:pStyle w:val="NoSpacing"/>
                    <w:jc w:val="center"/>
                  </w:pPr>
                </w:p>
                <w:p w:rsidR="00ED22FA" w:rsidRPr="00276EEF" w:rsidRDefault="00ED22FA" w:rsidP="00ED22F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76EEF">
                    <w:rPr>
                      <w:sz w:val="28"/>
                      <w:szCs w:val="28"/>
                    </w:rPr>
                    <w:t xml:space="preserve">Notice is hereby given that there will be a meeting of the Board of Canvassers to officially determine and certify the results of the April </w:t>
                  </w:r>
                  <w:r w:rsidR="00B30967">
                    <w:rPr>
                      <w:sz w:val="28"/>
                      <w:szCs w:val="28"/>
                    </w:rPr>
                    <w:t>6</w:t>
                  </w:r>
                  <w:r w:rsidRPr="00276EEF">
                    <w:rPr>
                      <w:sz w:val="28"/>
                      <w:szCs w:val="28"/>
                    </w:rPr>
                    <w:t>, 20</w:t>
                  </w:r>
                  <w:r w:rsidR="0039721C">
                    <w:rPr>
                      <w:sz w:val="28"/>
                      <w:szCs w:val="28"/>
                    </w:rPr>
                    <w:t>2</w:t>
                  </w:r>
                  <w:r w:rsidR="00B30967">
                    <w:rPr>
                      <w:sz w:val="28"/>
                      <w:szCs w:val="28"/>
                    </w:rPr>
                    <w:t>1</w:t>
                  </w:r>
                  <w:r w:rsidRPr="00276EEF">
                    <w:rPr>
                      <w:sz w:val="28"/>
                      <w:szCs w:val="28"/>
                    </w:rPr>
                    <w:t xml:space="preserve"> Spring Election.</w:t>
                  </w:r>
                </w:p>
                <w:p w:rsidR="00ED22FA" w:rsidRPr="00276EEF" w:rsidRDefault="00ED22FA" w:rsidP="00ED22FA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ED22FA" w:rsidRPr="00276EEF" w:rsidRDefault="00ED22FA" w:rsidP="00ED22F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76EEF">
                    <w:rPr>
                      <w:sz w:val="28"/>
                      <w:szCs w:val="28"/>
                    </w:rPr>
                    <w:t>Date:</w:t>
                  </w:r>
                  <w:r w:rsidRPr="00276EEF">
                    <w:rPr>
                      <w:sz w:val="28"/>
                      <w:szCs w:val="28"/>
                    </w:rPr>
                    <w:tab/>
                  </w:r>
                  <w:r w:rsidR="004644D7">
                    <w:rPr>
                      <w:sz w:val="28"/>
                      <w:szCs w:val="28"/>
                    </w:rPr>
                    <w:t>Wednesday</w:t>
                  </w:r>
                  <w:r w:rsidR="0039721C">
                    <w:rPr>
                      <w:sz w:val="28"/>
                      <w:szCs w:val="28"/>
                    </w:rPr>
                    <w:t xml:space="preserve">, April </w:t>
                  </w:r>
                  <w:r w:rsidR="00B30967">
                    <w:rPr>
                      <w:sz w:val="28"/>
                      <w:szCs w:val="28"/>
                    </w:rPr>
                    <w:t>7, 2021</w:t>
                  </w:r>
                </w:p>
                <w:p w:rsidR="00ED22FA" w:rsidRPr="00276EEF" w:rsidRDefault="00ED22FA" w:rsidP="00ED22F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76EEF">
                    <w:rPr>
                      <w:sz w:val="28"/>
                      <w:szCs w:val="28"/>
                    </w:rPr>
                    <w:t>Time:</w:t>
                  </w:r>
                  <w:r w:rsidRPr="00276EEF">
                    <w:rPr>
                      <w:sz w:val="28"/>
                      <w:szCs w:val="28"/>
                    </w:rPr>
                    <w:tab/>
                  </w:r>
                  <w:r w:rsidR="00B30967">
                    <w:rPr>
                      <w:sz w:val="28"/>
                      <w:szCs w:val="28"/>
                    </w:rPr>
                    <w:t>3:45 p.m</w:t>
                  </w:r>
                  <w:r w:rsidR="007E38A7">
                    <w:rPr>
                      <w:sz w:val="28"/>
                      <w:szCs w:val="28"/>
                    </w:rPr>
                    <w:t>.</w:t>
                  </w:r>
                </w:p>
                <w:p w:rsidR="00ED22FA" w:rsidRPr="00276EEF" w:rsidRDefault="00ED22FA" w:rsidP="00ED22F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76EEF">
                    <w:rPr>
                      <w:sz w:val="28"/>
                      <w:szCs w:val="28"/>
                    </w:rPr>
                    <w:t>Place:</w:t>
                  </w:r>
                  <w:r w:rsidRPr="00276EEF">
                    <w:rPr>
                      <w:sz w:val="28"/>
                      <w:szCs w:val="28"/>
                    </w:rPr>
                    <w:tab/>
                  </w:r>
                  <w:r w:rsidR="004F295A">
                    <w:rPr>
                      <w:sz w:val="28"/>
                      <w:szCs w:val="28"/>
                    </w:rPr>
                    <w:t>Alma Schools-High School Conference Room</w:t>
                  </w:r>
                </w:p>
                <w:p w:rsidR="00ED22FA" w:rsidRPr="00276EEF" w:rsidRDefault="00ED22FA" w:rsidP="00ED22FA">
                  <w:pPr>
                    <w:pStyle w:val="NoSpacing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ED22FA" w:rsidRPr="00276EEF" w:rsidRDefault="00ED22FA" w:rsidP="00ED22F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ED22FA" w:rsidRPr="00276EEF" w:rsidRDefault="0039721C" w:rsidP="00ED22FA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Sarah Danzinger</w:t>
                  </w:r>
                </w:p>
                <w:p w:rsidR="00ED22FA" w:rsidRPr="00ED22FA" w:rsidRDefault="00ED22FA" w:rsidP="00ED22F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76EEF">
                    <w:rPr>
                      <w:sz w:val="28"/>
                      <w:szCs w:val="28"/>
                    </w:rPr>
                    <w:t>School Board Clerk</w:t>
                  </w:r>
                </w:p>
              </w:txbxContent>
            </v:textbox>
          </v:shape>
        </w:pict>
      </w:r>
    </w:p>
    <w:p w:rsidR="00DD431C" w:rsidRDefault="00DD431C" w:rsidP="00DD431C">
      <w:pPr>
        <w:pStyle w:val="NoSpacing"/>
      </w:pPr>
    </w:p>
    <w:sectPr w:rsidR="00DD431C" w:rsidSect="00A63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431C"/>
    <w:rsid w:val="00012312"/>
    <w:rsid w:val="000E2869"/>
    <w:rsid w:val="001556FB"/>
    <w:rsid w:val="00214EEA"/>
    <w:rsid w:val="00276EEF"/>
    <w:rsid w:val="0034480B"/>
    <w:rsid w:val="003844F7"/>
    <w:rsid w:val="0039721C"/>
    <w:rsid w:val="003C2879"/>
    <w:rsid w:val="004644D7"/>
    <w:rsid w:val="004F295A"/>
    <w:rsid w:val="004F447A"/>
    <w:rsid w:val="00560816"/>
    <w:rsid w:val="00634121"/>
    <w:rsid w:val="006B5528"/>
    <w:rsid w:val="006E1A19"/>
    <w:rsid w:val="007E38A7"/>
    <w:rsid w:val="008B0C7F"/>
    <w:rsid w:val="008C28E4"/>
    <w:rsid w:val="008D735D"/>
    <w:rsid w:val="009F4374"/>
    <w:rsid w:val="00A63A8F"/>
    <w:rsid w:val="00AD2307"/>
    <w:rsid w:val="00B30967"/>
    <w:rsid w:val="00B931DB"/>
    <w:rsid w:val="00DD431C"/>
    <w:rsid w:val="00ED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1EF4D04"/>
  <w15:docId w15:val="{9849F4AB-DC69-4067-ADF1-47C701A7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Durand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Komro</dc:creator>
  <cp:lastModifiedBy>wieczorekc</cp:lastModifiedBy>
  <cp:revision>7</cp:revision>
  <cp:lastPrinted>2020-04-09T18:20:00Z</cp:lastPrinted>
  <dcterms:created xsi:type="dcterms:W3CDTF">2018-03-28T19:54:00Z</dcterms:created>
  <dcterms:modified xsi:type="dcterms:W3CDTF">2021-04-01T20:04:00Z</dcterms:modified>
</cp:coreProperties>
</file>