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7A10" w14:textId="3C2573E1" w:rsidR="005046B2" w:rsidRDefault="005046B2" w:rsidP="005046B2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JCBOA FRANK BRONDEL MEMORIAL SCHOLARSHIP FORM</w:t>
      </w:r>
    </w:p>
    <w:p w14:paraId="03DB6099" w14:textId="77777777" w:rsidR="005046B2" w:rsidRDefault="005046B2" w:rsidP="005046B2">
      <w:pPr>
        <w:pStyle w:val="NormalWeb"/>
        <w:shd w:val="clear" w:color="auto" w:fill="FFFFFF"/>
        <w:spacing w:before="120" w:beforeAutospacing="0" w:after="0" w:afterAutospacing="0"/>
        <w:jc w:val="center"/>
      </w:pPr>
    </w:p>
    <w:p w14:paraId="71CE7BFF" w14:textId="1215899A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Personal Data</w:t>
      </w:r>
    </w:p>
    <w:p w14:paraId="5F4C9F60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</w:p>
    <w:p w14:paraId="1977CAB8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3A8A9AC" w14:textId="198B1C30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Full Name: ___________________________________________________________________________</w:t>
      </w:r>
    </w:p>
    <w:p w14:paraId="08C53003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</w:p>
    <w:p w14:paraId="1881E123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9A6B14A" w14:textId="068BF89B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Address: _______________________________________</w:t>
      </w:r>
      <w:r>
        <w:rPr>
          <w:color w:val="222222"/>
          <w:sz w:val="22"/>
          <w:szCs w:val="22"/>
        </w:rPr>
        <w:t>_ Telephone</w:t>
      </w:r>
      <w:r>
        <w:rPr>
          <w:color w:val="222222"/>
          <w:sz w:val="22"/>
          <w:szCs w:val="22"/>
        </w:rPr>
        <w:t>:  __________________________</w:t>
      </w:r>
    </w:p>
    <w:p w14:paraId="2AC73F3A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</w:p>
    <w:p w14:paraId="1AEC38DB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34DDC48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  <w:sz w:val="22"/>
          <w:szCs w:val="22"/>
        </w:rPr>
        <w:t>City/State: _____________________________________   ZIP Code:  ____________________________</w:t>
      </w:r>
    </w:p>
    <w:p w14:paraId="0D08B53D" w14:textId="38D16452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40265DF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</w:p>
    <w:p w14:paraId="221D9B09" w14:textId="7B0AEBCF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Full Name and Address of Parents/Guardians:</w:t>
      </w:r>
    </w:p>
    <w:p w14:paraId="6D054F32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</w:p>
    <w:p w14:paraId="64D172BF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4B0CD7C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22BF85B" w14:textId="79E015CA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Education Information</w:t>
      </w:r>
    </w:p>
    <w:p w14:paraId="6E325DC2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</w:p>
    <w:p w14:paraId="7BE39545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4E26C94" w14:textId="1D43E02D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Name of High School _______________________________________   Year in School ____________</w:t>
      </w:r>
    </w:p>
    <w:p w14:paraId="4FFBEC33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</w:p>
    <w:p w14:paraId="5D6C54FD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00544FB" w14:textId="0EA12FCE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Name of college/university you plan to attend:  ______________________________________________</w:t>
      </w:r>
    </w:p>
    <w:p w14:paraId="58B3AC0E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</w:p>
    <w:p w14:paraId="05340736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80554AC" w14:textId="7FDC741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Have you currently applied for admission?  _____________ Been Accepted?  _____________________</w:t>
      </w:r>
    </w:p>
    <w:p w14:paraId="475EA2D9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</w:p>
    <w:p w14:paraId="3F8E0AD9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74301CB" w14:textId="149A287D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Proposed major:  ______________________________________________________________________</w:t>
      </w:r>
    </w:p>
    <w:p w14:paraId="79100C16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</w:p>
    <w:p w14:paraId="70A8B637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3634449" w14:textId="77ACAF89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What is your cumulative grade point average?  ________   Class rank? _______ Class size? __________</w:t>
      </w:r>
    </w:p>
    <w:p w14:paraId="36D70B3D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</w:p>
    <w:p w14:paraId="623F5200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0A12123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2FAC8239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642E94EE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2A625E66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2A600781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1B9CB559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3D0C6894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56486331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3AA99236" w14:textId="32122B30" w:rsidR="005046B2" w:rsidRPr="005046B2" w:rsidRDefault="005046B2" w:rsidP="005046B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        __________________________</w:t>
      </w:r>
    </w:p>
    <w:p w14:paraId="317D1B5C" w14:textId="77777777" w:rsidR="005046B2" w:rsidRDefault="005046B2" w:rsidP="005046B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  <w:sz w:val="22"/>
          <w:szCs w:val="22"/>
        </w:rPr>
        <w:t>Applicant’s Signature                            Date</w:t>
      </w:r>
    </w:p>
    <w:p w14:paraId="14568444" w14:textId="77777777" w:rsidR="005046B2" w:rsidRDefault="005046B2"/>
    <w:sectPr w:rsidR="0050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B2"/>
    <w:rsid w:val="005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2A3F"/>
  <w15:chartTrackingRefBased/>
  <w15:docId w15:val="{266D6874-EA09-4AC3-AB06-A367D68D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Blankenship</dc:creator>
  <cp:keywords/>
  <dc:description/>
  <cp:lastModifiedBy>Amber Blankenship</cp:lastModifiedBy>
  <cp:revision>1</cp:revision>
  <dcterms:created xsi:type="dcterms:W3CDTF">2021-03-17T16:40:00Z</dcterms:created>
  <dcterms:modified xsi:type="dcterms:W3CDTF">2021-03-17T16:42:00Z</dcterms:modified>
</cp:coreProperties>
</file>