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DCF89" w14:textId="77777777" w:rsidR="00D57DE5" w:rsidRDefault="00E86065" w:rsidP="00E86065">
      <w:pPr>
        <w:tabs>
          <w:tab w:val="left" w:pos="420"/>
          <w:tab w:val="center" w:pos="4680"/>
        </w:tabs>
        <w:jc w:val="center"/>
      </w:pPr>
      <w:r>
        <w:rPr>
          <w:rFonts w:cs="Arial"/>
          <w:noProof/>
          <w:sz w:val="60"/>
          <w:szCs w:val="60"/>
        </w:rPr>
        <w:drawing>
          <wp:inline distT="0" distB="0" distL="0" distR="0" wp14:anchorId="001F6AC4" wp14:editId="504FA430">
            <wp:extent cx="594360" cy="7290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an_head_0_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72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B24">
        <w:rPr>
          <w:rFonts w:cs="Arial"/>
          <w:noProof/>
          <w:sz w:val="60"/>
          <w:szCs w:val="60"/>
        </w:rPr>
        <w:t>Turtle Lake-Mercer</w:t>
      </w:r>
      <w:r w:rsidR="00440F26" w:rsidRPr="003270C0">
        <w:rPr>
          <w:rFonts w:cs="Arial"/>
          <w:sz w:val="60"/>
          <w:szCs w:val="60"/>
        </w:rPr>
        <w:t xml:space="preserve"> School</w:t>
      </w:r>
      <w:r w:rsidR="00440F26" w:rsidRPr="00440F26">
        <w:t xml:space="preserve"> </w:t>
      </w:r>
      <w:r>
        <w:rPr>
          <w:noProof/>
        </w:rPr>
        <w:drawing>
          <wp:inline distT="0" distB="0" distL="0" distR="0" wp14:anchorId="1A5AAE1E" wp14:editId="23D66D3F">
            <wp:extent cx="590136" cy="723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jan_head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36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3191"/>
        <w:gridCol w:w="3009"/>
      </w:tblGrid>
      <w:tr w:rsidR="00440F26" w14:paraId="517D3CE5" w14:textId="77777777" w:rsidTr="5B32BB16">
        <w:tc>
          <w:tcPr>
            <w:tcW w:w="3222" w:type="dxa"/>
          </w:tcPr>
          <w:p w14:paraId="636F7AD5" w14:textId="4E55B6F7" w:rsidR="00440F26" w:rsidRPr="00817B6D" w:rsidRDefault="07B9398F" w:rsidP="07B9398F">
            <w:pPr>
              <w:pStyle w:val="NoSpacing"/>
              <w:rPr>
                <w:rFonts w:ascii="Arial" w:hAnsi="Arial" w:cs="Arial"/>
              </w:rPr>
            </w:pPr>
            <w:r w:rsidRPr="07B9398F">
              <w:rPr>
                <w:rFonts w:ascii="Arial" w:hAnsi="Arial" w:cs="Arial"/>
              </w:rPr>
              <w:t>Sheila Schlafmann, Supt.</w:t>
            </w:r>
          </w:p>
        </w:tc>
        <w:tc>
          <w:tcPr>
            <w:tcW w:w="3269" w:type="dxa"/>
          </w:tcPr>
          <w:p w14:paraId="46C822D5" w14:textId="77777777" w:rsidR="00440F26" w:rsidRPr="009D6F48" w:rsidRDefault="5B32BB16" w:rsidP="5B32BB1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B32BB16">
              <w:rPr>
                <w:rFonts w:ascii="Arial" w:hAnsi="Arial" w:cs="Arial"/>
                <w:b/>
                <w:bCs/>
                <w:sz w:val="24"/>
                <w:szCs w:val="24"/>
              </w:rPr>
              <w:t>250 3</w:t>
            </w:r>
            <w:r w:rsidRPr="5B32BB1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 w:rsidRPr="5B32BB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Ave. W</w:t>
            </w:r>
          </w:p>
        </w:tc>
        <w:tc>
          <w:tcPr>
            <w:tcW w:w="3085" w:type="dxa"/>
          </w:tcPr>
          <w:p w14:paraId="06ED1CF9" w14:textId="15DDB810" w:rsidR="00440F26" w:rsidRPr="00817B6D" w:rsidRDefault="00F03AA4" w:rsidP="090EA285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Rick Britton</w:t>
            </w:r>
            <w:r w:rsidR="090EA285" w:rsidRPr="090EA285">
              <w:rPr>
                <w:rFonts w:ascii="Arial" w:hAnsi="Arial" w:cs="Arial"/>
              </w:rPr>
              <w:t>, Board Pres.</w:t>
            </w:r>
          </w:p>
        </w:tc>
      </w:tr>
      <w:tr w:rsidR="00440F26" w14:paraId="5DE324A7" w14:textId="77777777" w:rsidTr="5B32BB16">
        <w:tc>
          <w:tcPr>
            <w:tcW w:w="3222" w:type="dxa"/>
          </w:tcPr>
          <w:p w14:paraId="4C95FF1F" w14:textId="4ADB62FD" w:rsidR="00440F26" w:rsidRDefault="090EA285" w:rsidP="090EA285">
            <w:pPr>
              <w:pStyle w:val="NoSpacing"/>
              <w:rPr>
                <w:rFonts w:ascii="Arial" w:hAnsi="Arial" w:cs="Arial"/>
              </w:rPr>
            </w:pPr>
            <w:r w:rsidRPr="090EA285">
              <w:rPr>
                <w:rFonts w:ascii="Arial" w:hAnsi="Arial" w:cs="Arial"/>
              </w:rPr>
              <w:t>Steve Heyd, K-12 Prin.</w:t>
            </w:r>
          </w:p>
        </w:tc>
        <w:tc>
          <w:tcPr>
            <w:tcW w:w="3269" w:type="dxa"/>
          </w:tcPr>
          <w:p w14:paraId="3169319D" w14:textId="77777777" w:rsidR="00345B24" w:rsidRPr="00AC0DF7" w:rsidRDefault="5B32BB16" w:rsidP="5B32BB1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B32BB16">
              <w:rPr>
                <w:rFonts w:ascii="Arial" w:hAnsi="Arial" w:cs="Arial"/>
                <w:b/>
                <w:bCs/>
                <w:sz w:val="24"/>
                <w:szCs w:val="24"/>
              </w:rPr>
              <w:t>P.O. Box 160</w:t>
            </w:r>
          </w:p>
        </w:tc>
        <w:tc>
          <w:tcPr>
            <w:tcW w:w="3085" w:type="dxa"/>
          </w:tcPr>
          <w:p w14:paraId="2BA11659" w14:textId="77777777" w:rsidR="00440F26" w:rsidRPr="00AC0DF7" w:rsidRDefault="00345B24" w:rsidP="00345B24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Davis</w:t>
            </w:r>
            <w:r w:rsidR="00440F26" w:rsidRPr="00AC0DF7">
              <w:rPr>
                <w:rFonts w:ascii="Arial" w:hAnsi="Arial" w:cs="Arial"/>
              </w:rPr>
              <w:t>, Bus. Mgr</w:t>
            </w:r>
            <w:r w:rsidR="00440F26">
              <w:rPr>
                <w:rFonts w:ascii="Arial" w:hAnsi="Arial" w:cs="Arial"/>
              </w:rPr>
              <w:t>.</w:t>
            </w:r>
          </w:p>
        </w:tc>
      </w:tr>
      <w:tr w:rsidR="00440F26" w14:paraId="601B9C7F" w14:textId="77777777" w:rsidTr="5B32BB16">
        <w:tc>
          <w:tcPr>
            <w:tcW w:w="3222" w:type="dxa"/>
          </w:tcPr>
          <w:p w14:paraId="6E021014" w14:textId="77777777" w:rsidR="00440F26" w:rsidRDefault="00440F26" w:rsidP="00345B2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9" w:type="dxa"/>
          </w:tcPr>
          <w:p w14:paraId="602FC14E" w14:textId="77777777" w:rsidR="00440F26" w:rsidRPr="00AC0DF7" w:rsidRDefault="5B32BB16" w:rsidP="5B32BB1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B32BB16">
              <w:rPr>
                <w:rFonts w:ascii="Arial" w:hAnsi="Arial" w:cs="Arial"/>
                <w:b/>
                <w:bCs/>
                <w:sz w:val="24"/>
                <w:szCs w:val="24"/>
              </w:rPr>
              <w:t>Turtle Lake, ND 58575</w:t>
            </w:r>
          </w:p>
        </w:tc>
        <w:tc>
          <w:tcPr>
            <w:tcW w:w="3085" w:type="dxa"/>
          </w:tcPr>
          <w:p w14:paraId="2317B8DC" w14:textId="77777777" w:rsidR="00440F26" w:rsidRPr="00AC0DF7" w:rsidRDefault="00440F26" w:rsidP="00345B24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440F26" w14:paraId="04E273AA" w14:textId="77777777" w:rsidTr="5B32BB16">
        <w:tc>
          <w:tcPr>
            <w:tcW w:w="3222" w:type="dxa"/>
          </w:tcPr>
          <w:p w14:paraId="1E4FA668" w14:textId="77777777" w:rsidR="00440F26" w:rsidRPr="00AC0DF7" w:rsidRDefault="00440F26" w:rsidP="00345B2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9" w:type="dxa"/>
          </w:tcPr>
          <w:p w14:paraId="70AF9754" w14:textId="77777777" w:rsidR="00440F26" w:rsidRPr="00AC0DF7" w:rsidRDefault="5B32BB16" w:rsidP="5B32BB1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B32BB16">
              <w:rPr>
                <w:rFonts w:ascii="Arial" w:hAnsi="Arial" w:cs="Arial"/>
                <w:b/>
                <w:bCs/>
                <w:sz w:val="24"/>
                <w:szCs w:val="24"/>
              </w:rPr>
              <w:t>Phone: (701) 448-2365</w:t>
            </w:r>
          </w:p>
        </w:tc>
        <w:tc>
          <w:tcPr>
            <w:tcW w:w="3085" w:type="dxa"/>
          </w:tcPr>
          <w:p w14:paraId="1B4D7086" w14:textId="77777777" w:rsidR="00440F26" w:rsidRPr="00AC0DF7" w:rsidRDefault="00440F26" w:rsidP="00345B24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345B24" w14:paraId="06E0E52A" w14:textId="77777777" w:rsidTr="5B32BB16">
        <w:tc>
          <w:tcPr>
            <w:tcW w:w="3222" w:type="dxa"/>
          </w:tcPr>
          <w:p w14:paraId="7E7BEFF6" w14:textId="77777777" w:rsidR="00345B24" w:rsidRPr="00AC0DF7" w:rsidRDefault="00345B24" w:rsidP="00345B2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9" w:type="dxa"/>
          </w:tcPr>
          <w:p w14:paraId="73B19AD6" w14:textId="77777777" w:rsidR="00345B24" w:rsidRDefault="5B32BB16" w:rsidP="5B32BB16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B32BB16">
              <w:rPr>
                <w:rFonts w:ascii="Arial" w:hAnsi="Arial" w:cs="Arial"/>
                <w:b/>
                <w:bCs/>
                <w:sz w:val="24"/>
                <w:szCs w:val="24"/>
              </w:rPr>
              <w:t>Fax: (701) 448-2368</w:t>
            </w:r>
          </w:p>
        </w:tc>
        <w:tc>
          <w:tcPr>
            <w:tcW w:w="3085" w:type="dxa"/>
          </w:tcPr>
          <w:p w14:paraId="7F8E0849" w14:textId="77777777" w:rsidR="00345B24" w:rsidRPr="00AC0DF7" w:rsidRDefault="00345B24" w:rsidP="00345B24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</w:tbl>
    <w:p w14:paraId="58198426" w14:textId="007E5F77" w:rsidR="090EA285" w:rsidRPr="00E14171" w:rsidRDefault="090EA285" w:rsidP="090EA285">
      <w:pPr>
        <w:rPr>
          <w:rFonts w:ascii="Bookman Old Style" w:eastAsia="Arial" w:hAnsi="Bookman Old Style" w:cs="Arial"/>
          <w:szCs w:val="24"/>
        </w:rPr>
      </w:pPr>
    </w:p>
    <w:p w14:paraId="419F7500" w14:textId="05BF445A" w:rsidR="00ED08D4" w:rsidRPr="00070F1D" w:rsidRDefault="007B0367" w:rsidP="00ED08D4">
      <w:pPr>
        <w:rPr>
          <w:rFonts w:ascii="Bookman Old Style" w:eastAsia="Times New Roman" w:hAnsi="Bookman Old Style"/>
          <w:color w:val="000000"/>
          <w:sz w:val="22"/>
        </w:rPr>
      </w:pPr>
      <w:r w:rsidRPr="00070F1D">
        <w:rPr>
          <w:rFonts w:ascii="Bookman Old Style" w:eastAsia="Times New Roman" w:hAnsi="Bookman Old Style"/>
          <w:color w:val="000000"/>
          <w:sz w:val="22"/>
        </w:rPr>
        <w:t xml:space="preserve">Date:  </w:t>
      </w:r>
      <w:r w:rsidR="00584C92">
        <w:rPr>
          <w:rFonts w:ascii="Bookman Old Style" w:eastAsia="Times New Roman" w:hAnsi="Bookman Old Style"/>
          <w:color w:val="000000"/>
          <w:sz w:val="22"/>
        </w:rPr>
        <w:t>March 12</w:t>
      </w:r>
      <w:r w:rsidR="00E1688C">
        <w:rPr>
          <w:rFonts w:ascii="Bookman Old Style" w:eastAsia="Times New Roman" w:hAnsi="Bookman Old Style"/>
          <w:color w:val="000000"/>
          <w:sz w:val="22"/>
        </w:rPr>
        <w:t>, 2021</w:t>
      </w:r>
    </w:p>
    <w:p w14:paraId="3D0B87E3" w14:textId="5DCF9CF1" w:rsidR="007B0367" w:rsidRPr="00070F1D" w:rsidRDefault="007B0367" w:rsidP="00ED08D4">
      <w:pPr>
        <w:rPr>
          <w:rFonts w:ascii="Bookman Old Style" w:eastAsia="Times New Roman" w:hAnsi="Bookman Old Style"/>
          <w:color w:val="000000"/>
          <w:sz w:val="22"/>
        </w:rPr>
      </w:pPr>
      <w:r w:rsidRPr="00070F1D">
        <w:rPr>
          <w:rFonts w:ascii="Bookman Old Style" w:eastAsia="Times New Roman" w:hAnsi="Bookman Old Style"/>
          <w:color w:val="000000"/>
          <w:sz w:val="22"/>
        </w:rPr>
        <w:t>To:  Parents, Students, Staff</w:t>
      </w:r>
    </w:p>
    <w:p w14:paraId="00C4C018" w14:textId="2110A502" w:rsidR="007B0367" w:rsidRPr="00070F1D" w:rsidRDefault="007B0367" w:rsidP="00ED08D4">
      <w:pPr>
        <w:rPr>
          <w:rFonts w:ascii="Bookman Old Style" w:eastAsia="Times New Roman" w:hAnsi="Bookman Old Style"/>
          <w:color w:val="000000"/>
          <w:sz w:val="22"/>
        </w:rPr>
      </w:pPr>
      <w:r w:rsidRPr="00070F1D">
        <w:rPr>
          <w:rFonts w:ascii="Bookman Old Style" w:eastAsia="Times New Roman" w:hAnsi="Bookman Old Style"/>
          <w:color w:val="000000"/>
          <w:sz w:val="22"/>
        </w:rPr>
        <w:t>Re:  COVID Update</w:t>
      </w: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30"/>
      </w:tblGrid>
      <w:tr w:rsidR="006260FA" w:rsidRPr="00070F1D" w14:paraId="3A4FC0D6" w14:textId="77777777" w:rsidTr="004A5E59">
        <w:trPr>
          <w:trHeight w:val="557"/>
        </w:trPr>
        <w:tc>
          <w:tcPr>
            <w:tcW w:w="9709" w:type="dxa"/>
            <w:gridSpan w:val="4"/>
          </w:tcPr>
          <w:p w14:paraId="67F843D9" w14:textId="243D8C82" w:rsidR="006260FA" w:rsidRPr="00070F1D" w:rsidRDefault="006260FA" w:rsidP="006C0135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Cs w:val="24"/>
              </w:rPr>
            </w:pPr>
            <w:r w:rsidRPr="00070F1D">
              <w:rPr>
                <w:rFonts w:ascii="Bookman Old Style" w:eastAsia="Times New Roman" w:hAnsi="Bookman Old Style"/>
                <w:b/>
                <w:bCs/>
                <w:color w:val="000000"/>
                <w:szCs w:val="24"/>
              </w:rPr>
              <w:t xml:space="preserve">Turtle Lake – Mercer School COVID by the Numbers:  This reflects positive cases and close contacts </w:t>
            </w:r>
            <w:r w:rsidR="00F61DF4" w:rsidRPr="00070F1D">
              <w:rPr>
                <w:rFonts w:ascii="Bookman Old Style" w:eastAsia="Times New Roman" w:hAnsi="Bookman Old Style"/>
                <w:b/>
                <w:bCs/>
                <w:color w:val="000000"/>
                <w:szCs w:val="24"/>
              </w:rPr>
              <w:t>August 19</w:t>
            </w:r>
            <w:r w:rsidR="00F61DF4" w:rsidRPr="00070F1D">
              <w:rPr>
                <w:rFonts w:ascii="Bookman Old Style" w:eastAsia="Times New Roman" w:hAnsi="Bookman Old Style"/>
                <w:b/>
                <w:bCs/>
                <w:color w:val="000000"/>
                <w:szCs w:val="24"/>
                <w:vertAlign w:val="superscript"/>
              </w:rPr>
              <w:t>th</w:t>
            </w:r>
            <w:r w:rsidR="00F61DF4" w:rsidRPr="00070F1D">
              <w:rPr>
                <w:rFonts w:ascii="Bookman Old Style" w:eastAsia="Times New Roman" w:hAnsi="Bookman Old Style"/>
                <w:b/>
                <w:bCs/>
                <w:color w:val="000000"/>
                <w:szCs w:val="24"/>
              </w:rPr>
              <w:t xml:space="preserve"> through today.</w:t>
            </w:r>
          </w:p>
        </w:tc>
      </w:tr>
      <w:tr w:rsidR="008F10A4" w:rsidRPr="00070F1D" w14:paraId="2CFE664D" w14:textId="77777777" w:rsidTr="006C0135">
        <w:trPr>
          <w:trHeight w:val="827"/>
        </w:trPr>
        <w:tc>
          <w:tcPr>
            <w:tcW w:w="2426" w:type="dxa"/>
          </w:tcPr>
          <w:p w14:paraId="20A5A5E4" w14:textId="7B6D24C5" w:rsidR="008F10A4" w:rsidRPr="00070F1D" w:rsidRDefault="00F61DF4" w:rsidP="004A5E59">
            <w:pPr>
              <w:spacing w:before="240"/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 w:rsidRPr="00070F1D">
              <w:rPr>
                <w:rFonts w:ascii="Bookman Old Style" w:eastAsia="Times New Roman" w:hAnsi="Bookman Old Style"/>
                <w:color w:val="000000"/>
                <w:szCs w:val="24"/>
              </w:rPr>
              <w:t>Positive Students</w:t>
            </w:r>
          </w:p>
        </w:tc>
        <w:tc>
          <w:tcPr>
            <w:tcW w:w="2426" w:type="dxa"/>
          </w:tcPr>
          <w:p w14:paraId="0DD9CEA2" w14:textId="1EF95253" w:rsidR="008F10A4" w:rsidRPr="00070F1D" w:rsidRDefault="00F61DF4" w:rsidP="004A5E59">
            <w:pPr>
              <w:spacing w:before="240"/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 w:rsidRPr="00070F1D">
              <w:rPr>
                <w:rFonts w:ascii="Bookman Old Style" w:eastAsia="Times New Roman" w:hAnsi="Bookman Old Style"/>
                <w:color w:val="000000"/>
                <w:szCs w:val="24"/>
              </w:rPr>
              <w:t>Positive Staff</w:t>
            </w:r>
          </w:p>
        </w:tc>
        <w:tc>
          <w:tcPr>
            <w:tcW w:w="2427" w:type="dxa"/>
          </w:tcPr>
          <w:p w14:paraId="77D8D62B" w14:textId="2A6DA964" w:rsidR="008F10A4" w:rsidRPr="00070F1D" w:rsidRDefault="00F61DF4" w:rsidP="004A5E59">
            <w:pPr>
              <w:spacing w:before="240"/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 w:rsidRPr="00070F1D">
              <w:rPr>
                <w:rFonts w:ascii="Bookman Old Style" w:eastAsia="Times New Roman" w:hAnsi="Bookman Old Style"/>
                <w:color w:val="000000"/>
                <w:szCs w:val="24"/>
              </w:rPr>
              <w:t>In-School Close Contacts</w:t>
            </w:r>
          </w:p>
        </w:tc>
        <w:tc>
          <w:tcPr>
            <w:tcW w:w="2427" w:type="dxa"/>
          </w:tcPr>
          <w:p w14:paraId="549D2E19" w14:textId="2AD418D8" w:rsidR="008F10A4" w:rsidRPr="00070F1D" w:rsidRDefault="00F61DF4" w:rsidP="004A5E59">
            <w:pPr>
              <w:spacing w:before="240"/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 w:rsidRPr="00070F1D">
              <w:rPr>
                <w:rFonts w:ascii="Bookman Old Style" w:eastAsia="Times New Roman" w:hAnsi="Bookman Old Style"/>
                <w:color w:val="000000"/>
                <w:szCs w:val="24"/>
              </w:rPr>
              <w:t>Out-of-School Close Contacts</w:t>
            </w:r>
          </w:p>
        </w:tc>
      </w:tr>
      <w:tr w:rsidR="008F10A4" w:rsidRPr="00070F1D" w14:paraId="13C9E04D" w14:textId="77777777" w:rsidTr="006C0135">
        <w:trPr>
          <w:trHeight w:val="413"/>
        </w:trPr>
        <w:tc>
          <w:tcPr>
            <w:tcW w:w="2426" w:type="dxa"/>
          </w:tcPr>
          <w:p w14:paraId="36A75D0F" w14:textId="1F5042BF" w:rsidR="008F10A4" w:rsidRPr="00070F1D" w:rsidRDefault="008E36FE" w:rsidP="008E36FE">
            <w:pPr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Cs w:val="24"/>
              </w:rPr>
              <w:t>11</w:t>
            </w:r>
          </w:p>
        </w:tc>
        <w:tc>
          <w:tcPr>
            <w:tcW w:w="2426" w:type="dxa"/>
          </w:tcPr>
          <w:p w14:paraId="4DA9CE0F" w14:textId="416853EA" w:rsidR="008F10A4" w:rsidRPr="00070F1D" w:rsidRDefault="00D56753" w:rsidP="006C0135">
            <w:pPr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Cs w:val="24"/>
              </w:rPr>
              <w:t>9</w:t>
            </w:r>
          </w:p>
        </w:tc>
        <w:tc>
          <w:tcPr>
            <w:tcW w:w="2427" w:type="dxa"/>
          </w:tcPr>
          <w:p w14:paraId="0652E57A" w14:textId="3A9D43B1" w:rsidR="008F10A4" w:rsidRPr="00070F1D" w:rsidRDefault="00343847" w:rsidP="006C0135">
            <w:pPr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 w:rsidRPr="00070F1D">
              <w:rPr>
                <w:rFonts w:ascii="Bookman Old Style" w:eastAsia="Times New Roman" w:hAnsi="Bookman Old Style"/>
                <w:color w:val="000000"/>
                <w:szCs w:val="24"/>
              </w:rPr>
              <w:t>2</w:t>
            </w:r>
            <w:r w:rsidR="00F42F31">
              <w:rPr>
                <w:rFonts w:ascii="Bookman Old Style" w:eastAsia="Times New Roman" w:hAnsi="Bookman Old Style"/>
                <w:color w:val="000000"/>
                <w:szCs w:val="24"/>
              </w:rPr>
              <w:t>8</w:t>
            </w:r>
          </w:p>
        </w:tc>
        <w:tc>
          <w:tcPr>
            <w:tcW w:w="2427" w:type="dxa"/>
          </w:tcPr>
          <w:p w14:paraId="353A2C7F" w14:textId="6F31FB68" w:rsidR="008F10A4" w:rsidRPr="00070F1D" w:rsidRDefault="00684FE4" w:rsidP="006C0135">
            <w:pPr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Cs w:val="24"/>
              </w:rPr>
              <w:t>4</w:t>
            </w:r>
            <w:r w:rsidR="00584C92">
              <w:rPr>
                <w:rFonts w:ascii="Bookman Old Style" w:eastAsia="Times New Roman" w:hAnsi="Bookman Old Style"/>
                <w:color w:val="000000"/>
                <w:szCs w:val="24"/>
              </w:rPr>
              <w:t>9</w:t>
            </w:r>
          </w:p>
        </w:tc>
      </w:tr>
      <w:tr w:rsidR="006260FA" w:rsidRPr="00070F1D" w14:paraId="0C90278E" w14:textId="77777777" w:rsidTr="004A5E59">
        <w:trPr>
          <w:trHeight w:val="350"/>
        </w:trPr>
        <w:tc>
          <w:tcPr>
            <w:tcW w:w="9709" w:type="dxa"/>
            <w:gridSpan w:val="4"/>
          </w:tcPr>
          <w:p w14:paraId="7A2C323C" w14:textId="48CA68ED" w:rsidR="006260FA" w:rsidRPr="00070F1D" w:rsidRDefault="00F61DF4" w:rsidP="006C0135">
            <w:pPr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Cs w:val="24"/>
              </w:rPr>
            </w:pPr>
            <w:r w:rsidRPr="00070F1D">
              <w:rPr>
                <w:rFonts w:ascii="Bookman Old Style" w:eastAsia="Times New Roman" w:hAnsi="Bookman Old Style"/>
                <w:b/>
                <w:bCs/>
                <w:color w:val="000000"/>
                <w:szCs w:val="24"/>
              </w:rPr>
              <w:t xml:space="preserve">Positive </w:t>
            </w:r>
            <w:r w:rsidR="006C0135" w:rsidRPr="00070F1D">
              <w:rPr>
                <w:rFonts w:ascii="Bookman Old Style" w:eastAsia="Times New Roman" w:hAnsi="Bookman Old Style"/>
                <w:b/>
                <w:bCs/>
                <w:color w:val="000000"/>
                <w:szCs w:val="24"/>
              </w:rPr>
              <w:t>c</w:t>
            </w:r>
            <w:r w:rsidRPr="00070F1D">
              <w:rPr>
                <w:rFonts w:ascii="Bookman Old Style" w:eastAsia="Times New Roman" w:hAnsi="Bookman Old Style"/>
                <w:b/>
                <w:bCs/>
                <w:color w:val="000000"/>
                <w:szCs w:val="24"/>
              </w:rPr>
              <w:t xml:space="preserve">ases and close </w:t>
            </w:r>
            <w:r w:rsidR="006C0135" w:rsidRPr="00070F1D">
              <w:rPr>
                <w:rFonts w:ascii="Bookman Old Style" w:eastAsia="Times New Roman" w:hAnsi="Bookman Old Style"/>
                <w:b/>
                <w:bCs/>
                <w:color w:val="000000"/>
                <w:szCs w:val="24"/>
              </w:rPr>
              <w:t>contacts this week.</w:t>
            </w:r>
          </w:p>
        </w:tc>
      </w:tr>
      <w:tr w:rsidR="008F10A4" w:rsidRPr="00070F1D" w14:paraId="4CADB1D9" w14:textId="77777777" w:rsidTr="006C0135">
        <w:trPr>
          <w:trHeight w:val="827"/>
        </w:trPr>
        <w:tc>
          <w:tcPr>
            <w:tcW w:w="2426" w:type="dxa"/>
          </w:tcPr>
          <w:p w14:paraId="114A3174" w14:textId="570BE909" w:rsidR="008F10A4" w:rsidRPr="00070F1D" w:rsidRDefault="006C0135" w:rsidP="004A5E59">
            <w:pPr>
              <w:spacing w:before="240"/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 w:rsidRPr="00070F1D">
              <w:rPr>
                <w:rFonts w:ascii="Bookman Old Style" w:eastAsia="Times New Roman" w:hAnsi="Bookman Old Style"/>
                <w:color w:val="000000"/>
                <w:szCs w:val="24"/>
              </w:rPr>
              <w:t>Positive Students</w:t>
            </w:r>
          </w:p>
        </w:tc>
        <w:tc>
          <w:tcPr>
            <w:tcW w:w="2426" w:type="dxa"/>
          </w:tcPr>
          <w:p w14:paraId="6657F1D3" w14:textId="02A72AD3" w:rsidR="008F10A4" w:rsidRPr="00070F1D" w:rsidRDefault="006C0135" w:rsidP="004A5E59">
            <w:pPr>
              <w:spacing w:before="240"/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 w:rsidRPr="00070F1D">
              <w:rPr>
                <w:rFonts w:ascii="Bookman Old Style" w:eastAsia="Times New Roman" w:hAnsi="Bookman Old Style"/>
                <w:color w:val="000000"/>
                <w:szCs w:val="24"/>
              </w:rPr>
              <w:t>Positive Staff</w:t>
            </w:r>
          </w:p>
        </w:tc>
        <w:tc>
          <w:tcPr>
            <w:tcW w:w="2427" w:type="dxa"/>
          </w:tcPr>
          <w:p w14:paraId="56E51ED1" w14:textId="6A99C739" w:rsidR="008F10A4" w:rsidRPr="00070F1D" w:rsidRDefault="006C0135" w:rsidP="004A5E59">
            <w:pPr>
              <w:spacing w:before="240"/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 w:rsidRPr="00070F1D">
              <w:rPr>
                <w:rFonts w:ascii="Bookman Old Style" w:eastAsia="Times New Roman" w:hAnsi="Bookman Old Style"/>
                <w:color w:val="000000"/>
                <w:szCs w:val="24"/>
              </w:rPr>
              <w:t>In-School Close Contacts</w:t>
            </w:r>
          </w:p>
        </w:tc>
        <w:tc>
          <w:tcPr>
            <w:tcW w:w="2427" w:type="dxa"/>
          </w:tcPr>
          <w:p w14:paraId="2EDC18BC" w14:textId="7A6E1346" w:rsidR="008F10A4" w:rsidRPr="00070F1D" w:rsidRDefault="006C0135" w:rsidP="004A5E59">
            <w:pPr>
              <w:spacing w:before="240"/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 w:rsidRPr="00070F1D">
              <w:rPr>
                <w:rFonts w:ascii="Bookman Old Style" w:eastAsia="Times New Roman" w:hAnsi="Bookman Old Style"/>
                <w:color w:val="000000"/>
                <w:szCs w:val="24"/>
              </w:rPr>
              <w:t>Out-of-school Close Contacts</w:t>
            </w:r>
          </w:p>
        </w:tc>
      </w:tr>
      <w:tr w:rsidR="008F10A4" w:rsidRPr="00070F1D" w14:paraId="2F1DD2C1" w14:textId="77777777" w:rsidTr="006C0135">
        <w:trPr>
          <w:trHeight w:val="413"/>
        </w:trPr>
        <w:tc>
          <w:tcPr>
            <w:tcW w:w="2426" w:type="dxa"/>
          </w:tcPr>
          <w:p w14:paraId="3E8CAB99" w14:textId="12D448FB" w:rsidR="008F10A4" w:rsidRPr="00070F1D" w:rsidRDefault="00D56753" w:rsidP="006C0135">
            <w:pPr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Cs w:val="24"/>
              </w:rPr>
              <w:t>0</w:t>
            </w:r>
          </w:p>
        </w:tc>
        <w:tc>
          <w:tcPr>
            <w:tcW w:w="2426" w:type="dxa"/>
          </w:tcPr>
          <w:p w14:paraId="359FD749" w14:textId="2201B518" w:rsidR="008F10A4" w:rsidRPr="00070F1D" w:rsidRDefault="00B81C4C" w:rsidP="006C0135">
            <w:pPr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Cs w:val="24"/>
              </w:rPr>
              <w:t>0</w:t>
            </w:r>
          </w:p>
        </w:tc>
        <w:tc>
          <w:tcPr>
            <w:tcW w:w="2427" w:type="dxa"/>
          </w:tcPr>
          <w:p w14:paraId="5012E908" w14:textId="66038721" w:rsidR="008F10A4" w:rsidRPr="00070F1D" w:rsidRDefault="009577E0" w:rsidP="006C0135">
            <w:pPr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Cs w:val="24"/>
              </w:rPr>
              <w:t>0</w:t>
            </w:r>
          </w:p>
        </w:tc>
        <w:tc>
          <w:tcPr>
            <w:tcW w:w="2427" w:type="dxa"/>
          </w:tcPr>
          <w:p w14:paraId="0082A5C3" w14:textId="4BB276AC" w:rsidR="008F10A4" w:rsidRPr="00070F1D" w:rsidRDefault="00584C92" w:rsidP="006C0135">
            <w:pPr>
              <w:jc w:val="center"/>
              <w:rPr>
                <w:rFonts w:ascii="Bookman Old Style" w:eastAsia="Times New Roman" w:hAnsi="Bookman Old Style"/>
                <w:color w:val="000000"/>
                <w:szCs w:val="24"/>
              </w:rPr>
            </w:pPr>
            <w:r>
              <w:rPr>
                <w:rFonts w:ascii="Bookman Old Style" w:eastAsia="Times New Roman" w:hAnsi="Bookman Old Style"/>
                <w:color w:val="000000"/>
                <w:szCs w:val="24"/>
              </w:rPr>
              <w:t>2</w:t>
            </w:r>
          </w:p>
        </w:tc>
      </w:tr>
    </w:tbl>
    <w:p w14:paraId="70A7FADF" w14:textId="77777777" w:rsidR="00EE2204" w:rsidRDefault="00EE2204" w:rsidP="00EE2204">
      <w:pPr>
        <w:pStyle w:val="ListParagraph"/>
        <w:spacing w:after="0"/>
        <w:ind w:left="1440"/>
        <w:rPr>
          <w:rFonts w:ascii="Bookman Old Style" w:eastAsia="Times New Roman" w:hAnsi="Bookman Old Style" w:cs="Times New Roman"/>
          <w:sz w:val="22"/>
        </w:rPr>
      </w:pPr>
    </w:p>
    <w:p w14:paraId="5CB68359" w14:textId="77777777" w:rsidR="00B81C4C" w:rsidRPr="00B81C4C" w:rsidRDefault="00671054" w:rsidP="00671054">
      <w:pPr>
        <w:pStyle w:val="ListParagraph"/>
        <w:numPr>
          <w:ilvl w:val="0"/>
          <w:numId w:val="3"/>
        </w:numPr>
        <w:rPr>
          <w:rFonts w:ascii="Bookman Old Style" w:eastAsia="Times New Roman" w:hAnsi="Bookman Old Style"/>
          <w:color w:val="000000"/>
          <w:sz w:val="20"/>
        </w:rPr>
      </w:pPr>
      <w:r w:rsidRPr="00B81C4C">
        <w:rPr>
          <w:rFonts w:ascii="Bookman Old Style" w:eastAsia="Times New Roman" w:hAnsi="Bookman Old Style"/>
          <w:color w:val="000000"/>
          <w:sz w:val="20"/>
        </w:rPr>
        <w:t>Reminder</w:t>
      </w:r>
      <w:r w:rsidR="00B81C4C" w:rsidRPr="00B81C4C">
        <w:rPr>
          <w:rFonts w:ascii="Bookman Old Style" w:eastAsia="Times New Roman" w:hAnsi="Bookman Old Style"/>
          <w:color w:val="000000"/>
          <w:sz w:val="20"/>
        </w:rPr>
        <w:t>s:</w:t>
      </w:r>
    </w:p>
    <w:p w14:paraId="36528D03" w14:textId="77777777" w:rsidR="00584C92" w:rsidRDefault="00B81C4C" w:rsidP="00B81C4C">
      <w:pPr>
        <w:pStyle w:val="ListParagraph"/>
        <w:numPr>
          <w:ilvl w:val="1"/>
          <w:numId w:val="3"/>
        </w:numPr>
        <w:rPr>
          <w:rFonts w:ascii="Bookman Old Style" w:eastAsia="Times New Roman" w:hAnsi="Bookman Old Style"/>
          <w:color w:val="000000"/>
          <w:sz w:val="20"/>
        </w:rPr>
      </w:pPr>
      <w:r w:rsidRPr="00B81C4C">
        <w:rPr>
          <w:rFonts w:ascii="Bookman Old Style" w:eastAsia="Times New Roman" w:hAnsi="Bookman Old Style"/>
          <w:color w:val="000000"/>
          <w:sz w:val="20"/>
        </w:rPr>
        <w:t>Spring Break is March 17</w:t>
      </w:r>
      <w:r w:rsidRPr="00B81C4C">
        <w:rPr>
          <w:rFonts w:ascii="Bookman Old Style" w:eastAsia="Times New Roman" w:hAnsi="Bookman Old Style"/>
          <w:color w:val="000000"/>
          <w:sz w:val="20"/>
          <w:vertAlign w:val="superscript"/>
        </w:rPr>
        <w:t>th</w:t>
      </w:r>
      <w:r w:rsidRPr="00B81C4C">
        <w:rPr>
          <w:rFonts w:ascii="Bookman Old Style" w:eastAsia="Times New Roman" w:hAnsi="Bookman Old Style"/>
          <w:color w:val="000000"/>
          <w:sz w:val="20"/>
        </w:rPr>
        <w:t xml:space="preserve"> – 19</w:t>
      </w:r>
      <w:r w:rsidRPr="00B81C4C">
        <w:rPr>
          <w:rFonts w:ascii="Bookman Old Style" w:eastAsia="Times New Roman" w:hAnsi="Bookman Old Style"/>
          <w:color w:val="000000"/>
          <w:sz w:val="20"/>
          <w:vertAlign w:val="superscript"/>
        </w:rPr>
        <w:t>th</w:t>
      </w:r>
      <w:r w:rsidRPr="00B81C4C">
        <w:rPr>
          <w:rFonts w:ascii="Bookman Old Style" w:eastAsia="Times New Roman" w:hAnsi="Bookman Old Style"/>
          <w:color w:val="000000"/>
          <w:sz w:val="20"/>
        </w:rPr>
        <w:t xml:space="preserve"> – No School</w:t>
      </w:r>
      <w:r w:rsidR="00671054" w:rsidRPr="00B81C4C">
        <w:rPr>
          <w:rFonts w:ascii="Bookman Old Style" w:eastAsia="Times New Roman" w:hAnsi="Bookman Old Style"/>
          <w:color w:val="000000"/>
          <w:sz w:val="20"/>
        </w:rPr>
        <w:t xml:space="preserve"> </w:t>
      </w:r>
    </w:p>
    <w:p w14:paraId="4380E1F2" w14:textId="43F317A8" w:rsidR="00671054" w:rsidRPr="00B81C4C" w:rsidRDefault="00584C92" w:rsidP="00B81C4C">
      <w:pPr>
        <w:pStyle w:val="ListParagraph"/>
        <w:numPr>
          <w:ilvl w:val="1"/>
          <w:numId w:val="3"/>
        </w:numPr>
        <w:rPr>
          <w:rFonts w:ascii="Bookman Old Style" w:eastAsia="Times New Roman" w:hAnsi="Bookman Old Style"/>
          <w:color w:val="000000"/>
          <w:sz w:val="20"/>
        </w:rPr>
      </w:pPr>
      <w:r>
        <w:rPr>
          <w:rFonts w:ascii="Bookman Old Style" w:eastAsia="Times New Roman" w:hAnsi="Bookman Old Style"/>
          <w:color w:val="000000"/>
          <w:sz w:val="20"/>
        </w:rPr>
        <w:t>No School April 2</w:t>
      </w:r>
      <w:r w:rsidRPr="00584C92">
        <w:rPr>
          <w:rFonts w:ascii="Bookman Old Style" w:eastAsia="Times New Roman" w:hAnsi="Bookman Old Style"/>
          <w:color w:val="000000"/>
          <w:sz w:val="20"/>
          <w:vertAlign w:val="superscript"/>
        </w:rPr>
        <w:t>nd</w:t>
      </w:r>
      <w:r>
        <w:rPr>
          <w:rFonts w:ascii="Bookman Old Style" w:eastAsia="Times New Roman" w:hAnsi="Bookman Old Style"/>
          <w:color w:val="000000"/>
          <w:sz w:val="20"/>
        </w:rPr>
        <w:t xml:space="preserve"> or 5</w:t>
      </w:r>
      <w:r w:rsidRPr="00584C92">
        <w:rPr>
          <w:rFonts w:ascii="Bookman Old Style" w:eastAsia="Times New Roman" w:hAnsi="Bookman Old Style"/>
          <w:color w:val="000000"/>
          <w:sz w:val="20"/>
          <w:vertAlign w:val="superscript"/>
        </w:rPr>
        <w:t>th</w:t>
      </w:r>
      <w:r>
        <w:rPr>
          <w:rFonts w:ascii="Bookman Old Style" w:eastAsia="Times New Roman" w:hAnsi="Bookman Old Style"/>
          <w:color w:val="000000"/>
          <w:sz w:val="20"/>
        </w:rPr>
        <w:t xml:space="preserve"> – Easter Break</w:t>
      </w:r>
      <w:r w:rsidR="00671054" w:rsidRPr="00B81C4C">
        <w:rPr>
          <w:rFonts w:ascii="Bookman Old Style" w:eastAsia="Times New Roman" w:hAnsi="Bookman Old Style"/>
          <w:color w:val="000000"/>
          <w:sz w:val="20"/>
        </w:rPr>
        <w:t xml:space="preserve"> </w:t>
      </w:r>
    </w:p>
    <w:p w14:paraId="5850608A" w14:textId="02F91D0A" w:rsidR="007B6914" w:rsidRPr="00B81C4C" w:rsidRDefault="008127F0" w:rsidP="00181FF3">
      <w:pPr>
        <w:pStyle w:val="ListParagraph"/>
        <w:numPr>
          <w:ilvl w:val="0"/>
          <w:numId w:val="3"/>
        </w:numPr>
        <w:rPr>
          <w:rFonts w:ascii="Bookman Old Style" w:eastAsia="Times New Roman" w:hAnsi="Bookman Old Style"/>
          <w:color w:val="000000"/>
          <w:sz w:val="20"/>
        </w:rPr>
      </w:pPr>
      <w:bookmarkStart w:id="0" w:name="_GoBack"/>
      <w:bookmarkEnd w:id="0"/>
      <w:r w:rsidRPr="00B81C4C">
        <w:rPr>
          <w:rFonts w:ascii="Bookman Old Style" w:eastAsia="Times New Roman" w:hAnsi="Bookman Old Style"/>
          <w:color w:val="000000"/>
          <w:sz w:val="20"/>
        </w:rPr>
        <w:t xml:space="preserve">TL-M will continue to </w:t>
      </w:r>
      <w:r w:rsidR="006D56CF" w:rsidRPr="00B81C4C">
        <w:rPr>
          <w:rFonts w:ascii="Bookman Old Style" w:eastAsia="Times New Roman" w:hAnsi="Bookman Old Style"/>
          <w:color w:val="000000"/>
          <w:sz w:val="20"/>
        </w:rPr>
        <w:t>offer mask washing here at school to ensure all students have a clean mask.  Please make sure you send your student to school with a mask</w:t>
      </w:r>
      <w:r w:rsidR="00005DCC" w:rsidRPr="00B81C4C">
        <w:rPr>
          <w:rFonts w:ascii="Bookman Old Style" w:eastAsia="Times New Roman" w:hAnsi="Bookman Old Style"/>
          <w:color w:val="000000"/>
          <w:sz w:val="20"/>
        </w:rPr>
        <w:t xml:space="preserve">, the school has issued each student </w:t>
      </w:r>
      <w:r w:rsidR="00E1688C" w:rsidRPr="00B81C4C">
        <w:rPr>
          <w:rFonts w:ascii="Bookman Old Style" w:eastAsia="Times New Roman" w:hAnsi="Bookman Old Style"/>
          <w:color w:val="000000"/>
          <w:sz w:val="20"/>
        </w:rPr>
        <w:t>three</w:t>
      </w:r>
      <w:r w:rsidR="00005DCC" w:rsidRPr="00B81C4C">
        <w:rPr>
          <w:rFonts w:ascii="Bookman Old Style" w:eastAsia="Times New Roman" w:hAnsi="Bookman Old Style"/>
          <w:color w:val="000000"/>
          <w:sz w:val="20"/>
        </w:rPr>
        <w:t xml:space="preserve"> masks.</w:t>
      </w:r>
      <w:r w:rsidR="00B3334B" w:rsidRPr="00B81C4C">
        <w:rPr>
          <w:rFonts w:ascii="Bookman Old Style" w:eastAsia="Times New Roman" w:hAnsi="Bookman Old Style"/>
          <w:color w:val="000000"/>
          <w:sz w:val="20"/>
        </w:rPr>
        <w:t xml:space="preserve">  </w:t>
      </w:r>
    </w:p>
    <w:p w14:paraId="60406629" w14:textId="58EAEE23" w:rsidR="00FC0886" w:rsidRPr="00070F1D" w:rsidRDefault="00FC0886" w:rsidP="00FC0886">
      <w:pPr>
        <w:rPr>
          <w:rFonts w:ascii="Bookman Old Style" w:eastAsia="Times New Roman" w:hAnsi="Bookman Old Style"/>
          <w:color w:val="000000"/>
          <w:sz w:val="22"/>
        </w:rPr>
      </w:pPr>
      <w:r w:rsidRPr="00070F1D">
        <w:rPr>
          <w:rFonts w:ascii="Bookman Old Style" w:eastAsia="Times New Roman" w:hAnsi="Bookman Old Style"/>
          <w:color w:val="000000"/>
          <w:sz w:val="22"/>
        </w:rPr>
        <w:t xml:space="preserve">If you have any questions, please </w:t>
      </w:r>
      <w:r w:rsidR="00070F1D" w:rsidRPr="00070F1D">
        <w:rPr>
          <w:rFonts w:ascii="Bookman Old Style" w:eastAsia="Times New Roman" w:hAnsi="Bookman Old Style"/>
          <w:color w:val="000000"/>
          <w:sz w:val="22"/>
        </w:rPr>
        <w:t xml:space="preserve">reach out to me at </w:t>
      </w:r>
      <w:hyperlink r:id="rId12" w:history="1">
        <w:r w:rsidR="00070F1D" w:rsidRPr="00070F1D">
          <w:rPr>
            <w:rStyle w:val="Hyperlink"/>
            <w:rFonts w:ascii="Bookman Old Style" w:eastAsia="Times New Roman" w:hAnsi="Bookman Old Style"/>
            <w:sz w:val="22"/>
          </w:rPr>
          <w:t>sheila.schlafmann@k12.nd.us</w:t>
        </w:r>
      </w:hyperlink>
      <w:r w:rsidR="00070F1D" w:rsidRPr="00070F1D">
        <w:rPr>
          <w:rFonts w:ascii="Bookman Old Style" w:eastAsia="Times New Roman" w:hAnsi="Bookman Old Style"/>
          <w:color w:val="000000"/>
          <w:sz w:val="22"/>
        </w:rPr>
        <w:t xml:space="preserve"> or call the school at (701)448-2365.</w:t>
      </w:r>
    </w:p>
    <w:p w14:paraId="3996B025" w14:textId="4AC42252" w:rsidR="00070F1D" w:rsidRPr="00070F1D" w:rsidRDefault="00E1688C" w:rsidP="00FC0886">
      <w:pPr>
        <w:rPr>
          <w:rFonts w:ascii="Bookman Old Style" w:eastAsia="Times New Roman" w:hAnsi="Bookman Old Style"/>
          <w:color w:val="000000"/>
          <w:sz w:val="22"/>
        </w:rPr>
      </w:pPr>
      <w:r>
        <w:rPr>
          <w:rFonts w:ascii="Bookman Old Style" w:eastAsia="Times New Roman" w:hAnsi="Bookman Old Style"/>
          <w:color w:val="000000"/>
          <w:sz w:val="22"/>
        </w:rPr>
        <w:t>Thank you</w:t>
      </w:r>
      <w:r w:rsidR="00BA1CDD">
        <w:rPr>
          <w:rFonts w:ascii="Bookman Old Style" w:eastAsia="Times New Roman" w:hAnsi="Bookman Old Style"/>
          <w:color w:val="000000"/>
          <w:sz w:val="22"/>
        </w:rPr>
        <w:t xml:space="preserve"> for your continued support</w:t>
      </w:r>
      <w:r>
        <w:rPr>
          <w:rFonts w:ascii="Bookman Old Style" w:eastAsia="Times New Roman" w:hAnsi="Bookman Old Style"/>
          <w:color w:val="000000"/>
          <w:sz w:val="22"/>
        </w:rPr>
        <w:t>,</w:t>
      </w:r>
    </w:p>
    <w:p w14:paraId="26DDC603" w14:textId="71053D04" w:rsidR="007B0367" w:rsidRPr="007B0367" w:rsidRDefault="00070F1D" w:rsidP="00070F1D">
      <w:r w:rsidRPr="00070F1D">
        <w:rPr>
          <w:rFonts w:ascii="Bookman Old Style" w:eastAsia="Times New Roman" w:hAnsi="Bookman Old Style"/>
          <w:color w:val="000000"/>
          <w:sz w:val="22"/>
        </w:rPr>
        <w:t>Sheila Schlafmann</w:t>
      </w:r>
    </w:p>
    <w:sectPr w:rsidR="007B0367" w:rsidRPr="007B0367" w:rsidSect="00E86065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F03CF" w14:textId="77777777" w:rsidR="00077F62" w:rsidRDefault="00077F62" w:rsidP="00514BFE">
      <w:pPr>
        <w:spacing w:after="0"/>
      </w:pPr>
      <w:r>
        <w:separator/>
      </w:r>
    </w:p>
  </w:endnote>
  <w:endnote w:type="continuationSeparator" w:id="0">
    <w:p w14:paraId="37506090" w14:textId="77777777" w:rsidR="00077F62" w:rsidRDefault="00077F62" w:rsidP="00514B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0B6C3" w14:textId="73ECEF20" w:rsidR="00514BFE" w:rsidRDefault="00514BFE" w:rsidP="00514BFE">
    <w:pPr>
      <w:pStyle w:val="Footer"/>
    </w:pPr>
    <w:r w:rsidRPr="00514BFE">
      <w:rPr>
        <w:rFonts w:ascii="Freestyle Script" w:hAnsi="Freestyle Script"/>
        <w:b/>
        <w:smallCaps/>
      </w:rPr>
      <w:ptab w:relativeTo="margin" w:alignment="center" w:leader="none"/>
    </w:r>
    <w:r w:rsidRPr="00514BFE">
      <w:rPr>
        <w:rFonts w:ascii="Freestyle Script" w:hAnsi="Freestyle Script"/>
        <w:b/>
        <w:smallCaps/>
      </w:rPr>
      <w:t xml:space="preserve">It is the mission of the Turtle Lake-Mercer School to provide students a learning opportunity in a safe environment, to </w:t>
    </w:r>
    <w:r w:rsidRPr="00514BFE">
      <w:rPr>
        <w:rFonts w:ascii="Freestyle Script" w:hAnsi="Freestyle Script"/>
        <w:b/>
        <w:smallCaps/>
      </w:rPr>
      <w:ptab w:relativeTo="margin" w:alignment="center" w:leader="none"/>
    </w:r>
    <w:r w:rsidRPr="00514BFE">
      <w:rPr>
        <w:rFonts w:ascii="Freestyle Script" w:hAnsi="Freestyle Script"/>
        <w:b/>
        <w:smallCaps/>
      </w:rPr>
      <w:t>become productive citizens</w:t>
    </w:r>
    <w:r w:rsidRPr="00514BFE">
      <w:rPr>
        <w:b/>
        <w:smallCaps/>
      </w:rPr>
      <w:t>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5F646" w14:textId="77777777" w:rsidR="00077F62" w:rsidRDefault="00077F62" w:rsidP="00514BFE">
      <w:pPr>
        <w:spacing w:after="0"/>
      </w:pPr>
      <w:r>
        <w:separator/>
      </w:r>
    </w:p>
  </w:footnote>
  <w:footnote w:type="continuationSeparator" w:id="0">
    <w:p w14:paraId="31183035" w14:textId="77777777" w:rsidR="00077F62" w:rsidRDefault="00077F62" w:rsidP="00514B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857"/>
    <w:multiLevelType w:val="hybridMultilevel"/>
    <w:tmpl w:val="F3C45ABA"/>
    <w:lvl w:ilvl="0" w:tplc="179AB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4E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A61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E2A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E9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82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CB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8B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D2C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F3C77"/>
    <w:multiLevelType w:val="hybridMultilevel"/>
    <w:tmpl w:val="B7BE853E"/>
    <w:lvl w:ilvl="0" w:tplc="067AF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1EC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388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ED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E9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642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E0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CE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621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E4E91"/>
    <w:multiLevelType w:val="hybridMultilevel"/>
    <w:tmpl w:val="A2DE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F26"/>
    <w:rsid w:val="00005DCC"/>
    <w:rsid w:val="00007655"/>
    <w:rsid w:val="00020F01"/>
    <w:rsid w:val="0006116D"/>
    <w:rsid w:val="00070F1D"/>
    <w:rsid w:val="00077F62"/>
    <w:rsid w:val="00093690"/>
    <w:rsid w:val="000C44C2"/>
    <w:rsid w:val="00127534"/>
    <w:rsid w:val="00181FF3"/>
    <w:rsid w:val="00184485"/>
    <w:rsid w:val="00186916"/>
    <w:rsid w:val="001A6F1F"/>
    <w:rsid w:val="001F1414"/>
    <w:rsid w:val="001F5C7D"/>
    <w:rsid w:val="001F79A3"/>
    <w:rsid w:val="00220349"/>
    <w:rsid w:val="002818EF"/>
    <w:rsid w:val="00285343"/>
    <w:rsid w:val="002E3CCB"/>
    <w:rsid w:val="00303F13"/>
    <w:rsid w:val="00343847"/>
    <w:rsid w:val="00345B24"/>
    <w:rsid w:val="00351571"/>
    <w:rsid w:val="00384207"/>
    <w:rsid w:val="00387989"/>
    <w:rsid w:val="004066EF"/>
    <w:rsid w:val="00440F26"/>
    <w:rsid w:val="00493E7F"/>
    <w:rsid w:val="004A5E59"/>
    <w:rsid w:val="004C0CF6"/>
    <w:rsid w:val="004D0911"/>
    <w:rsid w:val="004E2B00"/>
    <w:rsid w:val="004F69C3"/>
    <w:rsid w:val="00514BFE"/>
    <w:rsid w:val="0051563D"/>
    <w:rsid w:val="00541D2B"/>
    <w:rsid w:val="005446FB"/>
    <w:rsid w:val="005570A2"/>
    <w:rsid w:val="00584C92"/>
    <w:rsid w:val="00620C49"/>
    <w:rsid w:val="006260FA"/>
    <w:rsid w:val="00635DD5"/>
    <w:rsid w:val="00637A1F"/>
    <w:rsid w:val="00643429"/>
    <w:rsid w:val="006603ED"/>
    <w:rsid w:val="006672CC"/>
    <w:rsid w:val="00671054"/>
    <w:rsid w:val="00684FE4"/>
    <w:rsid w:val="006B7E53"/>
    <w:rsid w:val="006C0135"/>
    <w:rsid w:val="006C2522"/>
    <w:rsid w:val="006C6BA4"/>
    <w:rsid w:val="006D56CF"/>
    <w:rsid w:val="006E6410"/>
    <w:rsid w:val="006F25A5"/>
    <w:rsid w:val="007378D7"/>
    <w:rsid w:val="00777C75"/>
    <w:rsid w:val="007B0367"/>
    <w:rsid w:val="007B6914"/>
    <w:rsid w:val="007C0D3A"/>
    <w:rsid w:val="007E6806"/>
    <w:rsid w:val="007F59A3"/>
    <w:rsid w:val="008016DE"/>
    <w:rsid w:val="00802006"/>
    <w:rsid w:val="008127F0"/>
    <w:rsid w:val="00816393"/>
    <w:rsid w:val="008323DD"/>
    <w:rsid w:val="00850C37"/>
    <w:rsid w:val="00854E34"/>
    <w:rsid w:val="00881C85"/>
    <w:rsid w:val="00882758"/>
    <w:rsid w:val="008956CE"/>
    <w:rsid w:val="008D40B5"/>
    <w:rsid w:val="008E36FE"/>
    <w:rsid w:val="008F10A4"/>
    <w:rsid w:val="009157D3"/>
    <w:rsid w:val="00916D94"/>
    <w:rsid w:val="009566DC"/>
    <w:rsid w:val="009577E0"/>
    <w:rsid w:val="00996A90"/>
    <w:rsid w:val="009A181B"/>
    <w:rsid w:val="009A55E5"/>
    <w:rsid w:val="009B6828"/>
    <w:rsid w:val="009C1012"/>
    <w:rsid w:val="009D1124"/>
    <w:rsid w:val="009D7C2C"/>
    <w:rsid w:val="00A05663"/>
    <w:rsid w:val="00A115E9"/>
    <w:rsid w:val="00A40B4B"/>
    <w:rsid w:val="00A47BC7"/>
    <w:rsid w:val="00A745F7"/>
    <w:rsid w:val="00A93258"/>
    <w:rsid w:val="00AC25D4"/>
    <w:rsid w:val="00AD1052"/>
    <w:rsid w:val="00AD5F5D"/>
    <w:rsid w:val="00AE020A"/>
    <w:rsid w:val="00AE0A73"/>
    <w:rsid w:val="00B02E7A"/>
    <w:rsid w:val="00B3334B"/>
    <w:rsid w:val="00B519C4"/>
    <w:rsid w:val="00B56A26"/>
    <w:rsid w:val="00B737B8"/>
    <w:rsid w:val="00B81C4C"/>
    <w:rsid w:val="00B81DE5"/>
    <w:rsid w:val="00BA056F"/>
    <w:rsid w:val="00BA1CDD"/>
    <w:rsid w:val="00BB784D"/>
    <w:rsid w:val="00BD40FB"/>
    <w:rsid w:val="00BF23E1"/>
    <w:rsid w:val="00C37682"/>
    <w:rsid w:val="00C53DCD"/>
    <w:rsid w:val="00C57BE0"/>
    <w:rsid w:val="00C97B4B"/>
    <w:rsid w:val="00D51EA1"/>
    <w:rsid w:val="00D56753"/>
    <w:rsid w:val="00D57DE5"/>
    <w:rsid w:val="00D6234A"/>
    <w:rsid w:val="00D84CC7"/>
    <w:rsid w:val="00E0794B"/>
    <w:rsid w:val="00E14171"/>
    <w:rsid w:val="00E1688C"/>
    <w:rsid w:val="00E465F8"/>
    <w:rsid w:val="00E64108"/>
    <w:rsid w:val="00E80071"/>
    <w:rsid w:val="00E86065"/>
    <w:rsid w:val="00EB0904"/>
    <w:rsid w:val="00ED08D4"/>
    <w:rsid w:val="00EE2204"/>
    <w:rsid w:val="00F03AA4"/>
    <w:rsid w:val="00F10543"/>
    <w:rsid w:val="00F35FFE"/>
    <w:rsid w:val="00F40EA3"/>
    <w:rsid w:val="00F42F31"/>
    <w:rsid w:val="00F61DF4"/>
    <w:rsid w:val="00F73404"/>
    <w:rsid w:val="00F80167"/>
    <w:rsid w:val="00FA14FD"/>
    <w:rsid w:val="00FB7BCB"/>
    <w:rsid w:val="00FC0886"/>
    <w:rsid w:val="07B9398F"/>
    <w:rsid w:val="090EA285"/>
    <w:rsid w:val="498849A9"/>
    <w:rsid w:val="56DE62EA"/>
    <w:rsid w:val="5A62B550"/>
    <w:rsid w:val="5B32BB16"/>
    <w:rsid w:val="614EDB6A"/>
    <w:rsid w:val="6B95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DEA647"/>
  <w15:docId w15:val="{C995444D-E62D-4DB5-B493-BCDBF747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F26"/>
    <w:pPr>
      <w:spacing w:after="0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440F26"/>
    <w:pPr>
      <w:spacing w:after="0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B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B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4BFE"/>
  </w:style>
  <w:style w:type="paragraph" w:styleId="Footer">
    <w:name w:val="footer"/>
    <w:basedOn w:val="Normal"/>
    <w:link w:val="FooterChar"/>
    <w:uiPriority w:val="99"/>
    <w:unhideWhenUsed/>
    <w:rsid w:val="00514B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4BFE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72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9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7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0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heila.schlafmann@k12.nd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B193742F8A44BB898B748DC917EAF" ma:contentTypeVersion="12" ma:contentTypeDescription="Create a new document." ma:contentTypeScope="" ma:versionID="b6e2b5999732e6a691dd01b3988512cf">
  <xsd:schema xmlns:xsd="http://www.w3.org/2001/XMLSchema" xmlns:xs="http://www.w3.org/2001/XMLSchema" xmlns:p="http://schemas.microsoft.com/office/2006/metadata/properties" xmlns:ns3="6e0e2751-7606-430b-9a0c-79b4d022f19e" xmlns:ns4="044ead97-8bce-4398-bcfd-d79d58b81d26" targetNamespace="http://schemas.microsoft.com/office/2006/metadata/properties" ma:root="true" ma:fieldsID="4c38a10020611749cd1baa232541ef9e" ns3:_="" ns4:_="">
    <xsd:import namespace="6e0e2751-7606-430b-9a0c-79b4d022f19e"/>
    <xsd:import namespace="044ead97-8bce-4398-bcfd-d79d58b81d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e2751-7606-430b-9a0c-79b4d022f1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ead97-8bce-4398-bcfd-d79d58b81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3002E-7901-4687-934B-3A14C011D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e2751-7606-430b-9a0c-79b4d022f19e"/>
    <ds:schemaRef ds:uri="044ead97-8bce-4398-bcfd-d79d58b81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4ADE2-2EFB-430B-B3F4-48D26B8AE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1C121-FAF4-4CC9-9D66-74D0374E61E2}">
  <ds:schemaRefs>
    <ds:schemaRef ds:uri="http://schemas.openxmlformats.org/package/2006/metadata/core-properties"/>
    <ds:schemaRef ds:uri="6e0e2751-7606-430b-9a0c-79b4d022f19e"/>
    <ds:schemaRef ds:uri="http://schemas.microsoft.com/office/2006/metadata/properties"/>
    <ds:schemaRef ds:uri="044ead97-8bce-4398-bcfd-d79d58b81d26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dkurle</dc:creator>
  <cp:lastModifiedBy>Sheila Schlafmann</cp:lastModifiedBy>
  <cp:revision>3</cp:revision>
  <cp:lastPrinted>2021-01-28T18:28:00Z</cp:lastPrinted>
  <dcterms:created xsi:type="dcterms:W3CDTF">2021-03-12T21:16:00Z</dcterms:created>
  <dcterms:modified xsi:type="dcterms:W3CDTF">2021-03-12T21:17:00Z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0x010100292B193742F8A44BB898B748DC917EAF</vt:lpwstr>
  </property>
</Properties>
</file>