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CF89" w14:textId="77777777" w:rsidR="00D57DE5" w:rsidRDefault="00E86065" w:rsidP="00E86065">
      <w:pPr>
        <w:tabs>
          <w:tab w:val="left" w:pos="420"/>
          <w:tab w:val="center" w:pos="4680"/>
        </w:tabs>
        <w:jc w:val="center"/>
      </w:pPr>
      <w:r>
        <w:rPr>
          <w:rFonts w:cs="Arial"/>
          <w:noProof/>
          <w:sz w:val="60"/>
          <w:szCs w:val="60"/>
        </w:rPr>
        <w:drawing>
          <wp:inline distT="0" distB="0" distL="0" distR="0" wp14:anchorId="001F6AC4" wp14:editId="504FA430">
            <wp:extent cx="594360" cy="7290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_head_0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B24">
        <w:rPr>
          <w:rFonts w:cs="Arial"/>
          <w:noProof/>
          <w:sz w:val="60"/>
          <w:szCs w:val="60"/>
        </w:rPr>
        <w:t>Turtle Lake-Mercer</w:t>
      </w:r>
      <w:r w:rsidR="00440F26" w:rsidRPr="003270C0">
        <w:rPr>
          <w:rFonts w:cs="Arial"/>
          <w:sz w:val="60"/>
          <w:szCs w:val="60"/>
        </w:rPr>
        <w:t xml:space="preserve"> School</w:t>
      </w:r>
      <w:r w:rsidR="00440F26" w:rsidRPr="00440F26">
        <w:t xml:space="preserve"> </w:t>
      </w:r>
      <w:r>
        <w:rPr>
          <w:noProof/>
        </w:rPr>
        <w:drawing>
          <wp:inline distT="0" distB="0" distL="0" distR="0" wp14:anchorId="1A5AAE1E" wp14:editId="23D66D3F">
            <wp:extent cx="590136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_head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3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191"/>
        <w:gridCol w:w="3009"/>
      </w:tblGrid>
      <w:tr w:rsidR="00440F26" w14:paraId="517D3CE5" w14:textId="77777777" w:rsidTr="5B32BB16">
        <w:tc>
          <w:tcPr>
            <w:tcW w:w="3222" w:type="dxa"/>
          </w:tcPr>
          <w:p w14:paraId="636F7AD5" w14:textId="4E55B6F7" w:rsidR="00440F26" w:rsidRPr="00817B6D" w:rsidRDefault="07B9398F" w:rsidP="07B9398F">
            <w:pPr>
              <w:pStyle w:val="NoSpacing"/>
              <w:rPr>
                <w:rFonts w:ascii="Arial" w:hAnsi="Arial" w:cs="Arial"/>
              </w:rPr>
            </w:pPr>
            <w:r w:rsidRPr="07B9398F">
              <w:rPr>
                <w:rFonts w:ascii="Arial" w:hAnsi="Arial" w:cs="Arial"/>
              </w:rPr>
              <w:t>Sheila Schlafmann, Supt.</w:t>
            </w:r>
          </w:p>
        </w:tc>
        <w:tc>
          <w:tcPr>
            <w:tcW w:w="3269" w:type="dxa"/>
          </w:tcPr>
          <w:p w14:paraId="46C822D5" w14:textId="77777777" w:rsidR="00440F26" w:rsidRPr="009D6F48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250 3</w:t>
            </w:r>
            <w:r w:rsidRPr="5B32BB1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Ave. W</w:t>
            </w:r>
          </w:p>
        </w:tc>
        <w:tc>
          <w:tcPr>
            <w:tcW w:w="3085" w:type="dxa"/>
          </w:tcPr>
          <w:p w14:paraId="06ED1CF9" w14:textId="15DDB810" w:rsidR="00440F26" w:rsidRPr="00817B6D" w:rsidRDefault="00F03AA4" w:rsidP="090EA28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Britton</w:t>
            </w:r>
            <w:r w:rsidR="090EA285" w:rsidRPr="090EA285">
              <w:rPr>
                <w:rFonts w:ascii="Arial" w:hAnsi="Arial" w:cs="Arial"/>
              </w:rPr>
              <w:t>, Board Pres.</w:t>
            </w:r>
          </w:p>
        </w:tc>
      </w:tr>
      <w:tr w:rsidR="00440F26" w14:paraId="5DE324A7" w14:textId="77777777" w:rsidTr="5B32BB16">
        <w:tc>
          <w:tcPr>
            <w:tcW w:w="3222" w:type="dxa"/>
          </w:tcPr>
          <w:p w14:paraId="4C95FF1F" w14:textId="4ADB62FD" w:rsidR="00440F26" w:rsidRDefault="090EA285" w:rsidP="090EA285">
            <w:pPr>
              <w:pStyle w:val="NoSpacing"/>
              <w:rPr>
                <w:rFonts w:ascii="Arial" w:hAnsi="Arial" w:cs="Arial"/>
              </w:rPr>
            </w:pPr>
            <w:r w:rsidRPr="090EA285">
              <w:rPr>
                <w:rFonts w:ascii="Arial" w:hAnsi="Arial" w:cs="Arial"/>
              </w:rPr>
              <w:t xml:space="preserve">Steve </w:t>
            </w:r>
            <w:proofErr w:type="spellStart"/>
            <w:r w:rsidRPr="090EA285">
              <w:rPr>
                <w:rFonts w:ascii="Arial" w:hAnsi="Arial" w:cs="Arial"/>
              </w:rPr>
              <w:t>Heyd</w:t>
            </w:r>
            <w:proofErr w:type="spellEnd"/>
            <w:r w:rsidRPr="090EA285">
              <w:rPr>
                <w:rFonts w:ascii="Arial" w:hAnsi="Arial" w:cs="Arial"/>
              </w:rPr>
              <w:t>, K-12 Prin.</w:t>
            </w:r>
          </w:p>
        </w:tc>
        <w:tc>
          <w:tcPr>
            <w:tcW w:w="3269" w:type="dxa"/>
          </w:tcPr>
          <w:p w14:paraId="3169319D" w14:textId="77777777" w:rsidR="00345B24" w:rsidRPr="00AC0DF7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P.O. Box 160</w:t>
            </w:r>
          </w:p>
        </w:tc>
        <w:tc>
          <w:tcPr>
            <w:tcW w:w="3085" w:type="dxa"/>
          </w:tcPr>
          <w:p w14:paraId="2BA11659" w14:textId="77777777" w:rsidR="00440F26" w:rsidRPr="00AC0DF7" w:rsidRDefault="00345B24" w:rsidP="00345B24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Davis</w:t>
            </w:r>
            <w:r w:rsidR="00440F26" w:rsidRPr="00AC0DF7">
              <w:rPr>
                <w:rFonts w:ascii="Arial" w:hAnsi="Arial" w:cs="Arial"/>
              </w:rPr>
              <w:t>, Bus. Mgr</w:t>
            </w:r>
            <w:r w:rsidR="00440F26">
              <w:rPr>
                <w:rFonts w:ascii="Arial" w:hAnsi="Arial" w:cs="Arial"/>
              </w:rPr>
              <w:t>.</w:t>
            </w:r>
          </w:p>
        </w:tc>
      </w:tr>
      <w:tr w:rsidR="00440F26" w14:paraId="601B9C7F" w14:textId="77777777" w:rsidTr="5B32BB16">
        <w:tc>
          <w:tcPr>
            <w:tcW w:w="3222" w:type="dxa"/>
          </w:tcPr>
          <w:p w14:paraId="6E021014" w14:textId="77777777" w:rsidR="00440F26" w:rsidRDefault="00440F26" w:rsidP="00345B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14:paraId="602FC14E" w14:textId="77777777" w:rsidR="00440F26" w:rsidRPr="00AC0DF7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Turtle Lake, ND 58575</w:t>
            </w:r>
          </w:p>
        </w:tc>
        <w:tc>
          <w:tcPr>
            <w:tcW w:w="3085" w:type="dxa"/>
          </w:tcPr>
          <w:p w14:paraId="2317B8DC" w14:textId="77777777" w:rsidR="00440F26" w:rsidRPr="00AC0DF7" w:rsidRDefault="00440F26" w:rsidP="00345B24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440F26" w14:paraId="04E273AA" w14:textId="77777777" w:rsidTr="5B32BB16">
        <w:tc>
          <w:tcPr>
            <w:tcW w:w="3222" w:type="dxa"/>
          </w:tcPr>
          <w:p w14:paraId="1E4FA668" w14:textId="77777777" w:rsidR="00440F26" w:rsidRPr="00AC0DF7" w:rsidRDefault="00440F26" w:rsidP="00345B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14:paraId="70AF9754" w14:textId="77777777" w:rsidR="00440F26" w:rsidRPr="00AC0DF7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Phone: (701) 448-2365</w:t>
            </w:r>
          </w:p>
        </w:tc>
        <w:tc>
          <w:tcPr>
            <w:tcW w:w="3085" w:type="dxa"/>
          </w:tcPr>
          <w:p w14:paraId="1B4D7086" w14:textId="77777777" w:rsidR="00440F26" w:rsidRPr="00AC0DF7" w:rsidRDefault="00440F26" w:rsidP="00345B24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345B24" w14:paraId="06E0E52A" w14:textId="77777777" w:rsidTr="5B32BB16">
        <w:tc>
          <w:tcPr>
            <w:tcW w:w="3222" w:type="dxa"/>
          </w:tcPr>
          <w:p w14:paraId="7E7BEFF6" w14:textId="77777777" w:rsidR="00345B24" w:rsidRPr="00AC0DF7" w:rsidRDefault="00345B24" w:rsidP="00345B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14:paraId="73B19AD6" w14:textId="77777777" w:rsidR="00345B24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Fax: (701) 448-2368</w:t>
            </w:r>
          </w:p>
        </w:tc>
        <w:tc>
          <w:tcPr>
            <w:tcW w:w="3085" w:type="dxa"/>
          </w:tcPr>
          <w:p w14:paraId="7F8E0849" w14:textId="77777777" w:rsidR="00345B24" w:rsidRPr="00AC0DF7" w:rsidRDefault="00345B24" w:rsidP="00345B24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14:paraId="58198426" w14:textId="007E5F77" w:rsidR="090EA285" w:rsidRPr="00E14171" w:rsidRDefault="090EA285" w:rsidP="090EA285">
      <w:pPr>
        <w:rPr>
          <w:rFonts w:ascii="Bookman Old Style" w:eastAsia="Arial" w:hAnsi="Bookman Old Style" w:cs="Arial"/>
          <w:szCs w:val="24"/>
        </w:rPr>
      </w:pPr>
    </w:p>
    <w:p w14:paraId="419F7500" w14:textId="6442BAE4" w:rsidR="00ED08D4" w:rsidRPr="00070F1D" w:rsidRDefault="007B0367" w:rsidP="00ED08D4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 xml:space="preserve">Date:  </w:t>
      </w:r>
      <w:r w:rsidR="00D56753">
        <w:rPr>
          <w:rFonts w:ascii="Bookman Old Style" w:eastAsia="Times New Roman" w:hAnsi="Bookman Old Style"/>
          <w:color w:val="000000"/>
          <w:sz w:val="22"/>
        </w:rPr>
        <w:t xml:space="preserve">February </w:t>
      </w:r>
      <w:r w:rsidR="00BD40FB">
        <w:rPr>
          <w:rFonts w:ascii="Bookman Old Style" w:eastAsia="Times New Roman" w:hAnsi="Bookman Old Style"/>
          <w:color w:val="000000"/>
          <w:sz w:val="22"/>
        </w:rPr>
        <w:t>26</w:t>
      </w:r>
      <w:r w:rsidR="00E1688C">
        <w:rPr>
          <w:rFonts w:ascii="Bookman Old Style" w:eastAsia="Times New Roman" w:hAnsi="Bookman Old Style"/>
          <w:color w:val="000000"/>
          <w:sz w:val="22"/>
        </w:rPr>
        <w:t>, 2021</w:t>
      </w:r>
    </w:p>
    <w:p w14:paraId="3D0B87E3" w14:textId="5DCF9CF1" w:rsidR="007B0367" w:rsidRPr="00070F1D" w:rsidRDefault="007B0367" w:rsidP="00ED08D4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>To:  Parents, Students, Staff</w:t>
      </w:r>
    </w:p>
    <w:p w14:paraId="00C4C018" w14:textId="2110A502" w:rsidR="007B0367" w:rsidRPr="00070F1D" w:rsidRDefault="007B0367" w:rsidP="00ED08D4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>Re:  COVID Update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30"/>
      </w:tblGrid>
      <w:tr w:rsidR="006260FA" w:rsidRPr="00070F1D" w14:paraId="3A4FC0D6" w14:textId="77777777" w:rsidTr="004A5E59">
        <w:trPr>
          <w:trHeight w:val="557"/>
        </w:trPr>
        <w:tc>
          <w:tcPr>
            <w:tcW w:w="9709" w:type="dxa"/>
            <w:gridSpan w:val="4"/>
          </w:tcPr>
          <w:p w14:paraId="67F843D9" w14:textId="243D8C82" w:rsidR="006260FA" w:rsidRPr="00070F1D" w:rsidRDefault="006260FA" w:rsidP="006C013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Turtle Lake – Mercer School COVID by the Numbers:  This reflects positive cases and close contacts </w:t>
            </w:r>
            <w:r w:rsidR="00F61DF4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>August 19</w:t>
            </w:r>
            <w:r w:rsidR="00F61DF4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  <w:vertAlign w:val="superscript"/>
              </w:rPr>
              <w:t>th</w:t>
            </w:r>
            <w:r w:rsidR="00F61DF4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 through today.</w:t>
            </w:r>
          </w:p>
        </w:tc>
      </w:tr>
      <w:tr w:rsidR="008F10A4" w:rsidRPr="00070F1D" w14:paraId="2CFE664D" w14:textId="77777777" w:rsidTr="006C0135">
        <w:trPr>
          <w:trHeight w:val="827"/>
        </w:trPr>
        <w:tc>
          <w:tcPr>
            <w:tcW w:w="2426" w:type="dxa"/>
          </w:tcPr>
          <w:p w14:paraId="20A5A5E4" w14:textId="7B6D24C5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Students</w:t>
            </w:r>
          </w:p>
        </w:tc>
        <w:tc>
          <w:tcPr>
            <w:tcW w:w="2426" w:type="dxa"/>
          </w:tcPr>
          <w:p w14:paraId="0DD9CEA2" w14:textId="1EF95253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Staff</w:t>
            </w:r>
          </w:p>
        </w:tc>
        <w:tc>
          <w:tcPr>
            <w:tcW w:w="2427" w:type="dxa"/>
          </w:tcPr>
          <w:p w14:paraId="77D8D62B" w14:textId="2A6DA964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In-School Close Contacts</w:t>
            </w:r>
          </w:p>
        </w:tc>
        <w:tc>
          <w:tcPr>
            <w:tcW w:w="2427" w:type="dxa"/>
          </w:tcPr>
          <w:p w14:paraId="549D2E19" w14:textId="2AD418D8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Out-of-School Close Contacts</w:t>
            </w:r>
          </w:p>
        </w:tc>
      </w:tr>
      <w:tr w:rsidR="008F10A4" w:rsidRPr="00070F1D" w14:paraId="13C9E04D" w14:textId="77777777" w:rsidTr="006C0135">
        <w:trPr>
          <w:trHeight w:val="413"/>
        </w:trPr>
        <w:tc>
          <w:tcPr>
            <w:tcW w:w="2426" w:type="dxa"/>
          </w:tcPr>
          <w:p w14:paraId="36A75D0F" w14:textId="1F5042BF" w:rsidR="008F10A4" w:rsidRPr="00070F1D" w:rsidRDefault="008E36FE" w:rsidP="008E36FE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11</w:t>
            </w:r>
          </w:p>
        </w:tc>
        <w:tc>
          <w:tcPr>
            <w:tcW w:w="2426" w:type="dxa"/>
          </w:tcPr>
          <w:p w14:paraId="4DA9CE0F" w14:textId="416853EA" w:rsidR="008F10A4" w:rsidRPr="00070F1D" w:rsidRDefault="00D56753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9</w:t>
            </w:r>
          </w:p>
        </w:tc>
        <w:tc>
          <w:tcPr>
            <w:tcW w:w="2427" w:type="dxa"/>
          </w:tcPr>
          <w:p w14:paraId="0652E57A" w14:textId="3A9D43B1" w:rsidR="008F10A4" w:rsidRPr="00070F1D" w:rsidRDefault="00343847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2</w:t>
            </w:r>
            <w:r w:rsidR="00F42F31">
              <w:rPr>
                <w:rFonts w:ascii="Bookman Old Style" w:eastAsia="Times New Roman" w:hAnsi="Bookman Old Style"/>
                <w:color w:val="000000"/>
                <w:szCs w:val="24"/>
              </w:rPr>
              <w:t>8</w:t>
            </w:r>
          </w:p>
        </w:tc>
        <w:tc>
          <w:tcPr>
            <w:tcW w:w="2427" w:type="dxa"/>
          </w:tcPr>
          <w:p w14:paraId="353A2C7F" w14:textId="41FDD3F4" w:rsidR="008F10A4" w:rsidRPr="00070F1D" w:rsidRDefault="00684FE4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4</w:t>
            </w:r>
            <w:r w:rsidR="00D56753">
              <w:rPr>
                <w:rFonts w:ascii="Bookman Old Style" w:eastAsia="Times New Roman" w:hAnsi="Bookman Old Style"/>
                <w:color w:val="000000"/>
                <w:szCs w:val="24"/>
              </w:rPr>
              <w:t>7</w:t>
            </w:r>
          </w:p>
        </w:tc>
      </w:tr>
      <w:tr w:rsidR="006260FA" w:rsidRPr="00070F1D" w14:paraId="0C90278E" w14:textId="77777777" w:rsidTr="004A5E59">
        <w:trPr>
          <w:trHeight w:val="350"/>
        </w:trPr>
        <w:tc>
          <w:tcPr>
            <w:tcW w:w="9709" w:type="dxa"/>
            <w:gridSpan w:val="4"/>
          </w:tcPr>
          <w:p w14:paraId="7A2C323C" w14:textId="48CA68ED" w:rsidR="006260FA" w:rsidRPr="00070F1D" w:rsidRDefault="00F61DF4" w:rsidP="006C013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Positive </w:t>
            </w:r>
            <w:r w:rsidR="006C0135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>c</w:t>
            </w:r>
            <w:r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ases and close </w:t>
            </w:r>
            <w:r w:rsidR="006C0135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>contacts this week.</w:t>
            </w:r>
          </w:p>
        </w:tc>
      </w:tr>
      <w:tr w:rsidR="008F10A4" w:rsidRPr="00070F1D" w14:paraId="4CADB1D9" w14:textId="77777777" w:rsidTr="006C0135">
        <w:trPr>
          <w:trHeight w:val="827"/>
        </w:trPr>
        <w:tc>
          <w:tcPr>
            <w:tcW w:w="2426" w:type="dxa"/>
          </w:tcPr>
          <w:p w14:paraId="114A3174" w14:textId="570BE909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Students</w:t>
            </w:r>
          </w:p>
        </w:tc>
        <w:tc>
          <w:tcPr>
            <w:tcW w:w="2426" w:type="dxa"/>
          </w:tcPr>
          <w:p w14:paraId="6657F1D3" w14:textId="02A72AD3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Staff</w:t>
            </w:r>
          </w:p>
        </w:tc>
        <w:tc>
          <w:tcPr>
            <w:tcW w:w="2427" w:type="dxa"/>
          </w:tcPr>
          <w:p w14:paraId="56E51ED1" w14:textId="6A99C739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In-School Close Contacts</w:t>
            </w:r>
          </w:p>
        </w:tc>
        <w:tc>
          <w:tcPr>
            <w:tcW w:w="2427" w:type="dxa"/>
          </w:tcPr>
          <w:p w14:paraId="2EDC18BC" w14:textId="7A6E1346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Out-of-school Close Contacts</w:t>
            </w:r>
          </w:p>
        </w:tc>
      </w:tr>
      <w:tr w:rsidR="008F10A4" w:rsidRPr="00070F1D" w14:paraId="2F1DD2C1" w14:textId="77777777" w:rsidTr="006C0135">
        <w:trPr>
          <w:trHeight w:val="413"/>
        </w:trPr>
        <w:tc>
          <w:tcPr>
            <w:tcW w:w="2426" w:type="dxa"/>
          </w:tcPr>
          <w:p w14:paraId="3E8CAB99" w14:textId="12D448FB" w:rsidR="008F10A4" w:rsidRPr="00070F1D" w:rsidRDefault="00D56753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0</w:t>
            </w:r>
          </w:p>
        </w:tc>
        <w:tc>
          <w:tcPr>
            <w:tcW w:w="2426" w:type="dxa"/>
          </w:tcPr>
          <w:p w14:paraId="359FD749" w14:textId="2201B518" w:rsidR="008F10A4" w:rsidRPr="00070F1D" w:rsidRDefault="00B81C4C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0</w:t>
            </w:r>
          </w:p>
        </w:tc>
        <w:tc>
          <w:tcPr>
            <w:tcW w:w="2427" w:type="dxa"/>
          </w:tcPr>
          <w:p w14:paraId="5012E908" w14:textId="66038721" w:rsidR="008F10A4" w:rsidRPr="00070F1D" w:rsidRDefault="009577E0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0</w:t>
            </w:r>
          </w:p>
        </w:tc>
        <w:tc>
          <w:tcPr>
            <w:tcW w:w="2427" w:type="dxa"/>
          </w:tcPr>
          <w:p w14:paraId="0082A5C3" w14:textId="3B5D23B2" w:rsidR="008F10A4" w:rsidRPr="00070F1D" w:rsidRDefault="00BD40FB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0</w:t>
            </w:r>
          </w:p>
        </w:tc>
      </w:tr>
    </w:tbl>
    <w:p w14:paraId="70A7FADF" w14:textId="77777777" w:rsidR="00EE2204" w:rsidRDefault="00EE2204" w:rsidP="00EE2204">
      <w:pPr>
        <w:pStyle w:val="ListParagraph"/>
        <w:spacing w:after="0"/>
        <w:ind w:left="1440"/>
        <w:rPr>
          <w:rFonts w:ascii="Bookman Old Style" w:eastAsia="Times New Roman" w:hAnsi="Bookman Old Style" w:cs="Times New Roman"/>
          <w:sz w:val="22"/>
        </w:rPr>
      </w:pPr>
    </w:p>
    <w:p w14:paraId="5CB68359" w14:textId="77777777" w:rsidR="00B81C4C" w:rsidRPr="00B81C4C" w:rsidRDefault="00671054" w:rsidP="00671054">
      <w:pPr>
        <w:pStyle w:val="ListParagraph"/>
        <w:numPr>
          <w:ilvl w:val="0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 w:rsidRPr="00B81C4C">
        <w:rPr>
          <w:rFonts w:ascii="Bookman Old Style" w:eastAsia="Times New Roman" w:hAnsi="Bookman Old Style"/>
          <w:color w:val="000000"/>
          <w:sz w:val="20"/>
        </w:rPr>
        <w:t>Reminder</w:t>
      </w:r>
      <w:r w:rsidR="00B81C4C" w:rsidRPr="00B81C4C">
        <w:rPr>
          <w:rFonts w:ascii="Bookman Old Style" w:eastAsia="Times New Roman" w:hAnsi="Bookman Old Style"/>
          <w:color w:val="000000"/>
          <w:sz w:val="20"/>
        </w:rPr>
        <w:t>s:</w:t>
      </w:r>
    </w:p>
    <w:p w14:paraId="2CCA8713" w14:textId="26E79346" w:rsidR="00B81C4C" w:rsidRPr="00B81C4C" w:rsidRDefault="00BD40FB" w:rsidP="00B81C4C">
      <w:pPr>
        <w:pStyle w:val="ListParagraph"/>
        <w:numPr>
          <w:ilvl w:val="1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>
        <w:rPr>
          <w:rFonts w:ascii="Bookman Old Style" w:eastAsia="Times New Roman" w:hAnsi="Bookman Old Style"/>
          <w:color w:val="000000"/>
          <w:sz w:val="20"/>
        </w:rPr>
        <w:t>March is Reading Month at TL-M, we will be participating in the Larks Reading Program again this year</w:t>
      </w:r>
      <w:bookmarkStart w:id="0" w:name="_GoBack"/>
      <w:bookmarkEnd w:id="0"/>
    </w:p>
    <w:p w14:paraId="46763F02" w14:textId="77777777" w:rsidR="00B81C4C" w:rsidRPr="00B81C4C" w:rsidRDefault="00B81C4C" w:rsidP="00B81C4C">
      <w:pPr>
        <w:pStyle w:val="ListParagraph"/>
        <w:numPr>
          <w:ilvl w:val="1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 w:rsidRPr="00B81C4C">
        <w:rPr>
          <w:rFonts w:ascii="Bookman Old Style" w:eastAsia="Times New Roman" w:hAnsi="Bookman Old Style"/>
          <w:color w:val="000000"/>
          <w:sz w:val="20"/>
        </w:rPr>
        <w:t>Parent/Teacher Conferences are scheduled for March 8</w:t>
      </w:r>
      <w:r w:rsidRPr="00B81C4C">
        <w:rPr>
          <w:rFonts w:ascii="Bookman Old Style" w:eastAsia="Times New Roman" w:hAnsi="Bookman Old Style"/>
          <w:color w:val="000000"/>
          <w:sz w:val="20"/>
          <w:vertAlign w:val="superscript"/>
        </w:rPr>
        <w:t>th</w:t>
      </w:r>
      <w:r w:rsidRPr="00B81C4C">
        <w:rPr>
          <w:rFonts w:ascii="Bookman Old Style" w:eastAsia="Times New Roman" w:hAnsi="Bookman Old Style"/>
          <w:color w:val="000000"/>
          <w:sz w:val="20"/>
        </w:rPr>
        <w:t xml:space="preserve"> and 9</w:t>
      </w:r>
      <w:r w:rsidRPr="00B81C4C">
        <w:rPr>
          <w:rFonts w:ascii="Bookman Old Style" w:eastAsia="Times New Roman" w:hAnsi="Bookman Old Style"/>
          <w:color w:val="000000"/>
          <w:sz w:val="20"/>
          <w:vertAlign w:val="superscript"/>
        </w:rPr>
        <w:t>th</w:t>
      </w:r>
      <w:r w:rsidRPr="00B81C4C">
        <w:rPr>
          <w:rFonts w:ascii="Bookman Old Style" w:eastAsia="Times New Roman" w:hAnsi="Bookman Old Style"/>
          <w:color w:val="000000"/>
          <w:sz w:val="20"/>
        </w:rPr>
        <w:t xml:space="preserve"> </w:t>
      </w:r>
    </w:p>
    <w:p w14:paraId="4380E1F2" w14:textId="095F0076" w:rsidR="00671054" w:rsidRPr="00B81C4C" w:rsidRDefault="00B81C4C" w:rsidP="00B81C4C">
      <w:pPr>
        <w:pStyle w:val="ListParagraph"/>
        <w:numPr>
          <w:ilvl w:val="1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 w:rsidRPr="00B81C4C">
        <w:rPr>
          <w:rFonts w:ascii="Bookman Old Style" w:eastAsia="Times New Roman" w:hAnsi="Bookman Old Style"/>
          <w:color w:val="000000"/>
          <w:sz w:val="20"/>
        </w:rPr>
        <w:t>Spring Break is March 17</w:t>
      </w:r>
      <w:r w:rsidRPr="00B81C4C">
        <w:rPr>
          <w:rFonts w:ascii="Bookman Old Style" w:eastAsia="Times New Roman" w:hAnsi="Bookman Old Style"/>
          <w:color w:val="000000"/>
          <w:sz w:val="20"/>
          <w:vertAlign w:val="superscript"/>
        </w:rPr>
        <w:t>th</w:t>
      </w:r>
      <w:r w:rsidRPr="00B81C4C">
        <w:rPr>
          <w:rFonts w:ascii="Bookman Old Style" w:eastAsia="Times New Roman" w:hAnsi="Bookman Old Style"/>
          <w:color w:val="000000"/>
          <w:sz w:val="20"/>
        </w:rPr>
        <w:t xml:space="preserve"> – 19</w:t>
      </w:r>
      <w:r w:rsidRPr="00B81C4C">
        <w:rPr>
          <w:rFonts w:ascii="Bookman Old Style" w:eastAsia="Times New Roman" w:hAnsi="Bookman Old Style"/>
          <w:color w:val="000000"/>
          <w:sz w:val="20"/>
          <w:vertAlign w:val="superscript"/>
        </w:rPr>
        <w:t>th</w:t>
      </w:r>
      <w:r w:rsidRPr="00B81C4C">
        <w:rPr>
          <w:rFonts w:ascii="Bookman Old Style" w:eastAsia="Times New Roman" w:hAnsi="Bookman Old Style"/>
          <w:color w:val="000000"/>
          <w:sz w:val="20"/>
        </w:rPr>
        <w:t xml:space="preserve"> – No School</w:t>
      </w:r>
      <w:r w:rsidR="00671054" w:rsidRPr="00B81C4C">
        <w:rPr>
          <w:rFonts w:ascii="Bookman Old Style" w:eastAsia="Times New Roman" w:hAnsi="Bookman Old Style"/>
          <w:color w:val="000000"/>
          <w:sz w:val="20"/>
        </w:rPr>
        <w:t xml:space="preserve">  </w:t>
      </w:r>
    </w:p>
    <w:p w14:paraId="384A77D6" w14:textId="0C7B990F" w:rsidR="00BD40FB" w:rsidRPr="00BD40FB" w:rsidRDefault="00BD40FB" w:rsidP="00BD40FB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Elementary Reading Month D</w:t>
      </w:r>
      <w:r w:rsidRPr="00BD40FB">
        <w:rPr>
          <w:rFonts w:ascii="Bookman Old Style" w:hAnsi="Bookman Old Style"/>
          <w:sz w:val="20"/>
        </w:rPr>
        <w:t>ress</w:t>
      </w:r>
      <w:r>
        <w:rPr>
          <w:rFonts w:ascii="Bookman Old Style" w:hAnsi="Bookman Old Style"/>
          <w:sz w:val="20"/>
        </w:rPr>
        <w:t>-U</w:t>
      </w:r>
      <w:r w:rsidRPr="00BD40FB">
        <w:rPr>
          <w:rFonts w:ascii="Bookman Old Style" w:hAnsi="Bookman Old Style"/>
          <w:sz w:val="20"/>
        </w:rPr>
        <w:t xml:space="preserve">p </w:t>
      </w:r>
      <w:r>
        <w:rPr>
          <w:rFonts w:ascii="Bookman Old Style" w:hAnsi="Bookman Old Style"/>
          <w:sz w:val="20"/>
        </w:rPr>
        <w:t>D</w:t>
      </w:r>
      <w:r w:rsidRPr="00BD40FB">
        <w:rPr>
          <w:rFonts w:ascii="Bookman Old Style" w:hAnsi="Bookman Old Style"/>
          <w:sz w:val="20"/>
        </w:rPr>
        <w:t xml:space="preserve">ays for </w:t>
      </w:r>
      <w:r>
        <w:rPr>
          <w:rFonts w:ascii="Bookman Old Style" w:hAnsi="Bookman Old Style"/>
          <w:sz w:val="20"/>
        </w:rPr>
        <w:t>the Week of March 1</w:t>
      </w:r>
      <w:r w:rsidRPr="00BD40FB">
        <w:rPr>
          <w:rFonts w:ascii="Bookman Old Style" w:hAnsi="Bookman Old Style"/>
          <w:sz w:val="20"/>
          <w:vertAlign w:val="superscript"/>
        </w:rPr>
        <w:t>st</w:t>
      </w:r>
      <w:r>
        <w:rPr>
          <w:rFonts w:ascii="Bookman Old Style" w:hAnsi="Bookman Old Style"/>
          <w:sz w:val="20"/>
        </w:rPr>
        <w:t>:</w:t>
      </w:r>
    </w:p>
    <w:p w14:paraId="1BE430A0" w14:textId="43163F08" w:rsidR="00BD40FB" w:rsidRPr="00BD40FB" w:rsidRDefault="00BD40FB" w:rsidP="00BD40FB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</w:rPr>
      </w:pPr>
      <w:r w:rsidRPr="00BD40FB">
        <w:rPr>
          <w:rFonts w:ascii="Bookman Old Style" w:hAnsi="Bookman Old Style"/>
          <w:sz w:val="20"/>
        </w:rPr>
        <w:t xml:space="preserve">Monday – My </w:t>
      </w:r>
      <w:proofErr w:type="gramStart"/>
      <w:r w:rsidRPr="00BD40FB">
        <w:rPr>
          <w:rFonts w:ascii="Bookman Old Style" w:hAnsi="Bookman Old Style"/>
          <w:sz w:val="20"/>
        </w:rPr>
        <w:t>Many Colored</w:t>
      </w:r>
      <w:proofErr w:type="gramEnd"/>
      <w:r w:rsidRPr="00BD40FB">
        <w:rPr>
          <w:rFonts w:ascii="Bookman Old Style" w:hAnsi="Bookman Old Style"/>
          <w:sz w:val="20"/>
        </w:rPr>
        <w:t xml:space="preserve"> Days – Wear as many colors as you can</w:t>
      </w:r>
    </w:p>
    <w:p w14:paraId="1C2A2279" w14:textId="2139D2CF" w:rsidR="00BD40FB" w:rsidRPr="00BD40FB" w:rsidRDefault="00BD40FB" w:rsidP="00BD40FB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</w:rPr>
      </w:pPr>
      <w:r w:rsidRPr="00BD40FB">
        <w:rPr>
          <w:rFonts w:ascii="Bookman Old Style" w:hAnsi="Bookman Old Style"/>
          <w:sz w:val="20"/>
        </w:rPr>
        <w:t xml:space="preserve">Tuesday – Terrific Hat Day - Bartholomew and the 500 Hats </w:t>
      </w:r>
      <w:r>
        <w:rPr>
          <w:rFonts w:ascii="Bookman Old Style" w:hAnsi="Bookman Old Style"/>
          <w:sz w:val="20"/>
        </w:rPr>
        <w:t>– Wear a hat</w:t>
      </w:r>
    </w:p>
    <w:p w14:paraId="17794637" w14:textId="33DC3068" w:rsidR="00BD40FB" w:rsidRPr="00BD40FB" w:rsidRDefault="00BD40FB" w:rsidP="00BD40FB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</w:rPr>
      </w:pPr>
      <w:r w:rsidRPr="00BD40FB">
        <w:rPr>
          <w:rFonts w:ascii="Bookman Old Style" w:hAnsi="Bookman Old Style"/>
          <w:sz w:val="20"/>
        </w:rPr>
        <w:t>Wednesday – Wacky Wednesday – Wear Wacky Clothes and Hair</w:t>
      </w:r>
    </w:p>
    <w:p w14:paraId="22875FAF" w14:textId="5B4563DF" w:rsidR="00BD40FB" w:rsidRPr="00BD40FB" w:rsidRDefault="00BD40FB" w:rsidP="00BD40FB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</w:rPr>
      </w:pPr>
      <w:r w:rsidRPr="00BD40FB">
        <w:rPr>
          <w:rFonts w:ascii="Bookman Old Style" w:hAnsi="Bookman Old Style"/>
          <w:sz w:val="20"/>
        </w:rPr>
        <w:t xml:space="preserve">Thursday – Thing 1 and Thing 2 from Cat in the Hat – Wear Red and Blue </w:t>
      </w:r>
    </w:p>
    <w:p w14:paraId="29DBC121" w14:textId="6ACBADE7" w:rsidR="00BD40FB" w:rsidRPr="00BD40FB" w:rsidRDefault="00BD40FB" w:rsidP="00BD40FB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</w:rPr>
      </w:pPr>
      <w:r w:rsidRPr="00BD40FB">
        <w:rPr>
          <w:rFonts w:ascii="Bookman Old Style" w:hAnsi="Bookman Old Style"/>
          <w:sz w:val="20"/>
        </w:rPr>
        <w:t>Friday – Fun Socks Friday – Fox in Socks</w:t>
      </w:r>
    </w:p>
    <w:p w14:paraId="5850608A" w14:textId="02F91D0A" w:rsidR="007B6914" w:rsidRPr="00B81C4C" w:rsidRDefault="008127F0" w:rsidP="00181FF3">
      <w:pPr>
        <w:pStyle w:val="ListParagraph"/>
        <w:numPr>
          <w:ilvl w:val="0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 w:rsidRPr="00B81C4C">
        <w:rPr>
          <w:rFonts w:ascii="Bookman Old Style" w:eastAsia="Times New Roman" w:hAnsi="Bookman Old Style"/>
          <w:color w:val="000000"/>
          <w:sz w:val="20"/>
        </w:rPr>
        <w:t xml:space="preserve">TL-M will continue to </w:t>
      </w:r>
      <w:r w:rsidR="006D56CF" w:rsidRPr="00B81C4C">
        <w:rPr>
          <w:rFonts w:ascii="Bookman Old Style" w:eastAsia="Times New Roman" w:hAnsi="Bookman Old Style"/>
          <w:color w:val="000000"/>
          <w:sz w:val="20"/>
        </w:rPr>
        <w:t>offer mask washing here at school to ensure all students have a clean mask.  Please make sure you send your student to school with a mask</w:t>
      </w:r>
      <w:r w:rsidR="00005DCC" w:rsidRPr="00B81C4C">
        <w:rPr>
          <w:rFonts w:ascii="Bookman Old Style" w:eastAsia="Times New Roman" w:hAnsi="Bookman Old Style"/>
          <w:color w:val="000000"/>
          <w:sz w:val="20"/>
        </w:rPr>
        <w:t xml:space="preserve">, the school has issued each student </w:t>
      </w:r>
      <w:r w:rsidR="00E1688C" w:rsidRPr="00B81C4C">
        <w:rPr>
          <w:rFonts w:ascii="Bookman Old Style" w:eastAsia="Times New Roman" w:hAnsi="Bookman Old Style"/>
          <w:color w:val="000000"/>
          <w:sz w:val="20"/>
        </w:rPr>
        <w:t>three</w:t>
      </w:r>
      <w:r w:rsidR="00005DCC" w:rsidRPr="00B81C4C">
        <w:rPr>
          <w:rFonts w:ascii="Bookman Old Style" w:eastAsia="Times New Roman" w:hAnsi="Bookman Old Style"/>
          <w:color w:val="000000"/>
          <w:sz w:val="20"/>
        </w:rPr>
        <w:t xml:space="preserve"> masks.</w:t>
      </w:r>
      <w:r w:rsidR="00B3334B" w:rsidRPr="00B81C4C">
        <w:rPr>
          <w:rFonts w:ascii="Bookman Old Style" w:eastAsia="Times New Roman" w:hAnsi="Bookman Old Style"/>
          <w:color w:val="000000"/>
          <w:sz w:val="20"/>
        </w:rPr>
        <w:t xml:space="preserve">  </w:t>
      </w:r>
    </w:p>
    <w:p w14:paraId="60406629" w14:textId="58EAEE23" w:rsidR="00FC0886" w:rsidRPr="00070F1D" w:rsidRDefault="00FC0886" w:rsidP="00FC0886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 xml:space="preserve">If you have any questions, please </w:t>
      </w:r>
      <w:r w:rsidR="00070F1D" w:rsidRPr="00070F1D">
        <w:rPr>
          <w:rFonts w:ascii="Bookman Old Style" w:eastAsia="Times New Roman" w:hAnsi="Bookman Old Style"/>
          <w:color w:val="000000"/>
          <w:sz w:val="22"/>
        </w:rPr>
        <w:t xml:space="preserve">reach out to me at </w:t>
      </w:r>
      <w:hyperlink r:id="rId12" w:history="1">
        <w:r w:rsidR="00070F1D" w:rsidRPr="00070F1D">
          <w:rPr>
            <w:rStyle w:val="Hyperlink"/>
            <w:rFonts w:ascii="Bookman Old Style" w:eastAsia="Times New Roman" w:hAnsi="Bookman Old Style"/>
            <w:sz w:val="22"/>
          </w:rPr>
          <w:t>sheila.schlafmann@k12.nd.us</w:t>
        </w:r>
      </w:hyperlink>
      <w:r w:rsidR="00070F1D" w:rsidRPr="00070F1D">
        <w:rPr>
          <w:rFonts w:ascii="Bookman Old Style" w:eastAsia="Times New Roman" w:hAnsi="Bookman Old Style"/>
          <w:color w:val="000000"/>
          <w:sz w:val="22"/>
        </w:rPr>
        <w:t xml:space="preserve"> or call the school at (701)448-2365.</w:t>
      </w:r>
    </w:p>
    <w:p w14:paraId="3996B025" w14:textId="4AC42252" w:rsidR="00070F1D" w:rsidRPr="00070F1D" w:rsidRDefault="00E1688C" w:rsidP="00FC0886">
      <w:pPr>
        <w:rPr>
          <w:rFonts w:ascii="Bookman Old Style" w:eastAsia="Times New Roman" w:hAnsi="Bookman Old Style"/>
          <w:color w:val="000000"/>
          <w:sz w:val="22"/>
        </w:rPr>
      </w:pPr>
      <w:r>
        <w:rPr>
          <w:rFonts w:ascii="Bookman Old Style" w:eastAsia="Times New Roman" w:hAnsi="Bookman Old Style"/>
          <w:color w:val="000000"/>
          <w:sz w:val="22"/>
        </w:rPr>
        <w:t>Thank you</w:t>
      </w:r>
      <w:r w:rsidR="00BA1CDD">
        <w:rPr>
          <w:rFonts w:ascii="Bookman Old Style" w:eastAsia="Times New Roman" w:hAnsi="Bookman Old Style"/>
          <w:color w:val="000000"/>
          <w:sz w:val="22"/>
        </w:rPr>
        <w:t xml:space="preserve"> for your continued support</w:t>
      </w:r>
      <w:r>
        <w:rPr>
          <w:rFonts w:ascii="Bookman Old Style" w:eastAsia="Times New Roman" w:hAnsi="Bookman Old Style"/>
          <w:color w:val="000000"/>
          <w:sz w:val="22"/>
        </w:rPr>
        <w:t>,</w:t>
      </w:r>
    </w:p>
    <w:p w14:paraId="26DDC603" w14:textId="71053D04" w:rsidR="007B0367" w:rsidRPr="007B0367" w:rsidRDefault="00070F1D" w:rsidP="00070F1D">
      <w:r w:rsidRPr="00070F1D">
        <w:rPr>
          <w:rFonts w:ascii="Bookman Old Style" w:eastAsia="Times New Roman" w:hAnsi="Bookman Old Style"/>
          <w:color w:val="000000"/>
          <w:sz w:val="22"/>
        </w:rPr>
        <w:t>Sheila Schlafmann</w:t>
      </w:r>
    </w:p>
    <w:sectPr w:rsidR="007B0367" w:rsidRPr="007B0367" w:rsidSect="00E86065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03CF" w14:textId="77777777" w:rsidR="00077F62" w:rsidRDefault="00077F62" w:rsidP="00514BFE">
      <w:pPr>
        <w:spacing w:after="0"/>
      </w:pPr>
      <w:r>
        <w:separator/>
      </w:r>
    </w:p>
  </w:endnote>
  <w:endnote w:type="continuationSeparator" w:id="0">
    <w:p w14:paraId="37506090" w14:textId="77777777" w:rsidR="00077F62" w:rsidRDefault="00077F62" w:rsidP="00514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B6C3" w14:textId="73ECEF20" w:rsidR="00514BFE" w:rsidRDefault="00514BFE" w:rsidP="00514BFE">
    <w:pPr>
      <w:pStyle w:val="Footer"/>
    </w:pPr>
    <w:r w:rsidRPr="00514BFE">
      <w:rPr>
        <w:rFonts w:ascii="Freestyle Script" w:hAnsi="Freestyle Script"/>
        <w:b/>
        <w:smallCaps/>
      </w:rPr>
      <w:ptab w:relativeTo="margin" w:alignment="center" w:leader="none"/>
    </w:r>
    <w:r w:rsidRPr="00514BFE">
      <w:rPr>
        <w:rFonts w:ascii="Freestyle Script" w:hAnsi="Freestyle Script"/>
        <w:b/>
        <w:smallCaps/>
      </w:rPr>
      <w:t xml:space="preserve">It is the mission of the Turtle Lake-Mercer School to provide students a learning opportunity in a safe environment, to </w:t>
    </w:r>
    <w:r w:rsidRPr="00514BFE">
      <w:rPr>
        <w:rFonts w:ascii="Freestyle Script" w:hAnsi="Freestyle Script"/>
        <w:b/>
        <w:smallCaps/>
      </w:rPr>
      <w:ptab w:relativeTo="margin" w:alignment="center" w:leader="none"/>
    </w:r>
    <w:r w:rsidRPr="00514BFE">
      <w:rPr>
        <w:rFonts w:ascii="Freestyle Script" w:hAnsi="Freestyle Script"/>
        <w:b/>
        <w:smallCaps/>
      </w:rPr>
      <w:t>become productive citizens</w:t>
    </w:r>
    <w:r w:rsidRPr="00514BFE">
      <w:rPr>
        <w:b/>
        <w:smallCaps/>
      </w:rPr>
      <w:t>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F646" w14:textId="77777777" w:rsidR="00077F62" w:rsidRDefault="00077F62" w:rsidP="00514BFE">
      <w:pPr>
        <w:spacing w:after="0"/>
      </w:pPr>
      <w:r>
        <w:separator/>
      </w:r>
    </w:p>
  </w:footnote>
  <w:footnote w:type="continuationSeparator" w:id="0">
    <w:p w14:paraId="31183035" w14:textId="77777777" w:rsidR="00077F62" w:rsidRDefault="00077F62" w:rsidP="00514B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857"/>
    <w:multiLevelType w:val="hybridMultilevel"/>
    <w:tmpl w:val="F3C45ABA"/>
    <w:lvl w:ilvl="0" w:tplc="179AB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4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61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E2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E9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82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CB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2C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3C77"/>
    <w:multiLevelType w:val="hybridMultilevel"/>
    <w:tmpl w:val="B7BE853E"/>
    <w:lvl w:ilvl="0" w:tplc="067A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EC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88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ED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E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42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E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21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4E91"/>
    <w:multiLevelType w:val="hybridMultilevel"/>
    <w:tmpl w:val="A2D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26"/>
    <w:rsid w:val="00005DCC"/>
    <w:rsid w:val="00020F01"/>
    <w:rsid w:val="0006116D"/>
    <w:rsid w:val="00070F1D"/>
    <w:rsid w:val="00077F62"/>
    <w:rsid w:val="00093690"/>
    <w:rsid w:val="000C44C2"/>
    <w:rsid w:val="00127534"/>
    <w:rsid w:val="00181FF3"/>
    <w:rsid w:val="00184485"/>
    <w:rsid w:val="00186916"/>
    <w:rsid w:val="001A6F1F"/>
    <w:rsid w:val="001F1414"/>
    <w:rsid w:val="001F5C7D"/>
    <w:rsid w:val="001F79A3"/>
    <w:rsid w:val="00220349"/>
    <w:rsid w:val="002818EF"/>
    <w:rsid w:val="00285343"/>
    <w:rsid w:val="002E3CCB"/>
    <w:rsid w:val="00303F13"/>
    <w:rsid w:val="00343847"/>
    <w:rsid w:val="00345B24"/>
    <w:rsid w:val="00351571"/>
    <w:rsid w:val="00384207"/>
    <w:rsid w:val="00387989"/>
    <w:rsid w:val="004066EF"/>
    <w:rsid w:val="00440F26"/>
    <w:rsid w:val="00493E7F"/>
    <w:rsid w:val="004A5E59"/>
    <w:rsid w:val="004C0CF6"/>
    <w:rsid w:val="004D0911"/>
    <w:rsid w:val="004E2B00"/>
    <w:rsid w:val="004F69C3"/>
    <w:rsid w:val="00514BFE"/>
    <w:rsid w:val="0051563D"/>
    <w:rsid w:val="00541D2B"/>
    <w:rsid w:val="005446FB"/>
    <w:rsid w:val="005570A2"/>
    <w:rsid w:val="00620C49"/>
    <w:rsid w:val="006260FA"/>
    <w:rsid w:val="00635DD5"/>
    <w:rsid w:val="00637A1F"/>
    <w:rsid w:val="00643429"/>
    <w:rsid w:val="006603ED"/>
    <w:rsid w:val="006672CC"/>
    <w:rsid w:val="00671054"/>
    <w:rsid w:val="00684FE4"/>
    <w:rsid w:val="006B7E53"/>
    <w:rsid w:val="006C0135"/>
    <w:rsid w:val="006C2522"/>
    <w:rsid w:val="006C6BA4"/>
    <w:rsid w:val="006D56CF"/>
    <w:rsid w:val="006E6410"/>
    <w:rsid w:val="006F25A5"/>
    <w:rsid w:val="007378D7"/>
    <w:rsid w:val="00777C75"/>
    <w:rsid w:val="007B0367"/>
    <w:rsid w:val="007B6914"/>
    <w:rsid w:val="007C0D3A"/>
    <w:rsid w:val="007E6806"/>
    <w:rsid w:val="007F59A3"/>
    <w:rsid w:val="008016DE"/>
    <w:rsid w:val="00802006"/>
    <w:rsid w:val="008127F0"/>
    <w:rsid w:val="00816393"/>
    <w:rsid w:val="008323DD"/>
    <w:rsid w:val="00850C37"/>
    <w:rsid w:val="00854E34"/>
    <w:rsid w:val="00881C85"/>
    <w:rsid w:val="00882758"/>
    <w:rsid w:val="008956CE"/>
    <w:rsid w:val="008D40B5"/>
    <w:rsid w:val="008E36FE"/>
    <w:rsid w:val="008F10A4"/>
    <w:rsid w:val="009157D3"/>
    <w:rsid w:val="00916D94"/>
    <w:rsid w:val="009566DC"/>
    <w:rsid w:val="009577E0"/>
    <w:rsid w:val="00996A90"/>
    <w:rsid w:val="009A181B"/>
    <w:rsid w:val="009A55E5"/>
    <w:rsid w:val="009B6828"/>
    <w:rsid w:val="009C1012"/>
    <w:rsid w:val="009D1124"/>
    <w:rsid w:val="009D7C2C"/>
    <w:rsid w:val="00A05663"/>
    <w:rsid w:val="00A115E9"/>
    <w:rsid w:val="00A40B4B"/>
    <w:rsid w:val="00A47BC7"/>
    <w:rsid w:val="00A745F7"/>
    <w:rsid w:val="00A93258"/>
    <w:rsid w:val="00AC25D4"/>
    <w:rsid w:val="00AD1052"/>
    <w:rsid w:val="00AD5F5D"/>
    <w:rsid w:val="00AE020A"/>
    <w:rsid w:val="00AE0A73"/>
    <w:rsid w:val="00B02E7A"/>
    <w:rsid w:val="00B3334B"/>
    <w:rsid w:val="00B519C4"/>
    <w:rsid w:val="00B56A26"/>
    <w:rsid w:val="00B737B8"/>
    <w:rsid w:val="00B81C4C"/>
    <w:rsid w:val="00B81DE5"/>
    <w:rsid w:val="00BA056F"/>
    <w:rsid w:val="00BA1CDD"/>
    <w:rsid w:val="00BB784D"/>
    <w:rsid w:val="00BD40FB"/>
    <w:rsid w:val="00BF23E1"/>
    <w:rsid w:val="00C37682"/>
    <w:rsid w:val="00C53DCD"/>
    <w:rsid w:val="00C57BE0"/>
    <w:rsid w:val="00C97B4B"/>
    <w:rsid w:val="00D51EA1"/>
    <w:rsid w:val="00D56753"/>
    <w:rsid w:val="00D57DE5"/>
    <w:rsid w:val="00D6234A"/>
    <w:rsid w:val="00D84CC7"/>
    <w:rsid w:val="00E0794B"/>
    <w:rsid w:val="00E14171"/>
    <w:rsid w:val="00E1688C"/>
    <w:rsid w:val="00E465F8"/>
    <w:rsid w:val="00E64108"/>
    <w:rsid w:val="00E80071"/>
    <w:rsid w:val="00E86065"/>
    <w:rsid w:val="00EB0904"/>
    <w:rsid w:val="00ED08D4"/>
    <w:rsid w:val="00EE2204"/>
    <w:rsid w:val="00F03AA4"/>
    <w:rsid w:val="00F10543"/>
    <w:rsid w:val="00F35FFE"/>
    <w:rsid w:val="00F40EA3"/>
    <w:rsid w:val="00F42F31"/>
    <w:rsid w:val="00F61DF4"/>
    <w:rsid w:val="00F73404"/>
    <w:rsid w:val="00F80167"/>
    <w:rsid w:val="00FA14FD"/>
    <w:rsid w:val="00FB7BCB"/>
    <w:rsid w:val="00FC0886"/>
    <w:rsid w:val="07B9398F"/>
    <w:rsid w:val="090EA285"/>
    <w:rsid w:val="498849A9"/>
    <w:rsid w:val="56DE62EA"/>
    <w:rsid w:val="5A62B550"/>
    <w:rsid w:val="5B32BB16"/>
    <w:rsid w:val="614EDB6A"/>
    <w:rsid w:val="6B9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DEA647"/>
  <w15:docId w15:val="{C995444D-E62D-4DB5-B493-BCDBF747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F26"/>
    <w:pPr>
      <w:spacing w:after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40F26"/>
    <w:pPr>
      <w:spacing w:after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B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B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4BFE"/>
  </w:style>
  <w:style w:type="paragraph" w:styleId="Footer">
    <w:name w:val="footer"/>
    <w:basedOn w:val="Normal"/>
    <w:link w:val="FooterChar"/>
    <w:uiPriority w:val="99"/>
    <w:unhideWhenUsed/>
    <w:rsid w:val="00514B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4BF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7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eila.schlafmann@k12.n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2" ma:contentTypeDescription="Create a new document." ma:contentTypeScope="" ma:versionID="b6e2b5999732e6a691dd01b3988512cf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4c38a10020611749cd1baa232541ef9e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1C121-FAF4-4CC9-9D66-74D0374E61E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044ead97-8bce-4398-bcfd-d79d58b81d26"/>
    <ds:schemaRef ds:uri="http://schemas.microsoft.com/office/2006/documentManagement/types"/>
    <ds:schemaRef ds:uri="http://schemas.openxmlformats.org/package/2006/metadata/core-properties"/>
    <ds:schemaRef ds:uri="6e0e2751-7606-430b-9a0c-79b4d022f19e"/>
  </ds:schemaRefs>
</ds:datastoreItem>
</file>

<file path=customXml/itemProps2.xml><?xml version="1.0" encoding="utf-8"?>
<ds:datastoreItem xmlns:ds="http://schemas.openxmlformats.org/officeDocument/2006/customXml" ds:itemID="{1554ADE2-2EFB-430B-B3F4-48D26B8AE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3002E-7901-4687-934B-3A14C011D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dkurle</dc:creator>
  <cp:lastModifiedBy>Sheila Schlafmann</cp:lastModifiedBy>
  <cp:revision>3</cp:revision>
  <cp:lastPrinted>2021-01-28T18:28:00Z</cp:lastPrinted>
  <dcterms:created xsi:type="dcterms:W3CDTF">2021-02-26T16:46:00Z</dcterms:created>
  <dcterms:modified xsi:type="dcterms:W3CDTF">2021-02-26T16:50:00Z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