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192C8A" w:rsidP="08192C8A" w:rsidRDefault="08192C8A" w14:noSpellErr="1" w14:paraId="1FB537DA" w14:textId="6F4FBCD3">
      <w:pPr>
        <w:spacing w:after="0" w:afterAutospacing="off"/>
        <w:jc w:val="center"/>
        <w:rPr>
          <w:b w:val="1"/>
          <w:bCs w:val="1"/>
          <w:sz w:val="20"/>
          <w:szCs w:val="20"/>
        </w:rPr>
      </w:pPr>
      <w:r w:rsidRPr="08192C8A" w:rsidR="08192C8A">
        <w:rPr>
          <w:b w:val="1"/>
          <w:bCs w:val="1"/>
          <w:sz w:val="20"/>
          <w:szCs w:val="20"/>
        </w:rPr>
        <w:t>Pleasants County Schools</w:t>
      </w:r>
    </w:p>
    <w:p w:rsidR="08192C8A" w:rsidP="08192C8A" w:rsidRDefault="08192C8A" w14:noSpellErr="1" w14:paraId="5BD33280" w14:textId="439B718F">
      <w:pPr>
        <w:pStyle w:val="Normal"/>
        <w:spacing w:after="0" w:afterAutospacing="off"/>
        <w:jc w:val="center"/>
        <w:rPr>
          <w:b w:val="1"/>
          <w:bCs w:val="1"/>
          <w:sz w:val="20"/>
          <w:szCs w:val="20"/>
        </w:rPr>
      </w:pPr>
      <w:r w:rsidRPr="08192C8A" w:rsidR="08192C8A">
        <w:rPr>
          <w:b w:val="1"/>
          <w:bCs w:val="1"/>
          <w:sz w:val="20"/>
          <w:szCs w:val="20"/>
        </w:rPr>
        <w:t>McKinney-Vento Referral Form</w:t>
      </w:r>
    </w:p>
    <w:p w:rsidR="08192C8A" w:rsidP="08192C8A" w:rsidRDefault="08192C8A" w14:noSpellErr="1" w14:paraId="254B9EE7" w14:textId="6566317F">
      <w:pPr>
        <w:pStyle w:val="Normal"/>
        <w:spacing w:after="0" w:afterAutospacing="off"/>
        <w:jc w:val="center"/>
        <w:rPr>
          <w:b w:val="1"/>
          <w:bCs w:val="1"/>
          <w:sz w:val="20"/>
          <w:szCs w:val="20"/>
        </w:rPr>
      </w:pPr>
    </w:p>
    <w:tbl>
      <w:tblPr>
        <w:tblStyle w:val="GridTable1Light-Accent1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970"/>
        <w:gridCol w:w="915"/>
        <w:gridCol w:w="1860"/>
        <w:gridCol w:w="1800"/>
        <w:gridCol w:w="855"/>
        <w:gridCol w:w="960"/>
      </w:tblGrid>
      <w:tr w:rsidR="08192C8A" w:rsidTr="08192C8A" w14:paraId="6B858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08192C8A" w:rsidP="08192C8A" w:rsidRDefault="08192C8A" w14:noSpellErr="1" w14:paraId="00EB661C" w14:textId="78276C1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Student Name</w:t>
            </w:r>
          </w:p>
          <w:p w:rsidR="08192C8A" w:rsidP="08192C8A" w:rsidRDefault="08192C8A" w14:noSpellErr="1" w14:paraId="0E6BDA6D" w14:textId="5DA8576A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Last/First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08192C8A" w:rsidP="08192C8A" w:rsidRDefault="08192C8A" w14:noSpellErr="1" w14:paraId="54409C05" w14:textId="58D89F01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DOB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8192C8A" w:rsidP="08192C8A" w:rsidRDefault="08192C8A" w14:noSpellErr="1" w14:paraId="11069957" w14:textId="598FE3B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WVEIS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8192C8A" w:rsidP="08192C8A" w:rsidRDefault="08192C8A" w14:noSpellErr="1" w14:paraId="0A0253C1" w14:textId="05048301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School Enrolled</w:t>
            </w:r>
          </w:p>
          <w:p w:rsidR="08192C8A" w:rsidP="08192C8A" w:rsidRDefault="08192C8A" w14:noSpellErr="1" w14:paraId="2679C289" w14:textId="3E5BDDE8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  <w:r w:rsidRPr="08192C8A" w:rsidR="08192C8A">
              <w:rPr>
                <w:b w:val="1"/>
                <w:bCs w:val="1"/>
                <w:sz w:val="16"/>
                <w:szCs w:val="16"/>
              </w:rPr>
              <w:t>BES/SMES/PCMS/SMHS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08192C8A" w:rsidP="08192C8A" w:rsidRDefault="08192C8A" w14:noSpellErr="1" w14:paraId="0DB165F4" w14:textId="6DAACBA2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Grade/</w:t>
            </w:r>
          </w:p>
          <w:p w:rsidR="08192C8A" w:rsidP="08192C8A" w:rsidRDefault="08192C8A" w14:noSpellErr="1" w14:paraId="1284FFEF" w14:textId="735B4286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08192C8A" w:rsidP="08192C8A" w:rsidRDefault="08192C8A" w14:noSpellErr="1" w14:paraId="57D4E1F8" w14:textId="433982DF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Gender</w:t>
            </w:r>
          </w:p>
          <w:p w:rsidR="08192C8A" w:rsidP="08192C8A" w:rsidRDefault="08192C8A" w14:noSpellErr="1" w14:paraId="6BBF1603" w14:textId="1051BAC9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M/F</w:t>
            </w:r>
          </w:p>
        </w:tc>
      </w:tr>
      <w:tr w:rsidR="08192C8A" w:rsidTr="08192C8A" w14:paraId="4A93A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08192C8A" w:rsidP="08192C8A" w:rsidRDefault="08192C8A" w14:paraId="7E856BC9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08192C8A" w:rsidP="08192C8A" w:rsidRDefault="08192C8A" w14:paraId="02CAE724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8192C8A" w:rsidP="08192C8A" w:rsidRDefault="08192C8A" w14:paraId="226942C8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8192C8A" w:rsidP="08192C8A" w:rsidRDefault="08192C8A" w14:paraId="6974D26F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08192C8A" w:rsidP="08192C8A" w:rsidRDefault="08192C8A" w14:paraId="146154A9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08192C8A" w:rsidP="08192C8A" w:rsidRDefault="08192C8A" w14:paraId="63FEFE6D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1E244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08192C8A" w:rsidP="08192C8A" w:rsidRDefault="08192C8A" w14:paraId="4D21E6EC" w14:textId="3E61A59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08192C8A" w:rsidP="08192C8A" w:rsidRDefault="08192C8A" w14:paraId="0E797A45" w14:textId="7DA571F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8192C8A" w:rsidP="08192C8A" w:rsidRDefault="08192C8A" w14:paraId="056714C7" w14:textId="01E88F5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8192C8A" w:rsidP="08192C8A" w:rsidRDefault="08192C8A" w14:paraId="09CBD393" w14:textId="41F2391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08192C8A" w:rsidP="08192C8A" w:rsidRDefault="08192C8A" w14:paraId="2B2D50DC" w14:textId="2C1B23A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08192C8A" w:rsidP="08192C8A" w:rsidRDefault="08192C8A" w14:paraId="3A47C3BA" w14:textId="16EB05C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5ADD6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08192C8A" w:rsidP="08192C8A" w:rsidRDefault="08192C8A" w14:paraId="1EFACBA4" w14:textId="18A0C2C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08192C8A" w:rsidP="08192C8A" w:rsidRDefault="08192C8A" w14:paraId="65CEBF65" w14:textId="4D594F4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8192C8A" w:rsidP="08192C8A" w:rsidRDefault="08192C8A" w14:paraId="597948C0" w14:textId="1E95E59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8192C8A" w:rsidP="08192C8A" w:rsidRDefault="08192C8A" w14:paraId="138221DE" w14:textId="0631D66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08192C8A" w:rsidP="08192C8A" w:rsidRDefault="08192C8A" w14:paraId="73254A78" w14:textId="0BC7ECA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08192C8A" w:rsidP="08192C8A" w:rsidRDefault="08192C8A" w14:paraId="5E94F5C5" w14:textId="1D196FE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4B26C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08192C8A" w:rsidP="08192C8A" w:rsidRDefault="08192C8A" w14:paraId="047FB374" w14:textId="2276AA3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08192C8A" w:rsidP="08192C8A" w:rsidRDefault="08192C8A" w14:paraId="5E51E019" w14:textId="6EF0E9F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8192C8A" w:rsidP="08192C8A" w:rsidRDefault="08192C8A" w14:paraId="2698D7C0" w14:textId="4BCF92C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8192C8A" w:rsidP="08192C8A" w:rsidRDefault="08192C8A" w14:paraId="1C6FE7B7" w14:textId="60F50ED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08192C8A" w:rsidP="08192C8A" w:rsidRDefault="08192C8A" w14:paraId="6DD1F2F3" w14:textId="748CE64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08192C8A" w:rsidP="08192C8A" w:rsidRDefault="08192C8A" w14:paraId="134E6522" w14:textId="51D824D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8192C8A" w:rsidP="08192C8A" w:rsidRDefault="08192C8A" w14:paraId="19B3B964" w14:textId="4EF9332B">
      <w:pPr>
        <w:pStyle w:val="Normal"/>
      </w:pPr>
    </w:p>
    <w:p w:rsidR="08192C8A" w:rsidP="08192C8A" w:rsidRDefault="08192C8A" w14:noSpellErr="1" w14:paraId="190AC112" w14:textId="477EEB10">
      <w:pPr>
        <w:pStyle w:val="Normal"/>
        <w:jc w:val="center"/>
        <w:rPr>
          <w:b w:val="1"/>
          <w:bCs w:val="1"/>
          <w:sz w:val="20"/>
          <w:szCs w:val="20"/>
        </w:rPr>
      </w:pPr>
      <w:r w:rsidRPr="08192C8A" w:rsidR="08192C8A">
        <w:rPr>
          <w:b w:val="1"/>
          <w:bCs w:val="1"/>
          <w:sz w:val="20"/>
          <w:szCs w:val="20"/>
        </w:rPr>
        <w:t>Lives With</w:t>
      </w:r>
    </w:p>
    <w:tbl>
      <w:tblPr>
        <w:tblStyle w:val="GridTable1Light-Accent1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1425"/>
        <w:gridCol w:w="3060"/>
        <w:gridCol w:w="1905"/>
      </w:tblGrid>
      <w:tr w:rsidR="08192C8A" w:rsidTr="08192C8A" w14:paraId="675A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Mar/>
          </w:tcPr>
          <w:p w:rsidR="08192C8A" w:rsidP="08192C8A" w:rsidRDefault="08192C8A" w14:noSpellErr="1" w14:paraId="4BE63669" w14:textId="2D751F1C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Name</w:t>
            </w:r>
          </w:p>
          <w:p w:rsidR="08192C8A" w:rsidP="08192C8A" w:rsidRDefault="08192C8A" w14:noSpellErr="1" w14:paraId="5C88A339" w14:textId="5DA8576A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Last/First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8192C8A" w:rsidP="08192C8A" w:rsidRDefault="08192C8A" w14:noSpellErr="1" w14:paraId="6EBA43E6" w14:textId="7AD4A89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Role</w:t>
            </w:r>
          </w:p>
          <w:p w:rsidR="08192C8A" w:rsidP="08192C8A" w:rsidRDefault="08192C8A" w14:noSpellErr="1" w14:paraId="2990E203" w14:textId="74815D2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sz w:val="16"/>
                <w:szCs w:val="16"/>
              </w:rPr>
            </w:pPr>
            <w:r w:rsidRPr="08192C8A" w:rsidR="08192C8A">
              <w:rPr>
                <w:b w:val="1"/>
                <w:bCs w:val="1"/>
                <w:sz w:val="16"/>
                <w:szCs w:val="16"/>
              </w:rPr>
              <w:t>Parent/Guardian</w:t>
            </w:r>
            <w:r w:rsidRPr="08192C8A" w:rsidR="08192C8A">
              <w:rPr>
                <w:b w:val="1"/>
                <w:bCs w:val="1"/>
                <w:sz w:val="16"/>
                <w:szCs w:val="16"/>
              </w:rPr>
              <w:t>/</w:t>
            </w:r>
          </w:p>
          <w:p w:rsidR="08192C8A" w:rsidP="08192C8A" w:rsidRDefault="08192C8A" w14:noSpellErr="1" w14:paraId="404A0F2E" w14:textId="158A198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sz w:val="16"/>
                <w:szCs w:val="16"/>
              </w:rPr>
            </w:pPr>
            <w:r w:rsidRPr="08192C8A" w:rsidR="08192C8A">
              <w:rPr>
                <w:b w:val="1"/>
                <w:bCs w:val="1"/>
                <w:sz w:val="16"/>
                <w:szCs w:val="16"/>
              </w:rPr>
              <w:t>Relative/Other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="08192C8A" w:rsidP="08192C8A" w:rsidRDefault="08192C8A" w14:noSpellErr="1" w14:paraId="22E86DD3" w14:textId="4BD6098F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08192C8A" w:rsidP="08192C8A" w:rsidRDefault="08192C8A" w14:noSpellErr="1" w14:paraId="6BFCA43F" w14:textId="1B594EA5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Phone</w:t>
            </w:r>
          </w:p>
          <w:p w:rsidR="08192C8A" w:rsidP="08192C8A" w:rsidRDefault="08192C8A" w14:paraId="482736FF" w14:textId="09DB6F22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="08192C8A" w:rsidTr="08192C8A" w14:paraId="0FB6B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Mar/>
          </w:tcPr>
          <w:p w:rsidR="08192C8A" w:rsidP="08192C8A" w:rsidRDefault="08192C8A" w14:paraId="7D1615F8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8192C8A" w:rsidP="08192C8A" w:rsidRDefault="08192C8A" w14:paraId="74D3EE90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="08192C8A" w:rsidP="08192C8A" w:rsidRDefault="08192C8A" w14:paraId="6E11190C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08192C8A" w:rsidP="08192C8A" w:rsidRDefault="08192C8A" w14:paraId="245E5092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1EA8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Mar/>
          </w:tcPr>
          <w:p w:rsidR="08192C8A" w:rsidP="08192C8A" w:rsidRDefault="08192C8A" w14:paraId="3310EF8C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8192C8A" w:rsidP="08192C8A" w:rsidRDefault="08192C8A" w14:paraId="5B31E3D4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="08192C8A" w:rsidP="08192C8A" w:rsidRDefault="08192C8A" w14:paraId="0B7A6E4F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08192C8A" w:rsidP="08192C8A" w:rsidRDefault="08192C8A" w14:paraId="6E73D756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1619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Mar/>
          </w:tcPr>
          <w:p w:rsidR="08192C8A" w:rsidP="08192C8A" w:rsidRDefault="08192C8A" w14:paraId="0E2532BD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8192C8A" w:rsidP="08192C8A" w:rsidRDefault="08192C8A" w14:paraId="712101FF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="08192C8A" w:rsidP="08192C8A" w:rsidRDefault="08192C8A" w14:paraId="72ED441B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08192C8A" w:rsidP="08192C8A" w:rsidRDefault="08192C8A" w14:paraId="7739451C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8192C8A" w:rsidTr="08192C8A" w14:paraId="118D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Mar/>
          </w:tcPr>
          <w:p w:rsidR="08192C8A" w:rsidP="08192C8A" w:rsidRDefault="08192C8A" w14:paraId="68A7B769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8192C8A" w:rsidP="08192C8A" w:rsidRDefault="08192C8A" w14:paraId="662E68DF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="08192C8A" w:rsidP="08192C8A" w:rsidRDefault="08192C8A" w14:paraId="4C478740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08192C8A" w:rsidP="08192C8A" w:rsidRDefault="08192C8A" w14:paraId="19C19561" w14:textId="40585DC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8192C8A" w:rsidP="08192C8A" w:rsidRDefault="08192C8A" w14:noSpellErr="1" w14:paraId="51121DF2" w14:textId="2C2D97DE">
      <w:pPr>
        <w:pStyle w:val="Normal"/>
        <w:jc w:val="center"/>
        <w:rPr>
          <w:b w:val="1"/>
          <w:bCs w:val="1"/>
          <w:sz w:val="20"/>
          <w:szCs w:val="20"/>
        </w:rPr>
      </w:pPr>
    </w:p>
    <w:p w:rsidR="08192C8A" w:rsidP="08192C8A" w:rsidRDefault="08192C8A" w14:noSpellErr="1" w14:paraId="795CA088" w14:textId="21E3E29D">
      <w:pPr>
        <w:pStyle w:val="Normal"/>
        <w:jc w:val="center"/>
        <w:rPr>
          <w:b w:val="1"/>
          <w:bCs w:val="1"/>
          <w:sz w:val="20"/>
          <w:szCs w:val="20"/>
        </w:rPr>
      </w:pPr>
      <w:r w:rsidRPr="08192C8A" w:rsidR="08192C8A">
        <w:rPr>
          <w:b w:val="1"/>
          <w:bCs w:val="1"/>
          <w:sz w:val="20"/>
          <w:szCs w:val="20"/>
        </w:rPr>
        <w:t>Reason for Referral</w:t>
      </w:r>
    </w:p>
    <w:tbl>
      <w:tblPr>
        <w:tblStyle w:val="GridTable1Light-Accent1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420"/>
        <w:gridCol w:w="4080"/>
      </w:tblGrid>
      <w:tr w:rsidR="08192C8A" w:rsidTr="08192C8A" w14:paraId="0E7A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66ED9F23" w14:textId="12CF1EAD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59092E50" w14:textId="7906501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08192C8A" w:rsidR="08192C8A">
              <w:rPr>
                <w:b w:val="1"/>
                <w:bCs w:val="1"/>
                <w:sz w:val="20"/>
                <w:szCs w:val="20"/>
              </w:rPr>
              <w:t>Family/Student Living</w:t>
            </w:r>
          </w:p>
        </w:tc>
      </w:tr>
      <w:tr w:rsidR="08192C8A" w:rsidTr="08192C8A" w14:paraId="04437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45BC7FF2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6F71F123" w14:textId="1FC9CD79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Doubled-up</w:t>
            </w:r>
          </w:p>
        </w:tc>
      </w:tr>
      <w:tr w:rsidR="08192C8A" w:rsidTr="08192C8A" w14:paraId="4138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7CB8119F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65DC9B76" w14:textId="750455C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In a motel/hotel</w:t>
            </w:r>
          </w:p>
        </w:tc>
      </w:tr>
      <w:tr w:rsidR="08192C8A" w:rsidTr="08192C8A" w14:paraId="323C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288C2E87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0672537D" w14:textId="3711574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In a shelter/transitional living</w:t>
            </w:r>
          </w:p>
        </w:tc>
      </w:tr>
      <w:tr w:rsidR="08192C8A" w:rsidTr="08192C8A" w14:paraId="4B06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3540ED72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1ABFAE67" w14:textId="72160973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Unsheltered (I.e. cars, parks, etc.)</w:t>
            </w:r>
          </w:p>
        </w:tc>
      </w:tr>
      <w:tr w:rsidR="08192C8A" w:rsidTr="08192C8A" w14:paraId="042FA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2FC73C73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10810407" w14:textId="7094182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Runaway child or youth</w:t>
            </w:r>
          </w:p>
        </w:tc>
      </w:tr>
      <w:tr w:rsidR="08192C8A" w:rsidTr="08192C8A" w14:paraId="463D3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15C6179A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0F62CB13" w14:textId="46D6D97A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Unknown</w:t>
            </w:r>
          </w:p>
        </w:tc>
      </w:tr>
      <w:tr w:rsidR="08192C8A" w:rsidTr="08192C8A" w14:paraId="401F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Mar/>
          </w:tcPr>
          <w:p w:rsidR="08192C8A" w:rsidP="08192C8A" w:rsidRDefault="08192C8A" w14:paraId="71F40011" w14:textId="1EE3738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</w:tcPr>
          <w:p w:rsidR="08192C8A" w:rsidP="08192C8A" w:rsidRDefault="08192C8A" w14:noSpellErr="1" w14:paraId="5655971B" w14:textId="2D6CD7B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08192C8A" w:rsidR="08192C8A">
              <w:rPr>
                <w:b w:val="0"/>
                <w:bCs w:val="0"/>
                <w:sz w:val="20"/>
                <w:szCs w:val="20"/>
              </w:rPr>
              <w:t>Other: ____________________________</w:t>
            </w:r>
          </w:p>
        </w:tc>
      </w:tr>
    </w:tbl>
    <w:p w:rsidR="08192C8A" w:rsidP="08192C8A" w:rsidRDefault="08192C8A" w14:noSpellErr="1" w14:paraId="2F8FB37C" w14:textId="5AA706F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0"/>
          <w:szCs w:val="20"/>
        </w:rPr>
      </w:pPr>
    </w:p>
    <w:p w:rsidR="08192C8A" w:rsidP="08192C8A" w:rsidRDefault="08192C8A" w14:paraId="4E7737EC" w14:textId="229CAE5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8192C8A" w:rsidR="08192C8A">
        <w:rPr>
          <w:b w:val="1"/>
          <w:bCs w:val="1"/>
          <w:sz w:val="20"/>
          <w:szCs w:val="20"/>
        </w:rPr>
        <w:t xml:space="preserve">Please provide any additional information/suggestions for services on the back of this page. </w:t>
      </w:r>
    </w:p>
    <w:p w:rsidR="08192C8A" w:rsidP="08192C8A" w:rsidRDefault="08192C8A" w14:noSpellErr="1" w14:paraId="126F957B" w14:textId="6949691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8192C8A" w:rsidR="08192C8A">
        <w:rPr>
          <w:b w:val="0"/>
          <w:bCs w:val="0"/>
          <w:sz w:val="20"/>
          <w:szCs w:val="20"/>
        </w:rPr>
        <w:t xml:space="preserve">Consider the following: transportation to school, school supplies, help with enrollment, tutoring or other instructional support, counseling, activity fees, special education, pre-school programs, after-school programs, ESL, school/health records needed, special security/safety issues, truancy issues, etc. </w:t>
      </w:r>
    </w:p>
    <w:p w:rsidR="08192C8A" w:rsidP="08192C8A" w:rsidRDefault="08192C8A" w14:paraId="7A8BAF95" w14:textId="487480CC">
      <w:pPr>
        <w:pStyle w:val="Normal"/>
        <w:jc w:val="center"/>
        <w:rPr>
          <w:sz w:val="20"/>
          <w:szCs w:val="20"/>
        </w:rPr>
      </w:pPr>
    </w:p>
    <w:p w:rsidR="08192C8A" w:rsidP="08192C8A" w:rsidRDefault="08192C8A" w14:noSpellErr="1" w14:paraId="2EED794B" w14:textId="22ECAEFF">
      <w:pPr>
        <w:pStyle w:val="Normal"/>
        <w:jc w:val="center"/>
        <w:rPr>
          <w:sz w:val="20"/>
          <w:szCs w:val="20"/>
        </w:rPr>
      </w:pPr>
      <w:r w:rsidRPr="08192C8A" w:rsidR="08192C8A">
        <w:rPr>
          <w:sz w:val="20"/>
          <w:szCs w:val="20"/>
        </w:rPr>
        <w:t xml:space="preserve">Form Submitted By: </w:t>
      </w:r>
      <w:r w:rsidRPr="08192C8A" w:rsidR="08192C8A">
        <w:rPr>
          <w:sz w:val="20"/>
          <w:szCs w:val="20"/>
        </w:rPr>
        <w:t>________________________________________</w:t>
      </w:r>
      <w:r w:rsidRPr="08192C8A" w:rsidR="08192C8A">
        <w:rPr>
          <w:sz w:val="20"/>
          <w:szCs w:val="20"/>
        </w:rPr>
        <w:t xml:space="preserve">          Date: __________________</w:t>
      </w:r>
    </w:p>
    <w:p w:rsidR="08192C8A" w:rsidP="08192C8A" w:rsidRDefault="08192C8A" w14:noSpellErr="1" w14:paraId="3E654668" w14:textId="02775242">
      <w:pPr>
        <w:pStyle w:val="Normal"/>
        <w:jc w:val="center"/>
        <w:rPr>
          <w:sz w:val="20"/>
          <w:szCs w:val="20"/>
        </w:rPr>
      </w:pPr>
      <w:r w:rsidRPr="08192C8A" w:rsidR="08192C8A">
        <w:rPr>
          <w:sz w:val="20"/>
          <w:szCs w:val="20"/>
        </w:rPr>
        <w:t xml:space="preserve">Please submit this form to the PCS Homeless </w:t>
      </w:r>
      <w:r w:rsidRPr="08192C8A" w:rsidR="08192C8A">
        <w:rPr>
          <w:sz w:val="20"/>
          <w:szCs w:val="20"/>
        </w:rPr>
        <w:t>Liaison</w:t>
      </w:r>
      <w:r w:rsidRPr="08192C8A" w:rsidR="08192C8A">
        <w:rPr>
          <w:sz w:val="20"/>
          <w:szCs w:val="20"/>
        </w:rPr>
        <w:t>: Amanda Mote</w:t>
      </w:r>
    </w:p>
    <w:p w:rsidR="08192C8A" w:rsidP="08192C8A" w:rsidRDefault="08192C8A" w14:noSpellErr="1" w14:paraId="2213CA48" w14:textId="3B9E146D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54CDF9"/>
  <w15:docId w15:val="{bdcb2ad5-52dc-4fdf-a9cd-fd0fa76be1a3}"/>
  <w:rsids>
    <w:rsidRoot w:val="6354CDF9"/>
    <w:rsid w:val="08192C8A"/>
    <w:rsid w:val="6354CD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2018-07-11T19:35:32.4839196Z</dcterms:created>
  <dcterms:modified xsi:type="dcterms:W3CDTF">2018-07-11T20:15:47.4893230Z</dcterms:modified>
  <dc:creator>Mandy  Mote</dc:creator>
  <lastModifiedBy>Mandy  Mote</lastModifiedBy>
</coreProperties>
</file>