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80" w:rsidRDefault="00F45580">
      <w:pPr>
        <w:pStyle w:val="Header"/>
        <w:tabs>
          <w:tab w:val="clear" w:pos="4320"/>
          <w:tab w:val="clear" w:pos="8640"/>
        </w:tabs>
      </w:pPr>
    </w:p>
    <w:p w:rsidR="00031F62" w:rsidRDefault="00403903" w:rsidP="00031F62">
      <w:pPr>
        <w:pStyle w:val="BodyText"/>
        <w:rPr>
          <w:rFonts w:asciiTheme="minorHAnsi" w:eastAsiaTheme="minorEastAsia" w:hAnsiTheme="minorHAnsi" w:cstheme="minorBidi"/>
          <w:b/>
          <w:bCs/>
          <w:caps/>
          <w:noProof/>
          <w:sz w:val="22"/>
          <w:szCs w:val="22"/>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2.55pt;margin-top:544.2pt;width:309.9pt;height:69.45pt;z-index:251651584" fillcolor="#0000b2" strokecolor="red" strokeweight="1.5pt">
            <v:shadow color="#868686"/>
            <v:textpath style="font-family:&quot;Arial Black&quot;;v-text-kern:t" trim="t" fitpath="t" string="Owen Valley High School"/>
          </v:shape>
        </w:pict>
      </w:r>
      <w:r w:rsidR="00E270E5">
        <w:rPr>
          <w:noProof/>
        </w:rPr>
        <mc:AlternateContent>
          <mc:Choice Requires="wps">
            <w:drawing>
              <wp:anchor distT="0" distB="0" distL="114300" distR="114300" simplePos="0" relativeHeight="251666944" behindDoc="0" locked="0" layoutInCell="1" allowOverlap="1">
                <wp:simplePos x="0" y="0"/>
                <wp:positionH relativeFrom="column">
                  <wp:posOffset>4022090</wp:posOffset>
                </wp:positionH>
                <wp:positionV relativeFrom="paragraph">
                  <wp:posOffset>6868160</wp:posOffset>
                </wp:positionV>
                <wp:extent cx="1677035" cy="784860"/>
                <wp:effectExtent l="2540" t="635" r="0" b="0"/>
                <wp:wrapNone/>
                <wp:docPr id="125"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62" w:rsidRDefault="00031F62">
                            <w:pPr>
                              <w:pStyle w:val="Heading1"/>
                              <w:spacing w:before="0" w:after="0"/>
                              <w:jc w:val="left"/>
                              <w:rPr>
                                <w:iCs/>
                                <w:caps w:val="0"/>
                                <w:sz w:val="18"/>
                              </w:rPr>
                            </w:pPr>
                            <w:bookmarkStart w:id="0" w:name="_Toc393719639"/>
                            <w:bookmarkStart w:id="1" w:name="_Toc393719857"/>
                            <w:bookmarkStart w:id="2" w:name="_Toc393719927"/>
                            <w:r>
                              <w:rPr>
                                <w:iCs/>
                                <w:caps w:val="0"/>
                                <w:sz w:val="18"/>
                              </w:rPr>
                              <w:t>622 W. State Hwy. 46</w:t>
                            </w:r>
                            <w:bookmarkEnd w:id="0"/>
                            <w:bookmarkEnd w:id="1"/>
                            <w:bookmarkEnd w:id="2"/>
                          </w:p>
                          <w:p w:rsidR="00031F62" w:rsidRDefault="00031F62">
                            <w:pPr>
                              <w:rPr>
                                <w:b/>
                                <w:bCs/>
                                <w:sz w:val="18"/>
                              </w:rPr>
                            </w:pPr>
                            <w:r>
                              <w:rPr>
                                <w:b/>
                                <w:bCs/>
                                <w:sz w:val="18"/>
                              </w:rPr>
                              <w:t>Spencer, IN  47460</w:t>
                            </w:r>
                          </w:p>
                          <w:p w:rsidR="00031F62" w:rsidRDefault="00031F62">
                            <w:pPr>
                              <w:tabs>
                                <w:tab w:val="left" w:pos="360"/>
                              </w:tabs>
                              <w:rPr>
                                <w:b/>
                                <w:bCs/>
                                <w:sz w:val="18"/>
                              </w:rPr>
                            </w:pPr>
                            <w:r>
                              <w:rPr>
                                <w:b/>
                                <w:bCs/>
                                <w:sz w:val="18"/>
                              </w:rPr>
                              <w:t>P:</w:t>
                            </w:r>
                            <w:r>
                              <w:rPr>
                                <w:b/>
                                <w:bCs/>
                                <w:sz w:val="18"/>
                              </w:rPr>
                              <w:tab/>
                              <w:t>(812) 829-2266</w:t>
                            </w:r>
                          </w:p>
                          <w:p w:rsidR="00031F62" w:rsidRDefault="00031F62">
                            <w:pPr>
                              <w:tabs>
                                <w:tab w:val="left" w:pos="360"/>
                              </w:tabs>
                              <w:rPr>
                                <w:b/>
                                <w:bCs/>
                                <w:sz w:val="18"/>
                              </w:rPr>
                            </w:pPr>
                            <w:r>
                              <w:rPr>
                                <w:b/>
                                <w:bCs/>
                                <w:sz w:val="18"/>
                              </w:rPr>
                              <w:t>F:</w:t>
                            </w:r>
                            <w:r>
                              <w:rPr>
                                <w:b/>
                                <w:bCs/>
                                <w:sz w:val="18"/>
                              </w:rPr>
                              <w:tab/>
                              <w:t>(812) 829-6605</w:t>
                            </w:r>
                          </w:p>
                          <w:p w:rsidR="00031F62" w:rsidRDefault="00031F62">
                            <w:pPr>
                              <w:tabs>
                                <w:tab w:val="left" w:pos="360"/>
                              </w:tabs>
                              <w:rPr>
                                <w:b/>
                                <w:bCs/>
                                <w:sz w:val="18"/>
                              </w:rPr>
                            </w:pPr>
                            <w:r>
                              <w:rPr>
                                <w:b/>
                                <w:bCs/>
                                <w:sz w:val="18"/>
                              </w:rPr>
                              <w:t>rmauder@socs.k12.in.us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5" o:spid="_x0000_s1026" type="#_x0000_t202" style="position:absolute;margin-left:316.7pt;margin-top:540.8pt;width:132.0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TGvQIAAMQ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" filled="f" stroked="f">
                <v:textbox>
                  <w:txbxContent>
                    <w:p w:rsidR="00031F62" w:rsidRDefault="00031F62">
                      <w:pPr>
                        <w:pStyle w:val="Heading1"/>
                        <w:spacing w:before="0" w:after="0"/>
                        <w:jc w:val="left"/>
                        <w:rPr>
                          <w:iCs/>
                          <w:caps w:val="0"/>
                          <w:sz w:val="18"/>
                        </w:rPr>
                      </w:pPr>
                      <w:bookmarkStart w:id="3" w:name="_Toc393719639"/>
                      <w:bookmarkStart w:id="4" w:name="_Toc393719857"/>
                      <w:bookmarkStart w:id="5" w:name="_Toc393719927"/>
                      <w:r>
                        <w:rPr>
                          <w:iCs/>
                          <w:caps w:val="0"/>
                          <w:sz w:val="18"/>
                        </w:rPr>
                        <w:t>622 W. State Hwy. 46</w:t>
                      </w:r>
                      <w:bookmarkEnd w:id="3"/>
                      <w:bookmarkEnd w:id="4"/>
                      <w:bookmarkEnd w:id="5"/>
                    </w:p>
                    <w:p w:rsidR="00031F62" w:rsidRDefault="00031F62">
                      <w:pPr>
                        <w:rPr>
                          <w:b/>
                          <w:bCs/>
                          <w:sz w:val="18"/>
                        </w:rPr>
                      </w:pPr>
                      <w:r>
                        <w:rPr>
                          <w:b/>
                          <w:bCs/>
                          <w:sz w:val="18"/>
                        </w:rPr>
                        <w:t>Spencer, IN  47460</w:t>
                      </w:r>
                    </w:p>
                    <w:p w:rsidR="00031F62" w:rsidRDefault="00031F62">
                      <w:pPr>
                        <w:tabs>
                          <w:tab w:val="left" w:pos="360"/>
                        </w:tabs>
                        <w:rPr>
                          <w:b/>
                          <w:bCs/>
                          <w:sz w:val="18"/>
                        </w:rPr>
                      </w:pPr>
                      <w:r>
                        <w:rPr>
                          <w:b/>
                          <w:bCs/>
                          <w:sz w:val="18"/>
                        </w:rPr>
                        <w:t>P:</w:t>
                      </w:r>
                      <w:r>
                        <w:rPr>
                          <w:b/>
                          <w:bCs/>
                          <w:sz w:val="18"/>
                        </w:rPr>
                        <w:tab/>
                        <w:t>(812) 829-2266</w:t>
                      </w:r>
                    </w:p>
                    <w:p w:rsidR="00031F62" w:rsidRDefault="00031F62">
                      <w:pPr>
                        <w:tabs>
                          <w:tab w:val="left" w:pos="360"/>
                        </w:tabs>
                        <w:rPr>
                          <w:b/>
                          <w:bCs/>
                          <w:sz w:val="18"/>
                        </w:rPr>
                      </w:pPr>
                      <w:r>
                        <w:rPr>
                          <w:b/>
                          <w:bCs/>
                          <w:sz w:val="18"/>
                        </w:rPr>
                        <w:t>F:</w:t>
                      </w:r>
                      <w:r>
                        <w:rPr>
                          <w:b/>
                          <w:bCs/>
                          <w:sz w:val="18"/>
                        </w:rPr>
                        <w:tab/>
                        <w:t>(812) 829-6605</w:t>
                      </w:r>
                    </w:p>
                    <w:p w:rsidR="00031F62" w:rsidRDefault="00031F62">
                      <w:pPr>
                        <w:tabs>
                          <w:tab w:val="left" w:pos="360"/>
                        </w:tabs>
                        <w:rPr>
                          <w:b/>
                          <w:bCs/>
                          <w:sz w:val="18"/>
                        </w:rPr>
                      </w:pPr>
                      <w:r>
                        <w:rPr>
                          <w:b/>
                          <w:bCs/>
                          <w:sz w:val="18"/>
                        </w:rPr>
                        <w:t>rmauder@socs.k12.in.us</w:t>
                      </w:r>
                    </w:p>
                  </w:txbxContent>
                </v:textbox>
              </v:shape>
            </w:pict>
          </mc:Fallback>
        </mc:AlternateContent>
      </w:r>
      <w:r w:rsidR="00E270E5">
        <w:rPr>
          <w:noProof/>
        </w:rPr>
        <mc:AlternateContent>
          <mc:Choice Requires="wps">
            <w:drawing>
              <wp:anchor distT="0" distB="0" distL="114300" distR="114300" simplePos="0" relativeHeight="251665920" behindDoc="0" locked="0" layoutInCell="1" allowOverlap="1">
                <wp:simplePos x="0" y="0"/>
                <wp:positionH relativeFrom="column">
                  <wp:posOffset>2879090</wp:posOffset>
                </wp:positionH>
                <wp:positionV relativeFrom="paragraph">
                  <wp:posOffset>4968240</wp:posOffset>
                </wp:positionV>
                <wp:extent cx="2705735" cy="1028700"/>
                <wp:effectExtent l="2540" t="0" r="0" b="3810"/>
                <wp:wrapNone/>
                <wp:docPr id="124"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62" w:rsidRDefault="00031F62">
                            <w:pPr>
                              <w:pStyle w:val="Heading1"/>
                              <w:spacing w:before="0" w:after="0"/>
                              <w:rPr>
                                <w:i/>
                                <w:caps w:val="0"/>
                                <w:sz w:val="70"/>
                              </w:rPr>
                            </w:pPr>
                            <w:bookmarkStart w:id="6" w:name="_Toc393719640"/>
                            <w:bookmarkStart w:id="7" w:name="_Toc393719858"/>
                            <w:bookmarkStart w:id="8" w:name="_Toc393719928"/>
                            <w:r>
                              <w:rPr>
                                <w:i/>
                                <w:caps w:val="0"/>
                                <w:sz w:val="70"/>
                              </w:rPr>
                              <w:t>“Imagine the</w:t>
                            </w:r>
                            <w:bookmarkEnd w:id="6"/>
                            <w:bookmarkEnd w:id="7"/>
                            <w:bookmarkEnd w:id="8"/>
                          </w:p>
                          <w:p w:rsidR="00031F62" w:rsidRDefault="00031F62">
                            <w:pPr>
                              <w:pStyle w:val="Heading1"/>
                              <w:spacing w:before="0" w:after="0"/>
                              <w:rPr>
                                <w:i/>
                                <w:caps w:val="0"/>
                                <w:sz w:val="70"/>
                              </w:rPr>
                            </w:pPr>
                            <w:bookmarkStart w:id="9" w:name="_Toc393719641"/>
                            <w:bookmarkStart w:id="10" w:name="_Toc393719859"/>
                            <w:bookmarkStart w:id="11" w:name="_Toc393719929"/>
                            <w:r>
                              <w:rPr>
                                <w:i/>
                                <w:caps w:val="0"/>
                                <w:sz w:val="70"/>
                              </w:rPr>
                              <w:t>Possibilities”</w:t>
                            </w:r>
                            <w:bookmarkEnd w:id="9"/>
                            <w:bookmarkEnd w:id="10"/>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4" o:spid="_x0000_s1027" type="#_x0000_t202" style="position:absolute;margin-left:226.7pt;margin-top:391.2pt;width:213.05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AevQIAAMU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" filled="f" stroked="f">
                <v:textbox>
                  <w:txbxContent>
                    <w:p w:rsidR="00031F62" w:rsidRDefault="00031F62">
                      <w:pPr>
                        <w:pStyle w:val="Heading1"/>
                        <w:spacing w:before="0" w:after="0"/>
                        <w:rPr>
                          <w:i/>
                          <w:caps w:val="0"/>
                          <w:sz w:val="70"/>
                        </w:rPr>
                      </w:pPr>
                      <w:bookmarkStart w:id="12" w:name="_Toc393719640"/>
                      <w:bookmarkStart w:id="13" w:name="_Toc393719858"/>
                      <w:bookmarkStart w:id="14" w:name="_Toc393719928"/>
                      <w:r>
                        <w:rPr>
                          <w:i/>
                          <w:caps w:val="0"/>
                          <w:sz w:val="70"/>
                        </w:rPr>
                        <w:t>“Imagine the</w:t>
                      </w:r>
                      <w:bookmarkEnd w:id="12"/>
                      <w:bookmarkEnd w:id="13"/>
                      <w:bookmarkEnd w:id="14"/>
                    </w:p>
                    <w:p w:rsidR="00031F62" w:rsidRDefault="00031F62">
                      <w:pPr>
                        <w:pStyle w:val="Heading1"/>
                        <w:spacing w:before="0" w:after="0"/>
                        <w:rPr>
                          <w:i/>
                          <w:caps w:val="0"/>
                          <w:sz w:val="70"/>
                        </w:rPr>
                      </w:pPr>
                      <w:bookmarkStart w:id="15" w:name="_Toc393719641"/>
                      <w:bookmarkStart w:id="16" w:name="_Toc393719859"/>
                      <w:bookmarkStart w:id="17" w:name="_Toc393719929"/>
                      <w:r>
                        <w:rPr>
                          <w:i/>
                          <w:caps w:val="0"/>
                          <w:sz w:val="70"/>
                        </w:rPr>
                        <w:t>Possibilities”</w:t>
                      </w:r>
                      <w:bookmarkEnd w:id="15"/>
                      <w:bookmarkEnd w:id="16"/>
                      <w:bookmarkEnd w:id="17"/>
                    </w:p>
                  </w:txbxContent>
                </v:textbox>
              </v:shape>
            </w:pict>
          </mc:Fallback>
        </mc:AlternateContent>
      </w:r>
      <w:r w:rsidR="00E270E5">
        <w:rPr>
          <w:noProof/>
          <w:sz w:val="24"/>
        </w:rPr>
        <mc:AlternateContent>
          <mc:Choice Requires="wps">
            <w:drawing>
              <wp:anchor distT="0" distB="0" distL="114300" distR="114300" simplePos="0" relativeHeight="251661824" behindDoc="0" locked="0" layoutInCell="1" allowOverlap="1">
                <wp:simplePos x="0" y="0"/>
                <wp:positionH relativeFrom="column">
                  <wp:posOffset>4076700</wp:posOffset>
                </wp:positionH>
                <wp:positionV relativeFrom="paragraph">
                  <wp:posOffset>6911340</wp:posOffset>
                </wp:positionV>
                <wp:extent cx="1600200" cy="685800"/>
                <wp:effectExtent l="0" t="0" r="0" b="3810"/>
                <wp:wrapNone/>
                <wp:docPr id="123"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59BB" id="Text Box 732" o:spid="_x0000_s1026" type="#_x0000_t202" style="position:absolute;margin-left:321pt;margin-top:544.2pt;width:12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CfsgIAALI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" filled="f" stroked="f"/>
            </w:pict>
          </mc:Fallback>
        </mc:AlternateContent>
      </w:r>
      <w:r>
        <w:rPr>
          <w:noProof/>
          <w:sz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12.5pt;margin-top:54.8pt;width:414pt;height:66.4pt;z-index:251649536;mso-position-horizontal-relative:text;mso-position-vertical-relative:text" fillcolor="#0000b2" strokecolor="red" strokeweight="3pt">
            <v:shadow color="#868686"/>
            <v:textpath style="font-family:&quot;Arial Black&quot;" fitshape="t" trim="t" string="PATRIOT"/>
          </v:shape>
        </w:pict>
      </w:r>
      <w:r>
        <w:rPr>
          <w:noProof/>
          <w:sz w:val="24"/>
        </w:rPr>
        <w:pict>
          <v:shape id="_x0000_s1027" type="#_x0000_t136" style="position:absolute;margin-left:243pt;margin-top:247.2pt;width:189.15pt;height:86.1pt;z-index:251648512;mso-position-horizontal-relative:text;mso-position-vertical-relative:text" fillcolor="#0000b2" strokecolor="red" strokeweight="3pt">
            <v:shadow color="#868686"/>
            <v:textpath style="font-family:&quot;Arial Black&quot;;v-text-kern:t" trim="t" fitpath="t" string="HANDBOOK"/>
          </v:shape>
        </w:pict>
      </w:r>
      <w:r w:rsidR="00E270E5">
        <w:rPr>
          <w:noProof/>
          <w:sz w:val="24"/>
        </w:rPr>
        <mc:AlternateContent>
          <mc:Choice Requires="wpg">
            <w:drawing>
              <wp:anchor distT="0" distB="0" distL="114300" distR="114300" simplePos="0" relativeHeight="251652608" behindDoc="0" locked="0" layoutInCell="1" allowOverlap="1">
                <wp:simplePos x="0" y="0"/>
                <wp:positionH relativeFrom="column">
                  <wp:posOffset>3054985</wp:posOffset>
                </wp:positionH>
                <wp:positionV relativeFrom="paragraph">
                  <wp:posOffset>4482465</wp:posOffset>
                </wp:positionV>
                <wp:extent cx="2404745" cy="257175"/>
                <wp:effectExtent l="35560" t="43815" r="36195" b="32385"/>
                <wp:wrapNone/>
                <wp:docPr id="114" name="Group 7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4745" cy="257175"/>
                          <a:chOff x="6971" y="8280"/>
                          <a:chExt cx="3362" cy="360"/>
                        </a:xfrm>
                      </wpg:grpSpPr>
                      <wps:wsp>
                        <wps:cNvPr id="115" name="AutoShape 8"/>
                        <wps:cNvSpPr>
                          <a:spLocks noChangeAspect="1" noChangeArrowheads="1"/>
                        </wps:cNvSpPr>
                        <wps:spPr bwMode="auto">
                          <a:xfrm>
                            <a:off x="6971"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16" name="AutoShape 9"/>
                        <wps:cNvSpPr>
                          <a:spLocks noChangeAspect="1" noChangeArrowheads="1"/>
                        </wps:cNvSpPr>
                        <wps:spPr bwMode="auto">
                          <a:xfrm>
                            <a:off x="7396"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17" name="AutoShape 10"/>
                        <wps:cNvSpPr>
                          <a:spLocks noChangeAspect="1" noChangeArrowheads="1"/>
                        </wps:cNvSpPr>
                        <wps:spPr bwMode="auto">
                          <a:xfrm>
                            <a:off x="7820" y="8280"/>
                            <a:ext cx="388"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18" name="AutoShape 11"/>
                        <wps:cNvSpPr>
                          <a:spLocks noChangeAspect="1" noChangeArrowheads="1"/>
                        </wps:cNvSpPr>
                        <wps:spPr bwMode="auto">
                          <a:xfrm>
                            <a:off x="8246"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19" name="AutoShape 12"/>
                        <wps:cNvSpPr>
                          <a:spLocks noChangeAspect="1" noChangeArrowheads="1"/>
                        </wps:cNvSpPr>
                        <wps:spPr bwMode="auto">
                          <a:xfrm>
                            <a:off x="8671"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20" name="AutoShape 13"/>
                        <wps:cNvSpPr>
                          <a:spLocks noChangeAspect="1" noChangeArrowheads="1"/>
                        </wps:cNvSpPr>
                        <wps:spPr bwMode="auto">
                          <a:xfrm>
                            <a:off x="9096"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21" name="AutoShape 14"/>
                        <wps:cNvSpPr>
                          <a:spLocks noChangeAspect="1" noChangeArrowheads="1"/>
                        </wps:cNvSpPr>
                        <wps:spPr bwMode="auto">
                          <a:xfrm>
                            <a:off x="9521" y="8280"/>
                            <a:ext cx="388"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s:wsp>
                        <wps:cNvPr id="122" name="AutoShape 15"/>
                        <wps:cNvSpPr>
                          <a:spLocks noChangeAspect="1" noChangeArrowheads="1"/>
                        </wps:cNvSpPr>
                        <wps:spPr bwMode="auto">
                          <a:xfrm>
                            <a:off x="9946" y="8280"/>
                            <a:ext cx="387" cy="360"/>
                          </a:xfrm>
                          <a:prstGeom prst="star5">
                            <a:avLst/>
                          </a:prstGeom>
                          <a:solidFill>
                            <a:srgbClr val="FF0000"/>
                          </a:solidFill>
                          <a:ln w="17145">
                            <a:solidFill>
                              <a:srgbClr val="0000B2"/>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F17B2" id="Group 736" o:spid="_x0000_s1026" style="position:absolute;margin-left:240.55pt;margin-top:352.95pt;width:189.35pt;height:20.25pt;z-index:251652608" coordorigin="6971,8280" coordsize="336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">
                <o:lock v:ext="edit" aspectratio="t"/>
                <v:shape id="AutoShape 8" o:spid="_x0000_s1027" style="position:absolute;left:6971;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j3cEA&#10;AADcAAAADwAAAGRycy9kb3ducmV2LnhtbERPTYvCMBC9C/sfwix4EU0V1KWallVYFDypi+BtaMa2&#10;bDMpTbat/94Igrd5vM9Zp72pREuNKy0rmE4iEMSZ1SXnCn7PP+MvEM4ja6wsk4I7OUiTj8EaY207&#10;PlJ78rkIIexiVFB4X8dSuqwgg25ia+LA3Wxj0AfY5FI32IVwU8lZFC2kwZJDQ4E1bQvK/k7/RsGF&#10;D/N+p6/32WZJozajvK0unVLDz/57BcJT79/il3uvw/zpHJ7PhAt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MI93BAAAA3AAAAA8AAAAAAAAAAAAAAAAAmAIAAGRycy9kb3du&#10;cmV2LnhtbFBLBQYAAAAABAAEAPUAAACGAw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shape id="AutoShape 9" o:spid="_x0000_s1028" style="position:absolute;left:7396;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9qsEA&#10;AADcAAAADwAAAGRycy9kb3ducmV2LnhtbERPTYvCMBC9C/sfwix4EU0V1KWallVYFDypi+BtaMa2&#10;bDMpTbat/94Igrd5vM9Zp72pREuNKy0rmE4iEMSZ1SXnCn7PP+MvEM4ja6wsk4I7OUiTj8EaY207&#10;PlJ78rkIIexiVFB4X8dSuqwgg25ia+LA3Wxj0AfY5FI32IVwU8lZFC2kwZJDQ4E1bQvK/k7/RsGF&#10;D/N+p6/32WZJozajvK0unVLDz/57BcJT79/il3uvw/zpAp7PhAt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evarBAAAA3AAAAA8AAAAAAAAAAAAAAAAAmAIAAGRycy9kb3du&#10;cmV2LnhtbFBLBQYAAAAABAAEAPUAAACGAw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shape id="AutoShape 10" o:spid="_x0000_s1029" style="position:absolute;left:7820;top:8280;width:388;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YMcAA&#10;AADcAAAADwAAAGRycy9kb3ducmV2LnhtbERPy6rCMBDdC/5DGMGNaKrgg2oUFeQKrvReBHdDM7bF&#10;ZlKa2Na/vxEEd3M4z1ltWlOImiqXW1YwHkUgiBOrc04V/P0ehgsQziNrLCyTghc52Ky7nRXG2jZ8&#10;pvriUxFC2MWoIPO+jKV0SUYG3ciWxIG728qgD7BKpa6wCeGmkJMomkmDOYeGDEvaZ5Q8Lk+j4Mqn&#10;afujb6/Jbk6DOqG0Lq6NUv1eu12C8NT6r/jjPuowfzyH9zPh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IYMcAAAADcAAAADwAAAAAAAAAAAAAAAACYAgAAZHJzL2Rvd25y&#10;ZXYueG1sUEsFBgAAAAAEAAQA9QAAAIUDAAAAAA==&#10;" path="m,3833r3814,l5000,,6186,3833r3814,l6907,6167r1186,3833l5000,7639,1907,10000,3093,6167,,3833xe" fillcolor="red" strokecolor="#0000b2" strokeweight="1.35pt">
                  <v:stroke joinstyle="miter"/>
                  <v:path o:connecttype="custom" o:connectlocs="0,138;148,138;194,0;240,138;388,138;268,222;314,360;194,275;74,360;120,222;0,138" o:connectangles="0,0,0,0,0,0,0,0,0,0,0"/>
                  <o:lock v:ext="edit" aspectratio="t"/>
                </v:shape>
                <v:shape id="AutoShape 11" o:spid="_x0000_s1030" style="position:absolute;left:8246;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MQ8QA&#10;AADcAAAADwAAAGRycy9kb3ducmV2LnhtbESPQWvCQBCF7wX/wzJCL0U3ClaJrmIL0oKnqgjehuyY&#10;BLOzIbsm8d93DoK3Gd6b975ZbXpXqZaaUHo2MBknoIgzb0vODZyOu9ECVIjIFivPZOBBATbrwdsK&#10;U+s7/qP2EHMlIRxSNFDEWKdah6wgh2Hsa2LRrr5xGGVtcm0b7CTcVXqaJJ/aYcnSUGBN3wVlt8Pd&#10;GTjzftb/2Mtj+jWnjzajvK3OnTHvw367BBWpjy/z8/rXCv5Ea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NjEPEAAAA3AAAAA8AAAAAAAAAAAAAAAAAmAIAAGRycy9k&#10;b3ducmV2LnhtbFBLBQYAAAAABAAEAPUAAACJAw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shape id="AutoShape 12" o:spid="_x0000_s1031" style="position:absolute;left:8671;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p2MIA&#10;AADcAAAADwAAAGRycy9kb3ducmV2LnhtbERPS4vCMBC+C/sfwix4EU0VfGw1yiqIgie7i7C3oRnb&#10;ss2kNLGt/94Igrf5+J6z2nSmFA3VrrCsYDyKQBCnVhecKfj92Q8XIJxH1lhaJgV3crBZf/RWGGvb&#10;8pmaxGcihLCLUUHufRVL6dKcDLqRrYgDd7W1QR9gnUldYxvCTSknUTSTBgsODTlWtMsp/U9uRsGF&#10;T9PuoP/uk+2cBk1KWVNeWqX6n933EoSnzr/FL/dRh/njL3g+Ey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SnYwgAAANwAAAAPAAAAAAAAAAAAAAAAAJgCAABkcnMvZG93&#10;bnJldi54bWxQSwUGAAAAAAQABAD1AAAAhwM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shape id="AutoShape 13" o:spid="_x0000_s1032" style="position:absolute;left:9096;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K+MUA&#10;AADcAAAADwAAAGRycy9kb3ducmV2LnhtbESPzWrDQAyE74G+w6JCL6FZ19CkOFmbpFBa6Ck/BHIT&#10;XsU28WqNd2s7b18dCr1JzGjm06aYXKsG6kPj2cDLIgFFXHrbcGXgdPx4fgMVIrLF1jMZuFOAIn+Y&#10;bTCzfuQ9DYdYKQnhkKGBOsYu0zqUNTkMC98Ri3b1vcMoa19p2+Mo4a7VaZIstcOGpaHGjt5rKm+H&#10;H2fgzN+v06e93NPdiuZDSdXQnkdjnh6n7RpUpCn+m/+uv6zgp4Ivz8gEO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0r4xQAAANwAAAAPAAAAAAAAAAAAAAAAAJgCAABkcnMv&#10;ZG93bnJldi54bWxQSwUGAAAAAAQABAD1AAAAigM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shape id="AutoShape 14" o:spid="_x0000_s1033" style="position:absolute;left:9521;top:8280;width:388;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vvY8IA&#10;AADcAAAADwAAAGRycy9kb3ducmV2LnhtbERPS2vCQBC+C/6HZYRepG4M9EHMRrRQWvDUWARvQ3aa&#10;hGZnw+42if++Kwje5uN7Tr6dTCcGcr61rGC9SkAQV1a3XCv4Pr4/voLwAVljZ5kUXMjDtpjPcsy0&#10;HfmLhjLUIoawz1BBE0KfSemrhgz6le2JI/djncEQoauldjjGcNPJNEmepcGWY0ODPb01VP2Wf0bB&#10;iQ9P04c+X9L9Cy2HiuqhO41KPSym3QZEoCncxTf3p47z0zVcn4kX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9jwgAAANwAAAAPAAAAAAAAAAAAAAAAAJgCAABkcnMvZG93&#10;bnJldi54bWxQSwUGAAAAAAQABAD1AAAAhwMAAAAA&#10;" path="m,3833r3814,l5000,,6186,3833r3814,l6907,6167r1186,3833l5000,7639,1907,10000,3093,6167,,3833xe" fillcolor="red" strokecolor="#0000b2" strokeweight="1.35pt">
                  <v:stroke joinstyle="miter"/>
                  <v:path o:connecttype="custom" o:connectlocs="0,138;148,138;194,0;240,138;388,138;268,222;314,360;194,275;74,360;120,222;0,138" o:connectangles="0,0,0,0,0,0,0,0,0,0,0"/>
                  <o:lock v:ext="edit" aspectratio="t"/>
                </v:shape>
                <v:shape id="AutoShape 15" o:spid="_x0000_s1034" style="position:absolute;left:9946;top:8280;width:387;height:36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xFMEA&#10;AADcAAAADwAAAGRycy9kb3ducmV2LnhtbERPTYvCMBC9C/sfwizsRTS1oC7VKKuwKHiyLoK3oRnb&#10;ss2kNLGt/94Igrd5vM9ZrntTiZYaV1pWMBlHIIgzq0vOFfydfkffIJxH1lhZJgV3crBefQyWmGjb&#10;8ZHa1OcihLBLUEHhfZ1I6bKCDLqxrYkDd7WNQR9gk0vdYBfCTSXjKJpJgyWHhgJr2haU/ac3o+DM&#10;h2m/05d7vJnTsM0ob6tzp9TXZ/+zAOGp92/xy73XYX4c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JcRTBAAAA3AAAAA8AAAAAAAAAAAAAAAAAmAIAAGRycy9kb3du&#10;cmV2LnhtbFBLBQYAAAAABAAEAPUAAACGAwAAAAA=&#10;" path="m,3833r3824,l5013,,6176,3833r3824,l6899,6167r1189,3833l5013,7639,1912,10000,3101,6167,,3833xe" fillcolor="red" strokecolor="#0000b2" strokeweight="1.35pt">
                  <v:stroke joinstyle="miter"/>
                  <v:path o:connecttype="custom" o:connectlocs="0,138;148,138;194,0;239,138;387,138;267,222;313,360;194,275;74,360;120,222;0,138" o:connectangles="0,0,0,0,0,0,0,0,0,0,0"/>
                  <o:lock v:ext="edit" aspectratio="t"/>
                </v:shape>
              </v:group>
            </w:pict>
          </mc:Fallback>
        </mc:AlternateContent>
      </w:r>
      <w:r w:rsidR="00E270E5">
        <w:rPr>
          <w:noProof/>
          <w:sz w:val="24"/>
        </w:rPr>
        <mc:AlternateContent>
          <mc:Choice Requires="wps">
            <w:drawing>
              <wp:anchor distT="0" distB="0" distL="114300" distR="114300" simplePos="0" relativeHeight="251650560" behindDoc="0" locked="0" layoutInCell="1" allowOverlap="1">
                <wp:simplePos x="0" y="0"/>
                <wp:positionH relativeFrom="column">
                  <wp:posOffset>2879090</wp:posOffset>
                </wp:positionH>
                <wp:positionV relativeFrom="paragraph">
                  <wp:posOffset>4968240</wp:posOffset>
                </wp:positionV>
                <wp:extent cx="2705735" cy="1028700"/>
                <wp:effectExtent l="2540" t="0" r="0" b="3810"/>
                <wp:wrapNone/>
                <wp:docPr id="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62" w:rsidRDefault="00031F62">
                            <w:pPr>
                              <w:pStyle w:val="Heading1"/>
                            </w:pPr>
                            <w:bookmarkStart w:id="18" w:name="_Toc393719642"/>
                            <w:bookmarkStart w:id="19" w:name="_Toc393719860"/>
                            <w:bookmarkStart w:id="20" w:name="_Toc393719930"/>
                            <w:r>
                              <w:t>“Imagine the</w:t>
                            </w:r>
                            <w:bookmarkEnd w:id="18"/>
                            <w:bookmarkEnd w:id="19"/>
                            <w:bookmarkEnd w:id="20"/>
                          </w:p>
                          <w:p w:rsidR="00031F62" w:rsidRDefault="00031F62">
                            <w:pPr>
                              <w:pStyle w:val="Heading1"/>
                            </w:pPr>
                            <w:bookmarkStart w:id="21" w:name="_Toc393719643"/>
                            <w:bookmarkStart w:id="22" w:name="_Toc393719861"/>
                            <w:bookmarkStart w:id="23" w:name="_Toc393719931"/>
                            <w:r>
                              <w:t>Possibilities”</w:t>
                            </w:r>
                            <w:bookmarkEnd w:id="21"/>
                            <w:bookmarkEnd w:id="22"/>
                            <w:bookmarkEnd w:id="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26.7pt;margin-top:391.2pt;width:213.05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1N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" filled="f" stroked="f">
                <v:textbox>
                  <w:txbxContent>
                    <w:p w:rsidR="00031F62" w:rsidRDefault="00031F62">
                      <w:pPr>
                        <w:pStyle w:val="Heading1"/>
                      </w:pPr>
                      <w:bookmarkStart w:id="24" w:name="_Toc393719642"/>
                      <w:bookmarkStart w:id="25" w:name="_Toc393719860"/>
                      <w:bookmarkStart w:id="26" w:name="_Toc393719930"/>
                      <w:r>
                        <w:t>“Imagine the</w:t>
                      </w:r>
                      <w:bookmarkEnd w:id="24"/>
                      <w:bookmarkEnd w:id="25"/>
                      <w:bookmarkEnd w:id="26"/>
                    </w:p>
                    <w:p w:rsidR="00031F62" w:rsidRDefault="00031F62">
                      <w:pPr>
                        <w:pStyle w:val="Heading1"/>
                      </w:pPr>
                      <w:bookmarkStart w:id="27" w:name="_Toc393719643"/>
                      <w:bookmarkStart w:id="28" w:name="_Toc393719861"/>
                      <w:bookmarkStart w:id="29" w:name="_Toc393719931"/>
                      <w:r>
                        <w:t>Possibilities”</w:t>
                      </w:r>
                      <w:bookmarkEnd w:id="27"/>
                      <w:bookmarkEnd w:id="28"/>
                      <w:bookmarkEnd w:id="29"/>
                    </w:p>
                  </w:txbxContent>
                </v:textbox>
              </v:shape>
            </w:pict>
          </mc:Fallback>
        </mc:AlternateContent>
      </w:r>
      <w:r w:rsidR="00E270E5">
        <w:rPr>
          <w:noProof/>
          <w:sz w:val="24"/>
        </w:rPr>
        <mc:AlternateContent>
          <mc:Choice Requires="wpg">
            <w:drawing>
              <wp:anchor distT="0" distB="0" distL="114300" distR="114300" simplePos="0" relativeHeight="251653632" behindDoc="0" locked="0" layoutInCell="1" allowOverlap="1">
                <wp:simplePos x="0" y="0"/>
                <wp:positionH relativeFrom="column">
                  <wp:posOffset>0</wp:posOffset>
                </wp:positionH>
                <wp:positionV relativeFrom="paragraph">
                  <wp:posOffset>1767840</wp:posOffset>
                </wp:positionV>
                <wp:extent cx="2785110" cy="4164330"/>
                <wp:effectExtent l="9525" t="15240" r="5715" b="1905"/>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110" cy="4164330"/>
                          <a:chOff x="1800" y="6905"/>
                          <a:chExt cx="3647" cy="5298"/>
                        </a:xfrm>
                      </wpg:grpSpPr>
                      <wps:wsp>
                        <wps:cNvPr id="9" name="Freeform 21"/>
                        <wps:cNvSpPr>
                          <a:spLocks/>
                        </wps:cNvSpPr>
                        <wps:spPr bwMode="auto">
                          <a:xfrm>
                            <a:off x="3322" y="10231"/>
                            <a:ext cx="823" cy="195"/>
                          </a:xfrm>
                          <a:custGeom>
                            <a:avLst/>
                            <a:gdLst>
                              <a:gd name="T0" fmla="*/ 8 w 823"/>
                              <a:gd name="T1" fmla="*/ 0 h 195"/>
                              <a:gd name="T2" fmla="*/ 800 w 823"/>
                              <a:gd name="T3" fmla="*/ 24 h 195"/>
                              <a:gd name="T4" fmla="*/ 823 w 823"/>
                              <a:gd name="T5" fmla="*/ 195 h 195"/>
                              <a:gd name="T6" fmla="*/ 0 w 823"/>
                              <a:gd name="T7" fmla="*/ 157 h 195"/>
                              <a:gd name="T8" fmla="*/ 8 w 823"/>
                              <a:gd name="T9" fmla="*/ 0 h 195"/>
                              <a:gd name="T10" fmla="*/ 8 w 823"/>
                              <a:gd name="T11" fmla="*/ 0 h 195"/>
                            </a:gdLst>
                            <a:ahLst/>
                            <a:cxnLst>
                              <a:cxn ang="0">
                                <a:pos x="T0" y="T1"/>
                              </a:cxn>
                              <a:cxn ang="0">
                                <a:pos x="T2" y="T3"/>
                              </a:cxn>
                              <a:cxn ang="0">
                                <a:pos x="T4" y="T5"/>
                              </a:cxn>
                              <a:cxn ang="0">
                                <a:pos x="T6" y="T7"/>
                              </a:cxn>
                              <a:cxn ang="0">
                                <a:pos x="T8" y="T9"/>
                              </a:cxn>
                              <a:cxn ang="0">
                                <a:pos x="T10" y="T11"/>
                              </a:cxn>
                            </a:cxnLst>
                            <a:rect l="0" t="0" r="r" b="b"/>
                            <a:pathLst>
                              <a:path w="823" h="195">
                                <a:moveTo>
                                  <a:pt x="8" y="0"/>
                                </a:moveTo>
                                <a:lnTo>
                                  <a:pt x="800" y="24"/>
                                </a:lnTo>
                                <a:lnTo>
                                  <a:pt x="823" y="195"/>
                                </a:lnTo>
                                <a:lnTo>
                                  <a:pt x="0" y="157"/>
                                </a:lnTo>
                                <a:lnTo>
                                  <a:pt x="8" y="0"/>
                                </a:lnTo>
                                <a:lnTo>
                                  <a:pt x="8" y="0"/>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3348" y="10266"/>
                            <a:ext cx="762" cy="107"/>
                          </a:xfrm>
                          <a:custGeom>
                            <a:avLst/>
                            <a:gdLst>
                              <a:gd name="T0" fmla="*/ 24 w 762"/>
                              <a:gd name="T1" fmla="*/ 0 h 107"/>
                              <a:gd name="T2" fmla="*/ 57 w 762"/>
                              <a:gd name="T3" fmla="*/ 3 h 107"/>
                              <a:gd name="T4" fmla="*/ 98 w 762"/>
                              <a:gd name="T5" fmla="*/ 3 h 107"/>
                              <a:gd name="T6" fmla="*/ 143 w 762"/>
                              <a:gd name="T7" fmla="*/ 5 h 107"/>
                              <a:gd name="T8" fmla="*/ 193 w 762"/>
                              <a:gd name="T9" fmla="*/ 8 h 107"/>
                              <a:gd name="T10" fmla="*/ 238 w 762"/>
                              <a:gd name="T11" fmla="*/ 8 h 107"/>
                              <a:gd name="T12" fmla="*/ 276 w 762"/>
                              <a:gd name="T13" fmla="*/ 10 h 107"/>
                              <a:gd name="T14" fmla="*/ 309 w 762"/>
                              <a:gd name="T15" fmla="*/ 10 h 107"/>
                              <a:gd name="T16" fmla="*/ 332 w 762"/>
                              <a:gd name="T17" fmla="*/ 10 h 107"/>
                              <a:gd name="T18" fmla="*/ 378 w 762"/>
                              <a:gd name="T19" fmla="*/ 12 h 107"/>
                              <a:gd name="T20" fmla="*/ 439 w 762"/>
                              <a:gd name="T21" fmla="*/ 15 h 107"/>
                              <a:gd name="T22" fmla="*/ 515 w 762"/>
                              <a:gd name="T23" fmla="*/ 19 h 107"/>
                              <a:gd name="T24" fmla="*/ 589 w 762"/>
                              <a:gd name="T25" fmla="*/ 24 h 107"/>
                              <a:gd name="T26" fmla="*/ 657 w 762"/>
                              <a:gd name="T27" fmla="*/ 27 h 107"/>
                              <a:gd name="T28" fmla="*/ 710 w 762"/>
                              <a:gd name="T29" fmla="*/ 31 h 107"/>
                              <a:gd name="T30" fmla="*/ 743 w 762"/>
                              <a:gd name="T31" fmla="*/ 34 h 107"/>
                              <a:gd name="T32" fmla="*/ 747 w 762"/>
                              <a:gd name="T33" fmla="*/ 46 h 107"/>
                              <a:gd name="T34" fmla="*/ 750 w 762"/>
                              <a:gd name="T35" fmla="*/ 69 h 107"/>
                              <a:gd name="T36" fmla="*/ 757 w 762"/>
                              <a:gd name="T37" fmla="*/ 91 h 107"/>
                              <a:gd name="T38" fmla="*/ 762 w 762"/>
                              <a:gd name="T39" fmla="*/ 105 h 107"/>
                              <a:gd name="T40" fmla="*/ 759 w 762"/>
                              <a:gd name="T41" fmla="*/ 107 h 107"/>
                              <a:gd name="T42" fmla="*/ 733 w 762"/>
                              <a:gd name="T43" fmla="*/ 105 h 107"/>
                              <a:gd name="T44" fmla="*/ 691 w 762"/>
                              <a:gd name="T45" fmla="*/ 103 h 107"/>
                              <a:gd name="T46" fmla="*/ 636 w 762"/>
                              <a:gd name="T47" fmla="*/ 98 h 107"/>
                              <a:gd name="T48" fmla="*/ 577 w 762"/>
                              <a:gd name="T49" fmla="*/ 93 h 107"/>
                              <a:gd name="T50" fmla="*/ 515 w 762"/>
                              <a:gd name="T51" fmla="*/ 88 h 107"/>
                              <a:gd name="T52" fmla="*/ 458 w 762"/>
                              <a:gd name="T53" fmla="*/ 86 h 107"/>
                              <a:gd name="T54" fmla="*/ 413 w 762"/>
                              <a:gd name="T55" fmla="*/ 86 h 107"/>
                              <a:gd name="T56" fmla="*/ 380 w 762"/>
                              <a:gd name="T57" fmla="*/ 84 h 107"/>
                              <a:gd name="T58" fmla="*/ 330 w 762"/>
                              <a:gd name="T59" fmla="*/ 81 h 107"/>
                              <a:gd name="T60" fmla="*/ 268 w 762"/>
                              <a:gd name="T61" fmla="*/ 79 h 107"/>
                              <a:gd name="T62" fmla="*/ 202 w 762"/>
                              <a:gd name="T63" fmla="*/ 74 h 107"/>
                              <a:gd name="T64" fmla="*/ 136 w 762"/>
                              <a:gd name="T65" fmla="*/ 69 h 107"/>
                              <a:gd name="T66" fmla="*/ 74 w 762"/>
                              <a:gd name="T67" fmla="*/ 65 h 107"/>
                              <a:gd name="T68" fmla="*/ 29 w 762"/>
                              <a:gd name="T69" fmla="*/ 62 h 107"/>
                              <a:gd name="T70" fmla="*/ 3 w 762"/>
                              <a:gd name="T71" fmla="*/ 62 h 107"/>
                              <a:gd name="T72" fmla="*/ 12 w 762"/>
                              <a:gd name="T7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2" h="107">
                                <a:moveTo>
                                  <a:pt x="12" y="0"/>
                                </a:moveTo>
                                <a:lnTo>
                                  <a:pt x="24" y="0"/>
                                </a:lnTo>
                                <a:lnTo>
                                  <a:pt x="41" y="0"/>
                                </a:lnTo>
                                <a:lnTo>
                                  <a:pt x="57" y="3"/>
                                </a:lnTo>
                                <a:lnTo>
                                  <a:pt x="76" y="3"/>
                                </a:lnTo>
                                <a:lnTo>
                                  <a:pt x="98" y="3"/>
                                </a:lnTo>
                                <a:lnTo>
                                  <a:pt x="121" y="5"/>
                                </a:lnTo>
                                <a:lnTo>
                                  <a:pt x="143" y="5"/>
                                </a:lnTo>
                                <a:lnTo>
                                  <a:pt x="169" y="8"/>
                                </a:lnTo>
                                <a:lnTo>
                                  <a:pt x="193" y="8"/>
                                </a:lnTo>
                                <a:lnTo>
                                  <a:pt x="216" y="8"/>
                                </a:lnTo>
                                <a:lnTo>
                                  <a:pt x="238" y="8"/>
                                </a:lnTo>
                                <a:lnTo>
                                  <a:pt x="259" y="10"/>
                                </a:lnTo>
                                <a:lnTo>
                                  <a:pt x="276" y="10"/>
                                </a:lnTo>
                                <a:lnTo>
                                  <a:pt x="295" y="10"/>
                                </a:lnTo>
                                <a:lnTo>
                                  <a:pt x="309" y="10"/>
                                </a:lnTo>
                                <a:lnTo>
                                  <a:pt x="321" y="10"/>
                                </a:lnTo>
                                <a:lnTo>
                                  <a:pt x="332" y="10"/>
                                </a:lnTo>
                                <a:lnTo>
                                  <a:pt x="351" y="10"/>
                                </a:lnTo>
                                <a:lnTo>
                                  <a:pt x="378" y="12"/>
                                </a:lnTo>
                                <a:lnTo>
                                  <a:pt x="408" y="12"/>
                                </a:lnTo>
                                <a:lnTo>
                                  <a:pt x="439" y="15"/>
                                </a:lnTo>
                                <a:lnTo>
                                  <a:pt x="477" y="17"/>
                                </a:lnTo>
                                <a:lnTo>
                                  <a:pt x="515" y="19"/>
                                </a:lnTo>
                                <a:lnTo>
                                  <a:pt x="553" y="22"/>
                                </a:lnTo>
                                <a:lnTo>
                                  <a:pt x="589" y="24"/>
                                </a:lnTo>
                                <a:lnTo>
                                  <a:pt x="624" y="27"/>
                                </a:lnTo>
                                <a:lnTo>
                                  <a:pt x="657" y="27"/>
                                </a:lnTo>
                                <a:lnTo>
                                  <a:pt x="686" y="29"/>
                                </a:lnTo>
                                <a:lnTo>
                                  <a:pt x="710" y="31"/>
                                </a:lnTo>
                                <a:lnTo>
                                  <a:pt x="728" y="31"/>
                                </a:lnTo>
                                <a:lnTo>
                                  <a:pt x="743" y="34"/>
                                </a:lnTo>
                                <a:lnTo>
                                  <a:pt x="747" y="36"/>
                                </a:lnTo>
                                <a:lnTo>
                                  <a:pt x="747" y="46"/>
                                </a:lnTo>
                                <a:lnTo>
                                  <a:pt x="747" y="60"/>
                                </a:lnTo>
                                <a:lnTo>
                                  <a:pt x="750" y="69"/>
                                </a:lnTo>
                                <a:lnTo>
                                  <a:pt x="755" y="84"/>
                                </a:lnTo>
                                <a:lnTo>
                                  <a:pt x="757" y="91"/>
                                </a:lnTo>
                                <a:lnTo>
                                  <a:pt x="759" y="100"/>
                                </a:lnTo>
                                <a:lnTo>
                                  <a:pt x="762" y="105"/>
                                </a:lnTo>
                                <a:lnTo>
                                  <a:pt x="762" y="107"/>
                                </a:lnTo>
                                <a:lnTo>
                                  <a:pt x="759" y="107"/>
                                </a:lnTo>
                                <a:lnTo>
                                  <a:pt x="747" y="105"/>
                                </a:lnTo>
                                <a:lnTo>
                                  <a:pt x="733" y="105"/>
                                </a:lnTo>
                                <a:lnTo>
                                  <a:pt x="714" y="105"/>
                                </a:lnTo>
                                <a:lnTo>
                                  <a:pt x="691" y="103"/>
                                </a:lnTo>
                                <a:lnTo>
                                  <a:pt x="664" y="100"/>
                                </a:lnTo>
                                <a:lnTo>
                                  <a:pt x="636" y="98"/>
                                </a:lnTo>
                                <a:lnTo>
                                  <a:pt x="608" y="98"/>
                                </a:lnTo>
                                <a:lnTo>
                                  <a:pt x="577" y="93"/>
                                </a:lnTo>
                                <a:lnTo>
                                  <a:pt x="544" y="91"/>
                                </a:lnTo>
                                <a:lnTo>
                                  <a:pt x="515" y="88"/>
                                </a:lnTo>
                                <a:lnTo>
                                  <a:pt x="487" y="88"/>
                                </a:lnTo>
                                <a:lnTo>
                                  <a:pt x="458" y="86"/>
                                </a:lnTo>
                                <a:lnTo>
                                  <a:pt x="434" y="86"/>
                                </a:lnTo>
                                <a:lnTo>
                                  <a:pt x="413" y="86"/>
                                </a:lnTo>
                                <a:lnTo>
                                  <a:pt x="399" y="86"/>
                                </a:lnTo>
                                <a:lnTo>
                                  <a:pt x="380" y="84"/>
                                </a:lnTo>
                                <a:lnTo>
                                  <a:pt x="359" y="84"/>
                                </a:lnTo>
                                <a:lnTo>
                                  <a:pt x="330" y="81"/>
                                </a:lnTo>
                                <a:lnTo>
                                  <a:pt x="302" y="81"/>
                                </a:lnTo>
                                <a:lnTo>
                                  <a:pt x="268" y="79"/>
                                </a:lnTo>
                                <a:lnTo>
                                  <a:pt x="238" y="76"/>
                                </a:lnTo>
                                <a:lnTo>
                                  <a:pt x="202" y="74"/>
                                </a:lnTo>
                                <a:lnTo>
                                  <a:pt x="169" y="72"/>
                                </a:lnTo>
                                <a:lnTo>
                                  <a:pt x="136" y="69"/>
                                </a:lnTo>
                                <a:lnTo>
                                  <a:pt x="102" y="67"/>
                                </a:lnTo>
                                <a:lnTo>
                                  <a:pt x="74" y="65"/>
                                </a:lnTo>
                                <a:lnTo>
                                  <a:pt x="50" y="65"/>
                                </a:lnTo>
                                <a:lnTo>
                                  <a:pt x="29" y="62"/>
                                </a:lnTo>
                                <a:lnTo>
                                  <a:pt x="12" y="62"/>
                                </a:lnTo>
                                <a:lnTo>
                                  <a:pt x="3" y="62"/>
                                </a:lnTo>
                                <a:lnTo>
                                  <a:pt x="0" y="62"/>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
                        <wps:cNvSpPr>
                          <a:spLocks/>
                        </wps:cNvSpPr>
                        <wps:spPr bwMode="auto">
                          <a:xfrm>
                            <a:off x="3315" y="11290"/>
                            <a:ext cx="970" cy="194"/>
                          </a:xfrm>
                          <a:custGeom>
                            <a:avLst/>
                            <a:gdLst>
                              <a:gd name="T0" fmla="*/ 7 w 970"/>
                              <a:gd name="T1" fmla="*/ 0 h 194"/>
                              <a:gd name="T2" fmla="*/ 937 w 970"/>
                              <a:gd name="T3" fmla="*/ 61 h 194"/>
                              <a:gd name="T4" fmla="*/ 970 w 970"/>
                              <a:gd name="T5" fmla="*/ 194 h 194"/>
                              <a:gd name="T6" fmla="*/ 0 w 970"/>
                              <a:gd name="T7" fmla="*/ 173 h 194"/>
                              <a:gd name="T8" fmla="*/ 7 w 970"/>
                              <a:gd name="T9" fmla="*/ 0 h 194"/>
                              <a:gd name="T10" fmla="*/ 7 w 970"/>
                              <a:gd name="T11" fmla="*/ 0 h 194"/>
                            </a:gdLst>
                            <a:ahLst/>
                            <a:cxnLst>
                              <a:cxn ang="0">
                                <a:pos x="T0" y="T1"/>
                              </a:cxn>
                              <a:cxn ang="0">
                                <a:pos x="T2" y="T3"/>
                              </a:cxn>
                              <a:cxn ang="0">
                                <a:pos x="T4" y="T5"/>
                              </a:cxn>
                              <a:cxn ang="0">
                                <a:pos x="T6" y="T7"/>
                              </a:cxn>
                              <a:cxn ang="0">
                                <a:pos x="T8" y="T9"/>
                              </a:cxn>
                              <a:cxn ang="0">
                                <a:pos x="T10" y="T11"/>
                              </a:cxn>
                            </a:cxnLst>
                            <a:rect l="0" t="0" r="r" b="b"/>
                            <a:pathLst>
                              <a:path w="970" h="194">
                                <a:moveTo>
                                  <a:pt x="7" y="0"/>
                                </a:moveTo>
                                <a:lnTo>
                                  <a:pt x="937" y="61"/>
                                </a:lnTo>
                                <a:lnTo>
                                  <a:pt x="970" y="194"/>
                                </a:lnTo>
                                <a:lnTo>
                                  <a:pt x="0" y="173"/>
                                </a:lnTo>
                                <a:lnTo>
                                  <a:pt x="7" y="0"/>
                                </a:lnTo>
                                <a:lnTo>
                                  <a:pt x="7" y="0"/>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4"/>
                        <wps:cNvSpPr>
                          <a:spLocks/>
                        </wps:cNvSpPr>
                        <wps:spPr bwMode="auto">
                          <a:xfrm>
                            <a:off x="3360" y="11344"/>
                            <a:ext cx="866" cy="93"/>
                          </a:xfrm>
                          <a:custGeom>
                            <a:avLst/>
                            <a:gdLst>
                              <a:gd name="T0" fmla="*/ 19 w 866"/>
                              <a:gd name="T1" fmla="*/ 0 h 93"/>
                              <a:gd name="T2" fmla="*/ 53 w 866"/>
                              <a:gd name="T3" fmla="*/ 3 h 93"/>
                              <a:gd name="T4" fmla="*/ 102 w 866"/>
                              <a:gd name="T5" fmla="*/ 5 h 93"/>
                              <a:gd name="T6" fmla="*/ 159 w 866"/>
                              <a:gd name="T7" fmla="*/ 10 h 93"/>
                              <a:gd name="T8" fmla="*/ 219 w 866"/>
                              <a:gd name="T9" fmla="*/ 12 h 93"/>
                              <a:gd name="T10" fmla="*/ 275 w 866"/>
                              <a:gd name="T11" fmla="*/ 15 h 93"/>
                              <a:gd name="T12" fmla="*/ 323 w 866"/>
                              <a:gd name="T13" fmla="*/ 19 h 93"/>
                              <a:gd name="T14" fmla="*/ 358 w 866"/>
                              <a:gd name="T15" fmla="*/ 19 h 93"/>
                              <a:gd name="T16" fmla="*/ 380 w 866"/>
                              <a:gd name="T17" fmla="*/ 22 h 93"/>
                              <a:gd name="T18" fmla="*/ 430 w 866"/>
                              <a:gd name="T19" fmla="*/ 22 h 93"/>
                              <a:gd name="T20" fmla="*/ 501 w 866"/>
                              <a:gd name="T21" fmla="*/ 26 h 93"/>
                              <a:gd name="T22" fmla="*/ 586 w 866"/>
                              <a:gd name="T23" fmla="*/ 29 h 93"/>
                              <a:gd name="T24" fmla="*/ 674 w 866"/>
                              <a:gd name="T25" fmla="*/ 36 h 93"/>
                              <a:gd name="T26" fmla="*/ 757 w 866"/>
                              <a:gd name="T27" fmla="*/ 41 h 93"/>
                              <a:gd name="T28" fmla="*/ 821 w 866"/>
                              <a:gd name="T29" fmla="*/ 43 h 93"/>
                              <a:gd name="T30" fmla="*/ 856 w 866"/>
                              <a:gd name="T31" fmla="*/ 45 h 93"/>
                              <a:gd name="T32" fmla="*/ 866 w 866"/>
                              <a:gd name="T33" fmla="*/ 93 h 93"/>
                              <a:gd name="T34" fmla="*/ 826 w 866"/>
                              <a:gd name="T35" fmla="*/ 93 h 93"/>
                              <a:gd name="T36" fmla="*/ 771 w 866"/>
                              <a:gd name="T37" fmla="*/ 91 h 93"/>
                              <a:gd name="T38" fmla="*/ 705 w 866"/>
                              <a:gd name="T39" fmla="*/ 88 h 93"/>
                              <a:gd name="T40" fmla="*/ 636 w 866"/>
                              <a:gd name="T41" fmla="*/ 86 h 93"/>
                              <a:gd name="T42" fmla="*/ 569 w 866"/>
                              <a:gd name="T43" fmla="*/ 83 h 93"/>
                              <a:gd name="T44" fmla="*/ 508 w 866"/>
                              <a:gd name="T45" fmla="*/ 81 h 93"/>
                              <a:gd name="T46" fmla="*/ 458 w 866"/>
                              <a:gd name="T47" fmla="*/ 79 h 93"/>
                              <a:gd name="T48" fmla="*/ 427 w 866"/>
                              <a:gd name="T49" fmla="*/ 79 h 93"/>
                              <a:gd name="T50" fmla="*/ 392 w 866"/>
                              <a:gd name="T51" fmla="*/ 79 h 93"/>
                              <a:gd name="T52" fmla="*/ 335 w 866"/>
                              <a:gd name="T53" fmla="*/ 76 h 93"/>
                              <a:gd name="T54" fmla="*/ 266 w 866"/>
                              <a:gd name="T55" fmla="*/ 76 h 93"/>
                              <a:gd name="T56" fmla="*/ 192 w 866"/>
                              <a:gd name="T57" fmla="*/ 76 h 93"/>
                              <a:gd name="T58" fmla="*/ 119 w 866"/>
                              <a:gd name="T59" fmla="*/ 72 h 93"/>
                              <a:gd name="T60" fmla="*/ 60 w 866"/>
                              <a:gd name="T61" fmla="*/ 72 h 93"/>
                              <a:gd name="T62" fmla="*/ 17 w 866"/>
                              <a:gd name="T63" fmla="*/ 72 h 93"/>
                              <a:gd name="T64" fmla="*/ 0 w 866"/>
                              <a:gd name="T65" fmla="*/ 72 h 93"/>
                              <a:gd name="T66" fmla="*/ 10 w 866"/>
                              <a:gd name="T67"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6" h="93">
                                <a:moveTo>
                                  <a:pt x="10" y="0"/>
                                </a:moveTo>
                                <a:lnTo>
                                  <a:pt x="19" y="0"/>
                                </a:lnTo>
                                <a:lnTo>
                                  <a:pt x="34" y="0"/>
                                </a:lnTo>
                                <a:lnTo>
                                  <a:pt x="53" y="3"/>
                                </a:lnTo>
                                <a:lnTo>
                                  <a:pt x="76" y="5"/>
                                </a:lnTo>
                                <a:lnTo>
                                  <a:pt x="102" y="5"/>
                                </a:lnTo>
                                <a:lnTo>
                                  <a:pt x="128" y="7"/>
                                </a:lnTo>
                                <a:lnTo>
                                  <a:pt x="159" y="10"/>
                                </a:lnTo>
                                <a:lnTo>
                                  <a:pt x="190" y="12"/>
                                </a:lnTo>
                                <a:lnTo>
                                  <a:pt x="219" y="12"/>
                                </a:lnTo>
                                <a:lnTo>
                                  <a:pt x="247" y="15"/>
                                </a:lnTo>
                                <a:lnTo>
                                  <a:pt x="275" y="15"/>
                                </a:lnTo>
                                <a:lnTo>
                                  <a:pt x="302" y="17"/>
                                </a:lnTo>
                                <a:lnTo>
                                  <a:pt x="323" y="19"/>
                                </a:lnTo>
                                <a:lnTo>
                                  <a:pt x="342" y="19"/>
                                </a:lnTo>
                                <a:lnTo>
                                  <a:pt x="358" y="19"/>
                                </a:lnTo>
                                <a:lnTo>
                                  <a:pt x="370" y="22"/>
                                </a:lnTo>
                                <a:lnTo>
                                  <a:pt x="380" y="22"/>
                                </a:lnTo>
                                <a:lnTo>
                                  <a:pt x="401" y="22"/>
                                </a:lnTo>
                                <a:lnTo>
                                  <a:pt x="430" y="22"/>
                                </a:lnTo>
                                <a:lnTo>
                                  <a:pt x="463" y="24"/>
                                </a:lnTo>
                                <a:lnTo>
                                  <a:pt x="501" y="26"/>
                                </a:lnTo>
                                <a:lnTo>
                                  <a:pt x="543" y="29"/>
                                </a:lnTo>
                                <a:lnTo>
                                  <a:pt x="586" y="29"/>
                                </a:lnTo>
                                <a:lnTo>
                                  <a:pt x="631" y="34"/>
                                </a:lnTo>
                                <a:lnTo>
                                  <a:pt x="674" y="36"/>
                                </a:lnTo>
                                <a:lnTo>
                                  <a:pt x="716" y="38"/>
                                </a:lnTo>
                                <a:lnTo>
                                  <a:pt x="757" y="41"/>
                                </a:lnTo>
                                <a:lnTo>
                                  <a:pt x="792" y="43"/>
                                </a:lnTo>
                                <a:lnTo>
                                  <a:pt x="821" y="43"/>
                                </a:lnTo>
                                <a:lnTo>
                                  <a:pt x="842" y="45"/>
                                </a:lnTo>
                                <a:lnTo>
                                  <a:pt x="856" y="45"/>
                                </a:lnTo>
                                <a:lnTo>
                                  <a:pt x="864" y="48"/>
                                </a:lnTo>
                                <a:lnTo>
                                  <a:pt x="866" y="93"/>
                                </a:lnTo>
                                <a:lnTo>
                                  <a:pt x="847" y="93"/>
                                </a:lnTo>
                                <a:lnTo>
                                  <a:pt x="826" y="93"/>
                                </a:lnTo>
                                <a:lnTo>
                                  <a:pt x="799" y="91"/>
                                </a:lnTo>
                                <a:lnTo>
                                  <a:pt x="771" y="91"/>
                                </a:lnTo>
                                <a:lnTo>
                                  <a:pt x="738" y="88"/>
                                </a:lnTo>
                                <a:lnTo>
                                  <a:pt x="705" y="88"/>
                                </a:lnTo>
                                <a:lnTo>
                                  <a:pt x="671" y="86"/>
                                </a:lnTo>
                                <a:lnTo>
                                  <a:pt x="636" y="86"/>
                                </a:lnTo>
                                <a:lnTo>
                                  <a:pt x="603" y="83"/>
                                </a:lnTo>
                                <a:lnTo>
                                  <a:pt x="569" y="83"/>
                                </a:lnTo>
                                <a:lnTo>
                                  <a:pt x="536" y="81"/>
                                </a:lnTo>
                                <a:lnTo>
                                  <a:pt x="508" y="81"/>
                                </a:lnTo>
                                <a:lnTo>
                                  <a:pt x="482" y="79"/>
                                </a:lnTo>
                                <a:lnTo>
                                  <a:pt x="458" y="79"/>
                                </a:lnTo>
                                <a:lnTo>
                                  <a:pt x="441" y="79"/>
                                </a:lnTo>
                                <a:lnTo>
                                  <a:pt x="427" y="79"/>
                                </a:lnTo>
                                <a:lnTo>
                                  <a:pt x="413" y="79"/>
                                </a:lnTo>
                                <a:lnTo>
                                  <a:pt x="392" y="79"/>
                                </a:lnTo>
                                <a:lnTo>
                                  <a:pt x="366" y="76"/>
                                </a:lnTo>
                                <a:lnTo>
                                  <a:pt x="335" y="76"/>
                                </a:lnTo>
                                <a:lnTo>
                                  <a:pt x="302" y="76"/>
                                </a:lnTo>
                                <a:lnTo>
                                  <a:pt x="266" y="76"/>
                                </a:lnTo>
                                <a:lnTo>
                                  <a:pt x="228" y="76"/>
                                </a:lnTo>
                                <a:lnTo>
                                  <a:pt x="192" y="76"/>
                                </a:lnTo>
                                <a:lnTo>
                                  <a:pt x="154" y="74"/>
                                </a:lnTo>
                                <a:lnTo>
                                  <a:pt x="119" y="72"/>
                                </a:lnTo>
                                <a:lnTo>
                                  <a:pt x="86" y="72"/>
                                </a:lnTo>
                                <a:lnTo>
                                  <a:pt x="60" y="72"/>
                                </a:lnTo>
                                <a:lnTo>
                                  <a:pt x="34" y="72"/>
                                </a:lnTo>
                                <a:lnTo>
                                  <a:pt x="17" y="72"/>
                                </a:lnTo>
                                <a:lnTo>
                                  <a:pt x="5" y="72"/>
                                </a:lnTo>
                                <a:lnTo>
                                  <a:pt x="0" y="72"/>
                                </a:lnTo>
                                <a:lnTo>
                                  <a:pt x="1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5"/>
                        <wps:cNvSpPr>
                          <a:spLocks/>
                        </wps:cNvSpPr>
                        <wps:spPr bwMode="auto">
                          <a:xfrm>
                            <a:off x="3261" y="10756"/>
                            <a:ext cx="970" cy="194"/>
                          </a:xfrm>
                          <a:custGeom>
                            <a:avLst/>
                            <a:gdLst>
                              <a:gd name="T0" fmla="*/ 7 w 970"/>
                              <a:gd name="T1" fmla="*/ 0 h 194"/>
                              <a:gd name="T2" fmla="*/ 937 w 970"/>
                              <a:gd name="T3" fmla="*/ 61 h 194"/>
                              <a:gd name="T4" fmla="*/ 970 w 970"/>
                              <a:gd name="T5" fmla="*/ 194 h 194"/>
                              <a:gd name="T6" fmla="*/ 0 w 970"/>
                              <a:gd name="T7" fmla="*/ 173 h 194"/>
                              <a:gd name="T8" fmla="*/ 7 w 970"/>
                              <a:gd name="T9" fmla="*/ 0 h 194"/>
                              <a:gd name="T10" fmla="*/ 7 w 970"/>
                              <a:gd name="T11" fmla="*/ 0 h 194"/>
                            </a:gdLst>
                            <a:ahLst/>
                            <a:cxnLst>
                              <a:cxn ang="0">
                                <a:pos x="T0" y="T1"/>
                              </a:cxn>
                              <a:cxn ang="0">
                                <a:pos x="T2" y="T3"/>
                              </a:cxn>
                              <a:cxn ang="0">
                                <a:pos x="T4" y="T5"/>
                              </a:cxn>
                              <a:cxn ang="0">
                                <a:pos x="T6" y="T7"/>
                              </a:cxn>
                              <a:cxn ang="0">
                                <a:pos x="T8" y="T9"/>
                              </a:cxn>
                              <a:cxn ang="0">
                                <a:pos x="T10" y="T11"/>
                              </a:cxn>
                            </a:cxnLst>
                            <a:rect l="0" t="0" r="r" b="b"/>
                            <a:pathLst>
                              <a:path w="970" h="194">
                                <a:moveTo>
                                  <a:pt x="7" y="0"/>
                                </a:moveTo>
                                <a:lnTo>
                                  <a:pt x="937" y="61"/>
                                </a:lnTo>
                                <a:lnTo>
                                  <a:pt x="970" y="194"/>
                                </a:lnTo>
                                <a:lnTo>
                                  <a:pt x="0" y="173"/>
                                </a:lnTo>
                                <a:lnTo>
                                  <a:pt x="7" y="0"/>
                                </a:lnTo>
                                <a:lnTo>
                                  <a:pt x="7" y="0"/>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3306" y="10810"/>
                            <a:ext cx="866" cy="93"/>
                          </a:xfrm>
                          <a:custGeom>
                            <a:avLst/>
                            <a:gdLst>
                              <a:gd name="T0" fmla="*/ 19 w 866"/>
                              <a:gd name="T1" fmla="*/ 0 h 93"/>
                              <a:gd name="T2" fmla="*/ 53 w 866"/>
                              <a:gd name="T3" fmla="*/ 3 h 93"/>
                              <a:gd name="T4" fmla="*/ 102 w 866"/>
                              <a:gd name="T5" fmla="*/ 5 h 93"/>
                              <a:gd name="T6" fmla="*/ 159 w 866"/>
                              <a:gd name="T7" fmla="*/ 10 h 93"/>
                              <a:gd name="T8" fmla="*/ 219 w 866"/>
                              <a:gd name="T9" fmla="*/ 12 h 93"/>
                              <a:gd name="T10" fmla="*/ 275 w 866"/>
                              <a:gd name="T11" fmla="*/ 15 h 93"/>
                              <a:gd name="T12" fmla="*/ 323 w 866"/>
                              <a:gd name="T13" fmla="*/ 19 h 93"/>
                              <a:gd name="T14" fmla="*/ 358 w 866"/>
                              <a:gd name="T15" fmla="*/ 19 h 93"/>
                              <a:gd name="T16" fmla="*/ 380 w 866"/>
                              <a:gd name="T17" fmla="*/ 22 h 93"/>
                              <a:gd name="T18" fmla="*/ 430 w 866"/>
                              <a:gd name="T19" fmla="*/ 22 h 93"/>
                              <a:gd name="T20" fmla="*/ 501 w 866"/>
                              <a:gd name="T21" fmla="*/ 26 h 93"/>
                              <a:gd name="T22" fmla="*/ 586 w 866"/>
                              <a:gd name="T23" fmla="*/ 29 h 93"/>
                              <a:gd name="T24" fmla="*/ 674 w 866"/>
                              <a:gd name="T25" fmla="*/ 36 h 93"/>
                              <a:gd name="T26" fmla="*/ 757 w 866"/>
                              <a:gd name="T27" fmla="*/ 41 h 93"/>
                              <a:gd name="T28" fmla="*/ 821 w 866"/>
                              <a:gd name="T29" fmla="*/ 43 h 93"/>
                              <a:gd name="T30" fmla="*/ 856 w 866"/>
                              <a:gd name="T31" fmla="*/ 45 h 93"/>
                              <a:gd name="T32" fmla="*/ 866 w 866"/>
                              <a:gd name="T33" fmla="*/ 93 h 93"/>
                              <a:gd name="T34" fmla="*/ 826 w 866"/>
                              <a:gd name="T35" fmla="*/ 93 h 93"/>
                              <a:gd name="T36" fmla="*/ 771 w 866"/>
                              <a:gd name="T37" fmla="*/ 91 h 93"/>
                              <a:gd name="T38" fmla="*/ 705 w 866"/>
                              <a:gd name="T39" fmla="*/ 88 h 93"/>
                              <a:gd name="T40" fmla="*/ 636 w 866"/>
                              <a:gd name="T41" fmla="*/ 86 h 93"/>
                              <a:gd name="T42" fmla="*/ 569 w 866"/>
                              <a:gd name="T43" fmla="*/ 83 h 93"/>
                              <a:gd name="T44" fmla="*/ 508 w 866"/>
                              <a:gd name="T45" fmla="*/ 81 h 93"/>
                              <a:gd name="T46" fmla="*/ 458 w 866"/>
                              <a:gd name="T47" fmla="*/ 79 h 93"/>
                              <a:gd name="T48" fmla="*/ 427 w 866"/>
                              <a:gd name="T49" fmla="*/ 79 h 93"/>
                              <a:gd name="T50" fmla="*/ 392 w 866"/>
                              <a:gd name="T51" fmla="*/ 79 h 93"/>
                              <a:gd name="T52" fmla="*/ 335 w 866"/>
                              <a:gd name="T53" fmla="*/ 76 h 93"/>
                              <a:gd name="T54" fmla="*/ 266 w 866"/>
                              <a:gd name="T55" fmla="*/ 76 h 93"/>
                              <a:gd name="T56" fmla="*/ 192 w 866"/>
                              <a:gd name="T57" fmla="*/ 76 h 93"/>
                              <a:gd name="T58" fmla="*/ 119 w 866"/>
                              <a:gd name="T59" fmla="*/ 72 h 93"/>
                              <a:gd name="T60" fmla="*/ 60 w 866"/>
                              <a:gd name="T61" fmla="*/ 72 h 93"/>
                              <a:gd name="T62" fmla="*/ 17 w 866"/>
                              <a:gd name="T63" fmla="*/ 72 h 93"/>
                              <a:gd name="T64" fmla="*/ 0 w 866"/>
                              <a:gd name="T65" fmla="*/ 72 h 93"/>
                              <a:gd name="T66" fmla="*/ 10 w 866"/>
                              <a:gd name="T67"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6" h="93">
                                <a:moveTo>
                                  <a:pt x="10" y="0"/>
                                </a:moveTo>
                                <a:lnTo>
                                  <a:pt x="19" y="0"/>
                                </a:lnTo>
                                <a:lnTo>
                                  <a:pt x="34" y="0"/>
                                </a:lnTo>
                                <a:lnTo>
                                  <a:pt x="53" y="3"/>
                                </a:lnTo>
                                <a:lnTo>
                                  <a:pt x="76" y="5"/>
                                </a:lnTo>
                                <a:lnTo>
                                  <a:pt x="102" y="5"/>
                                </a:lnTo>
                                <a:lnTo>
                                  <a:pt x="128" y="7"/>
                                </a:lnTo>
                                <a:lnTo>
                                  <a:pt x="159" y="10"/>
                                </a:lnTo>
                                <a:lnTo>
                                  <a:pt x="190" y="12"/>
                                </a:lnTo>
                                <a:lnTo>
                                  <a:pt x="219" y="12"/>
                                </a:lnTo>
                                <a:lnTo>
                                  <a:pt x="247" y="15"/>
                                </a:lnTo>
                                <a:lnTo>
                                  <a:pt x="275" y="15"/>
                                </a:lnTo>
                                <a:lnTo>
                                  <a:pt x="302" y="17"/>
                                </a:lnTo>
                                <a:lnTo>
                                  <a:pt x="323" y="19"/>
                                </a:lnTo>
                                <a:lnTo>
                                  <a:pt x="342" y="19"/>
                                </a:lnTo>
                                <a:lnTo>
                                  <a:pt x="358" y="19"/>
                                </a:lnTo>
                                <a:lnTo>
                                  <a:pt x="370" y="22"/>
                                </a:lnTo>
                                <a:lnTo>
                                  <a:pt x="380" y="22"/>
                                </a:lnTo>
                                <a:lnTo>
                                  <a:pt x="401" y="22"/>
                                </a:lnTo>
                                <a:lnTo>
                                  <a:pt x="430" y="22"/>
                                </a:lnTo>
                                <a:lnTo>
                                  <a:pt x="463" y="24"/>
                                </a:lnTo>
                                <a:lnTo>
                                  <a:pt x="501" y="26"/>
                                </a:lnTo>
                                <a:lnTo>
                                  <a:pt x="543" y="29"/>
                                </a:lnTo>
                                <a:lnTo>
                                  <a:pt x="586" y="29"/>
                                </a:lnTo>
                                <a:lnTo>
                                  <a:pt x="631" y="34"/>
                                </a:lnTo>
                                <a:lnTo>
                                  <a:pt x="674" y="36"/>
                                </a:lnTo>
                                <a:lnTo>
                                  <a:pt x="716" y="38"/>
                                </a:lnTo>
                                <a:lnTo>
                                  <a:pt x="757" y="41"/>
                                </a:lnTo>
                                <a:lnTo>
                                  <a:pt x="792" y="43"/>
                                </a:lnTo>
                                <a:lnTo>
                                  <a:pt x="821" y="43"/>
                                </a:lnTo>
                                <a:lnTo>
                                  <a:pt x="842" y="45"/>
                                </a:lnTo>
                                <a:lnTo>
                                  <a:pt x="856" y="45"/>
                                </a:lnTo>
                                <a:lnTo>
                                  <a:pt x="864" y="48"/>
                                </a:lnTo>
                                <a:lnTo>
                                  <a:pt x="866" y="93"/>
                                </a:lnTo>
                                <a:lnTo>
                                  <a:pt x="847" y="93"/>
                                </a:lnTo>
                                <a:lnTo>
                                  <a:pt x="826" y="93"/>
                                </a:lnTo>
                                <a:lnTo>
                                  <a:pt x="799" y="91"/>
                                </a:lnTo>
                                <a:lnTo>
                                  <a:pt x="771" y="91"/>
                                </a:lnTo>
                                <a:lnTo>
                                  <a:pt x="738" y="88"/>
                                </a:lnTo>
                                <a:lnTo>
                                  <a:pt x="705" y="88"/>
                                </a:lnTo>
                                <a:lnTo>
                                  <a:pt x="671" y="86"/>
                                </a:lnTo>
                                <a:lnTo>
                                  <a:pt x="636" y="86"/>
                                </a:lnTo>
                                <a:lnTo>
                                  <a:pt x="603" y="83"/>
                                </a:lnTo>
                                <a:lnTo>
                                  <a:pt x="569" y="83"/>
                                </a:lnTo>
                                <a:lnTo>
                                  <a:pt x="536" y="81"/>
                                </a:lnTo>
                                <a:lnTo>
                                  <a:pt x="508" y="81"/>
                                </a:lnTo>
                                <a:lnTo>
                                  <a:pt x="482" y="79"/>
                                </a:lnTo>
                                <a:lnTo>
                                  <a:pt x="458" y="79"/>
                                </a:lnTo>
                                <a:lnTo>
                                  <a:pt x="441" y="79"/>
                                </a:lnTo>
                                <a:lnTo>
                                  <a:pt x="427" y="79"/>
                                </a:lnTo>
                                <a:lnTo>
                                  <a:pt x="413" y="79"/>
                                </a:lnTo>
                                <a:lnTo>
                                  <a:pt x="392" y="79"/>
                                </a:lnTo>
                                <a:lnTo>
                                  <a:pt x="366" y="76"/>
                                </a:lnTo>
                                <a:lnTo>
                                  <a:pt x="335" y="76"/>
                                </a:lnTo>
                                <a:lnTo>
                                  <a:pt x="302" y="76"/>
                                </a:lnTo>
                                <a:lnTo>
                                  <a:pt x="266" y="76"/>
                                </a:lnTo>
                                <a:lnTo>
                                  <a:pt x="228" y="76"/>
                                </a:lnTo>
                                <a:lnTo>
                                  <a:pt x="192" y="76"/>
                                </a:lnTo>
                                <a:lnTo>
                                  <a:pt x="154" y="74"/>
                                </a:lnTo>
                                <a:lnTo>
                                  <a:pt x="119" y="72"/>
                                </a:lnTo>
                                <a:lnTo>
                                  <a:pt x="86" y="72"/>
                                </a:lnTo>
                                <a:lnTo>
                                  <a:pt x="60" y="72"/>
                                </a:lnTo>
                                <a:lnTo>
                                  <a:pt x="34" y="72"/>
                                </a:lnTo>
                                <a:lnTo>
                                  <a:pt x="17" y="72"/>
                                </a:lnTo>
                                <a:lnTo>
                                  <a:pt x="5" y="72"/>
                                </a:lnTo>
                                <a:lnTo>
                                  <a:pt x="0" y="72"/>
                                </a:lnTo>
                                <a:lnTo>
                                  <a:pt x="1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2058" y="11633"/>
                            <a:ext cx="3387" cy="570"/>
                          </a:xfrm>
                          <a:custGeom>
                            <a:avLst/>
                            <a:gdLst>
                              <a:gd name="T0" fmla="*/ 17 w 3387"/>
                              <a:gd name="T1" fmla="*/ 527 h 570"/>
                              <a:gd name="T2" fmla="*/ 69 w 3387"/>
                              <a:gd name="T3" fmla="*/ 482 h 570"/>
                              <a:gd name="T4" fmla="*/ 143 w 3387"/>
                              <a:gd name="T5" fmla="*/ 430 h 570"/>
                              <a:gd name="T6" fmla="*/ 240 w 3387"/>
                              <a:gd name="T7" fmla="*/ 370 h 570"/>
                              <a:gd name="T8" fmla="*/ 356 w 3387"/>
                              <a:gd name="T9" fmla="*/ 306 h 570"/>
                              <a:gd name="T10" fmla="*/ 494 w 3387"/>
                              <a:gd name="T11" fmla="*/ 245 h 570"/>
                              <a:gd name="T12" fmla="*/ 657 w 3387"/>
                              <a:gd name="T13" fmla="*/ 185 h 570"/>
                              <a:gd name="T14" fmla="*/ 840 w 3387"/>
                              <a:gd name="T15" fmla="*/ 128 h 570"/>
                              <a:gd name="T16" fmla="*/ 1025 w 3387"/>
                              <a:gd name="T17" fmla="*/ 85 h 570"/>
                              <a:gd name="T18" fmla="*/ 1196 w 3387"/>
                              <a:gd name="T19" fmla="*/ 54 h 570"/>
                              <a:gd name="T20" fmla="*/ 1369 w 3387"/>
                              <a:gd name="T21" fmla="*/ 28 h 570"/>
                              <a:gd name="T22" fmla="*/ 1539 w 3387"/>
                              <a:gd name="T23" fmla="*/ 12 h 570"/>
                              <a:gd name="T24" fmla="*/ 1710 w 3387"/>
                              <a:gd name="T25" fmla="*/ 0 h 570"/>
                              <a:gd name="T26" fmla="*/ 1876 w 3387"/>
                              <a:gd name="T27" fmla="*/ 0 h 570"/>
                              <a:gd name="T28" fmla="*/ 2037 w 3387"/>
                              <a:gd name="T29" fmla="*/ 12 h 570"/>
                              <a:gd name="T30" fmla="*/ 2194 w 3387"/>
                              <a:gd name="T31" fmla="*/ 33 h 570"/>
                              <a:gd name="T32" fmla="*/ 2348 w 3387"/>
                              <a:gd name="T33" fmla="*/ 64 h 570"/>
                              <a:gd name="T34" fmla="*/ 2505 w 3387"/>
                              <a:gd name="T35" fmla="*/ 104 h 570"/>
                              <a:gd name="T36" fmla="*/ 2652 w 3387"/>
                              <a:gd name="T37" fmla="*/ 147 h 570"/>
                              <a:gd name="T38" fmla="*/ 2792 w 3387"/>
                              <a:gd name="T39" fmla="*/ 195 h 570"/>
                              <a:gd name="T40" fmla="*/ 2920 w 3387"/>
                              <a:gd name="T41" fmla="*/ 240 h 570"/>
                              <a:gd name="T42" fmla="*/ 3031 w 3387"/>
                              <a:gd name="T43" fmla="*/ 285 h 570"/>
                              <a:gd name="T44" fmla="*/ 3126 w 3387"/>
                              <a:gd name="T45" fmla="*/ 325 h 570"/>
                              <a:gd name="T46" fmla="*/ 3204 w 3387"/>
                              <a:gd name="T47" fmla="*/ 359 h 570"/>
                              <a:gd name="T48" fmla="*/ 3249 w 3387"/>
                              <a:gd name="T49" fmla="*/ 380 h 570"/>
                              <a:gd name="T50" fmla="*/ 3278 w 3387"/>
                              <a:gd name="T51" fmla="*/ 397 h 570"/>
                              <a:gd name="T52" fmla="*/ 3304 w 3387"/>
                              <a:gd name="T53" fmla="*/ 416 h 570"/>
                              <a:gd name="T54" fmla="*/ 3327 w 3387"/>
                              <a:gd name="T55" fmla="*/ 432 h 570"/>
                              <a:gd name="T56" fmla="*/ 3349 w 3387"/>
                              <a:gd name="T57" fmla="*/ 449 h 570"/>
                              <a:gd name="T58" fmla="*/ 3365 w 3387"/>
                              <a:gd name="T59" fmla="*/ 461 h 570"/>
                              <a:gd name="T60" fmla="*/ 3384 w 3387"/>
                              <a:gd name="T61" fmla="*/ 477 h 570"/>
                              <a:gd name="T62" fmla="*/ 3387 w 3387"/>
                              <a:gd name="T63" fmla="*/ 489 h 570"/>
                              <a:gd name="T64" fmla="*/ 3387 w 3387"/>
                              <a:gd name="T65" fmla="*/ 506 h 570"/>
                              <a:gd name="T66" fmla="*/ 3387 w 3387"/>
                              <a:gd name="T67" fmla="*/ 523 h 570"/>
                              <a:gd name="T68" fmla="*/ 3387 w 3387"/>
                              <a:gd name="T69" fmla="*/ 537 h 570"/>
                              <a:gd name="T70" fmla="*/ 3387 w 3387"/>
                              <a:gd name="T71" fmla="*/ 556 h 570"/>
                              <a:gd name="T72" fmla="*/ 3387 w 3387"/>
                              <a:gd name="T73" fmla="*/ 568 h 570"/>
                              <a:gd name="T74" fmla="*/ 3320 w 3387"/>
                              <a:gd name="T75" fmla="*/ 568 h 570"/>
                              <a:gd name="T76" fmla="*/ 3188 w 3387"/>
                              <a:gd name="T77" fmla="*/ 568 h 570"/>
                              <a:gd name="T78" fmla="*/ 3057 w 3387"/>
                              <a:gd name="T79" fmla="*/ 568 h 570"/>
                              <a:gd name="T80" fmla="*/ 2931 w 3387"/>
                              <a:gd name="T81" fmla="*/ 568 h 570"/>
                              <a:gd name="T82" fmla="*/ 2813 w 3387"/>
                              <a:gd name="T83" fmla="*/ 570 h 570"/>
                              <a:gd name="T84" fmla="*/ 2701 w 3387"/>
                              <a:gd name="T85" fmla="*/ 570 h 570"/>
                              <a:gd name="T86" fmla="*/ 2599 w 3387"/>
                              <a:gd name="T87" fmla="*/ 570 h 570"/>
                              <a:gd name="T88" fmla="*/ 2507 w 3387"/>
                              <a:gd name="T89" fmla="*/ 570 h 570"/>
                              <a:gd name="T90" fmla="*/ 2419 w 3387"/>
                              <a:gd name="T91" fmla="*/ 568 h 570"/>
                              <a:gd name="T92" fmla="*/ 2291 w 3387"/>
                              <a:gd name="T93" fmla="*/ 568 h 570"/>
                              <a:gd name="T94" fmla="*/ 2120 w 3387"/>
                              <a:gd name="T95" fmla="*/ 568 h 570"/>
                              <a:gd name="T96" fmla="*/ 1928 w 3387"/>
                              <a:gd name="T97" fmla="*/ 568 h 570"/>
                              <a:gd name="T98" fmla="*/ 1727 w 3387"/>
                              <a:gd name="T99" fmla="*/ 568 h 570"/>
                              <a:gd name="T100" fmla="*/ 1535 w 3387"/>
                              <a:gd name="T101" fmla="*/ 568 h 570"/>
                              <a:gd name="T102" fmla="*/ 1364 w 3387"/>
                              <a:gd name="T103" fmla="*/ 568 h 570"/>
                              <a:gd name="T104" fmla="*/ 1234 w 3387"/>
                              <a:gd name="T105" fmla="*/ 565 h 570"/>
                              <a:gd name="T106" fmla="*/ 1143 w 3387"/>
                              <a:gd name="T107" fmla="*/ 563 h 570"/>
                              <a:gd name="T108" fmla="*/ 1011 w 3387"/>
                              <a:gd name="T109" fmla="*/ 561 h 570"/>
                              <a:gd name="T110" fmla="*/ 833 w 3387"/>
                              <a:gd name="T111" fmla="*/ 558 h 570"/>
                              <a:gd name="T112" fmla="*/ 629 w 3387"/>
                              <a:gd name="T113" fmla="*/ 556 h 570"/>
                              <a:gd name="T114" fmla="*/ 425 w 3387"/>
                              <a:gd name="T115" fmla="*/ 551 h 570"/>
                              <a:gd name="T116" fmla="*/ 238 w 3387"/>
                              <a:gd name="T117" fmla="*/ 549 h 570"/>
                              <a:gd name="T118" fmla="*/ 93 w 3387"/>
                              <a:gd name="T119" fmla="*/ 546 h 570"/>
                              <a:gd name="T120" fmla="*/ 10 w 3387"/>
                              <a:gd name="T121" fmla="*/ 546 h 570"/>
                              <a:gd name="T122" fmla="*/ 0 w 3387"/>
                              <a:gd name="T123" fmla="*/ 546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387" h="570">
                                <a:moveTo>
                                  <a:pt x="0" y="546"/>
                                </a:moveTo>
                                <a:lnTo>
                                  <a:pt x="17" y="527"/>
                                </a:lnTo>
                                <a:lnTo>
                                  <a:pt x="41" y="506"/>
                                </a:lnTo>
                                <a:lnTo>
                                  <a:pt x="69" y="482"/>
                                </a:lnTo>
                                <a:lnTo>
                                  <a:pt x="105" y="456"/>
                                </a:lnTo>
                                <a:lnTo>
                                  <a:pt x="143" y="430"/>
                                </a:lnTo>
                                <a:lnTo>
                                  <a:pt x="190" y="399"/>
                                </a:lnTo>
                                <a:lnTo>
                                  <a:pt x="240" y="370"/>
                                </a:lnTo>
                                <a:lnTo>
                                  <a:pt x="297" y="340"/>
                                </a:lnTo>
                                <a:lnTo>
                                  <a:pt x="356" y="306"/>
                                </a:lnTo>
                                <a:lnTo>
                                  <a:pt x="423" y="275"/>
                                </a:lnTo>
                                <a:lnTo>
                                  <a:pt x="494" y="245"/>
                                </a:lnTo>
                                <a:lnTo>
                                  <a:pt x="574" y="214"/>
                                </a:lnTo>
                                <a:lnTo>
                                  <a:pt x="657" y="185"/>
                                </a:lnTo>
                                <a:lnTo>
                                  <a:pt x="745" y="157"/>
                                </a:lnTo>
                                <a:lnTo>
                                  <a:pt x="840" y="128"/>
                                </a:lnTo>
                                <a:lnTo>
                                  <a:pt x="942" y="107"/>
                                </a:lnTo>
                                <a:lnTo>
                                  <a:pt x="1025" y="85"/>
                                </a:lnTo>
                                <a:lnTo>
                                  <a:pt x="1110" y="69"/>
                                </a:lnTo>
                                <a:lnTo>
                                  <a:pt x="1196" y="54"/>
                                </a:lnTo>
                                <a:lnTo>
                                  <a:pt x="1283" y="40"/>
                                </a:lnTo>
                                <a:lnTo>
                                  <a:pt x="1369" y="28"/>
                                </a:lnTo>
                                <a:lnTo>
                                  <a:pt x="1456" y="19"/>
                                </a:lnTo>
                                <a:lnTo>
                                  <a:pt x="1539" y="12"/>
                                </a:lnTo>
                                <a:lnTo>
                                  <a:pt x="1627" y="5"/>
                                </a:lnTo>
                                <a:lnTo>
                                  <a:pt x="1710" y="0"/>
                                </a:lnTo>
                                <a:lnTo>
                                  <a:pt x="1796" y="0"/>
                                </a:lnTo>
                                <a:lnTo>
                                  <a:pt x="1876" y="0"/>
                                </a:lnTo>
                                <a:lnTo>
                                  <a:pt x="1959" y="5"/>
                                </a:lnTo>
                                <a:lnTo>
                                  <a:pt x="2037" y="12"/>
                                </a:lnTo>
                                <a:lnTo>
                                  <a:pt x="2118" y="21"/>
                                </a:lnTo>
                                <a:lnTo>
                                  <a:pt x="2194" y="33"/>
                                </a:lnTo>
                                <a:lnTo>
                                  <a:pt x="2270" y="47"/>
                                </a:lnTo>
                                <a:lnTo>
                                  <a:pt x="2348" y="64"/>
                                </a:lnTo>
                                <a:lnTo>
                                  <a:pt x="2426" y="83"/>
                                </a:lnTo>
                                <a:lnTo>
                                  <a:pt x="2505" y="104"/>
                                </a:lnTo>
                                <a:lnTo>
                                  <a:pt x="2580" y="126"/>
                                </a:lnTo>
                                <a:lnTo>
                                  <a:pt x="2652" y="147"/>
                                </a:lnTo>
                                <a:lnTo>
                                  <a:pt x="2725" y="171"/>
                                </a:lnTo>
                                <a:lnTo>
                                  <a:pt x="2792" y="195"/>
                                </a:lnTo>
                                <a:lnTo>
                                  <a:pt x="2858" y="218"/>
                                </a:lnTo>
                                <a:lnTo>
                                  <a:pt x="2920" y="240"/>
                                </a:lnTo>
                                <a:lnTo>
                                  <a:pt x="2977" y="264"/>
                                </a:lnTo>
                                <a:lnTo>
                                  <a:pt x="3031" y="285"/>
                                </a:lnTo>
                                <a:lnTo>
                                  <a:pt x="3081" y="306"/>
                                </a:lnTo>
                                <a:lnTo>
                                  <a:pt x="3126" y="325"/>
                                </a:lnTo>
                                <a:lnTo>
                                  <a:pt x="3166" y="342"/>
                                </a:lnTo>
                                <a:lnTo>
                                  <a:pt x="3204" y="359"/>
                                </a:lnTo>
                                <a:lnTo>
                                  <a:pt x="3235" y="375"/>
                                </a:lnTo>
                                <a:lnTo>
                                  <a:pt x="3249" y="380"/>
                                </a:lnTo>
                                <a:lnTo>
                                  <a:pt x="3263" y="390"/>
                                </a:lnTo>
                                <a:lnTo>
                                  <a:pt x="3278" y="397"/>
                                </a:lnTo>
                                <a:lnTo>
                                  <a:pt x="3290" y="406"/>
                                </a:lnTo>
                                <a:lnTo>
                                  <a:pt x="3304" y="416"/>
                                </a:lnTo>
                                <a:lnTo>
                                  <a:pt x="3318" y="423"/>
                                </a:lnTo>
                                <a:lnTo>
                                  <a:pt x="3327" y="432"/>
                                </a:lnTo>
                                <a:lnTo>
                                  <a:pt x="3339" y="442"/>
                                </a:lnTo>
                                <a:lnTo>
                                  <a:pt x="3349" y="449"/>
                                </a:lnTo>
                                <a:lnTo>
                                  <a:pt x="3358" y="456"/>
                                </a:lnTo>
                                <a:lnTo>
                                  <a:pt x="3365" y="461"/>
                                </a:lnTo>
                                <a:lnTo>
                                  <a:pt x="3373" y="468"/>
                                </a:lnTo>
                                <a:lnTo>
                                  <a:pt x="3384" y="477"/>
                                </a:lnTo>
                                <a:lnTo>
                                  <a:pt x="3387" y="480"/>
                                </a:lnTo>
                                <a:lnTo>
                                  <a:pt x="3387" y="489"/>
                                </a:lnTo>
                                <a:lnTo>
                                  <a:pt x="3387" y="499"/>
                                </a:lnTo>
                                <a:lnTo>
                                  <a:pt x="3387" y="506"/>
                                </a:lnTo>
                                <a:lnTo>
                                  <a:pt x="3387" y="515"/>
                                </a:lnTo>
                                <a:lnTo>
                                  <a:pt x="3387" y="523"/>
                                </a:lnTo>
                                <a:lnTo>
                                  <a:pt x="3387" y="530"/>
                                </a:lnTo>
                                <a:lnTo>
                                  <a:pt x="3387" y="537"/>
                                </a:lnTo>
                                <a:lnTo>
                                  <a:pt x="3387" y="544"/>
                                </a:lnTo>
                                <a:lnTo>
                                  <a:pt x="3387" y="556"/>
                                </a:lnTo>
                                <a:lnTo>
                                  <a:pt x="3387" y="563"/>
                                </a:lnTo>
                                <a:lnTo>
                                  <a:pt x="3387" y="568"/>
                                </a:lnTo>
                                <a:lnTo>
                                  <a:pt x="3387" y="570"/>
                                </a:lnTo>
                                <a:lnTo>
                                  <a:pt x="3320" y="568"/>
                                </a:lnTo>
                                <a:lnTo>
                                  <a:pt x="3254" y="568"/>
                                </a:lnTo>
                                <a:lnTo>
                                  <a:pt x="3188" y="568"/>
                                </a:lnTo>
                                <a:lnTo>
                                  <a:pt x="3124" y="568"/>
                                </a:lnTo>
                                <a:lnTo>
                                  <a:pt x="3057" y="568"/>
                                </a:lnTo>
                                <a:lnTo>
                                  <a:pt x="2995" y="568"/>
                                </a:lnTo>
                                <a:lnTo>
                                  <a:pt x="2931" y="568"/>
                                </a:lnTo>
                                <a:lnTo>
                                  <a:pt x="2872" y="570"/>
                                </a:lnTo>
                                <a:lnTo>
                                  <a:pt x="2813" y="570"/>
                                </a:lnTo>
                                <a:lnTo>
                                  <a:pt x="2756" y="570"/>
                                </a:lnTo>
                                <a:lnTo>
                                  <a:pt x="2701" y="570"/>
                                </a:lnTo>
                                <a:lnTo>
                                  <a:pt x="2649" y="570"/>
                                </a:lnTo>
                                <a:lnTo>
                                  <a:pt x="2599" y="570"/>
                                </a:lnTo>
                                <a:lnTo>
                                  <a:pt x="2552" y="570"/>
                                </a:lnTo>
                                <a:lnTo>
                                  <a:pt x="2507" y="570"/>
                                </a:lnTo>
                                <a:lnTo>
                                  <a:pt x="2467" y="570"/>
                                </a:lnTo>
                                <a:lnTo>
                                  <a:pt x="2419" y="568"/>
                                </a:lnTo>
                                <a:lnTo>
                                  <a:pt x="2360" y="568"/>
                                </a:lnTo>
                                <a:lnTo>
                                  <a:pt x="2291" y="568"/>
                                </a:lnTo>
                                <a:lnTo>
                                  <a:pt x="2211" y="568"/>
                                </a:lnTo>
                                <a:lnTo>
                                  <a:pt x="2120" y="568"/>
                                </a:lnTo>
                                <a:lnTo>
                                  <a:pt x="2028" y="568"/>
                                </a:lnTo>
                                <a:lnTo>
                                  <a:pt x="1928" y="568"/>
                                </a:lnTo>
                                <a:lnTo>
                                  <a:pt x="1829" y="568"/>
                                </a:lnTo>
                                <a:lnTo>
                                  <a:pt x="1727" y="568"/>
                                </a:lnTo>
                                <a:lnTo>
                                  <a:pt x="1630" y="568"/>
                                </a:lnTo>
                                <a:lnTo>
                                  <a:pt x="1535" y="568"/>
                                </a:lnTo>
                                <a:lnTo>
                                  <a:pt x="1447" y="568"/>
                                </a:lnTo>
                                <a:lnTo>
                                  <a:pt x="1364" y="568"/>
                                </a:lnTo>
                                <a:lnTo>
                                  <a:pt x="1293" y="568"/>
                                </a:lnTo>
                                <a:lnTo>
                                  <a:pt x="1234" y="565"/>
                                </a:lnTo>
                                <a:lnTo>
                                  <a:pt x="1186" y="565"/>
                                </a:lnTo>
                                <a:lnTo>
                                  <a:pt x="1143" y="563"/>
                                </a:lnTo>
                                <a:lnTo>
                                  <a:pt x="1084" y="563"/>
                                </a:lnTo>
                                <a:lnTo>
                                  <a:pt x="1011" y="561"/>
                                </a:lnTo>
                                <a:lnTo>
                                  <a:pt x="925" y="561"/>
                                </a:lnTo>
                                <a:lnTo>
                                  <a:pt x="833" y="558"/>
                                </a:lnTo>
                                <a:lnTo>
                                  <a:pt x="733" y="556"/>
                                </a:lnTo>
                                <a:lnTo>
                                  <a:pt x="629" y="556"/>
                                </a:lnTo>
                                <a:lnTo>
                                  <a:pt x="527" y="553"/>
                                </a:lnTo>
                                <a:lnTo>
                                  <a:pt x="425" y="551"/>
                                </a:lnTo>
                                <a:lnTo>
                                  <a:pt x="328" y="549"/>
                                </a:lnTo>
                                <a:lnTo>
                                  <a:pt x="238" y="549"/>
                                </a:lnTo>
                                <a:lnTo>
                                  <a:pt x="159" y="546"/>
                                </a:lnTo>
                                <a:lnTo>
                                  <a:pt x="93" y="546"/>
                                </a:lnTo>
                                <a:lnTo>
                                  <a:pt x="43" y="546"/>
                                </a:lnTo>
                                <a:lnTo>
                                  <a:pt x="10" y="546"/>
                                </a:lnTo>
                                <a:lnTo>
                                  <a:pt x="0" y="546"/>
                                </a:lnTo>
                                <a:lnTo>
                                  <a:pt x="0" y="546"/>
                                </a:lnTo>
                                <a:close/>
                              </a:path>
                            </a:pathLst>
                          </a:custGeom>
                          <a:solidFill>
                            <a:srgbClr val="1C96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8"/>
                        <wps:cNvSpPr>
                          <a:spLocks/>
                        </wps:cNvSpPr>
                        <wps:spPr bwMode="auto">
                          <a:xfrm>
                            <a:off x="2030" y="11616"/>
                            <a:ext cx="3415" cy="563"/>
                          </a:xfrm>
                          <a:custGeom>
                            <a:avLst/>
                            <a:gdLst>
                              <a:gd name="T0" fmla="*/ 50 w 3415"/>
                              <a:gd name="T1" fmla="*/ 518 h 563"/>
                              <a:gd name="T2" fmla="*/ 166 w 3415"/>
                              <a:gd name="T3" fmla="*/ 435 h 563"/>
                              <a:gd name="T4" fmla="*/ 318 w 3415"/>
                              <a:gd name="T5" fmla="*/ 340 h 563"/>
                              <a:gd name="T6" fmla="*/ 498 w 3415"/>
                              <a:gd name="T7" fmla="*/ 250 h 563"/>
                              <a:gd name="T8" fmla="*/ 716 w 3415"/>
                              <a:gd name="T9" fmla="*/ 169 h 563"/>
                              <a:gd name="T10" fmla="*/ 922 w 3415"/>
                              <a:gd name="T11" fmla="*/ 105 h 563"/>
                              <a:gd name="T12" fmla="*/ 1117 w 3415"/>
                              <a:gd name="T13" fmla="*/ 60 h 563"/>
                              <a:gd name="T14" fmla="*/ 1316 w 3415"/>
                              <a:gd name="T15" fmla="*/ 31 h 563"/>
                              <a:gd name="T16" fmla="*/ 1532 w 3415"/>
                              <a:gd name="T17" fmla="*/ 10 h 563"/>
                              <a:gd name="T18" fmla="*/ 1719 w 3415"/>
                              <a:gd name="T19" fmla="*/ 0 h 563"/>
                              <a:gd name="T20" fmla="*/ 1876 w 3415"/>
                              <a:gd name="T21" fmla="*/ 3 h 563"/>
                              <a:gd name="T22" fmla="*/ 1997 w 3415"/>
                              <a:gd name="T23" fmla="*/ 10 h 563"/>
                              <a:gd name="T24" fmla="*/ 2160 w 3415"/>
                              <a:gd name="T25" fmla="*/ 24 h 563"/>
                              <a:gd name="T26" fmla="*/ 2319 w 3415"/>
                              <a:gd name="T27" fmla="*/ 52 h 563"/>
                              <a:gd name="T28" fmla="*/ 2461 w 3415"/>
                              <a:gd name="T29" fmla="*/ 81 h 563"/>
                              <a:gd name="T30" fmla="*/ 2592 w 3415"/>
                              <a:gd name="T31" fmla="*/ 114 h 563"/>
                              <a:gd name="T32" fmla="*/ 2758 w 3415"/>
                              <a:gd name="T33" fmla="*/ 162 h 563"/>
                              <a:gd name="T34" fmla="*/ 2905 w 3415"/>
                              <a:gd name="T35" fmla="*/ 209 h 563"/>
                              <a:gd name="T36" fmla="*/ 3016 w 3415"/>
                              <a:gd name="T37" fmla="*/ 250 h 563"/>
                              <a:gd name="T38" fmla="*/ 3099 w 3415"/>
                              <a:gd name="T39" fmla="*/ 283 h 563"/>
                              <a:gd name="T40" fmla="*/ 3220 w 3415"/>
                              <a:gd name="T41" fmla="*/ 342 h 563"/>
                              <a:gd name="T42" fmla="*/ 3320 w 3415"/>
                              <a:gd name="T43" fmla="*/ 395 h 563"/>
                              <a:gd name="T44" fmla="*/ 3382 w 3415"/>
                              <a:gd name="T45" fmla="*/ 433 h 563"/>
                              <a:gd name="T46" fmla="*/ 3408 w 3415"/>
                              <a:gd name="T47" fmla="*/ 449 h 563"/>
                              <a:gd name="T48" fmla="*/ 3374 w 3415"/>
                              <a:gd name="T49" fmla="*/ 473 h 563"/>
                              <a:gd name="T50" fmla="*/ 3306 w 3415"/>
                              <a:gd name="T51" fmla="*/ 437 h 563"/>
                              <a:gd name="T52" fmla="*/ 3242 w 3415"/>
                              <a:gd name="T53" fmla="*/ 402 h 563"/>
                              <a:gd name="T54" fmla="*/ 3163 w 3415"/>
                              <a:gd name="T55" fmla="*/ 364 h 563"/>
                              <a:gd name="T56" fmla="*/ 3061 w 3415"/>
                              <a:gd name="T57" fmla="*/ 314 h 563"/>
                              <a:gd name="T58" fmla="*/ 2955 w 3415"/>
                              <a:gd name="T59" fmla="*/ 266 h 563"/>
                              <a:gd name="T60" fmla="*/ 2834 w 3415"/>
                              <a:gd name="T61" fmla="*/ 224 h 563"/>
                              <a:gd name="T62" fmla="*/ 2684 w 3415"/>
                              <a:gd name="T63" fmla="*/ 181 h 563"/>
                              <a:gd name="T64" fmla="*/ 2525 w 3415"/>
                              <a:gd name="T65" fmla="*/ 140 h 563"/>
                              <a:gd name="T66" fmla="*/ 2419 w 3415"/>
                              <a:gd name="T67" fmla="*/ 114 h 563"/>
                              <a:gd name="T68" fmla="*/ 2324 w 3415"/>
                              <a:gd name="T69" fmla="*/ 95 h 563"/>
                              <a:gd name="T70" fmla="*/ 2212 w 3415"/>
                              <a:gd name="T71" fmla="*/ 81 h 563"/>
                              <a:gd name="T72" fmla="*/ 2058 w 3415"/>
                              <a:gd name="T73" fmla="*/ 62 h 563"/>
                              <a:gd name="T74" fmla="*/ 1909 w 3415"/>
                              <a:gd name="T75" fmla="*/ 52 h 563"/>
                              <a:gd name="T76" fmla="*/ 1767 w 3415"/>
                              <a:gd name="T77" fmla="*/ 48 h 563"/>
                              <a:gd name="T78" fmla="*/ 1629 w 3415"/>
                              <a:gd name="T79" fmla="*/ 50 h 563"/>
                              <a:gd name="T80" fmla="*/ 1489 w 3415"/>
                              <a:gd name="T81" fmla="*/ 57 h 563"/>
                              <a:gd name="T82" fmla="*/ 1352 w 3415"/>
                              <a:gd name="T83" fmla="*/ 74 h 563"/>
                              <a:gd name="T84" fmla="*/ 1228 w 3415"/>
                              <a:gd name="T85" fmla="*/ 93 h 563"/>
                              <a:gd name="T86" fmla="*/ 1126 w 3415"/>
                              <a:gd name="T87" fmla="*/ 110 h 563"/>
                              <a:gd name="T88" fmla="*/ 1034 w 3415"/>
                              <a:gd name="T89" fmla="*/ 129 h 563"/>
                              <a:gd name="T90" fmla="*/ 918 w 3415"/>
                              <a:gd name="T91" fmla="*/ 157 h 563"/>
                              <a:gd name="T92" fmla="*/ 792 w 3415"/>
                              <a:gd name="T93" fmla="*/ 197 h 563"/>
                              <a:gd name="T94" fmla="*/ 655 w 3415"/>
                              <a:gd name="T95" fmla="*/ 245 h 563"/>
                              <a:gd name="T96" fmla="*/ 496 w 3415"/>
                              <a:gd name="T97" fmla="*/ 309 h 563"/>
                              <a:gd name="T98" fmla="*/ 320 w 3415"/>
                              <a:gd name="T99" fmla="*/ 399 h 563"/>
                              <a:gd name="T100" fmla="*/ 171 w 3415"/>
                              <a:gd name="T101" fmla="*/ 492 h 563"/>
                              <a:gd name="T102" fmla="*/ 83 w 3415"/>
                              <a:gd name="T103" fmla="*/ 554 h 563"/>
                              <a:gd name="T104" fmla="*/ 0 w 3415"/>
                              <a:gd name="T105" fmla="*/ 563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15" h="563">
                                <a:moveTo>
                                  <a:pt x="0" y="563"/>
                                </a:moveTo>
                                <a:lnTo>
                                  <a:pt x="12" y="551"/>
                                </a:lnTo>
                                <a:lnTo>
                                  <a:pt x="31" y="537"/>
                                </a:lnTo>
                                <a:lnTo>
                                  <a:pt x="50" y="518"/>
                                </a:lnTo>
                                <a:lnTo>
                                  <a:pt x="76" y="502"/>
                                </a:lnTo>
                                <a:lnTo>
                                  <a:pt x="102" y="480"/>
                                </a:lnTo>
                                <a:lnTo>
                                  <a:pt x="133" y="459"/>
                                </a:lnTo>
                                <a:lnTo>
                                  <a:pt x="166" y="435"/>
                                </a:lnTo>
                                <a:lnTo>
                                  <a:pt x="202" y="414"/>
                                </a:lnTo>
                                <a:lnTo>
                                  <a:pt x="240" y="387"/>
                                </a:lnTo>
                                <a:lnTo>
                                  <a:pt x="277" y="364"/>
                                </a:lnTo>
                                <a:lnTo>
                                  <a:pt x="318" y="340"/>
                                </a:lnTo>
                                <a:lnTo>
                                  <a:pt x="363" y="316"/>
                                </a:lnTo>
                                <a:lnTo>
                                  <a:pt x="408" y="292"/>
                                </a:lnTo>
                                <a:lnTo>
                                  <a:pt x="453" y="271"/>
                                </a:lnTo>
                                <a:lnTo>
                                  <a:pt x="498" y="250"/>
                                </a:lnTo>
                                <a:lnTo>
                                  <a:pt x="548" y="233"/>
                                </a:lnTo>
                                <a:lnTo>
                                  <a:pt x="605" y="209"/>
                                </a:lnTo>
                                <a:lnTo>
                                  <a:pt x="664" y="188"/>
                                </a:lnTo>
                                <a:lnTo>
                                  <a:pt x="716" y="169"/>
                                </a:lnTo>
                                <a:lnTo>
                                  <a:pt x="771" y="150"/>
                                </a:lnTo>
                                <a:lnTo>
                                  <a:pt x="823" y="133"/>
                                </a:lnTo>
                                <a:lnTo>
                                  <a:pt x="873" y="119"/>
                                </a:lnTo>
                                <a:lnTo>
                                  <a:pt x="922" y="105"/>
                                </a:lnTo>
                                <a:lnTo>
                                  <a:pt x="972" y="93"/>
                                </a:lnTo>
                                <a:lnTo>
                                  <a:pt x="1020" y="81"/>
                                </a:lnTo>
                                <a:lnTo>
                                  <a:pt x="1069" y="71"/>
                                </a:lnTo>
                                <a:lnTo>
                                  <a:pt x="1117" y="60"/>
                                </a:lnTo>
                                <a:lnTo>
                                  <a:pt x="1167" y="52"/>
                                </a:lnTo>
                                <a:lnTo>
                                  <a:pt x="1217" y="43"/>
                                </a:lnTo>
                                <a:lnTo>
                                  <a:pt x="1266" y="36"/>
                                </a:lnTo>
                                <a:lnTo>
                                  <a:pt x="1316" y="31"/>
                                </a:lnTo>
                                <a:lnTo>
                                  <a:pt x="1371" y="26"/>
                                </a:lnTo>
                                <a:lnTo>
                                  <a:pt x="1425" y="19"/>
                                </a:lnTo>
                                <a:lnTo>
                                  <a:pt x="1480" y="14"/>
                                </a:lnTo>
                                <a:lnTo>
                                  <a:pt x="1532" y="10"/>
                                </a:lnTo>
                                <a:lnTo>
                                  <a:pt x="1582" y="7"/>
                                </a:lnTo>
                                <a:lnTo>
                                  <a:pt x="1629" y="3"/>
                                </a:lnTo>
                                <a:lnTo>
                                  <a:pt x="1677" y="3"/>
                                </a:lnTo>
                                <a:lnTo>
                                  <a:pt x="1719" y="0"/>
                                </a:lnTo>
                                <a:lnTo>
                                  <a:pt x="1762" y="0"/>
                                </a:lnTo>
                                <a:lnTo>
                                  <a:pt x="1800" y="0"/>
                                </a:lnTo>
                                <a:lnTo>
                                  <a:pt x="1840" y="0"/>
                                </a:lnTo>
                                <a:lnTo>
                                  <a:pt x="1876" y="3"/>
                                </a:lnTo>
                                <a:lnTo>
                                  <a:pt x="1909" y="3"/>
                                </a:lnTo>
                                <a:lnTo>
                                  <a:pt x="1940" y="5"/>
                                </a:lnTo>
                                <a:lnTo>
                                  <a:pt x="1968" y="7"/>
                                </a:lnTo>
                                <a:lnTo>
                                  <a:pt x="1997" y="10"/>
                                </a:lnTo>
                                <a:lnTo>
                                  <a:pt x="2023" y="12"/>
                                </a:lnTo>
                                <a:lnTo>
                                  <a:pt x="2070" y="14"/>
                                </a:lnTo>
                                <a:lnTo>
                                  <a:pt x="2115" y="19"/>
                                </a:lnTo>
                                <a:lnTo>
                                  <a:pt x="2160" y="24"/>
                                </a:lnTo>
                                <a:lnTo>
                                  <a:pt x="2203" y="33"/>
                                </a:lnTo>
                                <a:lnTo>
                                  <a:pt x="2243" y="38"/>
                                </a:lnTo>
                                <a:lnTo>
                                  <a:pt x="2281" y="43"/>
                                </a:lnTo>
                                <a:lnTo>
                                  <a:pt x="2319" y="52"/>
                                </a:lnTo>
                                <a:lnTo>
                                  <a:pt x="2360" y="60"/>
                                </a:lnTo>
                                <a:lnTo>
                                  <a:pt x="2393" y="64"/>
                                </a:lnTo>
                                <a:lnTo>
                                  <a:pt x="2428" y="74"/>
                                </a:lnTo>
                                <a:lnTo>
                                  <a:pt x="2461" y="81"/>
                                </a:lnTo>
                                <a:lnTo>
                                  <a:pt x="2495" y="90"/>
                                </a:lnTo>
                                <a:lnTo>
                                  <a:pt x="2528" y="98"/>
                                </a:lnTo>
                                <a:lnTo>
                                  <a:pt x="2559" y="105"/>
                                </a:lnTo>
                                <a:lnTo>
                                  <a:pt x="2592" y="114"/>
                                </a:lnTo>
                                <a:lnTo>
                                  <a:pt x="2623" y="124"/>
                                </a:lnTo>
                                <a:lnTo>
                                  <a:pt x="2673" y="136"/>
                                </a:lnTo>
                                <a:lnTo>
                                  <a:pt x="2718" y="148"/>
                                </a:lnTo>
                                <a:lnTo>
                                  <a:pt x="2758" y="162"/>
                                </a:lnTo>
                                <a:lnTo>
                                  <a:pt x="2801" y="176"/>
                                </a:lnTo>
                                <a:lnTo>
                                  <a:pt x="2836" y="186"/>
                                </a:lnTo>
                                <a:lnTo>
                                  <a:pt x="2872" y="197"/>
                                </a:lnTo>
                                <a:lnTo>
                                  <a:pt x="2905" y="209"/>
                                </a:lnTo>
                                <a:lnTo>
                                  <a:pt x="2936" y="221"/>
                                </a:lnTo>
                                <a:lnTo>
                                  <a:pt x="2964" y="231"/>
                                </a:lnTo>
                                <a:lnTo>
                                  <a:pt x="2990" y="240"/>
                                </a:lnTo>
                                <a:lnTo>
                                  <a:pt x="3016" y="250"/>
                                </a:lnTo>
                                <a:lnTo>
                                  <a:pt x="3040" y="259"/>
                                </a:lnTo>
                                <a:lnTo>
                                  <a:pt x="3061" y="266"/>
                                </a:lnTo>
                                <a:lnTo>
                                  <a:pt x="3080" y="276"/>
                                </a:lnTo>
                                <a:lnTo>
                                  <a:pt x="3099" y="283"/>
                                </a:lnTo>
                                <a:lnTo>
                                  <a:pt x="3121" y="290"/>
                                </a:lnTo>
                                <a:lnTo>
                                  <a:pt x="3154" y="309"/>
                                </a:lnTo>
                                <a:lnTo>
                                  <a:pt x="3189" y="326"/>
                                </a:lnTo>
                                <a:lnTo>
                                  <a:pt x="3220" y="342"/>
                                </a:lnTo>
                                <a:lnTo>
                                  <a:pt x="3249" y="357"/>
                                </a:lnTo>
                                <a:lnTo>
                                  <a:pt x="3275" y="371"/>
                                </a:lnTo>
                                <a:lnTo>
                                  <a:pt x="3299" y="385"/>
                                </a:lnTo>
                                <a:lnTo>
                                  <a:pt x="3320" y="395"/>
                                </a:lnTo>
                                <a:lnTo>
                                  <a:pt x="3341" y="409"/>
                                </a:lnTo>
                                <a:lnTo>
                                  <a:pt x="3355" y="416"/>
                                </a:lnTo>
                                <a:lnTo>
                                  <a:pt x="3372" y="426"/>
                                </a:lnTo>
                                <a:lnTo>
                                  <a:pt x="3382" y="433"/>
                                </a:lnTo>
                                <a:lnTo>
                                  <a:pt x="3393" y="440"/>
                                </a:lnTo>
                                <a:lnTo>
                                  <a:pt x="3401" y="445"/>
                                </a:lnTo>
                                <a:lnTo>
                                  <a:pt x="3405" y="447"/>
                                </a:lnTo>
                                <a:lnTo>
                                  <a:pt x="3408" y="449"/>
                                </a:lnTo>
                                <a:lnTo>
                                  <a:pt x="3412" y="452"/>
                                </a:lnTo>
                                <a:lnTo>
                                  <a:pt x="3415" y="497"/>
                                </a:lnTo>
                                <a:lnTo>
                                  <a:pt x="3393" y="485"/>
                                </a:lnTo>
                                <a:lnTo>
                                  <a:pt x="3374" y="473"/>
                                </a:lnTo>
                                <a:lnTo>
                                  <a:pt x="3355" y="464"/>
                                </a:lnTo>
                                <a:lnTo>
                                  <a:pt x="3339" y="454"/>
                                </a:lnTo>
                                <a:lnTo>
                                  <a:pt x="3322" y="447"/>
                                </a:lnTo>
                                <a:lnTo>
                                  <a:pt x="3306" y="437"/>
                                </a:lnTo>
                                <a:lnTo>
                                  <a:pt x="3289" y="428"/>
                                </a:lnTo>
                                <a:lnTo>
                                  <a:pt x="3275" y="421"/>
                                </a:lnTo>
                                <a:lnTo>
                                  <a:pt x="3256" y="411"/>
                                </a:lnTo>
                                <a:lnTo>
                                  <a:pt x="3242" y="402"/>
                                </a:lnTo>
                                <a:lnTo>
                                  <a:pt x="3223" y="392"/>
                                </a:lnTo>
                                <a:lnTo>
                                  <a:pt x="3204" y="385"/>
                                </a:lnTo>
                                <a:lnTo>
                                  <a:pt x="3185" y="373"/>
                                </a:lnTo>
                                <a:lnTo>
                                  <a:pt x="3163" y="364"/>
                                </a:lnTo>
                                <a:lnTo>
                                  <a:pt x="3140" y="352"/>
                                </a:lnTo>
                                <a:lnTo>
                                  <a:pt x="3116" y="342"/>
                                </a:lnTo>
                                <a:lnTo>
                                  <a:pt x="3088" y="326"/>
                                </a:lnTo>
                                <a:lnTo>
                                  <a:pt x="3061" y="314"/>
                                </a:lnTo>
                                <a:lnTo>
                                  <a:pt x="3035" y="302"/>
                                </a:lnTo>
                                <a:lnTo>
                                  <a:pt x="3009" y="290"/>
                                </a:lnTo>
                                <a:lnTo>
                                  <a:pt x="2981" y="278"/>
                                </a:lnTo>
                                <a:lnTo>
                                  <a:pt x="2955" y="266"/>
                                </a:lnTo>
                                <a:lnTo>
                                  <a:pt x="2926" y="257"/>
                                </a:lnTo>
                                <a:lnTo>
                                  <a:pt x="2898" y="245"/>
                                </a:lnTo>
                                <a:lnTo>
                                  <a:pt x="2867" y="233"/>
                                </a:lnTo>
                                <a:lnTo>
                                  <a:pt x="2834" y="224"/>
                                </a:lnTo>
                                <a:lnTo>
                                  <a:pt x="2801" y="212"/>
                                </a:lnTo>
                                <a:lnTo>
                                  <a:pt x="2765" y="202"/>
                                </a:lnTo>
                                <a:lnTo>
                                  <a:pt x="2727" y="190"/>
                                </a:lnTo>
                                <a:lnTo>
                                  <a:pt x="2684" y="181"/>
                                </a:lnTo>
                                <a:lnTo>
                                  <a:pt x="2642" y="169"/>
                                </a:lnTo>
                                <a:lnTo>
                                  <a:pt x="2597" y="159"/>
                                </a:lnTo>
                                <a:lnTo>
                                  <a:pt x="2559" y="148"/>
                                </a:lnTo>
                                <a:lnTo>
                                  <a:pt x="2525" y="140"/>
                                </a:lnTo>
                                <a:lnTo>
                                  <a:pt x="2495" y="131"/>
                                </a:lnTo>
                                <a:lnTo>
                                  <a:pt x="2469" y="126"/>
                                </a:lnTo>
                                <a:lnTo>
                                  <a:pt x="2442" y="119"/>
                                </a:lnTo>
                                <a:lnTo>
                                  <a:pt x="2419" y="114"/>
                                </a:lnTo>
                                <a:lnTo>
                                  <a:pt x="2397" y="110"/>
                                </a:lnTo>
                                <a:lnTo>
                                  <a:pt x="2374" y="105"/>
                                </a:lnTo>
                                <a:lnTo>
                                  <a:pt x="2348" y="100"/>
                                </a:lnTo>
                                <a:lnTo>
                                  <a:pt x="2324" y="95"/>
                                </a:lnTo>
                                <a:lnTo>
                                  <a:pt x="2300" y="93"/>
                                </a:lnTo>
                                <a:lnTo>
                                  <a:pt x="2274" y="88"/>
                                </a:lnTo>
                                <a:lnTo>
                                  <a:pt x="2243" y="83"/>
                                </a:lnTo>
                                <a:lnTo>
                                  <a:pt x="2212" y="81"/>
                                </a:lnTo>
                                <a:lnTo>
                                  <a:pt x="2177" y="76"/>
                                </a:lnTo>
                                <a:lnTo>
                                  <a:pt x="2137" y="74"/>
                                </a:lnTo>
                                <a:lnTo>
                                  <a:pt x="2096" y="67"/>
                                </a:lnTo>
                                <a:lnTo>
                                  <a:pt x="2058" y="62"/>
                                </a:lnTo>
                                <a:lnTo>
                                  <a:pt x="2020" y="60"/>
                                </a:lnTo>
                                <a:lnTo>
                                  <a:pt x="1982" y="57"/>
                                </a:lnTo>
                                <a:lnTo>
                                  <a:pt x="1945" y="52"/>
                                </a:lnTo>
                                <a:lnTo>
                                  <a:pt x="1909" y="52"/>
                                </a:lnTo>
                                <a:lnTo>
                                  <a:pt x="1873" y="50"/>
                                </a:lnTo>
                                <a:lnTo>
                                  <a:pt x="1838" y="50"/>
                                </a:lnTo>
                                <a:lnTo>
                                  <a:pt x="1800" y="48"/>
                                </a:lnTo>
                                <a:lnTo>
                                  <a:pt x="1767" y="48"/>
                                </a:lnTo>
                                <a:lnTo>
                                  <a:pt x="1731" y="48"/>
                                </a:lnTo>
                                <a:lnTo>
                                  <a:pt x="1698" y="48"/>
                                </a:lnTo>
                                <a:lnTo>
                                  <a:pt x="1662" y="48"/>
                                </a:lnTo>
                                <a:lnTo>
                                  <a:pt x="1629" y="50"/>
                                </a:lnTo>
                                <a:lnTo>
                                  <a:pt x="1594" y="52"/>
                                </a:lnTo>
                                <a:lnTo>
                                  <a:pt x="1560" y="55"/>
                                </a:lnTo>
                                <a:lnTo>
                                  <a:pt x="1522" y="55"/>
                                </a:lnTo>
                                <a:lnTo>
                                  <a:pt x="1489" y="57"/>
                                </a:lnTo>
                                <a:lnTo>
                                  <a:pt x="1454" y="62"/>
                                </a:lnTo>
                                <a:lnTo>
                                  <a:pt x="1420" y="64"/>
                                </a:lnTo>
                                <a:lnTo>
                                  <a:pt x="1387" y="69"/>
                                </a:lnTo>
                                <a:lnTo>
                                  <a:pt x="1352" y="74"/>
                                </a:lnTo>
                                <a:lnTo>
                                  <a:pt x="1318" y="79"/>
                                </a:lnTo>
                                <a:lnTo>
                                  <a:pt x="1288" y="83"/>
                                </a:lnTo>
                                <a:lnTo>
                                  <a:pt x="1257" y="86"/>
                                </a:lnTo>
                                <a:lnTo>
                                  <a:pt x="1228" y="93"/>
                                </a:lnTo>
                                <a:lnTo>
                                  <a:pt x="1200" y="98"/>
                                </a:lnTo>
                                <a:lnTo>
                                  <a:pt x="1174" y="102"/>
                                </a:lnTo>
                                <a:lnTo>
                                  <a:pt x="1148" y="105"/>
                                </a:lnTo>
                                <a:lnTo>
                                  <a:pt x="1126" y="110"/>
                                </a:lnTo>
                                <a:lnTo>
                                  <a:pt x="1105" y="114"/>
                                </a:lnTo>
                                <a:lnTo>
                                  <a:pt x="1086" y="119"/>
                                </a:lnTo>
                                <a:lnTo>
                                  <a:pt x="1060" y="124"/>
                                </a:lnTo>
                                <a:lnTo>
                                  <a:pt x="1034" y="129"/>
                                </a:lnTo>
                                <a:lnTo>
                                  <a:pt x="1005" y="136"/>
                                </a:lnTo>
                                <a:lnTo>
                                  <a:pt x="979" y="143"/>
                                </a:lnTo>
                                <a:lnTo>
                                  <a:pt x="949" y="150"/>
                                </a:lnTo>
                                <a:lnTo>
                                  <a:pt x="918" y="157"/>
                                </a:lnTo>
                                <a:lnTo>
                                  <a:pt x="887" y="167"/>
                                </a:lnTo>
                                <a:lnTo>
                                  <a:pt x="858" y="178"/>
                                </a:lnTo>
                                <a:lnTo>
                                  <a:pt x="823" y="186"/>
                                </a:lnTo>
                                <a:lnTo>
                                  <a:pt x="792" y="197"/>
                                </a:lnTo>
                                <a:lnTo>
                                  <a:pt x="756" y="209"/>
                                </a:lnTo>
                                <a:lnTo>
                                  <a:pt x="726" y="221"/>
                                </a:lnTo>
                                <a:lnTo>
                                  <a:pt x="690" y="231"/>
                                </a:lnTo>
                                <a:lnTo>
                                  <a:pt x="655" y="245"/>
                                </a:lnTo>
                                <a:lnTo>
                                  <a:pt x="621" y="259"/>
                                </a:lnTo>
                                <a:lnTo>
                                  <a:pt x="586" y="271"/>
                                </a:lnTo>
                                <a:lnTo>
                                  <a:pt x="541" y="288"/>
                                </a:lnTo>
                                <a:lnTo>
                                  <a:pt x="496" y="309"/>
                                </a:lnTo>
                                <a:lnTo>
                                  <a:pt x="451" y="328"/>
                                </a:lnTo>
                                <a:lnTo>
                                  <a:pt x="408" y="352"/>
                                </a:lnTo>
                                <a:lnTo>
                                  <a:pt x="360" y="376"/>
                                </a:lnTo>
                                <a:lnTo>
                                  <a:pt x="320" y="399"/>
                                </a:lnTo>
                                <a:lnTo>
                                  <a:pt x="277" y="426"/>
                                </a:lnTo>
                                <a:lnTo>
                                  <a:pt x="242" y="449"/>
                                </a:lnTo>
                                <a:lnTo>
                                  <a:pt x="204" y="471"/>
                                </a:lnTo>
                                <a:lnTo>
                                  <a:pt x="171" y="492"/>
                                </a:lnTo>
                                <a:lnTo>
                                  <a:pt x="142" y="511"/>
                                </a:lnTo>
                                <a:lnTo>
                                  <a:pt x="119" y="530"/>
                                </a:lnTo>
                                <a:lnTo>
                                  <a:pt x="97" y="542"/>
                                </a:lnTo>
                                <a:lnTo>
                                  <a:pt x="83" y="554"/>
                                </a:lnTo>
                                <a:lnTo>
                                  <a:pt x="74" y="559"/>
                                </a:lnTo>
                                <a:lnTo>
                                  <a:pt x="71" y="563"/>
                                </a:lnTo>
                                <a:lnTo>
                                  <a:pt x="0" y="563"/>
                                </a:lnTo>
                                <a:lnTo>
                                  <a:pt x="0" y="563"/>
                                </a:lnTo>
                                <a:close/>
                              </a:path>
                            </a:pathLst>
                          </a:custGeom>
                          <a:solidFill>
                            <a:srgbClr val="6EBA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9"/>
                        <wps:cNvSpPr>
                          <a:spLocks/>
                        </wps:cNvSpPr>
                        <wps:spPr bwMode="auto">
                          <a:xfrm>
                            <a:off x="3213" y="8582"/>
                            <a:ext cx="366" cy="3490"/>
                          </a:xfrm>
                          <a:custGeom>
                            <a:avLst/>
                            <a:gdLst>
                              <a:gd name="T0" fmla="*/ 280 w 366"/>
                              <a:gd name="T1" fmla="*/ 2 h 3490"/>
                              <a:gd name="T2" fmla="*/ 311 w 366"/>
                              <a:gd name="T3" fmla="*/ 5 h 3490"/>
                              <a:gd name="T4" fmla="*/ 337 w 366"/>
                              <a:gd name="T5" fmla="*/ 12 h 3490"/>
                              <a:gd name="T6" fmla="*/ 363 w 366"/>
                              <a:gd name="T7" fmla="*/ 14 h 3490"/>
                              <a:gd name="T8" fmla="*/ 347 w 366"/>
                              <a:gd name="T9" fmla="*/ 78 h 3490"/>
                              <a:gd name="T10" fmla="*/ 318 w 366"/>
                              <a:gd name="T11" fmla="*/ 190 h 3490"/>
                              <a:gd name="T12" fmla="*/ 292 w 366"/>
                              <a:gd name="T13" fmla="*/ 311 h 3490"/>
                              <a:gd name="T14" fmla="*/ 271 w 366"/>
                              <a:gd name="T15" fmla="*/ 413 h 3490"/>
                              <a:gd name="T16" fmla="*/ 259 w 366"/>
                              <a:gd name="T17" fmla="*/ 482 h 3490"/>
                              <a:gd name="T18" fmla="*/ 240 w 366"/>
                              <a:gd name="T19" fmla="*/ 594 h 3490"/>
                              <a:gd name="T20" fmla="*/ 202 w 366"/>
                              <a:gd name="T21" fmla="*/ 874 h 3490"/>
                              <a:gd name="T22" fmla="*/ 171 w 366"/>
                              <a:gd name="T23" fmla="*/ 1131 h 3490"/>
                              <a:gd name="T24" fmla="*/ 154 w 366"/>
                              <a:gd name="T25" fmla="*/ 1352 h 3490"/>
                              <a:gd name="T26" fmla="*/ 143 w 366"/>
                              <a:gd name="T27" fmla="*/ 1518 h 3490"/>
                              <a:gd name="T28" fmla="*/ 140 w 366"/>
                              <a:gd name="T29" fmla="*/ 1620 h 3490"/>
                              <a:gd name="T30" fmla="*/ 138 w 366"/>
                              <a:gd name="T31" fmla="*/ 1735 h 3490"/>
                              <a:gd name="T32" fmla="*/ 133 w 366"/>
                              <a:gd name="T33" fmla="*/ 1934 h 3490"/>
                              <a:gd name="T34" fmla="*/ 131 w 366"/>
                              <a:gd name="T35" fmla="*/ 2176 h 3490"/>
                              <a:gd name="T36" fmla="*/ 133 w 366"/>
                              <a:gd name="T37" fmla="*/ 2416 h 3490"/>
                              <a:gd name="T38" fmla="*/ 143 w 366"/>
                              <a:gd name="T39" fmla="*/ 2614 h 3490"/>
                              <a:gd name="T40" fmla="*/ 162 w 366"/>
                              <a:gd name="T41" fmla="*/ 2761 h 3490"/>
                              <a:gd name="T42" fmla="*/ 185 w 366"/>
                              <a:gd name="T43" fmla="*/ 2942 h 3490"/>
                              <a:gd name="T44" fmla="*/ 214 w 366"/>
                              <a:gd name="T45" fmla="*/ 3132 h 3490"/>
                              <a:gd name="T46" fmla="*/ 235 w 366"/>
                              <a:gd name="T47" fmla="*/ 3296 h 3490"/>
                              <a:gd name="T48" fmla="*/ 252 w 366"/>
                              <a:gd name="T49" fmla="*/ 3402 h 3490"/>
                              <a:gd name="T50" fmla="*/ 249 w 366"/>
                              <a:gd name="T51" fmla="*/ 3433 h 3490"/>
                              <a:gd name="T52" fmla="*/ 226 w 366"/>
                              <a:gd name="T53" fmla="*/ 3457 h 3490"/>
                              <a:gd name="T54" fmla="*/ 195 w 366"/>
                              <a:gd name="T55" fmla="*/ 3474 h 3490"/>
                              <a:gd name="T56" fmla="*/ 159 w 366"/>
                              <a:gd name="T57" fmla="*/ 3488 h 3490"/>
                              <a:gd name="T58" fmla="*/ 126 w 366"/>
                              <a:gd name="T59" fmla="*/ 3490 h 3490"/>
                              <a:gd name="T60" fmla="*/ 109 w 366"/>
                              <a:gd name="T61" fmla="*/ 3481 h 3490"/>
                              <a:gd name="T62" fmla="*/ 79 w 366"/>
                              <a:gd name="T63" fmla="*/ 3241 h 3490"/>
                              <a:gd name="T64" fmla="*/ 50 w 366"/>
                              <a:gd name="T65" fmla="*/ 3010 h 3490"/>
                              <a:gd name="T66" fmla="*/ 26 w 366"/>
                              <a:gd name="T67" fmla="*/ 2782 h 3490"/>
                              <a:gd name="T68" fmla="*/ 10 w 366"/>
                              <a:gd name="T69" fmla="*/ 2557 h 3490"/>
                              <a:gd name="T70" fmla="*/ 0 w 366"/>
                              <a:gd name="T71" fmla="*/ 2326 h 3490"/>
                              <a:gd name="T72" fmla="*/ 3 w 366"/>
                              <a:gd name="T73" fmla="*/ 2091 h 3490"/>
                              <a:gd name="T74" fmla="*/ 15 w 366"/>
                              <a:gd name="T75" fmla="*/ 1839 h 3490"/>
                              <a:gd name="T76" fmla="*/ 36 w 366"/>
                              <a:gd name="T77" fmla="*/ 1585 h 3490"/>
                              <a:gd name="T78" fmla="*/ 60 w 366"/>
                              <a:gd name="T79" fmla="*/ 1340 h 3490"/>
                              <a:gd name="T80" fmla="*/ 81 w 366"/>
                              <a:gd name="T81" fmla="*/ 1114 h 3490"/>
                              <a:gd name="T82" fmla="*/ 98 w 366"/>
                              <a:gd name="T83" fmla="*/ 910 h 3490"/>
                              <a:gd name="T84" fmla="*/ 121 w 366"/>
                              <a:gd name="T85" fmla="*/ 703 h 3490"/>
                              <a:gd name="T86" fmla="*/ 152 w 366"/>
                              <a:gd name="T87" fmla="*/ 506 h 3490"/>
                              <a:gd name="T88" fmla="*/ 185 w 366"/>
                              <a:gd name="T89" fmla="*/ 321 h 3490"/>
                              <a:gd name="T90" fmla="*/ 221 w 366"/>
                              <a:gd name="T91" fmla="*/ 150 h 3490"/>
                              <a:gd name="T92" fmla="*/ 256 w 366"/>
                              <a:gd name="T93" fmla="*/ 0 h 3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6" h="3490">
                                <a:moveTo>
                                  <a:pt x="256" y="0"/>
                                </a:moveTo>
                                <a:lnTo>
                                  <a:pt x="268" y="0"/>
                                </a:lnTo>
                                <a:lnTo>
                                  <a:pt x="280" y="2"/>
                                </a:lnTo>
                                <a:lnTo>
                                  <a:pt x="290" y="2"/>
                                </a:lnTo>
                                <a:lnTo>
                                  <a:pt x="301" y="5"/>
                                </a:lnTo>
                                <a:lnTo>
                                  <a:pt x="311" y="5"/>
                                </a:lnTo>
                                <a:lnTo>
                                  <a:pt x="320" y="7"/>
                                </a:lnTo>
                                <a:lnTo>
                                  <a:pt x="328" y="7"/>
                                </a:lnTo>
                                <a:lnTo>
                                  <a:pt x="337" y="12"/>
                                </a:lnTo>
                                <a:lnTo>
                                  <a:pt x="349" y="12"/>
                                </a:lnTo>
                                <a:lnTo>
                                  <a:pt x="358" y="14"/>
                                </a:lnTo>
                                <a:lnTo>
                                  <a:pt x="363" y="14"/>
                                </a:lnTo>
                                <a:lnTo>
                                  <a:pt x="366" y="17"/>
                                </a:lnTo>
                                <a:lnTo>
                                  <a:pt x="356" y="45"/>
                                </a:lnTo>
                                <a:lnTo>
                                  <a:pt x="347" y="78"/>
                                </a:lnTo>
                                <a:lnTo>
                                  <a:pt x="337" y="114"/>
                                </a:lnTo>
                                <a:lnTo>
                                  <a:pt x="328" y="152"/>
                                </a:lnTo>
                                <a:lnTo>
                                  <a:pt x="318" y="190"/>
                                </a:lnTo>
                                <a:lnTo>
                                  <a:pt x="309" y="230"/>
                                </a:lnTo>
                                <a:lnTo>
                                  <a:pt x="301" y="271"/>
                                </a:lnTo>
                                <a:lnTo>
                                  <a:pt x="292" y="311"/>
                                </a:lnTo>
                                <a:lnTo>
                                  <a:pt x="285" y="349"/>
                                </a:lnTo>
                                <a:lnTo>
                                  <a:pt x="278" y="383"/>
                                </a:lnTo>
                                <a:lnTo>
                                  <a:pt x="271" y="413"/>
                                </a:lnTo>
                                <a:lnTo>
                                  <a:pt x="266" y="442"/>
                                </a:lnTo>
                                <a:lnTo>
                                  <a:pt x="261" y="463"/>
                                </a:lnTo>
                                <a:lnTo>
                                  <a:pt x="259" y="482"/>
                                </a:lnTo>
                                <a:lnTo>
                                  <a:pt x="256" y="494"/>
                                </a:lnTo>
                                <a:lnTo>
                                  <a:pt x="256" y="499"/>
                                </a:lnTo>
                                <a:lnTo>
                                  <a:pt x="240" y="594"/>
                                </a:lnTo>
                                <a:lnTo>
                                  <a:pt x="226" y="689"/>
                                </a:lnTo>
                                <a:lnTo>
                                  <a:pt x="211" y="782"/>
                                </a:lnTo>
                                <a:lnTo>
                                  <a:pt x="202" y="874"/>
                                </a:lnTo>
                                <a:lnTo>
                                  <a:pt x="190" y="962"/>
                                </a:lnTo>
                                <a:lnTo>
                                  <a:pt x="181" y="1050"/>
                                </a:lnTo>
                                <a:lnTo>
                                  <a:pt x="171" y="1131"/>
                                </a:lnTo>
                                <a:lnTo>
                                  <a:pt x="166" y="1209"/>
                                </a:lnTo>
                                <a:lnTo>
                                  <a:pt x="159" y="1283"/>
                                </a:lnTo>
                                <a:lnTo>
                                  <a:pt x="154" y="1352"/>
                                </a:lnTo>
                                <a:lnTo>
                                  <a:pt x="150" y="1414"/>
                                </a:lnTo>
                                <a:lnTo>
                                  <a:pt x="145" y="1471"/>
                                </a:lnTo>
                                <a:lnTo>
                                  <a:pt x="143" y="1518"/>
                                </a:lnTo>
                                <a:lnTo>
                                  <a:pt x="140" y="1561"/>
                                </a:lnTo>
                                <a:lnTo>
                                  <a:pt x="140" y="1594"/>
                                </a:lnTo>
                                <a:lnTo>
                                  <a:pt x="140" y="1620"/>
                                </a:lnTo>
                                <a:lnTo>
                                  <a:pt x="140" y="1644"/>
                                </a:lnTo>
                                <a:lnTo>
                                  <a:pt x="138" y="1685"/>
                                </a:lnTo>
                                <a:lnTo>
                                  <a:pt x="138" y="1735"/>
                                </a:lnTo>
                                <a:lnTo>
                                  <a:pt x="138" y="1794"/>
                                </a:lnTo>
                                <a:lnTo>
                                  <a:pt x="135" y="1860"/>
                                </a:lnTo>
                                <a:lnTo>
                                  <a:pt x="133" y="1934"/>
                                </a:lnTo>
                                <a:lnTo>
                                  <a:pt x="131" y="2013"/>
                                </a:lnTo>
                                <a:lnTo>
                                  <a:pt x="131" y="2093"/>
                                </a:lnTo>
                                <a:lnTo>
                                  <a:pt x="131" y="2176"/>
                                </a:lnTo>
                                <a:lnTo>
                                  <a:pt x="131" y="2257"/>
                                </a:lnTo>
                                <a:lnTo>
                                  <a:pt x="131" y="2338"/>
                                </a:lnTo>
                                <a:lnTo>
                                  <a:pt x="133" y="2416"/>
                                </a:lnTo>
                                <a:lnTo>
                                  <a:pt x="135" y="2488"/>
                                </a:lnTo>
                                <a:lnTo>
                                  <a:pt x="138" y="2554"/>
                                </a:lnTo>
                                <a:lnTo>
                                  <a:pt x="143" y="2614"/>
                                </a:lnTo>
                                <a:lnTo>
                                  <a:pt x="147" y="2664"/>
                                </a:lnTo>
                                <a:lnTo>
                                  <a:pt x="154" y="2709"/>
                                </a:lnTo>
                                <a:lnTo>
                                  <a:pt x="162" y="2761"/>
                                </a:lnTo>
                                <a:lnTo>
                                  <a:pt x="169" y="2818"/>
                                </a:lnTo>
                                <a:lnTo>
                                  <a:pt x="178" y="2880"/>
                                </a:lnTo>
                                <a:lnTo>
                                  <a:pt x="185" y="2942"/>
                                </a:lnTo>
                                <a:lnTo>
                                  <a:pt x="195" y="3006"/>
                                </a:lnTo>
                                <a:lnTo>
                                  <a:pt x="204" y="3067"/>
                                </a:lnTo>
                                <a:lnTo>
                                  <a:pt x="214" y="3132"/>
                                </a:lnTo>
                                <a:lnTo>
                                  <a:pt x="221" y="3189"/>
                                </a:lnTo>
                                <a:lnTo>
                                  <a:pt x="228" y="3243"/>
                                </a:lnTo>
                                <a:lnTo>
                                  <a:pt x="235" y="3296"/>
                                </a:lnTo>
                                <a:lnTo>
                                  <a:pt x="242" y="3338"/>
                                </a:lnTo>
                                <a:lnTo>
                                  <a:pt x="247" y="3374"/>
                                </a:lnTo>
                                <a:lnTo>
                                  <a:pt x="252" y="3402"/>
                                </a:lnTo>
                                <a:lnTo>
                                  <a:pt x="254" y="3419"/>
                                </a:lnTo>
                                <a:lnTo>
                                  <a:pt x="256" y="3426"/>
                                </a:lnTo>
                                <a:lnTo>
                                  <a:pt x="249" y="3433"/>
                                </a:lnTo>
                                <a:lnTo>
                                  <a:pt x="245" y="3441"/>
                                </a:lnTo>
                                <a:lnTo>
                                  <a:pt x="235" y="3448"/>
                                </a:lnTo>
                                <a:lnTo>
                                  <a:pt x="226" y="3457"/>
                                </a:lnTo>
                                <a:lnTo>
                                  <a:pt x="214" y="3464"/>
                                </a:lnTo>
                                <a:lnTo>
                                  <a:pt x="204" y="3469"/>
                                </a:lnTo>
                                <a:lnTo>
                                  <a:pt x="195" y="3474"/>
                                </a:lnTo>
                                <a:lnTo>
                                  <a:pt x="183" y="3481"/>
                                </a:lnTo>
                                <a:lnTo>
                                  <a:pt x="169" y="3483"/>
                                </a:lnTo>
                                <a:lnTo>
                                  <a:pt x="159" y="3488"/>
                                </a:lnTo>
                                <a:lnTo>
                                  <a:pt x="147" y="3490"/>
                                </a:lnTo>
                                <a:lnTo>
                                  <a:pt x="138" y="3490"/>
                                </a:lnTo>
                                <a:lnTo>
                                  <a:pt x="126" y="3490"/>
                                </a:lnTo>
                                <a:lnTo>
                                  <a:pt x="119" y="3488"/>
                                </a:lnTo>
                                <a:lnTo>
                                  <a:pt x="114" y="3486"/>
                                </a:lnTo>
                                <a:lnTo>
                                  <a:pt x="109" y="3481"/>
                                </a:lnTo>
                                <a:lnTo>
                                  <a:pt x="98" y="3400"/>
                                </a:lnTo>
                                <a:lnTo>
                                  <a:pt x="88" y="3322"/>
                                </a:lnTo>
                                <a:lnTo>
                                  <a:pt x="79" y="3241"/>
                                </a:lnTo>
                                <a:lnTo>
                                  <a:pt x="69" y="3165"/>
                                </a:lnTo>
                                <a:lnTo>
                                  <a:pt x="57" y="3086"/>
                                </a:lnTo>
                                <a:lnTo>
                                  <a:pt x="50" y="3010"/>
                                </a:lnTo>
                                <a:lnTo>
                                  <a:pt x="41" y="2934"/>
                                </a:lnTo>
                                <a:lnTo>
                                  <a:pt x="34" y="2861"/>
                                </a:lnTo>
                                <a:lnTo>
                                  <a:pt x="26" y="2782"/>
                                </a:lnTo>
                                <a:lnTo>
                                  <a:pt x="19" y="2709"/>
                                </a:lnTo>
                                <a:lnTo>
                                  <a:pt x="12" y="2633"/>
                                </a:lnTo>
                                <a:lnTo>
                                  <a:pt x="10" y="2557"/>
                                </a:lnTo>
                                <a:lnTo>
                                  <a:pt x="3" y="2478"/>
                                </a:lnTo>
                                <a:lnTo>
                                  <a:pt x="0" y="2402"/>
                                </a:lnTo>
                                <a:lnTo>
                                  <a:pt x="0" y="2326"/>
                                </a:lnTo>
                                <a:lnTo>
                                  <a:pt x="0" y="2250"/>
                                </a:lnTo>
                                <a:lnTo>
                                  <a:pt x="0" y="2172"/>
                                </a:lnTo>
                                <a:lnTo>
                                  <a:pt x="3" y="2091"/>
                                </a:lnTo>
                                <a:lnTo>
                                  <a:pt x="5" y="2008"/>
                                </a:lnTo>
                                <a:lnTo>
                                  <a:pt x="10" y="1925"/>
                                </a:lnTo>
                                <a:lnTo>
                                  <a:pt x="15" y="1839"/>
                                </a:lnTo>
                                <a:lnTo>
                                  <a:pt x="22" y="1756"/>
                                </a:lnTo>
                                <a:lnTo>
                                  <a:pt x="29" y="1668"/>
                                </a:lnTo>
                                <a:lnTo>
                                  <a:pt x="36" y="1585"/>
                                </a:lnTo>
                                <a:lnTo>
                                  <a:pt x="43" y="1502"/>
                                </a:lnTo>
                                <a:lnTo>
                                  <a:pt x="52" y="1418"/>
                                </a:lnTo>
                                <a:lnTo>
                                  <a:pt x="60" y="1340"/>
                                </a:lnTo>
                                <a:lnTo>
                                  <a:pt x="67" y="1262"/>
                                </a:lnTo>
                                <a:lnTo>
                                  <a:pt x="74" y="1186"/>
                                </a:lnTo>
                                <a:lnTo>
                                  <a:pt x="81" y="1114"/>
                                </a:lnTo>
                                <a:lnTo>
                                  <a:pt x="86" y="1045"/>
                                </a:lnTo>
                                <a:lnTo>
                                  <a:pt x="93" y="981"/>
                                </a:lnTo>
                                <a:lnTo>
                                  <a:pt x="98" y="910"/>
                                </a:lnTo>
                                <a:lnTo>
                                  <a:pt x="105" y="839"/>
                                </a:lnTo>
                                <a:lnTo>
                                  <a:pt x="114" y="772"/>
                                </a:lnTo>
                                <a:lnTo>
                                  <a:pt x="121" y="703"/>
                                </a:lnTo>
                                <a:lnTo>
                                  <a:pt x="131" y="637"/>
                                </a:lnTo>
                                <a:lnTo>
                                  <a:pt x="140" y="570"/>
                                </a:lnTo>
                                <a:lnTo>
                                  <a:pt x="152" y="506"/>
                                </a:lnTo>
                                <a:lnTo>
                                  <a:pt x="164" y="442"/>
                                </a:lnTo>
                                <a:lnTo>
                                  <a:pt x="173" y="380"/>
                                </a:lnTo>
                                <a:lnTo>
                                  <a:pt x="185" y="321"/>
                                </a:lnTo>
                                <a:lnTo>
                                  <a:pt x="197" y="261"/>
                                </a:lnTo>
                                <a:lnTo>
                                  <a:pt x="209" y="204"/>
                                </a:lnTo>
                                <a:lnTo>
                                  <a:pt x="221" y="150"/>
                                </a:lnTo>
                                <a:lnTo>
                                  <a:pt x="230" y="97"/>
                                </a:lnTo>
                                <a:lnTo>
                                  <a:pt x="245" y="45"/>
                                </a:lnTo>
                                <a:lnTo>
                                  <a:pt x="256" y="0"/>
                                </a:lnTo>
                                <a:lnTo>
                                  <a:pt x="256" y="0"/>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0"/>
                        <wps:cNvSpPr>
                          <a:spLocks/>
                        </wps:cNvSpPr>
                        <wps:spPr bwMode="auto">
                          <a:xfrm>
                            <a:off x="4034" y="8620"/>
                            <a:ext cx="507" cy="3391"/>
                          </a:xfrm>
                          <a:custGeom>
                            <a:avLst/>
                            <a:gdLst>
                              <a:gd name="T0" fmla="*/ 38 w 507"/>
                              <a:gd name="T1" fmla="*/ 5 h 3391"/>
                              <a:gd name="T2" fmla="*/ 80 w 507"/>
                              <a:gd name="T3" fmla="*/ 0 h 3391"/>
                              <a:gd name="T4" fmla="*/ 111 w 507"/>
                              <a:gd name="T5" fmla="*/ 0 h 3391"/>
                              <a:gd name="T6" fmla="*/ 130 w 507"/>
                              <a:gd name="T7" fmla="*/ 0 h 3391"/>
                              <a:gd name="T8" fmla="*/ 142 w 507"/>
                              <a:gd name="T9" fmla="*/ 2 h 3391"/>
                              <a:gd name="T10" fmla="*/ 142 w 507"/>
                              <a:gd name="T11" fmla="*/ 7 h 3391"/>
                              <a:gd name="T12" fmla="*/ 135 w 507"/>
                              <a:gd name="T13" fmla="*/ 97 h 3391"/>
                              <a:gd name="T14" fmla="*/ 128 w 507"/>
                              <a:gd name="T15" fmla="*/ 276 h 3391"/>
                              <a:gd name="T16" fmla="*/ 123 w 507"/>
                              <a:gd name="T17" fmla="*/ 447 h 3391"/>
                              <a:gd name="T18" fmla="*/ 123 w 507"/>
                              <a:gd name="T19" fmla="*/ 608 h 3391"/>
                              <a:gd name="T20" fmla="*/ 123 w 507"/>
                              <a:gd name="T21" fmla="*/ 758 h 3391"/>
                              <a:gd name="T22" fmla="*/ 123 w 507"/>
                              <a:gd name="T23" fmla="*/ 891 h 3391"/>
                              <a:gd name="T24" fmla="*/ 123 w 507"/>
                              <a:gd name="T25" fmla="*/ 1010 h 3391"/>
                              <a:gd name="T26" fmla="*/ 125 w 507"/>
                              <a:gd name="T27" fmla="*/ 1110 h 3391"/>
                              <a:gd name="T28" fmla="*/ 125 w 507"/>
                              <a:gd name="T29" fmla="*/ 1200 h 3391"/>
                              <a:gd name="T30" fmla="*/ 137 w 507"/>
                              <a:gd name="T31" fmla="*/ 1335 h 3391"/>
                              <a:gd name="T32" fmla="*/ 154 w 507"/>
                              <a:gd name="T33" fmla="*/ 1514 h 3391"/>
                              <a:gd name="T34" fmla="*/ 180 w 507"/>
                              <a:gd name="T35" fmla="*/ 1713 h 3391"/>
                              <a:gd name="T36" fmla="*/ 208 w 507"/>
                              <a:gd name="T37" fmla="*/ 1920 h 3391"/>
                              <a:gd name="T38" fmla="*/ 239 w 507"/>
                              <a:gd name="T39" fmla="*/ 2115 h 3391"/>
                              <a:gd name="T40" fmla="*/ 270 w 507"/>
                              <a:gd name="T41" fmla="*/ 2281 h 3391"/>
                              <a:gd name="T42" fmla="*/ 299 w 507"/>
                              <a:gd name="T43" fmla="*/ 2400 h 3391"/>
                              <a:gd name="T44" fmla="*/ 329 w 507"/>
                              <a:gd name="T45" fmla="*/ 2514 h 3391"/>
                              <a:gd name="T46" fmla="*/ 360 w 507"/>
                              <a:gd name="T47" fmla="*/ 2673 h 3391"/>
                              <a:gd name="T48" fmla="*/ 396 w 507"/>
                              <a:gd name="T49" fmla="*/ 2830 h 3391"/>
                              <a:gd name="T50" fmla="*/ 427 w 507"/>
                              <a:gd name="T51" fmla="*/ 2982 h 3391"/>
                              <a:gd name="T52" fmla="*/ 453 w 507"/>
                              <a:gd name="T53" fmla="*/ 3117 h 3391"/>
                              <a:gd name="T54" fmla="*/ 479 w 507"/>
                              <a:gd name="T55" fmla="*/ 3229 h 3391"/>
                              <a:gd name="T56" fmla="*/ 493 w 507"/>
                              <a:gd name="T57" fmla="*/ 3312 h 3391"/>
                              <a:gd name="T58" fmla="*/ 505 w 507"/>
                              <a:gd name="T59" fmla="*/ 3360 h 3391"/>
                              <a:gd name="T60" fmla="*/ 500 w 507"/>
                              <a:gd name="T61" fmla="*/ 3372 h 3391"/>
                              <a:gd name="T62" fmla="*/ 481 w 507"/>
                              <a:gd name="T63" fmla="*/ 3383 h 3391"/>
                              <a:gd name="T64" fmla="*/ 462 w 507"/>
                              <a:gd name="T65" fmla="*/ 3388 h 3391"/>
                              <a:gd name="T66" fmla="*/ 438 w 507"/>
                              <a:gd name="T67" fmla="*/ 3388 h 3391"/>
                              <a:gd name="T68" fmla="*/ 415 w 507"/>
                              <a:gd name="T69" fmla="*/ 3383 h 3391"/>
                              <a:gd name="T70" fmla="*/ 391 w 507"/>
                              <a:gd name="T71" fmla="*/ 3372 h 3391"/>
                              <a:gd name="T72" fmla="*/ 367 w 507"/>
                              <a:gd name="T73" fmla="*/ 3360 h 3391"/>
                              <a:gd name="T74" fmla="*/ 351 w 507"/>
                              <a:gd name="T75" fmla="*/ 3348 h 3391"/>
                              <a:gd name="T76" fmla="*/ 332 w 507"/>
                              <a:gd name="T77" fmla="*/ 3296 h 3391"/>
                              <a:gd name="T78" fmla="*/ 303 w 507"/>
                              <a:gd name="T79" fmla="*/ 3163 h 3391"/>
                              <a:gd name="T80" fmla="*/ 268 w 507"/>
                              <a:gd name="T81" fmla="*/ 2989 h 3391"/>
                              <a:gd name="T82" fmla="*/ 227 w 507"/>
                              <a:gd name="T83" fmla="*/ 2785 h 3391"/>
                              <a:gd name="T84" fmla="*/ 187 w 507"/>
                              <a:gd name="T85" fmla="*/ 2571 h 3391"/>
                              <a:gd name="T86" fmla="*/ 147 w 507"/>
                              <a:gd name="T87" fmla="*/ 2357 h 3391"/>
                              <a:gd name="T88" fmla="*/ 111 w 507"/>
                              <a:gd name="T89" fmla="*/ 2165 h 3391"/>
                              <a:gd name="T90" fmla="*/ 88 w 507"/>
                              <a:gd name="T91" fmla="*/ 2008 h 3391"/>
                              <a:gd name="T92" fmla="*/ 71 w 507"/>
                              <a:gd name="T93" fmla="*/ 1882 h 3391"/>
                              <a:gd name="T94" fmla="*/ 57 w 507"/>
                              <a:gd name="T95" fmla="*/ 1699 h 3391"/>
                              <a:gd name="T96" fmla="*/ 42 w 507"/>
                              <a:gd name="T97" fmla="*/ 1468 h 3391"/>
                              <a:gd name="T98" fmla="*/ 28 w 507"/>
                              <a:gd name="T99" fmla="*/ 1209 h 3391"/>
                              <a:gd name="T100" fmla="*/ 16 w 507"/>
                              <a:gd name="T101" fmla="*/ 950 h 3391"/>
                              <a:gd name="T102" fmla="*/ 7 w 507"/>
                              <a:gd name="T103" fmla="*/ 713 h 3391"/>
                              <a:gd name="T104" fmla="*/ 0 w 507"/>
                              <a:gd name="T105" fmla="*/ 523 h 3391"/>
                              <a:gd name="T106" fmla="*/ 0 w 507"/>
                              <a:gd name="T107" fmla="*/ 406 h 3391"/>
                              <a:gd name="T108" fmla="*/ 12 w 507"/>
                              <a:gd name="T109" fmla="*/ 7 h 3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07" h="3391">
                                <a:moveTo>
                                  <a:pt x="12" y="7"/>
                                </a:moveTo>
                                <a:lnTo>
                                  <a:pt x="38" y="5"/>
                                </a:lnTo>
                                <a:lnTo>
                                  <a:pt x="61" y="2"/>
                                </a:lnTo>
                                <a:lnTo>
                                  <a:pt x="80" y="0"/>
                                </a:lnTo>
                                <a:lnTo>
                                  <a:pt x="99" y="0"/>
                                </a:lnTo>
                                <a:lnTo>
                                  <a:pt x="111" y="0"/>
                                </a:lnTo>
                                <a:lnTo>
                                  <a:pt x="123" y="0"/>
                                </a:lnTo>
                                <a:lnTo>
                                  <a:pt x="130" y="0"/>
                                </a:lnTo>
                                <a:lnTo>
                                  <a:pt x="137" y="2"/>
                                </a:lnTo>
                                <a:lnTo>
                                  <a:pt x="142" y="2"/>
                                </a:lnTo>
                                <a:lnTo>
                                  <a:pt x="144" y="5"/>
                                </a:lnTo>
                                <a:lnTo>
                                  <a:pt x="142" y="7"/>
                                </a:lnTo>
                                <a:lnTo>
                                  <a:pt x="142" y="7"/>
                                </a:lnTo>
                                <a:lnTo>
                                  <a:pt x="135" y="97"/>
                                </a:lnTo>
                                <a:lnTo>
                                  <a:pt x="130" y="188"/>
                                </a:lnTo>
                                <a:lnTo>
                                  <a:pt x="128" y="276"/>
                                </a:lnTo>
                                <a:lnTo>
                                  <a:pt x="125" y="364"/>
                                </a:lnTo>
                                <a:lnTo>
                                  <a:pt x="123" y="447"/>
                                </a:lnTo>
                                <a:lnTo>
                                  <a:pt x="123" y="530"/>
                                </a:lnTo>
                                <a:lnTo>
                                  <a:pt x="123" y="608"/>
                                </a:lnTo>
                                <a:lnTo>
                                  <a:pt x="123" y="687"/>
                                </a:lnTo>
                                <a:lnTo>
                                  <a:pt x="123" y="758"/>
                                </a:lnTo>
                                <a:lnTo>
                                  <a:pt x="123" y="827"/>
                                </a:lnTo>
                                <a:lnTo>
                                  <a:pt x="123" y="891"/>
                                </a:lnTo>
                                <a:lnTo>
                                  <a:pt x="123" y="953"/>
                                </a:lnTo>
                                <a:lnTo>
                                  <a:pt x="123" y="1010"/>
                                </a:lnTo>
                                <a:lnTo>
                                  <a:pt x="125" y="1062"/>
                                </a:lnTo>
                                <a:lnTo>
                                  <a:pt x="125" y="1110"/>
                                </a:lnTo>
                                <a:lnTo>
                                  <a:pt x="125" y="1152"/>
                                </a:lnTo>
                                <a:lnTo>
                                  <a:pt x="125" y="1200"/>
                                </a:lnTo>
                                <a:lnTo>
                                  <a:pt x="130" y="1262"/>
                                </a:lnTo>
                                <a:lnTo>
                                  <a:pt x="137" y="1335"/>
                                </a:lnTo>
                                <a:lnTo>
                                  <a:pt x="144" y="1421"/>
                                </a:lnTo>
                                <a:lnTo>
                                  <a:pt x="154" y="1514"/>
                                </a:lnTo>
                                <a:lnTo>
                                  <a:pt x="166" y="1613"/>
                                </a:lnTo>
                                <a:lnTo>
                                  <a:pt x="180" y="1713"/>
                                </a:lnTo>
                                <a:lnTo>
                                  <a:pt x="194" y="1818"/>
                                </a:lnTo>
                                <a:lnTo>
                                  <a:pt x="208" y="1920"/>
                                </a:lnTo>
                                <a:lnTo>
                                  <a:pt x="225" y="2020"/>
                                </a:lnTo>
                                <a:lnTo>
                                  <a:pt x="239" y="2115"/>
                                </a:lnTo>
                                <a:lnTo>
                                  <a:pt x="256" y="2203"/>
                                </a:lnTo>
                                <a:lnTo>
                                  <a:pt x="270" y="2281"/>
                                </a:lnTo>
                                <a:lnTo>
                                  <a:pt x="287" y="2348"/>
                                </a:lnTo>
                                <a:lnTo>
                                  <a:pt x="299" y="2400"/>
                                </a:lnTo>
                                <a:lnTo>
                                  <a:pt x="313" y="2438"/>
                                </a:lnTo>
                                <a:lnTo>
                                  <a:pt x="329" y="2514"/>
                                </a:lnTo>
                                <a:lnTo>
                                  <a:pt x="346" y="2592"/>
                                </a:lnTo>
                                <a:lnTo>
                                  <a:pt x="360" y="2673"/>
                                </a:lnTo>
                                <a:lnTo>
                                  <a:pt x="379" y="2751"/>
                                </a:lnTo>
                                <a:lnTo>
                                  <a:pt x="396" y="2830"/>
                                </a:lnTo>
                                <a:lnTo>
                                  <a:pt x="412" y="2908"/>
                                </a:lnTo>
                                <a:lnTo>
                                  <a:pt x="427" y="2982"/>
                                </a:lnTo>
                                <a:lnTo>
                                  <a:pt x="441" y="3053"/>
                                </a:lnTo>
                                <a:lnTo>
                                  <a:pt x="453" y="3117"/>
                                </a:lnTo>
                                <a:lnTo>
                                  <a:pt x="467" y="3177"/>
                                </a:lnTo>
                                <a:lnTo>
                                  <a:pt x="479" y="3229"/>
                                </a:lnTo>
                                <a:lnTo>
                                  <a:pt x="488" y="3277"/>
                                </a:lnTo>
                                <a:lnTo>
                                  <a:pt x="493" y="3312"/>
                                </a:lnTo>
                                <a:lnTo>
                                  <a:pt x="500" y="3341"/>
                                </a:lnTo>
                                <a:lnTo>
                                  <a:pt x="505" y="3360"/>
                                </a:lnTo>
                                <a:lnTo>
                                  <a:pt x="507" y="3364"/>
                                </a:lnTo>
                                <a:lnTo>
                                  <a:pt x="500" y="3372"/>
                                </a:lnTo>
                                <a:lnTo>
                                  <a:pt x="491" y="3381"/>
                                </a:lnTo>
                                <a:lnTo>
                                  <a:pt x="481" y="3383"/>
                                </a:lnTo>
                                <a:lnTo>
                                  <a:pt x="472" y="3388"/>
                                </a:lnTo>
                                <a:lnTo>
                                  <a:pt x="462" y="3388"/>
                                </a:lnTo>
                                <a:lnTo>
                                  <a:pt x="450" y="3391"/>
                                </a:lnTo>
                                <a:lnTo>
                                  <a:pt x="438" y="3388"/>
                                </a:lnTo>
                                <a:lnTo>
                                  <a:pt x="427" y="3388"/>
                                </a:lnTo>
                                <a:lnTo>
                                  <a:pt x="415" y="3383"/>
                                </a:lnTo>
                                <a:lnTo>
                                  <a:pt x="403" y="3379"/>
                                </a:lnTo>
                                <a:lnTo>
                                  <a:pt x="391" y="3372"/>
                                </a:lnTo>
                                <a:lnTo>
                                  <a:pt x="379" y="3367"/>
                                </a:lnTo>
                                <a:lnTo>
                                  <a:pt x="367" y="3360"/>
                                </a:lnTo>
                                <a:lnTo>
                                  <a:pt x="358" y="3353"/>
                                </a:lnTo>
                                <a:lnTo>
                                  <a:pt x="351" y="3348"/>
                                </a:lnTo>
                                <a:lnTo>
                                  <a:pt x="344" y="3341"/>
                                </a:lnTo>
                                <a:lnTo>
                                  <a:pt x="332" y="3296"/>
                                </a:lnTo>
                                <a:lnTo>
                                  <a:pt x="318" y="3236"/>
                                </a:lnTo>
                                <a:lnTo>
                                  <a:pt x="303" y="3163"/>
                                </a:lnTo>
                                <a:lnTo>
                                  <a:pt x="287" y="3082"/>
                                </a:lnTo>
                                <a:lnTo>
                                  <a:pt x="268" y="2989"/>
                                </a:lnTo>
                                <a:lnTo>
                                  <a:pt x="249" y="2889"/>
                                </a:lnTo>
                                <a:lnTo>
                                  <a:pt x="227" y="2785"/>
                                </a:lnTo>
                                <a:lnTo>
                                  <a:pt x="208" y="2680"/>
                                </a:lnTo>
                                <a:lnTo>
                                  <a:pt x="187" y="2571"/>
                                </a:lnTo>
                                <a:lnTo>
                                  <a:pt x="166" y="2464"/>
                                </a:lnTo>
                                <a:lnTo>
                                  <a:pt x="147" y="2357"/>
                                </a:lnTo>
                                <a:lnTo>
                                  <a:pt x="130" y="2260"/>
                                </a:lnTo>
                                <a:lnTo>
                                  <a:pt x="111" y="2165"/>
                                </a:lnTo>
                                <a:lnTo>
                                  <a:pt x="99" y="2081"/>
                                </a:lnTo>
                                <a:lnTo>
                                  <a:pt x="88" y="2008"/>
                                </a:lnTo>
                                <a:lnTo>
                                  <a:pt x="80" y="1948"/>
                                </a:lnTo>
                                <a:lnTo>
                                  <a:pt x="71" y="1882"/>
                                </a:lnTo>
                                <a:lnTo>
                                  <a:pt x="64" y="1799"/>
                                </a:lnTo>
                                <a:lnTo>
                                  <a:pt x="57" y="1699"/>
                                </a:lnTo>
                                <a:lnTo>
                                  <a:pt x="50" y="1590"/>
                                </a:lnTo>
                                <a:lnTo>
                                  <a:pt x="42" y="1468"/>
                                </a:lnTo>
                                <a:lnTo>
                                  <a:pt x="35" y="1340"/>
                                </a:lnTo>
                                <a:lnTo>
                                  <a:pt x="28" y="1209"/>
                                </a:lnTo>
                                <a:lnTo>
                                  <a:pt x="24" y="1079"/>
                                </a:lnTo>
                                <a:lnTo>
                                  <a:pt x="16" y="950"/>
                                </a:lnTo>
                                <a:lnTo>
                                  <a:pt x="12" y="827"/>
                                </a:lnTo>
                                <a:lnTo>
                                  <a:pt x="7" y="713"/>
                                </a:lnTo>
                                <a:lnTo>
                                  <a:pt x="5" y="611"/>
                                </a:lnTo>
                                <a:lnTo>
                                  <a:pt x="0" y="523"/>
                                </a:lnTo>
                                <a:lnTo>
                                  <a:pt x="0" y="454"/>
                                </a:lnTo>
                                <a:lnTo>
                                  <a:pt x="0" y="406"/>
                                </a:lnTo>
                                <a:lnTo>
                                  <a:pt x="2" y="383"/>
                                </a:lnTo>
                                <a:lnTo>
                                  <a:pt x="12" y="7"/>
                                </a:lnTo>
                                <a:lnTo>
                                  <a:pt x="12" y="7"/>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1"/>
                        <wps:cNvSpPr>
                          <a:spLocks/>
                        </wps:cNvSpPr>
                        <wps:spPr bwMode="auto">
                          <a:xfrm>
                            <a:off x="3408" y="8995"/>
                            <a:ext cx="690" cy="164"/>
                          </a:xfrm>
                          <a:custGeom>
                            <a:avLst/>
                            <a:gdLst>
                              <a:gd name="T0" fmla="*/ 54 w 690"/>
                              <a:gd name="T1" fmla="*/ 15 h 164"/>
                              <a:gd name="T2" fmla="*/ 690 w 690"/>
                              <a:gd name="T3" fmla="*/ 0 h 164"/>
                              <a:gd name="T4" fmla="*/ 683 w 690"/>
                              <a:gd name="T5" fmla="*/ 148 h 164"/>
                              <a:gd name="T6" fmla="*/ 0 w 690"/>
                              <a:gd name="T7" fmla="*/ 164 h 164"/>
                              <a:gd name="T8" fmla="*/ 54 w 690"/>
                              <a:gd name="T9" fmla="*/ 15 h 164"/>
                              <a:gd name="T10" fmla="*/ 54 w 690"/>
                              <a:gd name="T11" fmla="*/ 15 h 164"/>
                            </a:gdLst>
                            <a:ahLst/>
                            <a:cxnLst>
                              <a:cxn ang="0">
                                <a:pos x="T0" y="T1"/>
                              </a:cxn>
                              <a:cxn ang="0">
                                <a:pos x="T2" y="T3"/>
                              </a:cxn>
                              <a:cxn ang="0">
                                <a:pos x="T4" y="T5"/>
                              </a:cxn>
                              <a:cxn ang="0">
                                <a:pos x="T6" y="T7"/>
                              </a:cxn>
                              <a:cxn ang="0">
                                <a:pos x="T8" y="T9"/>
                              </a:cxn>
                              <a:cxn ang="0">
                                <a:pos x="T10" y="T11"/>
                              </a:cxn>
                            </a:cxnLst>
                            <a:rect l="0" t="0" r="r" b="b"/>
                            <a:pathLst>
                              <a:path w="690" h="164">
                                <a:moveTo>
                                  <a:pt x="54" y="15"/>
                                </a:moveTo>
                                <a:lnTo>
                                  <a:pt x="690" y="0"/>
                                </a:lnTo>
                                <a:lnTo>
                                  <a:pt x="683" y="148"/>
                                </a:lnTo>
                                <a:lnTo>
                                  <a:pt x="0" y="164"/>
                                </a:lnTo>
                                <a:lnTo>
                                  <a:pt x="54" y="15"/>
                                </a:lnTo>
                                <a:lnTo>
                                  <a:pt x="54" y="15"/>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2"/>
                        <wps:cNvSpPr>
                          <a:spLocks/>
                        </wps:cNvSpPr>
                        <wps:spPr bwMode="auto">
                          <a:xfrm>
                            <a:off x="3344" y="9742"/>
                            <a:ext cx="754" cy="140"/>
                          </a:xfrm>
                          <a:custGeom>
                            <a:avLst/>
                            <a:gdLst>
                              <a:gd name="T0" fmla="*/ 0 w 754"/>
                              <a:gd name="T1" fmla="*/ 7 h 140"/>
                              <a:gd name="T2" fmla="*/ 747 w 754"/>
                              <a:gd name="T3" fmla="*/ 0 h 140"/>
                              <a:gd name="T4" fmla="*/ 754 w 754"/>
                              <a:gd name="T5" fmla="*/ 140 h 140"/>
                              <a:gd name="T6" fmla="*/ 0 w 754"/>
                              <a:gd name="T7" fmla="*/ 125 h 140"/>
                              <a:gd name="T8" fmla="*/ 0 w 754"/>
                              <a:gd name="T9" fmla="*/ 7 h 140"/>
                              <a:gd name="T10" fmla="*/ 0 w 754"/>
                              <a:gd name="T11" fmla="*/ 7 h 140"/>
                            </a:gdLst>
                            <a:ahLst/>
                            <a:cxnLst>
                              <a:cxn ang="0">
                                <a:pos x="T0" y="T1"/>
                              </a:cxn>
                              <a:cxn ang="0">
                                <a:pos x="T2" y="T3"/>
                              </a:cxn>
                              <a:cxn ang="0">
                                <a:pos x="T4" y="T5"/>
                              </a:cxn>
                              <a:cxn ang="0">
                                <a:pos x="T6" y="T7"/>
                              </a:cxn>
                              <a:cxn ang="0">
                                <a:pos x="T8" y="T9"/>
                              </a:cxn>
                              <a:cxn ang="0">
                                <a:pos x="T10" y="T11"/>
                              </a:cxn>
                            </a:cxnLst>
                            <a:rect l="0" t="0" r="r" b="b"/>
                            <a:pathLst>
                              <a:path w="754" h="140">
                                <a:moveTo>
                                  <a:pt x="0" y="7"/>
                                </a:moveTo>
                                <a:lnTo>
                                  <a:pt x="747" y="0"/>
                                </a:lnTo>
                                <a:lnTo>
                                  <a:pt x="754" y="140"/>
                                </a:lnTo>
                                <a:lnTo>
                                  <a:pt x="0" y="125"/>
                                </a:lnTo>
                                <a:lnTo>
                                  <a:pt x="0" y="7"/>
                                </a:lnTo>
                                <a:lnTo>
                                  <a:pt x="0" y="7"/>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3486" y="9038"/>
                            <a:ext cx="553" cy="79"/>
                          </a:xfrm>
                          <a:custGeom>
                            <a:avLst/>
                            <a:gdLst>
                              <a:gd name="T0" fmla="*/ 14 w 553"/>
                              <a:gd name="T1" fmla="*/ 7 h 79"/>
                              <a:gd name="T2" fmla="*/ 24 w 553"/>
                              <a:gd name="T3" fmla="*/ 5 h 79"/>
                              <a:gd name="T4" fmla="*/ 45 w 553"/>
                              <a:gd name="T5" fmla="*/ 5 h 79"/>
                              <a:gd name="T6" fmla="*/ 76 w 553"/>
                              <a:gd name="T7" fmla="*/ 3 h 79"/>
                              <a:gd name="T8" fmla="*/ 111 w 553"/>
                              <a:gd name="T9" fmla="*/ 3 h 79"/>
                              <a:gd name="T10" fmla="*/ 152 w 553"/>
                              <a:gd name="T11" fmla="*/ 3 h 79"/>
                              <a:gd name="T12" fmla="*/ 194 w 553"/>
                              <a:gd name="T13" fmla="*/ 3 h 79"/>
                              <a:gd name="T14" fmla="*/ 242 w 553"/>
                              <a:gd name="T15" fmla="*/ 0 h 79"/>
                              <a:gd name="T16" fmla="*/ 292 w 553"/>
                              <a:gd name="T17" fmla="*/ 0 h 79"/>
                              <a:gd name="T18" fmla="*/ 337 w 553"/>
                              <a:gd name="T19" fmla="*/ 0 h 79"/>
                              <a:gd name="T20" fmla="*/ 384 w 553"/>
                              <a:gd name="T21" fmla="*/ 0 h 79"/>
                              <a:gd name="T22" fmla="*/ 424 w 553"/>
                              <a:gd name="T23" fmla="*/ 0 h 79"/>
                              <a:gd name="T24" fmla="*/ 465 w 553"/>
                              <a:gd name="T25" fmla="*/ 0 h 79"/>
                              <a:gd name="T26" fmla="*/ 496 w 553"/>
                              <a:gd name="T27" fmla="*/ 0 h 79"/>
                              <a:gd name="T28" fmla="*/ 519 w 553"/>
                              <a:gd name="T29" fmla="*/ 0 h 79"/>
                              <a:gd name="T30" fmla="*/ 536 w 553"/>
                              <a:gd name="T31" fmla="*/ 0 h 79"/>
                              <a:gd name="T32" fmla="*/ 543 w 553"/>
                              <a:gd name="T33" fmla="*/ 0 h 79"/>
                              <a:gd name="T34" fmla="*/ 553 w 553"/>
                              <a:gd name="T35" fmla="*/ 79 h 79"/>
                              <a:gd name="T36" fmla="*/ 534 w 553"/>
                              <a:gd name="T37" fmla="*/ 76 h 79"/>
                              <a:gd name="T38" fmla="*/ 505 w 553"/>
                              <a:gd name="T39" fmla="*/ 76 h 79"/>
                              <a:gd name="T40" fmla="*/ 470 w 553"/>
                              <a:gd name="T41" fmla="*/ 76 h 79"/>
                              <a:gd name="T42" fmla="*/ 432 w 553"/>
                              <a:gd name="T43" fmla="*/ 76 h 79"/>
                              <a:gd name="T44" fmla="*/ 389 w 553"/>
                              <a:gd name="T45" fmla="*/ 76 h 79"/>
                              <a:gd name="T46" fmla="*/ 341 w 553"/>
                              <a:gd name="T47" fmla="*/ 76 h 79"/>
                              <a:gd name="T48" fmla="*/ 294 w 553"/>
                              <a:gd name="T49" fmla="*/ 74 h 79"/>
                              <a:gd name="T50" fmla="*/ 247 w 553"/>
                              <a:gd name="T51" fmla="*/ 74 h 79"/>
                              <a:gd name="T52" fmla="*/ 197 w 553"/>
                              <a:gd name="T53" fmla="*/ 74 h 79"/>
                              <a:gd name="T54" fmla="*/ 152 w 553"/>
                              <a:gd name="T55" fmla="*/ 71 h 79"/>
                              <a:gd name="T56" fmla="*/ 109 w 553"/>
                              <a:gd name="T57" fmla="*/ 69 h 79"/>
                              <a:gd name="T58" fmla="*/ 74 w 553"/>
                              <a:gd name="T59" fmla="*/ 69 h 79"/>
                              <a:gd name="T60" fmla="*/ 43 w 553"/>
                              <a:gd name="T61" fmla="*/ 69 h 79"/>
                              <a:gd name="T62" fmla="*/ 19 w 553"/>
                              <a:gd name="T63" fmla="*/ 69 h 79"/>
                              <a:gd name="T64" fmla="*/ 2 w 553"/>
                              <a:gd name="T65" fmla="*/ 69 h 79"/>
                              <a:gd name="T66" fmla="*/ 0 w 553"/>
                              <a:gd name="T67" fmla="*/ 69 h 79"/>
                              <a:gd name="T68" fmla="*/ 14 w 553"/>
                              <a:gd name="T69" fmla="*/ 7 h 79"/>
                              <a:gd name="T70" fmla="*/ 14 w 553"/>
                              <a:gd name="T71" fmla="*/ 7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53" h="79">
                                <a:moveTo>
                                  <a:pt x="14" y="7"/>
                                </a:moveTo>
                                <a:lnTo>
                                  <a:pt x="24" y="5"/>
                                </a:lnTo>
                                <a:lnTo>
                                  <a:pt x="45" y="5"/>
                                </a:lnTo>
                                <a:lnTo>
                                  <a:pt x="76" y="3"/>
                                </a:lnTo>
                                <a:lnTo>
                                  <a:pt x="111" y="3"/>
                                </a:lnTo>
                                <a:lnTo>
                                  <a:pt x="152" y="3"/>
                                </a:lnTo>
                                <a:lnTo>
                                  <a:pt x="194" y="3"/>
                                </a:lnTo>
                                <a:lnTo>
                                  <a:pt x="242" y="0"/>
                                </a:lnTo>
                                <a:lnTo>
                                  <a:pt x="292" y="0"/>
                                </a:lnTo>
                                <a:lnTo>
                                  <a:pt x="337" y="0"/>
                                </a:lnTo>
                                <a:lnTo>
                                  <a:pt x="384" y="0"/>
                                </a:lnTo>
                                <a:lnTo>
                                  <a:pt x="424" y="0"/>
                                </a:lnTo>
                                <a:lnTo>
                                  <a:pt x="465" y="0"/>
                                </a:lnTo>
                                <a:lnTo>
                                  <a:pt x="496" y="0"/>
                                </a:lnTo>
                                <a:lnTo>
                                  <a:pt x="519" y="0"/>
                                </a:lnTo>
                                <a:lnTo>
                                  <a:pt x="536" y="0"/>
                                </a:lnTo>
                                <a:lnTo>
                                  <a:pt x="543" y="0"/>
                                </a:lnTo>
                                <a:lnTo>
                                  <a:pt x="553" y="79"/>
                                </a:lnTo>
                                <a:lnTo>
                                  <a:pt x="534" y="76"/>
                                </a:lnTo>
                                <a:lnTo>
                                  <a:pt x="505" y="76"/>
                                </a:lnTo>
                                <a:lnTo>
                                  <a:pt x="470" y="76"/>
                                </a:lnTo>
                                <a:lnTo>
                                  <a:pt x="432" y="76"/>
                                </a:lnTo>
                                <a:lnTo>
                                  <a:pt x="389" y="76"/>
                                </a:lnTo>
                                <a:lnTo>
                                  <a:pt x="341" y="76"/>
                                </a:lnTo>
                                <a:lnTo>
                                  <a:pt x="294" y="74"/>
                                </a:lnTo>
                                <a:lnTo>
                                  <a:pt x="247" y="74"/>
                                </a:lnTo>
                                <a:lnTo>
                                  <a:pt x="197" y="74"/>
                                </a:lnTo>
                                <a:lnTo>
                                  <a:pt x="152" y="71"/>
                                </a:lnTo>
                                <a:lnTo>
                                  <a:pt x="109" y="69"/>
                                </a:lnTo>
                                <a:lnTo>
                                  <a:pt x="74" y="69"/>
                                </a:lnTo>
                                <a:lnTo>
                                  <a:pt x="43" y="69"/>
                                </a:lnTo>
                                <a:lnTo>
                                  <a:pt x="19" y="69"/>
                                </a:lnTo>
                                <a:lnTo>
                                  <a:pt x="2" y="69"/>
                                </a:lnTo>
                                <a:lnTo>
                                  <a:pt x="0" y="69"/>
                                </a:lnTo>
                                <a:lnTo>
                                  <a:pt x="14" y="7"/>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
                        <wps:cNvSpPr>
                          <a:spLocks/>
                        </wps:cNvSpPr>
                        <wps:spPr bwMode="auto">
                          <a:xfrm>
                            <a:off x="3389" y="9772"/>
                            <a:ext cx="671" cy="62"/>
                          </a:xfrm>
                          <a:custGeom>
                            <a:avLst/>
                            <a:gdLst>
                              <a:gd name="T0" fmla="*/ 0 w 671"/>
                              <a:gd name="T1" fmla="*/ 5 h 62"/>
                              <a:gd name="T2" fmla="*/ 12 w 671"/>
                              <a:gd name="T3" fmla="*/ 5 h 62"/>
                              <a:gd name="T4" fmla="*/ 38 w 671"/>
                              <a:gd name="T5" fmla="*/ 8 h 62"/>
                              <a:gd name="T6" fmla="*/ 73 w 671"/>
                              <a:gd name="T7" fmla="*/ 8 h 62"/>
                              <a:gd name="T8" fmla="*/ 118 w 671"/>
                              <a:gd name="T9" fmla="*/ 8 h 62"/>
                              <a:gd name="T10" fmla="*/ 171 w 671"/>
                              <a:gd name="T11" fmla="*/ 5 h 62"/>
                              <a:gd name="T12" fmla="*/ 225 w 671"/>
                              <a:gd name="T13" fmla="*/ 5 h 62"/>
                              <a:gd name="T14" fmla="*/ 284 w 671"/>
                              <a:gd name="T15" fmla="*/ 5 h 62"/>
                              <a:gd name="T16" fmla="*/ 346 w 671"/>
                              <a:gd name="T17" fmla="*/ 5 h 62"/>
                              <a:gd name="T18" fmla="*/ 405 w 671"/>
                              <a:gd name="T19" fmla="*/ 5 h 62"/>
                              <a:gd name="T20" fmla="*/ 465 w 671"/>
                              <a:gd name="T21" fmla="*/ 3 h 62"/>
                              <a:gd name="T22" fmla="*/ 517 w 671"/>
                              <a:gd name="T23" fmla="*/ 3 h 62"/>
                              <a:gd name="T24" fmla="*/ 567 w 671"/>
                              <a:gd name="T25" fmla="*/ 3 h 62"/>
                              <a:gd name="T26" fmla="*/ 607 w 671"/>
                              <a:gd name="T27" fmla="*/ 0 h 62"/>
                              <a:gd name="T28" fmla="*/ 640 w 671"/>
                              <a:gd name="T29" fmla="*/ 0 h 62"/>
                              <a:gd name="T30" fmla="*/ 659 w 671"/>
                              <a:gd name="T31" fmla="*/ 0 h 62"/>
                              <a:gd name="T32" fmla="*/ 666 w 671"/>
                              <a:gd name="T33" fmla="*/ 0 h 62"/>
                              <a:gd name="T34" fmla="*/ 671 w 671"/>
                              <a:gd name="T35" fmla="*/ 62 h 62"/>
                              <a:gd name="T36" fmla="*/ 0 w 671"/>
                              <a:gd name="T37" fmla="*/ 48 h 62"/>
                              <a:gd name="T38" fmla="*/ 0 w 671"/>
                              <a:gd name="T39" fmla="*/ 5 h 62"/>
                              <a:gd name="T40" fmla="*/ 0 w 671"/>
                              <a:gd name="T41" fmla="*/ 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71" h="62">
                                <a:moveTo>
                                  <a:pt x="0" y="5"/>
                                </a:moveTo>
                                <a:lnTo>
                                  <a:pt x="12" y="5"/>
                                </a:lnTo>
                                <a:lnTo>
                                  <a:pt x="38" y="8"/>
                                </a:lnTo>
                                <a:lnTo>
                                  <a:pt x="73" y="8"/>
                                </a:lnTo>
                                <a:lnTo>
                                  <a:pt x="118" y="8"/>
                                </a:lnTo>
                                <a:lnTo>
                                  <a:pt x="171" y="5"/>
                                </a:lnTo>
                                <a:lnTo>
                                  <a:pt x="225" y="5"/>
                                </a:lnTo>
                                <a:lnTo>
                                  <a:pt x="284" y="5"/>
                                </a:lnTo>
                                <a:lnTo>
                                  <a:pt x="346" y="5"/>
                                </a:lnTo>
                                <a:lnTo>
                                  <a:pt x="405" y="5"/>
                                </a:lnTo>
                                <a:lnTo>
                                  <a:pt x="465" y="3"/>
                                </a:lnTo>
                                <a:lnTo>
                                  <a:pt x="517" y="3"/>
                                </a:lnTo>
                                <a:lnTo>
                                  <a:pt x="567" y="3"/>
                                </a:lnTo>
                                <a:lnTo>
                                  <a:pt x="607" y="0"/>
                                </a:lnTo>
                                <a:lnTo>
                                  <a:pt x="640" y="0"/>
                                </a:lnTo>
                                <a:lnTo>
                                  <a:pt x="659" y="0"/>
                                </a:lnTo>
                                <a:lnTo>
                                  <a:pt x="666" y="0"/>
                                </a:lnTo>
                                <a:lnTo>
                                  <a:pt x="671" y="62"/>
                                </a:lnTo>
                                <a:lnTo>
                                  <a:pt x="0" y="48"/>
                                </a:lnTo>
                                <a:lnTo>
                                  <a:pt x="0"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5"/>
                        <wps:cNvSpPr>
                          <a:spLocks/>
                        </wps:cNvSpPr>
                        <wps:spPr bwMode="auto">
                          <a:xfrm>
                            <a:off x="3263" y="8625"/>
                            <a:ext cx="273" cy="3371"/>
                          </a:xfrm>
                          <a:custGeom>
                            <a:avLst/>
                            <a:gdLst>
                              <a:gd name="T0" fmla="*/ 256 w 273"/>
                              <a:gd name="T1" fmla="*/ 57 h 3371"/>
                              <a:gd name="T2" fmla="*/ 228 w 273"/>
                              <a:gd name="T3" fmla="*/ 159 h 3371"/>
                              <a:gd name="T4" fmla="*/ 209 w 273"/>
                              <a:gd name="T5" fmla="*/ 242 h 3371"/>
                              <a:gd name="T6" fmla="*/ 197 w 273"/>
                              <a:gd name="T7" fmla="*/ 313 h 3371"/>
                              <a:gd name="T8" fmla="*/ 183 w 273"/>
                              <a:gd name="T9" fmla="*/ 368 h 3371"/>
                              <a:gd name="T10" fmla="*/ 166 w 273"/>
                              <a:gd name="T11" fmla="*/ 482 h 3371"/>
                              <a:gd name="T12" fmla="*/ 147 w 273"/>
                              <a:gd name="T13" fmla="*/ 618 h 3371"/>
                              <a:gd name="T14" fmla="*/ 131 w 273"/>
                              <a:gd name="T15" fmla="*/ 729 h 3371"/>
                              <a:gd name="T16" fmla="*/ 119 w 273"/>
                              <a:gd name="T17" fmla="*/ 789 h 3371"/>
                              <a:gd name="T18" fmla="*/ 109 w 273"/>
                              <a:gd name="T19" fmla="*/ 867 h 3371"/>
                              <a:gd name="T20" fmla="*/ 100 w 273"/>
                              <a:gd name="T21" fmla="*/ 955 h 3371"/>
                              <a:gd name="T22" fmla="*/ 93 w 273"/>
                              <a:gd name="T23" fmla="*/ 1038 h 3371"/>
                              <a:gd name="T24" fmla="*/ 85 w 273"/>
                              <a:gd name="T25" fmla="*/ 1105 h 3371"/>
                              <a:gd name="T26" fmla="*/ 76 w 273"/>
                              <a:gd name="T27" fmla="*/ 1209 h 3371"/>
                              <a:gd name="T28" fmla="*/ 64 w 273"/>
                              <a:gd name="T29" fmla="*/ 1333 h 3371"/>
                              <a:gd name="T30" fmla="*/ 57 w 273"/>
                              <a:gd name="T31" fmla="*/ 1442 h 3371"/>
                              <a:gd name="T32" fmla="*/ 52 w 273"/>
                              <a:gd name="T33" fmla="*/ 1516 h 3371"/>
                              <a:gd name="T34" fmla="*/ 48 w 273"/>
                              <a:gd name="T35" fmla="*/ 1637 h 3371"/>
                              <a:gd name="T36" fmla="*/ 45 w 273"/>
                              <a:gd name="T37" fmla="*/ 1770 h 3371"/>
                              <a:gd name="T38" fmla="*/ 43 w 273"/>
                              <a:gd name="T39" fmla="*/ 1872 h 3371"/>
                              <a:gd name="T40" fmla="*/ 40 w 273"/>
                              <a:gd name="T41" fmla="*/ 1979 h 3371"/>
                              <a:gd name="T42" fmla="*/ 40 w 273"/>
                              <a:gd name="T43" fmla="*/ 2138 h 3371"/>
                              <a:gd name="T44" fmla="*/ 43 w 273"/>
                              <a:gd name="T45" fmla="*/ 2278 h 3371"/>
                              <a:gd name="T46" fmla="*/ 43 w 273"/>
                              <a:gd name="T47" fmla="*/ 2392 h 3371"/>
                              <a:gd name="T48" fmla="*/ 43 w 273"/>
                              <a:gd name="T49" fmla="*/ 2485 h 3371"/>
                              <a:gd name="T50" fmla="*/ 52 w 273"/>
                              <a:gd name="T51" fmla="*/ 2625 h 3371"/>
                              <a:gd name="T52" fmla="*/ 71 w 273"/>
                              <a:gd name="T53" fmla="*/ 2782 h 3371"/>
                              <a:gd name="T54" fmla="*/ 88 w 273"/>
                              <a:gd name="T55" fmla="*/ 2910 h 3371"/>
                              <a:gd name="T56" fmla="*/ 97 w 273"/>
                              <a:gd name="T57" fmla="*/ 2989 h 3371"/>
                              <a:gd name="T58" fmla="*/ 114 w 273"/>
                              <a:gd name="T59" fmla="*/ 3110 h 3371"/>
                              <a:gd name="T60" fmla="*/ 133 w 273"/>
                              <a:gd name="T61" fmla="*/ 3248 h 3371"/>
                              <a:gd name="T62" fmla="*/ 147 w 273"/>
                              <a:gd name="T63" fmla="*/ 3340 h 3371"/>
                              <a:gd name="T64" fmla="*/ 138 w 273"/>
                              <a:gd name="T65" fmla="*/ 3364 h 3371"/>
                              <a:gd name="T66" fmla="*/ 107 w 273"/>
                              <a:gd name="T67" fmla="*/ 3371 h 3371"/>
                              <a:gd name="T68" fmla="*/ 93 w 273"/>
                              <a:gd name="T69" fmla="*/ 3264 h 3371"/>
                              <a:gd name="T70" fmla="*/ 76 w 273"/>
                              <a:gd name="T71" fmla="*/ 3155 h 3371"/>
                              <a:gd name="T72" fmla="*/ 64 w 273"/>
                              <a:gd name="T73" fmla="*/ 3048 h 3371"/>
                              <a:gd name="T74" fmla="*/ 55 w 273"/>
                              <a:gd name="T75" fmla="*/ 2951 h 3371"/>
                              <a:gd name="T76" fmla="*/ 45 w 273"/>
                              <a:gd name="T77" fmla="*/ 2842 h 3371"/>
                              <a:gd name="T78" fmla="*/ 29 w 273"/>
                              <a:gd name="T79" fmla="*/ 2713 h 3371"/>
                              <a:gd name="T80" fmla="*/ 14 w 273"/>
                              <a:gd name="T81" fmla="*/ 2587 h 3371"/>
                              <a:gd name="T82" fmla="*/ 10 w 273"/>
                              <a:gd name="T83" fmla="*/ 2480 h 3371"/>
                              <a:gd name="T84" fmla="*/ 5 w 273"/>
                              <a:gd name="T85" fmla="*/ 2359 h 3371"/>
                              <a:gd name="T86" fmla="*/ 2 w 273"/>
                              <a:gd name="T87" fmla="*/ 2205 h 3371"/>
                              <a:gd name="T88" fmla="*/ 2 w 273"/>
                              <a:gd name="T89" fmla="*/ 2048 h 3371"/>
                              <a:gd name="T90" fmla="*/ 10 w 273"/>
                              <a:gd name="T91" fmla="*/ 1924 h 3371"/>
                              <a:gd name="T92" fmla="*/ 19 w 273"/>
                              <a:gd name="T93" fmla="*/ 1825 h 3371"/>
                              <a:gd name="T94" fmla="*/ 26 w 273"/>
                              <a:gd name="T95" fmla="*/ 1730 h 3371"/>
                              <a:gd name="T96" fmla="*/ 29 w 273"/>
                              <a:gd name="T97" fmla="*/ 1634 h 3371"/>
                              <a:gd name="T98" fmla="*/ 31 w 273"/>
                              <a:gd name="T99" fmla="*/ 1537 h 3371"/>
                              <a:gd name="T100" fmla="*/ 36 w 273"/>
                              <a:gd name="T101" fmla="*/ 1414 h 3371"/>
                              <a:gd name="T102" fmla="*/ 48 w 273"/>
                              <a:gd name="T103" fmla="*/ 1264 h 3371"/>
                              <a:gd name="T104" fmla="*/ 59 w 273"/>
                              <a:gd name="T105" fmla="*/ 1121 h 3371"/>
                              <a:gd name="T106" fmla="*/ 71 w 273"/>
                              <a:gd name="T107" fmla="*/ 1017 h 3371"/>
                              <a:gd name="T108" fmla="*/ 85 w 273"/>
                              <a:gd name="T109" fmla="*/ 893 h 3371"/>
                              <a:gd name="T110" fmla="*/ 112 w 273"/>
                              <a:gd name="T111" fmla="*/ 720 h 3371"/>
                              <a:gd name="T112" fmla="*/ 135 w 273"/>
                              <a:gd name="T113" fmla="*/ 556 h 3371"/>
                              <a:gd name="T114" fmla="*/ 150 w 273"/>
                              <a:gd name="T115" fmla="*/ 458 h 3371"/>
                              <a:gd name="T116" fmla="*/ 152 w 273"/>
                              <a:gd name="T117" fmla="*/ 416 h 3371"/>
                              <a:gd name="T118" fmla="*/ 159 w 273"/>
                              <a:gd name="T119" fmla="*/ 375 h 3371"/>
                              <a:gd name="T120" fmla="*/ 164 w 273"/>
                              <a:gd name="T121" fmla="*/ 344 h 3371"/>
                              <a:gd name="T122" fmla="*/ 235 w 273"/>
                              <a:gd name="T123" fmla="*/ 0 h 3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3" h="3371">
                                <a:moveTo>
                                  <a:pt x="235" y="0"/>
                                </a:moveTo>
                                <a:lnTo>
                                  <a:pt x="273" y="0"/>
                                </a:lnTo>
                                <a:lnTo>
                                  <a:pt x="263" y="28"/>
                                </a:lnTo>
                                <a:lnTo>
                                  <a:pt x="256" y="57"/>
                                </a:lnTo>
                                <a:lnTo>
                                  <a:pt x="247" y="83"/>
                                </a:lnTo>
                                <a:lnTo>
                                  <a:pt x="242" y="111"/>
                                </a:lnTo>
                                <a:lnTo>
                                  <a:pt x="235" y="135"/>
                                </a:lnTo>
                                <a:lnTo>
                                  <a:pt x="228" y="159"/>
                                </a:lnTo>
                                <a:lnTo>
                                  <a:pt x="223" y="180"/>
                                </a:lnTo>
                                <a:lnTo>
                                  <a:pt x="218" y="204"/>
                                </a:lnTo>
                                <a:lnTo>
                                  <a:pt x="214" y="223"/>
                                </a:lnTo>
                                <a:lnTo>
                                  <a:pt x="209" y="242"/>
                                </a:lnTo>
                                <a:lnTo>
                                  <a:pt x="204" y="259"/>
                                </a:lnTo>
                                <a:lnTo>
                                  <a:pt x="202" y="278"/>
                                </a:lnTo>
                                <a:lnTo>
                                  <a:pt x="197" y="292"/>
                                </a:lnTo>
                                <a:lnTo>
                                  <a:pt x="197" y="313"/>
                                </a:lnTo>
                                <a:lnTo>
                                  <a:pt x="195" y="321"/>
                                </a:lnTo>
                                <a:lnTo>
                                  <a:pt x="190" y="337"/>
                                </a:lnTo>
                                <a:lnTo>
                                  <a:pt x="187" y="349"/>
                                </a:lnTo>
                                <a:lnTo>
                                  <a:pt x="183" y="368"/>
                                </a:lnTo>
                                <a:lnTo>
                                  <a:pt x="180" y="392"/>
                                </a:lnTo>
                                <a:lnTo>
                                  <a:pt x="176" y="420"/>
                                </a:lnTo>
                                <a:lnTo>
                                  <a:pt x="171" y="449"/>
                                </a:lnTo>
                                <a:lnTo>
                                  <a:pt x="166" y="482"/>
                                </a:lnTo>
                                <a:lnTo>
                                  <a:pt x="161" y="515"/>
                                </a:lnTo>
                                <a:lnTo>
                                  <a:pt x="157" y="551"/>
                                </a:lnTo>
                                <a:lnTo>
                                  <a:pt x="152" y="584"/>
                                </a:lnTo>
                                <a:lnTo>
                                  <a:pt x="147" y="618"/>
                                </a:lnTo>
                                <a:lnTo>
                                  <a:pt x="142" y="648"/>
                                </a:lnTo>
                                <a:lnTo>
                                  <a:pt x="138" y="679"/>
                                </a:lnTo>
                                <a:lnTo>
                                  <a:pt x="133" y="705"/>
                                </a:lnTo>
                                <a:lnTo>
                                  <a:pt x="131" y="729"/>
                                </a:lnTo>
                                <a:lnTo>
                                  <a:pt x="126" y="748"/>
                                </a:lnTo>
                                <a:lnTo>
                                  <a:pt x="126" y="762"/>
                                </a:lnTo>
                                <a:lnTo>
                                  <a:pt x="121" y="774"/>
                                </a:lnTo>
                                <a:lnTo>
                                  <a:pt x="119" y="789"/>
                                </a:lnTo>
                                <a:lnTo>
                                  <a:pt x="116" y="805"/>
                                </a:lnTo>
                                <a:lnTo>
                                  <a:pt x="114" y="824"/>
                                </a:lnTo>
                                <a:lnTo>
                                  <a:pt x="112" y="843"/>
                                </a:lnTo>
                                <a:lnTo>
                                  <a:pt x="109" y="867"/>
                                </a:lnTo>
                                <a:lnTo>
                                  <a:pt x="107" y="888"/>
                                </a:lnTo>
                                <a:lnTo>
                                  <a:pt x="107" y="912"/>
                                </a:lnTo>
                                <a:lnTo>
                                  <a:pt x="102" y="934"/>
                                </a:lnTo>
                                <a:lnTo>
                                  <a:pt x="100" y="955"/>
                                </a:lnTo>
                                <a:lnTo>
                                  <a:pt x="97" y="976"/>
                                </a:lnTo>
                                <a:lnTo>
                                  <a:pt x="97" y="1000"/>
                                </a:lnTo>
                                <a:lnTo>
                                  <a:pt x="95" y="1019"/>
                                </a:lnTo>
                                <a:lnTo>
                                  <a:pt x="93" y="1038"/>
                                </a:lnTo>
                                <a:lnTo>
                                  <a:pt x="90" y="1055"/>
                                </a:lnTo>
                                <a:lnTo>
                                  <a:pt x="90" y="1071"/>
                                </a:lnTo>
                                <a:lnTo>
                                  <a:pt x="88" y="1086"/>
                                </a:lnTo>
                                <a:lnTo>
                                  <a:pt x="85" y="1105"/>
                                </a:lnTo>
                                <a:lnTo>
                                  <a:pt x="83" y="1126"/>
                                </a:lnTo>
                                <a:lnTo>
                                  <a:pt x="81" y="1152"/>
                                </a:lnTo>
                                <a:lnTo>
                                  <a:pt x="78" y="1178"/>
                                </a:lnTo>
                                <a:lnTo>
                                  <a:pt x="76" y="1209"/>
                                </a:lnTo>
                                <a:lnTo>
                                  <a:pt x="74" y="1240"/>
                                </a:lnTo>
                                <a:lnTo>
                                  <a:pt x="71" y="1271"/>
                                </a:lnTo>
                                <a:lnTo>
                                  <a:pt x="67" y="1302"/>
                                </a:lnTo>
                                <a:lnTo>
                                  <a:pt x="64" y="1333"/>
                                </a:lnTo>
                                <a:lnTo>
                                  <a:pt x="62" y="1364"/>
                                </a:lnTo>
                                <a:lnTo>
                                  <a:pt x="59" y="1392"/>
                                </a:lnTo>
                                <a:lnTo>
                                  <a:pt x="57" y="1416"/>
                                </a:lnTo>
                                <a:lnTo>
                                  <a:pt x="57" y="1442"/>
                                </a:lnTo>
                                <a:lnTo>
                                  <a:pt x="55" y="1461"/>
                                </a:lnTo>
                                <a:lnTo>
                                  <a:pt x="55" y="1478"/>
                                </a:lnTo>
                                <a:lnTo>
                                  <a:pt x="55" y="1494"/>
                                </a:lnTo>
                                <a:lnTo>
                                  <a:pt x="52" y="1516"/>
                                </a:lnTo>
                                <a:lnTo>
                                  <a:pt x="52" y="1542"/>
                                </a:lnTo>
                                <a:lnTo>
                                  <a:pt x="50" y="1573"/>
                                </a:lnTo>
                                <a:lnTo>
                                  <a:pt x="50" y="1601"/>
                                </a:lnTo>
                                <a:lnTo>
                                  <a:pt x="48" y="1637"/>
                                </a:lnTo>
                                <a:lnTo>
                                  <a:pt x="48" y="1670"/>
                                </a:lnTo>
                                <a:lnTo>
                                  <a:pt x="48" y="1703"/>
                                </a:lnTo>
                                <a:lnTo>
                                  <a:pt x="45" y="1737"/>
                                </a:lnTo>
                                <a:lnTo>
                                  <a:pt x="45" y="1770"/>
                                </a:lnTo>
                                <a:lnTo>
                                  <a:pt x="43" y="1801"/>
                                </a:lnTo>
                                <a:lnTo>
                                  <a:pt x="43" y="1829"/>
                                </a:lnTo>
                                <a:lnTo>
                                  <a:pt x="43" y="1853"/>
                                </a:lnTo>
                                <a:lnTo>
                                  <a:pt x="43" y="1872"/>
                                </a:lnTo>
                                <a:lnTo>
                                  <a:pt x="43" y="1889"/>
                                </a:lnTo>
                                <a:lnTo>
                                  <a:pt x="43" y="1901"/>
                                </a:lnTo>
                                <a:lnTo>
                                  <a:pt x="40" y="1939"/>
                                </a:lnTo>
                                <a:lnTo>
                                  <a:pt x="40" y="1979"/>
                                </a:lnTo>
                                <a:lnTo>
                                  <a:pt x="40" y="2019"/>
                                </a:lnTo>
                                <a:lnTo>
                                  <a:pt x="40" y="2060"/>
                                </a:lnTo>
                                <a:lnTo>
                                  <a:pt x="40" y="2098"/>
                                </a:lnTo>
                                <a:lnTo>
                                  <a:pt x="40" y="2138"/>
                                </a:lnTo>
                                <a:lnTo>
                                  <a:pt x="40" y="2174"/>
                                </a:lnTo>
                                <a:lnTo>
                                  <a:pt x="43" y="2212"/>
                                </a:lnTo>
                                <a:lnTo>
                                  <a:pt x="43" y="2245"/>
                                </a:lnTo>
                                <a:lnTo>
                                  <a:pt x="43" y="2278"/>
                                </a:lnTo>
                                <a:lnTo>
                                  <a:pt x="43" y="2309"/>
                                </a:lnTo>
                                <a:lnTo>
                                  <a:pt x="43" y="2340"/>
                                </a:lnTo>
                                <a:lnTo>
                                  <a:pt x="43" y="2366"/>
                                </a:lnTo>
                                <a:lnTo>
                                  <a:pt x="43" y="2392"/>
                                </a:lnTo>
                                <a:lnTo>
                                  <a:pt x="43" y="2414"/>
                                </a:lnTo>
                                <a:lnTo>
                                  <a:pt x="43" y="2438"/>
                                </a:lnTo>
                                <a:lnTo>
                                  <a:pt x="43" y="2459"/>
                                </a:lnTo>
                                <a:lnTo>
                                  <a:pt x="43" y="2485"/>
                                </a:lnTo>
                                <a:lnTo>
                                  <a:pt x="43" y="2514"/>
                                </a:lnTo>
                                <a:lnTo>
                                  <a:pt x="48" y="2549"/>
                                </a:lnTo>
                                <a:lnTo>
                                  <a:pt x="50" y="2585"/>
                                </a:lnTo>
                                <a:lnTo>
                                  <a:pt x="52" y="2625"/>
                                </a:lnTo>
                                <a:lnTo>
                                  <a:pt x="57" y="2663"/>
                                </a:lnTo>
                                <a:lnTo>
                                  <a:pt x="62" y="2704"/>
                                </a:lnTo>
                                <a:lnTo>
                                  <a:pt x="67" y="2742"/>
                                </a:lnTo>
                                <a:lnTo>
                                  <a:pt x="71" y="2782"/>
                                </a:lnTo>
                                <a:lnTo>
                                  <a:pt x="74" y="2818"/>
                                </a:lnTo>
                                <a:lnTo>
                                  <a:pt x="78" y="2853"/>
                                </a:lnTo>
                                <a:lnTo>
                                  <a:pt x="83" y="2884"/>
                                </a:lnTo>
                                <a:lnTo>
                                  <a:pt x="88" y="2910"/>
                                </a:lnTo>
                                <a:lnTo>
                                  <a:pt x="90" y="2932"/>
                                </a:lnTo>
                                <a:lnTo>
                                  <a:pt x="95" y="2951"/>
                                </a:lnTo>
                                <a:lnTo>
                                  <a:pt x="95" y="2965"/>
                                </a:lnTo>
                                <a:lnTo>
                                  <a:pt x="97" y="2989"/>
                                </a:lnTo>
                                <a:lnTo>
                                  <a:pt x="102" y="3015"/>
                                </a:lnTo>
                                <a:lnTo>
                                  <a:pt x="107" y="3046"/>
                                </a:lnTo>
                                <a:lnTo>
                                  <a:pt x="112" y="3077"/>
                                </a:lnTo>
                                <a:lnTo>
                                  <a:pt x="114" y="3110"/>
                                </a:lnTo>
                                <a:lnTo>
                                  <a:pt x="119" y="3143"/>
                                </a:lnTo>
                                <a:lnTo>
                                  <a:pt x="126" y="3181"/>
                                </a:lnTo>
                                <a:lnTo>
                                  <a:pt x="128" y="3215"/>
                                </a:lnTo>
                                <a:lnTo>
                                  <a:pt x="133" y="3248"/>
                                </a:lnTo>
                                <a:lnTo>
                                  <a:pt x="135" y="3276"/>
                                </a:lnTo>
                                <a:lnTo>
                                  <a:pt x="140" y="3302"/>
                                </a:lnTo>
                                <a:lnTo>
                                  <a:pt x="145" y="3324"/>
                                </a:lnTo>
                                <a:lnTo>
                                  <a:pt x="147" y="3340"/>
                                </a:lnTo>
                                <a:lnTo>
                                  <a:pt x="147" y="3350"/>
                                </a:lnTo>
                                <a:lnTo>
                                  <a:pt x="150" y="3357"/>
                                </a:lnTo>
                                <a:lnTo>
                                  <a:pt x="145" y="3359"/>
                                </a:lnTo>
                                <a:lnTo>
                                  <a:pt x="138" y="3364"/>
                                </a:lnTo>
                                <a:lnTo>
                                  <a:pt x="131" y="3367"/>
                                </a:lnTo>
                                <a:lnTo>
                                  <a:pt x="123" y="3369"/>
                                </a:lnTo>
                                <a:lnTo>
                                  <a:pt x="112" y="3369"/>
                                </a:lnTo>
                                <a:lnTo>
                                  <a:pt x="107" y="3371"/>
                                </a:lnTo>
                                <a:lnTo>
                                  <a:pt x="102" y="3345"/>
                                </a:lnTo>
                                <a:lnTo>
                                  <a:pt x="97" y="3319"/>
                                </a:lnTo>
                                <a:lnTo>
                                  <a:pt x="95" y="3293"/>
                                </a:lnTo>
                                <a:lnTo>
                                  <a:pt x="93" y="3264"/>
                                </a:lnTo>
                                <a:lnTo>
                                  <a:pt x="88" y="3238"/>
                                </a:lnTo>
                                <a:lnTo>
                                  <a:pt x="85" y="3210"/>
                                </a:lnTo>
                                <a:lnTo>
                                  <a:pt x="81" y="3181"/>
                                </a:lnTo>
                                <a:lnTo>
                                  <a:pt x="76" y="3155"/>
                                </a:lnTo>
                                <a:lnTo>
                                  <a:pt x="74" y="3129"/>
                                </a:lnTo>
                                <a:lnTo>
                                  <a:pt x="69" y="3101"/>
                                </a:lnTo>
                                <a:lnTo>
                                  <a:pt x="67" y="3074"/>
                                </a:lnTo>
                                <a:lnTo>
                                  <a:pt x="64" y="3048"/>
                                </a:lnTo>
                                <a:lnTo>
                                  <a:pt x="59" y="3022"/>
                                </a:lnTo>
                                <a:lnTo>
                                  <a:pt x="57" y="2996"/>
                                </a:lnTo>
                                <a:lnTo>
                                  <a:pt x="55" y="2972"/>
                                </a:lnTo>
                                <a:lnTo>
                                  <a:pt x="55" y="2951"/>
                                </a:lnTo>
                                <a:lnTo>
                                  <a:pt x="52" y="2925"/>
                                </a:lnTo>
                                <a:lnTo>
                                  <a:pt x="50" y="2899"/>
                                </a:lnTo>
                                <a:lnTo>
                                  <a:pt x="48" y="2870"/>
                                </a:lnTo>
                                <a:lnTo>
                                  <a:pt x="45" y="2842"/>
                                </a:lnTo>
                                <a:lnTo>
                                  <a:pt x="40" y="2808"/>
                                </a:lnTo>
                                <a:lnTo>
                                  <a:pt x="36" y="2777"/>
                                </a:lnTo>
                                <a:lnTo>
                                  <a:pt x="33" y="2744"/>
                                </a:lnTo>
                                <a:lnTo>
                                  <a:pt x="29" y="2713"/>
                                </a:lnTo>
                                <a:lnTo>
                                  <a:pt x="24" y="2680"/>
                                </a:lnTo>
                                <a:lnTo>
                                  <a:pt x="21" y="2649"/>
                                </a:lnTo>
                                <a:lnTo>
                                  <a:pt x="17" y="2616"/>
                                </a:lnTo>
                                <a:lnTo>
                                  <a:pt x="14" y="2587"/>
                                </a:lnTo>
                                <a:lnTo>
                                  <a:pt x="10" y="2556"/>
                                </a:lnTo>
                                <a:lnTo>
                                  <a:pt x="10" y="2528"/>
                                </a:lnTo>
                                <a:lnTo>
                                  <a:pt x="10" y="2502"/>
                                </a:lnTo>
                                <a:lnTo>
                                  <a:pt x="10" y="2480"/>
                                </a:lnTo>
                                <a:lnTo>
                                  <a:pt x="7" y="2454"/>
                                </a:lnTo>
                                <a:lnTo>
                                  <a:pt x="7" y="2426"/>
                                </a:lnTo>
                                <a:lnTo>
                                  <a:pt x="7" y="2392"/>
                                </a:lnTo>
                                <a:lnTo>
                                  <a:pt x="5" y="2359"/>
                                </a:lnTo>
                                <a:lnTo>
                                  <a:pt x="5" y="2321"/>
                                </a:lnTo>
                                <a:lnTo>
                                  <a:pt x="2" y="2283"/>
                                </a:lnTo>
                                <a:lnTo>
                                  <a:pt x="2" y="2245"/>
                                </a:lnTo>
                                <a:lnTo>
                                  <a:pt x="2" y="2205"/>
                                </a:lnTo>
                                <a:lnTo>
                                  <a:pt x="2" y="2164"/>
                                </a:lnTo>
                                <a:lnTo>
                                  <a:pt x="0" y="2124"/>
                                </a:lnTo>
                                <a:lnTo>
                                  <a:pt x="0" y="2086"/>
                                </a:lnTo>
                                <a:lnTo>
                                  <a:pt x="2" y="2048"/>
                                </a:lnTo>
                                <a:lnTo>
                                  <a:pt x="2" y="2012"/>
                                </a:lnTo>
                                <a:lnTo>
                                  <a:pt x="2" y="1979"/>
                                </a:lnTo>
                                <a:lnTo>
                                  <a:pt x="5" y="1948"/>
                                </a:lnTo>
                                <a:lnTo>
                                  <a:pt x="10" y="1924"/>
                                </a:lnTo>
                                <a:lnTo>
                                  <a:pt x="10" y="1898"/>
                                </a:lnTo>
                                <a:lnTo>
                                  <a:pt x="12" y="1872"/>
                                </a:lnTo>
                                <a:lnTo>
                                  <a:pt x="14" y="1848"/>
                                </a:lnTo>
                                <a:lnTo>
                                  <a:pt x="19" y="1825"/>
                                </a:lnTo>
                                <a:lnTo>
                                  <a:pt x="19" y="1801"/>
                                </a:lnTo>
                                <a:lnTo>
                                  <a:pt x="21" y="1777"/>
                                </a:lnTo>
                                <a:lnTo>
                                  <a:pt x="24" y="1753"/>
                                </a:lnTo>
                                <a:lnTo>
                                  <a:pt x="26" y="1730"/>
                                </a:lnTo>
                                <a:lnTo>
                                  <a:pt x="26" y="1706"/>
                                </a:lnTo>
                                <a:lnTo>
                                  <a:pt x="26" y="1682"/>
                                </a:lnTo>
                                <a:lnTo>
                                  <a:pt x="29" y="1658"/>
                                </a:lnTo>
                                <a:lnTo>
                                  <a:pt x="29" y="1634"/>
                                </a:lnTo>
                                <a:lnTo>
                                  <a:pt x="29" y="1611"/>
                                </a:lnTo>
                                <a:lnTo>
                                  <a:pt x="31" y="1585"/>
                                </a:lnTo>
                                <a:lnTo>
                                  <a:pt x="31" y="1561"/>
                                </a:lnTo>
                                <a:lnTo>
                                  <a:pt x="31" y="1537"/>
                                </a:lnTo>
                                <a:lnTo>
                                  <a:pt x="31" y="1511"/>
                                </a:lnTo>
                                <a:lnTo>
                                  <a:pt x="31" y="1480"/>
                                </a:lnTo>
                                <a:lnTo>
                                  <a:pt x="33" y="1447"/>
                                </a:lnTo>
                                <a:lnTo>
                                  <a:pt x="36" y="1414"/>
                                </a:lnTo>
                                <a:lnTo>
                                  <a:pt x="38" y="1375"/>
                                </a:lnTo>
                                <a:lnTo>
                                  <a:pt x="40" y="1340"/>
                                </a:lnTo>
                                <a:lnTo>
                                  <a:pt x="45" y="1302"/>
                                </a:lnTo>
                                <a:lnTo>
                                  <a:pt x="48" y="1264"/>
                                </a:lnTo>
                                <a:lnTo>
                                  <a:pt x="50" y="1226"/>
                                </a:lnTo>
                                <a:lnTo>
                                  <a:pt x="55" y="1188"/>
                                </a:lnTo>
                                <a:lnTo>
                                  <a:pt x="57" y="1155"/>
                                </a:lnTo>
                                <a:lnTo>
                                  <a:pt x="59" y="1121"/>
                                </a:lnTo>
                                <a:lnTo>
                                  <a:pt x="64" y="1090"/>
                                </a:lnTo>
                                <a:lnTo>
                                  <a:pt x="67" y="1062"/>
                                </a:lnTo>
                                <a:lnTo>
                                  <a:pt x="69" y="1036"/>
                                </a:lnTo>
                                <a:lnTo>
                                  <a:pt x="71" y="1017"/>
                                </a:lnTo>
                                <a:lnTo>
                                  <a:pt x="71" y="993"/>
                                </a:lnTo>
                                <a:lnTo>
                                  <a:pt x="74" y="962"/>
                                </a:lnTo>
                                <a:lnTo>
                                  <a:pt x="78" y="929"/>
                                </a:lnTo>
                                <a:lnTo>
                                  <a:pt x="85" y="893"/>
                                </a:lnTo>
                                <a:lnTo>
                                  <a:pt x="90" y="850"/>
                                </a:lnTo>
                                <a:lnTo>
                                  <a:pt x="95" y="808"/>
                                </a:lnTo>
                                <a:lnTo>
                                  <a:pt x="104" y="765"/>
                                </a:lnTo>
                                <a:lnTo>
                                  <a:pt x="112" y="720"/>
                                </a:lnTo>
                                <a:lnTo>
                                  <a:pt x="116" y="675"/>
                                </a:lnTo>
                                <a:lnTo>
                                  <a:pt x="123" y="634"/>
                                </a:lnTo>
                                <a:lnTo>
                                  <a:pt x="128" y="591"/>
                                </a:lnTo>
                                <a:lnTo>
                                  <a:pt x="135" y="556"/>
                                </a:lnTo>
                                <a:lnTo>
                                  <a:pt x="138" y="520"/>
                                </a:lnTo>
                                <a:lnTo>
                                  <a:pt x="145" y="494"/>
                                </a:lnTo>
                                <a:lnTo>
                                  <a:pt x="147" y="473"/>
                                </a:lnTo>
                                <a:lnTo>
                                  <a:pt x="150" y="458"/>
                                </a:lnTo>
                                <a:lnTo>
                                  <a:pt x="150" y="449"/>
                                </a:lnTo>
                                <a:lnTo>
                                  <a:pt x="150" y="437"/>
                                </a:lnTo>
                                <a:lnTo>
                                  <a:pt x="150" y="425"/>
                                </a:lnTo>
                                <a:lnTo>
                                  <a:pt x="152" y="416"/>
                                </a:lnTo>
                                <a:lnTo>
                                  <a:pt x="152" y="404"/>
                                </a:lnTo>
                                <a:lnTo>
                                  <a:pt x="154" y="392"/>
                                </a:lnTo>
                                <a:lnTo>
                                  <a:pt x="157" y="382"/>
                                </a:lnTo>
                                <a:lnTo>
                                  <a:pt x="159" y="375"/>
                                </a:lnTo>
                                <a:lnTo>
                                  <a:pt x="159" y="366"/>
                                </a:lnTo>
                                <a:lnTo>
                                  <a:pt x="161" y="356"/>
                                </a:lnTo>
                                <a:lnTo>
                                  <a:pt x="161" y="349"/>
                                </a:lnTo>
                                <a:lnTo>
                                  <a:pt x="164" y="344"/>
                                </a:lnTo>
                                <a:lnTo>
                                  <a:pt x="166" y="337"/>
                                </a:lnTo>
                                <a:lnTo>
                                  <a:pt x="168" y="335"/>
                                </a:lnTo>
                                <a:lnTo>
                                  <a:pt x="202" y="157"/>
                                </a:lnTo>
                                <a:lnTo>
                                  <a:pt x="235" y="0"/>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6"/>
                        <wps:cNvSpPr>
                          <a:spLocks/>
                        </wps:cNvSpPr>
                        <wps:spPr bwMode="auto">
                          <a:xfrm>
                            <a:off x="4906" y="8520"/>
                            <a:ext cx="399" cy="506"/>
                          </a:xfrm>
                          <a:custGeom>
                            <a:avLst/>
                            <a:gdLst>
                              <a:gd name="T0" fmla="*/ 110 w 399"/>
                              <a:gd name="T1" fmla="*/ 157 h 506"/>
                              <a:gd name="T2" fmla="*/ 112 w 399"/>
                              <a:gd name="T3" fmla="*/ 117 h 506"/>
                              <a:gd name="T4" fmla="*/ 117 w 399"/>
                              <a:gd name="T5" fmla="*/ 72 h 506"/>
                              <a:gd name="T6" fmla="*/ 119 w 399"/>
                              <a:gd name="T7" fmla="*/ 31 h 506"/>
                              <a:gd name="T8" fmla="*/ 121 w 399"/>
                              <a:gd name="T9" fmla="*/ 5 h 506"/>
                              <a:gd name="T10" fmla="*/ 131 w 399"/>
                              <a:gd name="T11" fmla="*/ 7 h 506"/>
                              <a:gd name="T12" fmla="*/ 162 w 399"/>
                              <a:gd name="T13" fmla="*/ 36 h 506"/>
                              <a:gd name="T14" fmla="*/ 190 w 399"/>
                              <a:gd name="T15" fmla="*/ 64 h 506"/>
                              <a:gd name="T16" fmla="*/ 221 w 399"/>
                              <a:gd name="T17" fmla="*/ 91 h 506"/>
                              <a:gd name="T18" fmla="*/ 245 w 399"/>
                              <a:gd name="T19" fmla="*/ 112 h 506"/>
                              <a:gd name="T20" fmla="*/ 261 w 399"/>
                              <a:gd name="T21" fmla="*/ 117 h 506"/>
                              <a:gd name="T22" fmla="*/ 290 w 399"/>
                              <a:gd name="T23" fmla="*/ 121 h 506"/>
                              <a:gd name="T24" fmla="*/ 316 w 399"/>
                              <a:gd name="T25" fmla="*/ 126 h 506"/>
                              <a:gd name="T26" fmla="*/ 337 w 399"/>
                              <a:gd name="T27" fmla="*/ 129 h 506"/>
                              <a:gd name="T28" fmla="*/ 356 w 399"/>
                              <a:gd name="T29" fmla="*/ 131 h 506"/>
                              <a:gd name="T30" fmla="*/ 332 w 399"/>
                              <a:gd name="T31" fmla="*/ 164 h 506"/>
                              <a:gd name="T32" fmla="*/ 323 w 399"/>
                              <a:gd name="T33" fmla="*/ 186 h 506"/>
                              <a:gd name="T34" fmla="*/ 306 w 399"/>
                              <a:gd name="T35" fmla="*/ 214 h 506"/>
                              <a:gd name="T36" fmla="*/ 330 w 399"/>
                              <a:gd name="T37" fmla="*/ 245 h 506"/>
                              <a:gd name="T38" fmla="*/ 359 w 399"/>
                              <a:gd name="T39" fmla="*/ 278 h 506"/>
                              <a:gd name="T40" fmla="*/ 380 w 399"/>
                              <a:gd name="T41" fmla="*/ 309 h 506"/>
                              <a:gd name="T42" fmla="*/ 392 w 399"/>
                              <a:gd name="T43" fmla="*/ 328 h 506"/>
                              <a:gd name="T44" fmla="*/ 399 w 399"/>
                              <a:gd name="T45" fmla="*/ 342 h 506"/>
                              <a:gd name="T46" fmla="*/ 361 w 399"/>
                              <a:gd name="T47" fmla="*/ 335 h 506"/>
                              <a:gd name="T48" fmla="*/ 325 w 399"/>
                              <a:gd name="T49" fmla="*/ 333 h 506"/>
                              <a:gd name="T50" fmla="*/ 295 w 399"/>
                              <a:gd name="T51" fmla="*/ 333 h 506"/>
                              <a:gd name="T52" fmla="*/ 276 w 399"/>
                              <a:gd name="T53" fmla="*/ 333 h 506"/>
                              <a:gd name="T54" fmla="*/ 254 w 399"/>
                              <a:gd name="T55" fmla="*/ 354 h 506"/>
                              <a:gd name="T56" fmla="*/ 233 w 399"/>
                              <a:gd name="T57" fmla="*/ 411 h 506"/>
                              <a:gd name="T58" fmla="*/ 209 w 399"/>
                              <a:gd name="T59" fmla="*/ 452 h 506"/>
                              <a:gd name="T60" fmla="*/ 193 w 399"/>
                              <a:gd name="T61" fmla="*/ 483 h 506"/>
                              <a:gd name="T62" fmla="*/ 181 w 399"/>
                              <a:gd name="T63" fmla="*/ 502 h 506"/>
                              <a:gd name="T64" fmla="*/ 171 w 399"/>
                              <a:gd name="T65" fmla="*/ 485 h 506"/>
                              <a:gd name="T66" fmla="*/ 162 w 399"/>
                              <a:gd name="T67" fmla="*/ 447 h 506"/>
                              <a:gd name="T68" fmla="*/ 152 w 399"/>
                              <a:gd name="T69" fmla="*/ 409 h 506"/>
                              <a:gd name="T70" fmla="*/ 143 w 399"/>
                              <a:gd name="T71" fmla="*/ 371 h 506"/>
                              <a:gd name="T72" fmla="*/ 136 w 399"/>
                              <a:gd name="T73" fmla="*/ 350 h 506"/>
                              <a:gd name="T74" fmla="*/ 112 w 399"/>
                              <a:gd name="T75" fmla="*/ 350 h 506"/>
                              <a:gd name="T76" fmla="*/ 76 w 399"/>
                              <a:gd name="T77" fmla="*/ 352 h 506"/>
                              <a:gd name="T78" fmla="*/ 46 w 399"/>
                              <a:gd name="T79" fmla="*/ 352 h 506"/>
                              <a:gd name="T80" fmla="*/ 17 w 399"/>
                              <a:gd name="T81" fmla="*/ 345 h 506"/>
                              <a:gd name="T82" fmla="*/ 0 w 399"/>
                              <a:gd name="T83" fmla="*/ 342 h 506"/>
                              <a:gd name="T84" fmla="*/ 15 w 399"/>
                              <a:gd name="T85" fmla="*/ 314 h 506"/>
                              <a:gd name="T86" fmla="*/ 41 w 399"/>
                              <a:gd name="T87" fmla="*/ 276 h 506"/>
                              <a:gd name="T88" fmla="*/ 69 w 399"/>
                              <a:gd name="T89" fmla="*/ 233 h 506"/>
                              <a:gd name="T90" fmla="*/ 93 w 399"/>
                              <a:gd name="T91" fmla="*/ 200 h 506"/>
                              <a:gd name="T92" fmla="*/ 105 w 399"/>
                              <a:gd name="T93" fmla="*/ 178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 h="506">
                                <a:moveTo>
                                  <a:pt x="110" y="178"/>
                                </a:moveTo>
                                <a:lnTo>
                                  <a:pt x="110" y="167"/>
                                </a:lnTo>
                                <a:lnTo>
                                  <a:pt x="110" y="157"/>
                                </a:lnTo>
                                <a:lnTo>
                                  <a:pt x="110" y="143"/>
                                </a:lnTo>
                                <a:lnTo>
                                  <a:pt x="110" y="131"/>
                                </a:lnTo>
                                <a:lnTo>
                                  <a:pt x="112" y="117"/>
                                </a:lnTo>
                                <a:lnTo>
                                  <a:pt x="112" y="100"/>
                                </a:lnTo>
                                <a:lnTo>
                                  <a:pt x="114" y="86"/>
                                </a:lnTo>
                                <a:lnTo>
                                  <a:pt x="117" y="72"/>
                                </a:lnTo>
                                <a:lnTo>
                                  <a:pt x="117" y="57"/>
                                </a:lnTo>
                                <a:lnTo>
                                  <a:pt x="119" y="43"/>
                                </a:lnTo>
                                <a:lnTo>
                                  <a:pt x="119" y="31"/>
                                </a:lnTo>
                                <a:lnTo>
                                  <a:pt x="121" y="19"/>
                                </a:lnTo>
                                <a:lnTo>
                                  <a:pt x="121" y="12"/>
                                </a:lnTo>
                                <a:lnTo>
                                  <a:pt x="121" y="5"/>
                                </a:lnTo>
                                <a:lnTo>
                                  <a:pt x="121" y="0"/>
                                </a:lnTo>
                                <a:lnTo>
                                  <a:pt x="124" y="0"/>
                                </a:lnTo>
                                <a:lnTo>
                                  <a:pt x="131" y="7"/>
                                </a:lnTo>
                                <a:lnTo>
                                  <a:pt x="140" y="17"/>
                                </a:lnTo>
                                <a:lnTo>
                                  <a:pt x="150" y="26"/>
                                </a:lnTo>
                                <a:lnTo>
                                  <a:pt x="162" y="36"/>
                                </a:lnTo>
                                <a:lnTo>
                                  <a:pt x="171" y="45"/>
                                </a:lnTo>
                                <a:lnTo>
                                  <a:pt x="181" y="55"/>
                                </a:lnTo>
                                <a:lnTo>
                                  <a:pt x="190" y="64"/>
                                </a:lnTo>
                                <a:lnTo>
                                  <a:pt x="202" y="76"/>
                                </a:lnTo>
                                <a:lnTo>
                                  <a:pt x="212" y="83"/>
                                </a:lnTo>
                                <a:lnTo>
                                  <a:pt x="221" y="91"/>
                                </a:lnTo>
                                <a:lnTo>
                                  <a:pt x="226" y="98"/>
                                </a:lnTo>
                                <a:lnTo>
                                  <a:pt x="233" y="105"/>
                                </a:lnTo>
                                <a:lnTo>
                                  <a:pt x="245" y="112"/>
                                </a:lnTo>
                                <a:lnTo>
                                  <a:pt x="247" y="117"/>
                                </a:lnTo>
                                <a:lnTo>
                                  <a:pt x="254" y="117"/>
                                </a:lnTo>
                                <a:lnTo>
                                  <a:pt x="261" y="117"/>
                                </a:lnTo>
                                <a:lnTo>
                                  <a:pt x="271" y="119"/>
                                </a:lnTo>
                                <a:lnTo>
                                  <a:pt x="280" y="119"/>
                                </a:lnTo>
                                <a:lnTo>
                                  <a:pt x="290" y="121"/>
                                </a:lnTo>
                                <a:lnTo>
                                  <a:pt x="297" y="121"/>
                                </a:lnTo>
                                <a:lnTo>
                                  <a:pt x="306" y="124"/>
                                </a:lnTo>
                                <a:lnTo>
                                  <a:pt x="316" y="126"/>
                                </a:lnTo>
                                <a:lnTo>
                                  <a:pt x="325" y="126"/>
                                </a:lnTo>
                                <a:lnTo>
                                  <a:pt x="332" y="126"/>
                                </a:lnTo>
                                <a:lnTo>
                                  <a:pt x="337" y="129"/>
                                </a:lnTo>
                                <a:lnTo>
                                  <a:pt x="344" y="129"/>
                                </a:lnTo>
                                <a:lnTo>
                                  <a:pt x="354" y="131"/>
                                </a:lnTo>
                                <a:lnTo>
                                  <a:pt x="356" y="131"/>
                                </a:lnTo>
                                <a:lnTo>
                                  <a:pt x="347" y="143"/>
                                </a:lnTo>
                                <a:lnTo>
                                  <a:pt x="337" y="157"/>
                                </a:lnTo>
                                <a:lnTo>
                                  <a:pt x="332" y="164"/>
                                </a:lnTo>
                                <a:lnTo>
                                  <a:pt x="330" y="171"/>
                                </a:lnTo>
                                <a:lnTo>
                                  <a:pt x="325" y="178"/>
                                </a:lnTo>
                                <a:lnTo>
                                  <a:pt x="323" y="186"/>
                                </a:lnTo>
                                <a:lnTo>
                                  <a:pt x="313" y="197"/>
                                </a:lnTo>
                                <a:lnTo>
                                  <a:pt x="311" y="207"/>
                                </a:lnTo>
                                <a:lnTo>
                                  <a:pt x="306" y="214"/>
                                </a:lnTo>
                                <a:lnTo>
                                  <a:pt x="306" y="219"/>
                                </a:lnTo>
                                <a:lnTo>
                                  <a:pt x="318" y="231"/>
                                </a:lnTo>
                                <a:lnTo>
                                  <a:pt x="330" y="245"/>
                                </a:lnTo>
                                <a:lnTo>
                                  <a:pt x="340" y="257"/>
                                </a:lnTo>
                                <a:lnTo>
                                  <a:pt x="351" y="269"/>
                                </a:lnTo>
                                <a:lnTo>
                                  <a:pt x="359" y="278"/>
                                </a:lnTo>
                                <a:lnTo>
                                  <a:pt x="368" y="290"/>
                                </a:lnTo>
                                <a:lnTo>
                                  <a:pt x="373" y="297"/>
                                </a:lnTo>
                                <a:lnTo>
                                  <a:pt x="380" y="309"/>
                                </a:lnTo>
                                <a:lnTo>
                                  <a:pt x="382" y="314"/>
                                </a:lnTo>
                                <a:lnTo>
                                  <a:pt x="389" y="323"/>
                                </a:lnTo>
                                <a:lnTo>
                                  <a:pt x="392" y="328"/>
                                </a:lnTo>
                                <a:lnTo>
                                  <a:pt x="394" y="333"/>
                                </a:lnTo>
                                <a:lnTo>
                                  <a:pt x="399" y="338"/>
                                </a:lnTo>
                                <a:lnTo>
                                  <a:pt x="399" y="342"/>
                                </a:lnTo>
                                <a:lnTo>
                                  <a:pt x="385" y="338"/>
                                </a:lnTo>
                                <a:lnTo>
                                  <a:pt x="373" y="338"/>
                                </a:lnTo>
                                <a:lnTo>
                                  <a:pt x="361" y="335"/>
                                </a:lnTo>
                                <a:lnTo>
                                  <a:pt x="349" y="335"/>
                                </a:lnTo>
                                <a:lnTo>
                                  <a:pt x="337" y="335"/>
                                </a:lnTo>
                                <a:lnTo>
                                  <a:pt x="325" y="333"/>
                                </a:lnTo>
                                <a:lnTo>
                                  <a:pt x="316" y="333"/>
                                </a:lnTo>
                                <a:lnTo>
                                  <a:pt x="306" y="333"/>
                                </a:lnTo>
                                <a:lnTo>
                                  <a:pt x="295" y="333"/>
                                </a:lnTo>
                                <a:lnTo>
                                  <a:pt x="287" y="333"/>
                                </a:lnTo>
                                <a:lnTo>
                                  <a:pt x="280" y="333"/>
                                </a:lnTo>
                                <a:lnTo>
                                  <a:pt x="276" y="333"/>
                                </a:lnTo>
                                <a:lnTo>
                                  <a:pt x="266" y="333"/>
                                </a:lnTo>
                                <a:lnTo>
                                  <a:pt x="264" y="335"/>
                                </a:lnTo>
                                <a:lnTo>
                                  <a:pt x="254" y="354"/>
                                </a:lnTo>
                                <a:lnTo>
                                  <a:pt x="247" y="376"/>
                                </a:lnTo>
                                <a:lnTo>
                                  <a:pt x="240" y="392"/>
                                </a:lnTo>
                                <a:lnTo>
                                  <a:pt x="233" y="411"/>
                                </a:lnTo>
                                <a:lnTo>
                                  <a:pt x="226" y="426"/>
                                </a:lnTo>
                                <a:lnTo>
                                  <a:pt x="219" y="440"/>
                                </a:lnTo>
                                <a:lnTo>
                                  <a:pt x="209" y="452"/>
                                </a:lnTo>
                                <a:lnTo>
                                  <a:pt x="204" y="464"/>
                                </a:lnTo>
                                <a:lnTo>
                                  <a:pt x="197" y="473"/>
                                </a:lnTo>
                                <a:lnTo>
                                  <a:pt x="193" y="483"/>
                                </a:lnTo>
                                <a:lnTo>
                                  <a:pt x="188" y="490"/>
                                </a:lnTo>
                                <a:lnTo>
                                  <a:pt x="185" y="494"/>
                                </a:lnTo>
                                <a:lnTo>
                                  <a:pt x="181" y="502"/>
                                </a:lnTo>
                                <a:lnTo>
                                  <a:pt x="178" y="506"/>
                                </a:lnTo>
                                <a:lnTo>
                                  <a:pt x="176" y="494"/>
                                </a:lnTo>
                                <a:lnTo>
                                  <a:pt x="171" y="485"/>
                                </a:lnTo>
                                <a:lnTo>
                                  <a:pt x="169" y="473"/>
                                </a:lnTo>
                                <a:lnTo>
                                  <a:pt x="166" y="461"/>
                                </a:lnTo>
                                <a:lnTo>
                                  <a:pt x="162" y="447"/>
                                </a:lnTo>
                                <a:lnTo>
                                  <a:pt x="159" y="433"/>
                                </a:lnTo>
                                <a:lnTo>
                                  <a:pt x="155" y="418"/>
                                </a:lnTo>
                                <a:lnTo>
                                  <a:pt x="152" y="409"/>
                                </a:lnTo>
                                <a:lnTo>
                                  <a:pt x="147" y="395"/>
                                </a:lnTo>
                                <a:lnTo>
                                  <a:pt x="145" y="383"/>
                                </a:lnTo>
                                <a:lnTo>
                                  <a:pt x="143" y="371"/>
                                </a:lnTo>
                                <a:lnTo>
                                  <a:pt x="140" y="364"/>
                                </a:lnTo>
                                <a:lnTo>
                                  <a:pt x="138" y="354"/>
                                </a:lnTo>
                                <a:lnTo>
                                  <a:pt x="136" y="350"/>
                                </a:lnTo>
                                <a:lnTo>
                                  <a:pt x="136" y="347"/>
                                </a:lnTo>
                                <a:lnTo>
                                  <a:pt x="124" y="347"/>
                                </a:lnTo>
                                <a:lnTo>
                                  <a:pt x="112" y="350"/>
                                </a:lnTo>
                                <a:lnTo>
                                  <a:pt x="100" y="352"/>
                                </a:lnTo>
                                <a:lnTo>
                                  <a:pt x="88" y="352"/>
                                </a:lnTo>
                                <a:lnTo>
                                  <a:pt x="76" y="352"/>
                                </a:lnTo>
                                <a:lnTo>
                                  <a:pt x="64" y="352"/>
                                </a:lnTo>
                                <a:lnTo>
                                  <a:pt x="55" y="352"/>
                                </a:lnTo>
                                <a:lnTo>
                                  <a:pt x="46" y="352"/>
                                </a:lnTo>
                                <a:lnTo>
                                  <a:pt x="34" y="350"/>
                                </a:lnTo>
                                <a:lnTo>
                                  <a:pt x="27" y="347"/>
                                </a:lnTo>
                                <a:lnTo>
                                  <a:pt x="17" y="345"/>
                                </a:lnTo>
                                <a:lnTo>
                                  <a:pt x="12" y="345"/>
                                </a:lnTo>
                                <a:lnTo>
                                  <a:pt x="3" y="342"/>
                                </a:lnTo>
                                <a:lnTo>
                                  <a:pt x="0" y="342"/>
                                </a:lnTo>
                                <a:lnTo>
                                  <a:pt x="3" y="333"/>
                                </a:lnTo>
                                <a:lnTo>
                                  <a:pt x="10" y="326"/>
                                </a:lnTo>
                                <a:lnTo>
                                  <a:pt x="15" y="314"/>
                                </a:lnTo>
                                <a:lnTo>
                                  <a:pt x="24" y="302"/>
                                </a:lnTo>
                                <a:lnTo>
                                  <a:pt x="31" y="288"/>
                                </a:lnTo>
                                <a:lnTo>
                                  <a:pt x="41" y="276"/>
                                </a:lnTo>
                                <a:lnTo>
                                  <a:pt x="50" y="262"/>
                                </a:lnTo>
                                <a:lnTo>
                                  <a:pt x="60" y="247"/>
                                </a:lnTo>
                                <a:lnTo>
                                  <a:pt x="69" y="233"/>
                                </a:lnTo>
                                <a:lnTo>
                                  <a:pt x="79" y="221"/>
                                </a:lnTo>
                                <a:lnTo>
                                  <a:pt x="86" y="209"/>
                                </a:lnTo>
                                <a:lnTo>
                                  <a:pt x="93" y="200"/>
                                </a:lnTo>
                                <a:lnTo>
                                  <a:pt x="98" y="190"/>
                                </a:lnTo>
                                <a:lnTo>
                                  <a:pt x="102" y="183"/>
                                </a:lnTo>
                                <a:lnTo>
                                  <a:pt x="105" y="178"/>
                                </a:lnTo>
                                <a:lnTo>
                                  <a:pt x="110" y="178"/>
                                </a:lnTo>
                                <a:lnTo>
                                  <a:pt x="110" y="178"/>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25" name="Freeform 37"/>
                        <wps:cNvSpPr>
                          <a:spLocks/>
                        </wps:cNvSpPr>
                        <wps:spPr bwMode="auto">
                          <a:xfrm>
                            <a:off x="4980" y="8302"/>
                            <a:ext cx="50" cy="149"/>
                          </a:xfrm>
                          <a:custGeom>
                            <a:avLst/>
                            <a:gdLst>
                              <a:gd name="T0" fmla="*/ 50 w 50"/>
                              <a:gd name="T1" fmla="*/ 97 h 149"/>
                              <a:gd name="T2" fmla="*/ 50 w 50"/>
                              <a:gd name="T3" fmla="*/ 83 h 149"/>
                              <a:gd name="T4" fmla="*/ 50 w 50"/>
                              <a:gd name="T5" fmla="*/ 71 h 149"/>
                              <a:gd name="T6" fmla="*/ 50 w 50"/>
                              <a:gd name="T7" fmla="*/ 57 h 149"/>
                              <a:gd name="T8" fmla="*/ 50 w 50"/>
                              <a:gd name="T9" fmla="*/ 45 h 149"/>
                              <a:gd name="T10" fmla="*/ 50 w 50"/>
                              <a:gd name="T11" fmla="*/ 33 h 149"/>
                              <a:gd name="T12" fmla="*/ 50 w 50"/>
                              <a:gd name="T13" fmla="*/ 26 h 149"/>
                              <a:gd name="T14" fmla="*/ 50 w 50"/>
                              <a:gd name="T15" fmla="*/ 21 h 149"/>
                              <a:gd name="T16" fmla="*/ 50 w 50"/>
                              <a:gd name="T17" fmla="*/ 19 h 149"/>
                              <a:gd name="T18" fmla="*/ 40 w 50"/>
                              <a:gd name="T19" fmla="*/ 7 h 149"/>
                              <a:gd name="T20" fmla="*/ 28 w 50"/>
                              <a:gd name="T21" fmla="*/ 2 h 149"/>
                              <a:gd name="T22" fmla="*/ 21 w 50"/>
                              <a:gd name="T23" fmla="*/ 0 h 149"/>
                              <a:gd name="T24" fmla="*/ 12 w 50"/>
                              <a:gd name="T25" fmla="*/ 2 h 149"/>
                              <a:gd name="T26" fmla="*/ 7 w 50"/>
                              <a:gd name="T27" fmla="*/ 4 h 149"/>
                              <a:gd name="T28" fmla="*/ 2 w 50"/>
                              <a:gd name="T29" fmla="*/ 12 h 149"/>
                              <a:gd name="T30" fmla="*/ 2 w 50"/>
                              <a:gd name="T31" fmla="*/ 14 h 149"/>
                              <a:gd name="T32" fmla="*/ 0 w 50"/>
                              <a:gd name="T33" fmla="*/ 23 h 149"/>
                              <a:gd name="T34" fmla="*/ 0 w 50"/>
                              <a:gd name="T35" fmla="*/ 31 h 149"/>
                              <a:gd name="T36" fmla="*/ 0 w 50"/>
                              <a:gd name="T37" fmla="*/ 40 h 149"/>
                              <a:gd name="T38" fmla="*/ 0 w 50"/>
                              <a:gd name="T39" fmla="*/ 47 h 149"/>
                              <a:gd name="T40" fmla="*/ 0 w 50"/>
                              <a:gd name="T41" fmla="*/ 57 h 149"/>
                              <a:gd name="T42" fmla="*/ 0 w 50"/>
                              <a:gd name="T43" fmla="*/ 66 h 149"/>
                              <a:gd name="T44" fmla="*/ 0 w 50"/>
                              <a:gd name="T45" fmla="*/ 76 h 149"/>
                              <a:gd name="T46" fmla="*/ 0 w 50"/>
                              <a:gd name="T47" fmla="*/ 83 h 149"/>
                              <a:gd name="T48" fmla="*/ 0 w 50"/>
                              <a:gd name="T49" fmla="*/ 92 h 149"/>
                              <a:gd name="T50" fmla="*/ 0 w 50"/>
                              <a:gd name="T51" fmla="*/ 99 h 149"/>
                              <a:gd name="T52" fmla="*/ 2 w 50"/>
                              <a:gd name="T53" fmla="*/ 107 h 149"/>
                              <a:gd name="T54" fmla="*/ 2 w 50"/>
                              <a:gd name="T55" fmla="*/ 116 h 149"/>
                              <a:gd name="T56" fmla="*/ 2 w 50"/>
                              <a:gd name="T57" fmla="*/ 121 h 149"/>
                              <a:gd name="T58" fmla="*/ 5 w 50"/>
                              <a:gd name="T59" fmla="*/ 130 h 149"/>
                              <a:gd name="T60" fmla="*/ 9 w 50"/>
                              <a:gd name="T61" fmla="*/ 137 h 149"/>
                              <a:gd name="T62" fmla="*/ 17 w 50"/>
                              <a:gd name="T63" fmla="*/ 147 h 149"/>
                              <a:gd name="T64" fmla="*/ 24 w 50"/>
                              <a:gd name="T65" fmla="*/ 149 h 149"/>
                              <a:gd name="T66" fmla="*/ 31 w 50"/>
                              <a:gd name="T67" fmla="*/ 149 h 149"/>
                              <a:gd name="T68" fmla="*/ 40 w 50"/>
                              <a:gd name="T69" fmla="*/ 140 h 149"/>
                              <a:gd name="T70" fmla="*/ 43 w 50"/>
                              <a:gd name="T71" fmla="*/ 133 h 149"/>
                              <a:gd name="T72" fmla="*/ 45 w 50"/>
                              <a:gd name="T73" fmla="*/ 123 h 149"/>
                              <a:gd name="T74" fmla="*/ 47 w 50"/>
                              <a:gd name="T75" fmla="*/ 111 h 149"/>
                              <a:gd name="T76" fmla="*/ 50 w 50"/>
                              <a:gd name="T77" fmla="*/ 97 h 149"/>
                              <a:gd name="T78" fmla="*/ 50 w 50"/>
                              <a:gd name="T79" fmla="*/ 97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 h="149">
                                <a:moveTo>
                                  <a:pt x="50" y="97"/>
                                </a:moveTo>
                                <a:lnTo>
                                  <a:pt x="50" y="83"/>
                                </a:lnTo>
                                <a:lnTo>
                                  <a:pt x="50" y="71"/>
                                </a:lnTo>
                                <a:lnTo>
                                  <a:pt x="50" y="57"/>
                                </a:lnTo>
                                <a:lnTo>
                                  <a:pt x="50" y="45"/>
                                </a:lnTo>
                                <a:lnTo>
                                  <a:pt x="50" y="33"/>
                                </a:lnTo>
                                <a:lnTo>
                                  <a:pt x="50" y="26"/>
                                </a:lnTo>
                                <a:lnTo>
                                  <a:pt x="50" y="21"/>
                                </a:lnTo>
                                <a:lnTo>
                                  <a:pt x="50" y="19"/>
                                </a:lnTo>
                                <a:lnTo>
                                  <a:pt x="40" y="7"/>
                                </a:lnTo>
                                <a:lnTo>
                                  <a:pt x="28" y="2"/>
                                </a:lnTo>
                                <a:lnTo>
                                  <a:pt x="21" y="0"/>
                                </a:lnTo>
                                <a:lnTo>
                                  <a:pt x="12" y="2"/>
                                </a:lnTo>
                                <a:lnTo>
                                  <a:pt x="7" y="4"/>
                                </a:lnTo>
                                <a:lnTo>
                                  <a:pt x="2" y="12"/>
                                </a:lnTo>
                                <a:lnTo>
                                  <a:pt x="2" y="14"/>
                                </a:lnTo>
                                <a:lnTo>
                                  <a:pt x="0" y="23"/>
                                </a:lnTo>
                                <a:lnTo>
                                  <a:pt x="0" y="31"/>
                                </a:lnTo>
                                <a:lnTo>
                                  <a:pt x="0" y="40"/>
                                </a:lnTo>
                                <a:lnTo>
                                  <a:pt x="0" y="47"/>
                                </a:lnTo>
                                <a:lnTo>
                                  <a:pt x="0" y="57"/>
                                </a:lnTo>
                                <a:lnTo>
                                  <a:pt x="0" y="66"/>
                                </a:lnTo>
                                <a:lnTo>
                                  <a:pt x="0" y="76"/>
                                </a:lnTo>
                                <a:lnTo>
                                  <a:pt x="0" y="83"/>
                                </a:lnTo>
                                <a:lnTo>
                                  <a:pt x="0" y="92"/>
                                </a:lnTo>
                                <a:lnTo>
                                  <a:pt x="0" y="99"/>
                                </a:lnTo>
                                <a:lnTo>
                                  <a:pt x="2" y="107"/>
                                </a:lnTo>
                                <a:lnTo>
                                  <a:pt x="2" y="116"/>
                                </a:lnTo>
                                <a:lnTo>
                                  <a:pt x="2" y="121"/>
                                </a:lnTo>
                                <a:lnTo>
                                  <a:pt x="5" y="130"/>
                                </a:lnTo>
                                <a:lnTo>
                                  <a:pt x="9" y="137"/>
                                </a:lnTo>
                                <a:lnTo>
                                  <a:pt x="17" y="147"/>
                                </a:lnTo>
                                <a:lnTo>
                                  <a:pt x="24" y="149"/>
                                </a:lnTo>
                                <a:lnTo>
                                  <a:pt x="31" y="149"/>
                                </a:lnTo>
                                <a:lnTo>
                                  <a:pt x="40" y="140"/>
                                </a:lnTo>
                                <a:lnTo>
                                  <a:pt x="43" y="133"/>
                                </a:lnTo>
                                <a:lnTo>
                                  <a:pt x="45" y="123"/>
                                </a:lnTo>
                                <a:lnTo>
                                  <a:pt x="47" y="111"/>
                                </a:lnTo>
                                <a:lnTo>
                                  <a:pt x="50" y="97"/>
                                </a:lnTo>
                                <a:lnTo>
                                  <a:pt x="50" y="9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26" name="Freeform 38"/>
                        <wps:cNvSpPr>
                          <a:spLocks/>
                        </wps:cNvSpPr>
                        <wps:spPr bwMode="auto">
                          <a:xfrm>
                            <a:off x="5063" y="9093"/>
                            <a:ext cx="47" cy="150"/>
                          </a:xfrm>
                          <a:custGeom>
                            <a:avLst/>
                            <a:gdLst>
                              <a:gd name="T0" fmla="*/ 47 w 47"/>
                              <a:gd name="T1" fmla="*/ 95 h 150"/>
                              <a:gd name="T2" fmla="*/ 47 w 47"/>
                              <a:gd name="T3" fmla="*/ 83 h 150"/>
                              <a:gd name="T4" fmla="*/ 47 w 47"/>
                              <a:gd name="T5" fmla="*/ 71 h 150"/>
                              <a:gd name="T6" fmla="*/ 47 w 47"/>
                              <a:gd name="T7" fmla="*/ 57 h 150"/>
                              <a:gd name="T8" fmla="*/ 47 w 47"/>
                              <a:gd name="T9" fmla="*/ 45 h 150"/>
                              <a:gd name="T10" fmla="*/ 47 w 47"/>
                              <a:gd name="T11" fmla="*/ 33 h 150"/>
                              <a:gd name="T12" fmla="*/ 47 w 47"/>
                              <a:gd name="T13" fmla="*/ 26 h 150"/>
                              <a:gd name="T14" fmla="*/ 47 w 47"/>
                              <a:gd name="T15" fmla="*/ 21 h 150"/>
                              <a:gd name="T16" fmla="*/ 47 w 47"/>
                              <a:gd name="T17" fmla="*/ 19 h 150"/>
                              <a:gd name="T18" fmla="*/ 43 w 47"/>
                              <a:gd name="T19" fmla="*/ 12 h 150"/>
                              <a:gd name="T20" fmla="*/ 38 w 47"/>
                              <a:gd name="T21" fmla="*/ 7 h 150"/>
                              <a:gd name="T22" fmla="*/ 31 w 47"/>
                              <a:gd name="T23" fmla="*/ 2 h 150"/>
                              <a:gd name="T24" fmla="*/ 26 w 47"/>
                              <a:gd name="T25" fmla="*/ 2 h 150"/>
                              <a:gd name="T26" fmla="*/ 19 w 47"/>
                              <a:gd name="T27" fmla="*/ 0 h 150"/>
                              <a:gd name="T28" fmla="*/ 12 w 47"/>
                              <a:gd name="T29" fmla="*/ 0 h 150"/>
                              <a:gd name="T30" fmla="*/ 5 w 47"/>
                              <a:gd name="T31" fmla="*/ 2 h 150"/>
                              <a:gd name="T32" fmla="*/ 2 w 47"/>
                              <a:gd name="T33" fmla="*/ 9 h 150"/>
                              <a:gd name="T34" fmla="*/ 0 w 47"/>
                              <a:gd name="T35" fmla="*/ 14 h 150"/>
                              <a:gd name="T36" fmla="*/ 0 w 47"/>
                              <a:gd name="T37" fmla="*/ 21 h 150"/>
                              <a:gd name="T38" fmla="*/ 0 w 47"/>
                              <a:gd name="T39" fmla="*/ 28 h 150"/>
                              <a:gd name="T40" fmla="*/ 0 w 47"/>
                              <a:gd name="T41" fmla="*/ 38 h 150"/>
                              <a:gd name="T42" fmla="*/ 0 w 47"/>
                              <a:gd name="T43" fmla="*/ 45 h 150"/>
                              <a:gd name="T44" fmla="*/ 0 w 47"/>
                              <a:gd name="T45" fmla="*/ 55 h 150"/>
                              <a:gd name="T46" fmla="*/ 0 w 47"/>
                              <a:gd name="T47" fmla="*/ 64 h 150"/>
                              <a:gd name="T48" fmla="*/ 0 w 47"/>
                              <a:gd name="T49" fmla="*/ 74 h 150"/>
                              <a:gd name="T50" fmla="*/ 0 w 47"/>
                              <a:gd name="T51" fmla="*/ 83 h 150"/>
                              <a:gd name="T52" fmla="*/ 0 w 47"/>
                              <a:gd name="T53" fmla="*/ 90 h 150"/>
                              <a:gd name="T54" fmla="*/ 0 w 47"/>
                              <a:gd name="T55" fmla="*/ 97 h 150"/>
                              <a:gd name="T56" fmla="*/ 0 w 47"/>
                              <a:gd name="T57" fmla="*/ 107 h 150"/>
                              <a:gd name="T58" fmla="*/ 0 w 47"/>
                              <a:gd name="T59" fmla="*/ 114 h 150"/>
                              <a:gd name="T60" fmla="*/ 2 w 47"/>
                              <a:gd name="T61" fmla="*/ 119 h 150"/>
                              <a:gd name="T62" fmla="*/ 2 w 47"/>
                              <a:gd name="T63" fmla="*/ 128 h 150"/>
                              <a:gd name="T64" fmla="*/ 7 w 47"/>
                              <a:gd name="T65" fmla="*/ 138 h 150"/>
                              <a:gd name="T66" fmla="*/ 14 w 47"/>
                              <a:gd name="T67" fmla="*/ 145 h 150"/>
                              <a:gd name="T68" fmla="*/ 24 w 47"/>
                              <a:gd name="T69" fmla="*/ 150 h 150"/>
                              <a:gd name="T70" fmla="*/ 31 w 47"/>
                              <a:gd name="T71" fmla="*/ 147 h 150"/>
                              <a:gd name="T72" fmla="*/ 38 w 47"/>
                              <a:gd name="T73" fmla="*/ 138 h 150"/>
                              <a:gd name="T74" fmla="*/ 40 w 47"/>
                              <a:gd name="T75" fmla="*/ 131 h 150"/>
                              <a:gd name="T76" fmla="*/ 45 w 47"/>
                              <a:gd name="T77" fmla="*/ 123 h 150"/>
                              <a:gd name="T78" fmla="*/ 45 w 47"/>
                              <a:gd name="T79" fmla="*/ 109 h 150"/>
                              <a:gd name="T80" fmla="*/ 47 w 47"/>
                              <a:gd name="T81" fmla="*/ 95 h 150"/>
                              <a:gd name="T82" fmla="*/ 47 w 47"/>
                              <a:gd name="T83" fmla="*/ 9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7" h="150">
                                <a:moveTo>
                                  <a:pt x="47" y="95"/>
                                </a:moveTo>
                                <a:lnTo>
                                  <a:pt x="47" y="83"/>
                                </a:lnTo>
                                <a:lnTo>
                                  <a:pt x="47" y="71"/>
                                </a:lnTo>
                                <a:lnTo>
                                  <a:pt x="47" y="57"/>
                                </a:lnTo>
                                <a:lnTo>
                                  <a:pt x="47" y="45"/>
                                </a:lnTo>
                                <a:lnTo>
                                  <a:pt x="47" y="33"/>
                                </a:lnTo>
                                <a:lnTo>
                                  <a:pt x="47" y="26"/>
                                </a:lnTo>
                                <a:lnTo>
                                  <a:pt x="47" y="21"/>
                                </a:lnTo>
                                <a:lnTo>
                                  <a:pt x="47" y="19"/>
                                </a:lnTo>
                                <a:lnTo>
                                  <a:pt x="43" y="12"/>
                                </a:lnTo>
                                <a:lnTo>
                                  <a:pt x="38" y="7"/>
                                </a:lnTo>
                                <a:lnTo>
                                  <a:pt x="31" y="2"/>
                                </a:lnTo>
                                <a:lnTo>
                                  <a:pt x="26" y="2"/>
                                </a:lnTo>
                                <a:lnTo>
                                  <a:pt x="19" y="0"/>
                                </a:lnTo>
                                <a:lnTo>
                                  <a:pt x="12" y="0"/>
                                </a:lnTo>
                                <a:lnTo>
                                  <a:pt x="5" y="2"/>
                                </a:lnTo>
                                <a:lnTo>
                                  <a:pt x="2" y="9"/>
                                </a:lnTo>
                                <a:lnTo>
                                  <a:pt x="0" y="14"/>
                                </a:lnTo>
                                <a:lnTo>
                                  <a:pt x="0" y="21"/>
                                </a:lnTo>
                                <a:lnTo>
                                  <a:pt x="0" y="28"/>
                                </a:lnTo>
                                <a:lnTo>
                                  <a:pt x="0" y="38"/>
                                </a:lnTo>
                                <a:lnTo>
                                  <a:pt x="0" y="45"/>
                                </a:lnTo>
                                <a:lnTo>
                                  <a:pt x="0" y="55"/>
                                </a:lnTo>
                                <a:lnTo>
                                  <a:pt x="0" y="64"/>
                                </a:lnTo>
                                <a:lnTo>
                                  <a:pt x="0" y="74"/>
                                </a:lnTo>
                                <a:lnTo>
                                  <a:pt x="0" y="83"/>
                                </a:lnTo>
                                <a:lnTo>
                                  <a:pt x="0" y="90"/>
                                </a:lnTo>
                                <a:lnTo>
                                  <a:pt x="0" y="97"/>
                                </a:lnTo>
                                <a:lnTo>
                                  <a:pt x="0" y="107"/>
                                </a:lnTo>
                                <a:lnTo>
                                  <a:pt x="0" y="114"/>
                                </a:lnTo>
                                <a:lnTo>
                                  <a:pt x="2" y="119"/>
                                </a:lnTo>
                                <a:lnTo>
                                  <a:pt x="2" y="128"/>
                                </a:lnTo>
                                <a:lnTo>
                                  <a:pt x="7" y="138"/>
                                </a:lnTo>
                                <a:lnTo>
                                  <a:pt x="14" y="145"/>
                                </a:lnTo>
                                <a:lnTo>
                                  <a:pt x="24" y="150"/>
                                </a:lnTo>
                                <a:lnTo>
                                  <a:pt x="31" y="147"/>
                                </a:lnTo>
                                <a:lnTo>
                                  <a:pt x="38" y="138"/>
                                </a:lnTo>
                                <a:lnTo>
                                  <a:pt x="40" y="131"/>
                                </a:lnTo>
                                <a:lnTo>
                                  <a:pt x="45" y="123"/>
                                </a:lnTo>
                                <a:lnTo>
                                  <a:pt x="45" y="109"/>
                                </a:lnTo>
                                <a:lnTo>
                                  <a:pt x="47" y="95"/>
                                </a:lnTo>
                                <a:lnTo>
                                  <a:pt x="47" y="95"/>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27" name="Freeform 39"/>
                        <wps:cNvSpPr>
                          <a:spLocks/>
                        </wps:cNvSpPr>
                        <wps:spPr bwMode="auto">
                          <a:xfrm>
                            <a:off x="4698" y="8874"/>
                            <a:ext cx="154" cy="55"/>
                          </a:xfrm>
                          <a:custGeom>
                            <a:avLst/>
                            <a:gdLst>
                              <a:gd name="T0" fmla="*/ 57 w 154"/>
                              <a:gd name="T1" fmla="*/ 55 h 55"/>
                              <a:gd name="T2" fmla="*/ 69 w 154"/>
                              <a:gd name="T3" fmla="*/ 53 h 55"/>
                              <a:gd name="T4" fmla="*/ 80 w 154"/>
                              <a:gd name="T5" fmla="*/ 53 h 55"/>
                              <a:gd name="T6" fmla="*/ 95 w 154"/>
                              <a:gd name="T7" fmla="*/ 50 h 55"/>
                              <a:gd name="T8" fmla="*/ 106 w 154"/>
                              <a:gd name="T9" fmla="*/ 50 h 55"/>
                              <a:gd name="T10" fmla="*/ 116 w 154"/>
                              <a:gd name="T11" fmla="*/ 48 h 55"/>
                              <a:gd name="T12" fmla="*/ 125 w 154"/>
                              <a:gd name="T13" fmla="*/ 45 h 55"/>
                              <a:gd name="T14" fmla="*/ 133 w 154"/>
                              <a:gd name="T15" fmla="*/ 45 h 55"/>
                              <a:gd name="T16" fmla="*/ 135 w 154"/>
                              <a:gd name="T17" fmla="*/ 45 h 55"/>
                              <a:gd name="T18" fmla="*/ 144 w 154"/>
                              <a:gd name="T19" fmla="*/ 38 h 55"/>
                              <a:gd name="T20" fmla="*/ 154 w 154"/>
                              <a:gd name="T21" fmla="*/ 24 h 55"/>
                              <a:gd name="T22" fmla="*/ 154 w 154"/>
                              <a:gd name="T23" fmla="*/ 17 h 55"/>
                              <a:gd name="T24" fmla="*/ 152 w 154"/>
                              <a:gd name="T25" fmla="*/ 12 h 55"/>
                              <a:gd name="T26" fmla="*/ 144 w 154"/>
                              <a:gd name="T27" fmla="*/ 5 h 55"/>
                              <a:gd name="T28" fmla="*/ 135 w 154"/>
                              <a:gd name="T29" fmla="*/ 0 h 55"/>
                              <a:gd name="T30" fmla="*/ 128 w 154"/>
                              <a:gd name="T31" fmla="*/ 0 h 55"/>
                              <a:gd name="T32" fmla="*/ 121 w 154"/>
                              <a:gd name="T33" fmla="*/ 0 h 55"/>
                              <a:gd name="T34" fmla="*/ 114 w 154"/>
                              <a:gd name="T35" fmla="*/ 0 h 55"/>
                              <a:gd name="T36" fmla="*/ 106 w 154"/>
                              <a:gd name="T37" fmla="*/ 0 h 55"/>
                              <a:gd name="T38" fmla="*/ 97 w 154"/>
                              <a:gd name="T39" fmla="*/ 0 h 55"/>
                              <a:gd name="T40" fmla="*/ 90 w 154"/>
                              <a:gd name="T41" fmla="*/ 3 h 55"/>
                              <a:gd name="T42" fmla="*/ 78 w 154"/>
                              <a:gd name="T43" fmla="*/ 3 h 55"/>
                              <a:gd name="T44" fmla="*/ 71 w 154"/>
                              <a:gd name="T45" fmla="*/ 5 h 55"/>
                              <a:gd name="T46" fmla="*/ 61 w 154"/>
                              <a:gd name="T47" fmla="*/ 5 h 55"/>
                              <a:gd name="T48" fmla="*/ 54 w 154"/>
                              <a:gd name="T49" fmla="*/ 5 h 55"/>
                              <a:gd name="T50" fmla="*/ 47 w 154"/>
                              <a:gd name="T51" fmla="*/ 7 h 55"/>
                              <a:gd name="T52" fmla="*/ 40 w 154"/>
                              <a:gd name="T53" fmla="*/ 10 h 55"/>
                              <a:gd name="T54" fmla="*/ 31 w 154"/>
                              <a:gd name="T55" fmla="*/ 10 h 55"/>
                              <a:gd name="T56" fmla="*/ 28 w 154"/>
                              <a:gd name="T57" fmla="*/ 12 h 55"/>
                              <a:gd name="T58" fmla="*/ 19 w 154"/>
                              <a:gd name="T59" fmla="*/ 15 h 55"/>
                              <a:gd name="T60" fmla="*/ 9 w 154"/>
                              <a:gd name="T61" fmla="*/ 19 h 55"/>
                              <a:gd name="T62" fmla="*/ 2 w 154"/>
                              <a:gd name="T63" fmla="*/ 26 h 55"/>
                              <a:gd name="T64" fmla="*/ 0 w 154"/>
                              <a:gd name="T65" fmla="*/ 36 h 55"/>
                              <a:gd name="T66" fmla="*/ 2 w 154"/>
                              <a:gd name="T67" fmla="*/ 43 h 55"/>
                              <a:gd name="T68" fmla="*/ 9 w 154"/>
                              <a:gd name="T69" fmla="*/ 50 h 55"/>
                              <a:gd name="T70" fmla="*/ 16 w 154"/>
                              <a:gd name="T71" fmla="*/ 53 h 55"/>
                              <a:gd name="T72" fmla="*/ 28 w 154"/>
                              <a:gd name="T73" fmla="*/ 55 h 55"/>
                              <a:gd name="T74" fmla="*/ 40 w 154"/>
                              <a:gd name="T75" fmla="*/ 55 h 55"/>
                              <a:gd name="T76" fmla="*/ 57 w 154"/>
                              <a:gd name="T77" fmla="*/ 55 h 55"/>
                              <a:gd name="T78" fmla="*/ 57 w 154"/>
                              <a:gd name="T79"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4" h="55">
                                <a:moveTo>
                                  <a:pt x="57" y="55"/>
                                </a:moveTo>
                                <a:lnTo>
                                  <a:pt x="69" y="53"/>
                                </a:lnTo>
                                <a:lnTo>
                                  <a:pt x="80" y="53"/>
                                </a:lnTo>
                                <a:lnTo>
                                  <a:pt x="95" y="50"/>
                                </a:lnTo>
                                <a:lnTo>
                                  <a:pt x="106" y="50"/>
                                </a:lnTo>
                                <a:lnTo>
                                  <a:pt x="116" y="48"/>
                                </a:lnTo>
                                <a:lnTo>
                                  <a:pt x="125" y="45"/>
                                </a:lnTo>
                                <a:lnTo>
                                  <a:pt x="133" y="45"/>
                                </a:lnTo>
                                <a:lnTo>
                                  <a:pt x="135" y="45"/>
                                </a:lnTo>
                                <a:lnTo>
                                  <a:pt x="144" y="38"/>
                                </a:lnTo>
                                <a:lnTo>
                                  <a:pt x="154" y="24"/>
                                </a:lnTo>
                                <a:lnTo>
                                  <a:pt x="154" y="17"/>
                                </a:lnTo>
                                <a:lnTo>
                                  <a:pt x="152" y="12"/>
                                </a:lnTo>
                                <a:lnTo>
                                  <a:pt x="144" y="5"/>
                                </a:lnTo>
                                <a:lnTo>
                                  <a:pt x="135" y="0"/>
                                </a:lnTo>
                                <a:lnTo>
                                  <a:pt x="128" y="0"/>
                                </a:lnTo>
                                <a:lnTo>
                                  <a:pt x="121" y="0"/>
                                </a:lnTo>
                                <a:lnTo>
                                  <a:pt x="114" y="0"/>
                                </a:lnTo>
                                <a:lnTo>
                                  <a:pt x="106" y="0"/>
                                </a:lnTo>
                                <a:lnTo>
                                  <a:pt x="97" y="0"/>
                                </a:lnTo>
                                <a:lnTo>
                                  <a:pt x="90" y="3"/>
                                </a:lnTo>
                                <a:lnTo>
                                  <a:pt x="78" y="3"/>
                                </a:lnTo>
                                <a:lnTo>
                                  <a:pt x="71" y="5"/>
                                </a:lnTo>
                                <a:lnTo>
                                  <a:pt x="61" y="5"/>
                                </a:lnTo>
                                <a:lnTo>
                                  <a:pt x="54" y="5"/>
                                </a:lnTo>
                                <a:lnTo>
                                  <a:pt x="47" y="7"/>
                                </a:lnTo>
                                <a:lnTo>
                                  <a:pt x="40" y="10"/>
                                </a:lnTo>
                                <a:lnTo>
                                  <a:pt x="31" y="10"/>
                                </a:lnTo>
                                <a:lnTo>
                                  <a:pt x="28" y="12"/>
                                </a:lnTo>
                                <a:lnTo>
                                  <a:pt x="19" y="15"/>
                                </a:lnTo>
                                <a:lnTo>
                                  <a:pt x="9" y="19"/>
                                </a:lnTo>
                                <a:lnTo>
                                  <a:pt x="2" y="26"/>
                                </a:lnTo>
                                <a:lnTo>
                                  <a:pt x="0" y="36"/>
                                </a:lnTo>
                                <a:lnTo>
                                  <a:pt x="2" y="43"/>
                                </a:lnTo>
                                <a:lnTo>
                                  <a:pt x="9" y="50"/>
                                </a:lnTo>
                                <a:lnTo>
                                  <a:pt x="16" y="53"/>
                                </a:lnTo>
                                <a:lnTo>
                                  <a:pt x="28" y="55"/>
                                </a:lnTo>
                                <a:lnTo>
                                  <a:pt x="40" y="55"/>
                                </a:lnTo>
                                <a:lnTo>
                                  <a:pt x="57" y="55"/>
                                </a:lnTo>
                                <a:lnTo>
                                  <a:pt x="57" y="55"/>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28" name="Freeform 40"/>
                        <wps:cNvSpPr>
                          <a:spLocks/>
                        </wps:cNvSpPr>
                        <wps:spPr bwMode="auto">
                          <a:xfrm>
                            <a:off x="5302" y="8492"/>
                            <a:ext cx="102" cy="133"/>
                          </a:xfrm>
                          <a:custGeom>
                            <a:avLst/>
                            <a:gdLst>
                              <a:gd name="T0" fmla="*/ 57 w 102"/>
                              <a:gd name="T1" fmla="*/ 102 h 133"/>
                              <a:gd name="T2" fmla="*/ 62 w 102"/>
                              <a:gd name="T3" fmla="*/ 90 h 133"/>
                              <a:gd name="T4" fmla="*/ 69 w 102"/>
                              <a:gd name="T5" fmla="*/ 80 h 133"/>
                              <a:gd name="T6" fmla="*/ 76 w 102"/>
                              <a:gd name="T7" fmla="*/ 71 h 133"/>
                              <a:gd name="T8" fmla="*/ 83 w 102"/>
                              <a:gd name="T9" fmla="*/ 61 h 133"/>
                              <a:gd name="T10" fmla="*/ 88 w 102"/>
                              <a:gd name="T11" fmla="*/ 50 h 133"/>
                              <a:gd name="T12" fmla="*/ 95 w 102"/>
                              <a:gd name="T13" fmla="*/ 45 h 133"/>
                              <a:gd name="T14" fmla="*/ 98 w 102"/>
                              <a:gd name="T15" fmla="*/ 40 h 133"/>
                              <a:gd name="T16" fmla="*/ 100 w 102"/>
                              <a:gd name="T17" fmla="*/ 40 h 133"/>
                              <a:gd name="T18" fmla="*/ 100 w 102"/>
                              <a:gd name="T19" fmla="*/ 31 h 133"/>
                              <a:gd name="T20" fmla="*/ 102 w 102"/>
                              <a:gd name="T21" fmla="*/ 23 h 133"/>
                              <a:gd name="T22" fmla="*/ 100 w 102"/>
                              <a:gd name="T23" fmla="*/ 14 h 133"/>
                              <a:gd name="T24" fmla="*/ 100 w 102"/>
                              <a:gd name="T25" fmla="*/ 7 h 133"/>
                              <a:gd name="T26" fmla="*/ 93 w 102"/>
                              <a:gd name="T27" fmla="*/ 2 h 133"/>
                              <a:gd name="T28" fmla="*/ 88 w 102"/>
                              <a:gd name="T29" fmla="*/ 0 h 133"/>
                              <a:gd name="T30" fmla="*/ 81 w 102"/>
                              <a:gd name="T31" fmla="*/ 0 h 133"/>
                              <a:gd name="T32" fmla="*/ 69 w 102"/>
                              <a:gd name="T33" fmla="*/ 4 h 133"/>
                              <a:gd name="T34" fmla="*/ 60 w 102"/>
                              <a:gd name="T35" fmla="*/ 12 h 133"/>
                              <a:gd name="T36" fmla="*/ 50 w 102"/>
                              <a:gd name="T37" fmla="*/ 26 h 133"/>
                              <a:gd name="T38" fmla="*/ 43 w 102"/>
                              <a:gd name="T39" fmla="*/ 31 h 133"/>
                              <a:gd name="T40" fmla="*/ 41 w 102"/>
                              <a:gd name="T41" fmla="*/ 40 h 133"/>
                              <a:gd name="T42" fmla="*/ 34 w 102"/>
                              <a:gd name="T43" fmla="*/ 47 h 133"/>
                              <a:gd name="T44" fmla="*/ 29 w 102"/>
                              <a:gd name="T45" fmla="*/ 54 h 133"/>
                              <a:gd name="T46" fmla="*/ 24 w 102"/>
                              <a:gd name="T47" fmla="*/ 61 h 133"/>
                              <a:gd name="T48" fmla="*/ 19 w 102"/>
                              <a:gd name="T49" fmla="*/ 69 h 133"/>
                              <a:gd name="T50" fmla="*/ 17 w 102"/>
                              <a:gd name="T51" fmla="*/ 76 h 133"/>
                              <a:gd name="T52" fmla="*/ 15 w 102"/>
                              <a:gd name="T53" fmla="*/ 83 h 133"/>
                              <a:gd name="T54" fmla="*/ 8 w 102"/>
                              <a:gd name="T55" fmla="*/ 90 h 133"/>
                              <a:gd name="T56" fmla="*/ 8 w 102"/>
                              <a:gd name="T57" fmla="*/ 92 h 133"/>
                              <a:gd name="T58" fmla="*/ 0 w 102"/>
                              <a:gd name="T59" fmla="*/ 102 h 133"/>
                              <a:gd name="T60" fmla="*/ 0 w 102"/>
                              <a:gd name="T61" fmla="*/ 111 h 133"/>
                              <a:gd name="T62" fmla="*/ 0 w 102"/>
                              <a:gd name="T63" fmla="*/ 123 h 133"/>
                              <a:gd name="T64" fmla="*/ 5 w 102"/>
                              <a:gd name="T65" fmla="*/ 130 h 133"/>
                              <a:gd name="T66" fmla="*/ 12 w 102"/>
                              <a:gd name="T67" fmla="*/ 133 h 133"/>
                              <a:gd name="T68" fmla="*/ 24 w 102"/>
                              <a:gd name="T69" fmla="*/ 130 h 133"/>
                              <a:gd name="T70" fmla="*/ 29 w 102"/>
                              <a:gd name="T71" fmla="*/ 126 h 133"/>
                              <a:gd name="T72" fmla="*/ 38 w 102"/>
                              <a:gd name="T73" fmla="*/ 121 h 133"/>
                              <a:gd name="T74" fmla="*/ 46 w 102"/>
                              <a:gd name="T75" fmla="*/ 111 h 133"/>
                              <a:gd name="T76" fmla="*/ 57 w 102"/>
                              <a:gd name="T77" fmla="*/ 102 h 133"/>
                              <a:gd name="T78" fmla="*/ 57 w 102"/>
                              <a:gd name="T79" fmla="*/ 102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2" h="133">
                                <a:moveTo>
                                  <a:pt x="57" y="102"/>
                                </a:moveTo>
                                <a:lnTo>
                                  <a:pt x="62" y="90"/>
                                </a:lnTo>
                                <a:lnTo>
                                  <a:pt x="69" y="80"/>
                                </a:lnTo>
                                <a:lnTo>
                                  <a:pt x="76" y="71"/>
                                </a:lnTo>
                                <a:lnTo>
                                  <a:pt x="83" y="61"/>
                                </a:lnTo>
                                <a:lnTo>
                                  <a:pt x="88" y="50"/>
                                </a:lnTo>
                                <a:lnTo>
                                  <a:pt x="95" y="45"/>
                                </a:lnTo>
                                <a:lnTo>
                                  <a:pt x="98" y="40"/>
                                </a:lnTo>
                                <a:lnTo>
                                  <a:pt x="100" y="40"/>
                                </a:lnTo>
                                <a:lnTo>
                                  <a:pt x="100" y="31"/>
                                </a:lnTo>
                                <a:lnTo>
                                  <a:pt x="102" y="23"/>
                                </a:lnTo>
                                <a:lnTo>
                                  <a:pt x="100" y="14"/>
                                </a:lnTo>
                                <a:lnTo>
                                  <a:pt x="100" y="7"/>
                                </a:lnTo>
                                <a:lnTo>
                                  <a:pt x="93" y="2"/>
                                </a:lnTo>
                                <a:lnTo>
                                  <a:pt x="88" y="0"/>
                                </a:lnTo>
                                <a:lnTo>
                                  <a:pt x="81" y="0"/>
                                </a:lnTo>
                                <a:lnTo>
                                  <a:pt x="69" y="4"/>
                                </a:lnTo>
                                <a:lnTo>
                                  <a:pt x="60" y="12"/>
                                </a:lnTo>
                                <a:lnTo>
                                  <a:pt x="50" y="26"/>
                                </a:lnTo>
                                <a:lnTo>
                                  <a:pt x="43" y="31"/>
                                </a:lnTo>
                                <a:lnTo>
                                  <a:pt x="41" y="40"/>
                                </a:lnTo>
                                <a:lnTo>
                                  <a:pt x="34" y="47"/>
                                </a:lnTo>
                                <a:lnTo>
                                  <a:pt x="29" y="54"/>
                                </a:lnTo>
                                <a:lnTo>
                                  <a:pt x="24" y="61"/>
                                </a:lnTo>
                                <a:lnTo>
                                  <a:pt x="19" y="69"/>
                                </a:lnTo>
                                <a:lnTo>
                                  <a:pt x="17" y="76"/>
                                </a:lnTo>
                                <a:lnTo>
                                  <a:pt x="15" y="83"/>
                                </a:lnTo>
                                <a:lnTo>
                                  <a:pt x="8" y="90"/>
                                </a:lnTo>
                                <a:lnTo>
                                  <a:pt x="8" y="92"/>
                                </a:lnTo>
                                <a:lnTo>
                                  <a:pt x="0" y="102"/>
                                </a:lnTo>
                                <a:lnTo>
                                  <a:pt x="0" y="111"/>
                                </a:lnTo>
                                <a:lnTo>
                                  <a:pt x="0" y="123"/>
                                </a:lnTo>
                                <a:lnTo>
                                  <a:pt x="5" y="130"/>
                                </a:lnTo>
                                <a:lnTo>
                                  <a:pt x="12" y="133"/>
                                </a:lnTo>
                                <a:lnTo>
                                  <a:pt x="24" y="130"/>
                                </a:lnTo>
                                <a:lnTo>
                                  <a:pt x="29" y="126"/>
                                </a:lnTo>
                                <a:lnTo>
                                  <a:pt x="38" y="121"/>
                                </a:lnTo>
                                <a:lnTo>
                                  <a:pt x="46" y="111"/>
                                </a:lnTo>
                                <a:lnTo>
                                  <a:pt x="57" y="102"/>
                                </a:lnTo>
                                <a:lnTo>
                                  <a:pt x="57" y="102"/>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29" name="Freeform 41"/>
                        <wps:cNvSpPr>
                          <a:spLocks/>
                        </wps:cNvSpPr>
                        <wps:spPr bwMode="auto">
                          <a:xfrm>
                            <a:off x="5319" y="8886"/>
                            <a:ext cx="128" cy="107"/>
                          </a:xfrm>
                          <a:custGeom>
                            <a:avLst/>
                            <a:gdLst>
                              <a:gd name="T0" fmla="*/ 33 w 128"/>
                              <a:gd name="T1" fmla="*/ 60 h 107"/>
                              <a:gd name="T2" fmla="*/ 40 w 128"/>
                              <a:gd name="T3" fmla="*/ 64 h 107"/>
                              <a:gd name="T4" fmla="*/ 50 w 128"/>
                              <a:gd name="T5" fmla="*/ 71 h 107"/>
                              <a:gd name="T6" fmla="*/ 59 w 128"/>
                              <a:gd name="T7" fmla="*/ 79 h 107"/>
                              <a:gd name="T8" fmla="*/ 69 w 128"/>
                              <a:gd name="T9" fmla="*/ 88 h 107"/>
                              <a:gd name="T10" fmla="*/ 76 w 128"/>
                              <a:gd name="T11" fmla="*/ 93 h 107"/>
                              <a:gd name="T12" fmla="*/ 85 w 128"/>
                              <a:gd name="T13" fmla="*/ 98 h 107"/>
                              <a:gd name="T14" fmla="*/ 88 w 128"/>
                              <a:gd name="T15" fmla="*/ 102 h 107"/>
                              <a:gd name="T16" fmla="*/ 90 w 128"/>
                              <a:gd name="T17" fmla="*/ 105 h 107"/>
                              <a:gd name="T18" fmla="*/ 97 w 128"/>
                              <a:gd name="T19" fmla="*/ 105 h 107"/>
                              <a:gd name="T20" fmla="*/ 107 w 128"/>
                              <a:gd name="T21" fmla="*/ 107 h 107"/>
                              <a:gd name="T22" fmla="*/ 114 w 128"/>
                              <a:gd name="T23" fmla="*/ 105 h 107"/>
                              <a:gd name="T24" fmla="*/ 121 w 128"/>
                              <a:gd name="T25" fmla="*/ 105 h 107"/>
                              <a:gd name="T26" fmla="*/ 126 w 128"/>
                              <a:gd name="T27" fmla="*/ 98 h 107"/>
                              <a:gd name="T28" fmla="*/ 128 w 128"/>
                              <a:gd name="T29" fmla="*/ 93 h 107"/>
                              <a:gd name="T30" fmla="*/ 128 w 128"/>
                              <a:gd name="T31" fmla="*/ 86 h 107"/>
                              <a:gd name="T32" fmla="*/ 126 w 128"/>
                              <a:gd name="T33" fmla="*/ 74 h 107"/>
                              <a:gd name="T34" fmla="*/ 116 w 128"/>
                              <a:gd name="T35" fmla="*/ 64 h 107"/>
                              <a:gd name="T36" fmla="*/ 104 w 128"/>
                              <a:gd name="T37" fmla="*/ 52 h 107"/>
                              <a:gd name="T38" fmla="*/ 95 w 128"/>
                              <a:gd name="T39" fmla="*/ 48 h 107"/>
                              <a:gd name="T40" fmla="*/ 90 w 128"/>
                              <a:gd name="T41" fmla="*/ 43 h 107"/>
                              <a:gd name="T42" fmla="*/ 83 w 128"/>
                              <a:gd name="T43" fmla="*/ 36 h 107"/>
                              <a:gd name="T44" fmla="*/ 76 w 128"/>
                              <a:gd name="T45" fmla="*/ 31 h 107"/>
                              <a:gd name="T46" fmla="*/ 69 w 128"/>
                              <a:gd name="T47" fmla="*/ 26 h 107"/>
                              <a:gd name="T48" fmla="*/ 62 w 128"/>
                              <a:gd name="T49" fmla="*/ 22 h 107"/>
                              <a:gd name="T50" fmla="*/ 55 w 128"/>
                              <a:gd name="T51" fmla="*/ 17 h 107"/>
                              <a:gd name="T52" fmla="*/ 50 w 128"/>
                              <a:gd name="T53" fmla="*/ 14 h 107"/>
                              <a:gd name="T54" fmla="*/ 43 w 128"/>
                              <a:gd name="T55" fmla="*/ 10 h 107"/>
                              <a:gd name="T56" fmla="*/ 40 w 128"/>
                              <a:gd name="T57" fmla="*/ 7 h 107"/>
                              <a:gd name="T58" fmla="*/ 31 w 128"/>
                              <a:gd name="T59" fmla="*/ 3 h 107"/>
                              <a:gd name="T60" fmla="*/ 21 w 128"/>
                              <a:gd name="T61" fmla="*/ 0 h 107"/>
                              <a:gd name="T62" fmla="*/ 12 w 128"/>
                              <a:gd name="T63" fmla="*/ 0 h 107"/>
                              <a:gd name="T64" fmla="*/ 5 w 128"/>
                              <a:gd name="T65" fmla="*/ 5 h 107"/>
                              <a:gd name="T66" fmla="*/ 0 w 128"/>
                              <a:gd name="T67" fmla="*/ 10 h 107"/>
                              <a:gd name="T68" fmla="*/ 2 w 128"/>
                              <a:gd name="T69" fmla="*/ 22 h 107"/>
                              <a:gd name="T70" fmla="*/ 5 w 128"/>
                              <a:gd name="T71" fmla="*/ 29 h 107"/>
                              <a:gd name="T72" fmla="*/ 12 w 128"/>
                              <a:gd name="T73" fmla="*/ 38 h 107"/>
                              <a:gd name="T74" fmla="*/ 21 w 128"/>
                              <a:gd name="T75" fmla="*/ 48 h 107"/>
                              <a:gd name="T76" fmla="*/ 33 w 128"/>
                              <a:gd name="T77" fmla="*/ 60 h 107"/>
                              <a:gd name="T78" fmla="*/ 33 w 128"/>
                              <a:gd name="T79" fmla="*/ 6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8" h="107">
                                <a:moveTo>
                                  <a:pt x="33" y="60"/>
                                </a:moveTo>
                                <a:lnTo>
                                  <a:pt x="40" y="64"/>
                                </a:lnTo>
                                <a:lnTo>
                                  <a:pt x="50" y="71"/>
                                </a:lnTo>
                                <a:lnTo>
                                  <a:pt x="59" y="79"/>
                                </a:lnTo>
                                <a:lnTo>
                                  <a:pt x="69" y="88"/>
                                </a:lnTo>
                                <a:lnTo>
                                  <a:pt x="76" y="93"/>
                                </a:lnTo>
                                <a:lnTo>
                                  <a:pt x="85" y="98"/>
                                </a:lnTo>
                                <a:lnTo>
                                  <a:pt x="88" y="102"/>
                                </a:lnTo>
                                <a:lnTo>
                                  <a:pt x="90" y="105"/>
                                </a:lnTo>
                                <a:lnTo>
                                  <a:pt x="97" y="105"/>
                                </a:lnTo>
                                <a:lnTo>
                                  <a:pt x="107" y="107"/>
                                </a:lnTo>
                                <a:lnTo>
                                  <a:pt x="114" y="105"/>
                                </a:lnTo>
                                <a:lnTo>
                                  <a:pt x="121" y="105"/>
                                </a:lnTo>
                                <a:lnTo>
                                  <a:pt x="126" y="98"/>
                                </a:lnTo>
                                <a:lnTo>
                                  <a:pt x="128" y="93"/>
                                </a:lnTo>
                                <a:lnTo>
                                  <a:pt x="128" y="86"/>
                                </a:lnTo>
                                <a:lnTo>
                                  <a:pt x="126" y="74"/>
                                </a:lnTo>
                                <a:lnTo>
                                  <a:pt x="116" y="64"/>
                                </a:lnTo>
                                <a:lnTo>
                                  <a:pt x="104" y="52"/>
                                </a:lnTo>
                                <a:lnTo>
                                  <a:pt x="95" y="48"/>
                                </a:lnTo>
                                <a:lnTo>
                                  <a:pt x="90" y="43"/>
                                </a:lnTo>
                                <a:lnTo>
                                  <a:pt x="83" y="36"/>
                                </a:lnTo>
                                <a:lnTo>
                                  <a:pt x="76" y="31"/>
                                </a:lnTo>
                                <a:lnTo>
                                  <a:pt x="69" y="26"/>
                                </a:lnTo>
                                <a:lnTo>
                                  <a:pt x="62" y="22"/>
                                </a:lnTo>
                                <a:lnTo>
                                  <a:pt x="55" y="17"/>
                                </a:lnTo>
                                <a:lnTo>
                                  <a:pt x="50" y="14"/>
                                </a:lnTo>
                                <a:lnTo>
                                  <a:pt x="43" y="10"/>
                                </a:lnTo>
                                <a:lnTo>
                                  <a:pt x="40" y="7"/>
                                </a:lnTo>
                                <a:lnTo>
                                  <a:pt x="31" y="3"/>
                                </a:lnTo>
                                <a:lnTo>
                                  <a:pt x="21" y="0"/>
                                </a:lnTo>
                                <a:lnTo>
                                  <a:pt x="12" y="0"/>
                                </a:lnTo>
                                <a:lnTo>
                                  <a:pt x="5" y="5"/>
                                </a:lnTo>
                                <a:lnTo>
                                  <a:pt x="0" y="10"/>
                                </a:lnTo>
                                <a:lnTo>
                                  <a:pt x="2" y="22"/>
                                </a:lnTo>
                                <a:lnTo>
                                  <a:pt x="5" y="29"/>
                                </a:lnTo>
                                <a:lnTo>
                                  <a:pt x="12" y="38"/>
                                </a:lnTo>
                                <a:lnTo>
                                  <a:pt x="21" y="48"/>
                                </a:lnTo>
                                <a:lnTo>
                                  <a:pt x="33" y="60"/>
                                </a:lnTo>
                                <a:lnTo>
                                  <a:pt x="33" y="60"/>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0" name="Freeform 42"/>
                        <wps:cNvSpPr>
                          <a:spLocks/>
                        </wps:cNvSpPr>
                        <wps:spPr bwMode="auto">
                          <a:xfrm>
                            <a:off x="4989" y="8625"/>
                            <a:ext cx="230" cy="261"/>
                          </a:xfrm>
                          <a:custGeom>
                            <a:avLst/>
                            <a:gdLst>
                              <a:gd name="T0" fmla="*/ 79 w 230"/>
                              <a:gd name="T1" fmla="*/ 92 h 261"/>
                              <a:gd name="T2" fmla="*/ 79 w 230"/>
                              <a:gd name="T3" fmla="*/ 0 h 261"/>
                              <a:gd name="T4" fmla="*/ 143 w 230"/>
                              <a:gd name="T5" fmla="*/ 62 h 261"/>
                              <a:gd name="T6" fmla="*/ 200 w 230"/>
                              <a:gd name="T7" fmla="*/ 62 h 261"/>
                              <a:gd name="T8" fmla="*/ 178 w 230"/>
                              <a:gd name="T9" fmla="*/ 121 h 261"/>
                              <a:gd name="T10" fmla="*/ 230 w 230"/>
                              <a:gd name="T11" fmla="*/ 190 h 261"/>
                              <a:gd name="T12" fmla="*/ 150 w 230"/>
                              <a:gd name="T13" fmla="*/ 187 h 261"/>
                              <a:gd name="T14" fmla="*/ 119 w 230"/>
                              <a:gd name="T15" fmla="*/ 261 h 261"/>
                              <a:gd name="T16" fmla="*/ 95 w 230"/>
                              <a:gd name="T17" fmla="*/ 199 h 261"/>
                              <a:gd name="T18" fmla="*/ 0 w 230"/>
                              <a:gd name="T19" fmla="*/ 195 h 261"/>
                              <a:gd name="T20" fmla="*/ 79 w 230"/>
                              <a:gd name="T21" fmla="*/ 92 h 261"/>
                              <a:gd name="T22" fmla="*/ 79 w 230"/>
                              <a:gd name="T23" fmla="*/ 9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0" h="261">
                                <a:moveTo>
                                  <a:pt x="79" y="92"/>
                                </a:moveTo>
                                <a:lnTo>
                                  <a:pt x="79" y="0"/>
                                </a:lnTo>
                                <a:lnTo>
                                  <a:pt x="143" y="62"/>
                                </a:lnTo>
                                <a:lnTo>
                                  <a:pt x="200" y="62"/>
                                </a:lnTo>
                                <a:lnTo>
                                  <a:pt x="178" y="121"/>
                                </a:lnTo>
                                <a:lnTo>
                                  <a:pt x="230" y="190"/>
                                </a:lnTo>
                                <a:lnTo>
                                  <a:pt x="150" y="187"/>
                                </a:lnTo>
                                <a:lnTo>
                                  <a:pt x="119" y="261"/>
                                </a:lnTo>
                                <a:lnTo>
                                  <a:pt x="95" y="199"/>
                                </a:lnTo>
                                <a:lnTo>
                                  <a:pt x="0" y="195"/>
                                </a:lnTo>
                                <a:lnTo>
                                  <a:pt x="79" y="92"/>
                                </a:lnTo>
                                <a:lnTo>
                                  <a:pt x="79" y="92"/>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31" name="Freeform 43"/>
                        <wps:cNvSpPr>
                          <a:spLocks/>
                        </wps:cNvSpPr>
                        <wps:spPr bwMode="auto">
                          <a:xfrm>
                            <a:off x="2696" y="7145"/>
                            <a:ext cx="434" cy="558"/>
                          </a:xfrm>
                          <a:custGeom>
                            <a:avLst/>
                            <a:gdLst>
                              <a:gd name="T0" fmla="*/ 166 w 434"/>
                              <a:gd name="T1" fmla="*/ 166 h 558"/>
                              <a:gd name="T2" fmla="*/ 178 w 434"/>
                              <a:gd name="T3" fmla="*/ 123 h 558"/>
                              <a:gd name="T4" fmla="*/ 197 w 434"/>
                              <a:gd name="T5" fmla="*/ 76 h 558"/>
                              <a:gd name="T6" fmla="*/ 211 w 434"/>
                              <a:gd name="T7" fmla="*/ 30 h 558"/>
                              <a:gd name="T8" fmla="*/ 223 w 434"/>
                              <a:gd name="T9" fmla="*/ 4 h 558"/>
                              <a:gd name="T10" fmla="*/ 233 w 434"/>
                              <a:gd name="T11" fmla="*/ 11 h 558"/>
                              <a:gd name="T12" fmla="*/ 256 w 434"/>
                              <a:gd name="T13" fmla="*/ 52 h 558"/>
                              <a:gd name="T14" fmla="*/ 280 w 434"/>
                              <a:gd name="T15" fmla="*/ 90 h 558"/>
                              <a:gd name="T16" fmla="*/ 304 w 434"/>
                              <a:gd name="T17" fmla="*/ 125 h 558"/>
                              <a:gd name="T18" fmla="*/ 320 w 434"/>
                              <a:gd name="T19" fmla="*/ 149 h 558"/>
                              <a:gd name="T20" fmla="*/ 328 w 434"/>
                              <a:gd name="T21" fmla="*/ 161 h 558"/>
                              <a:gd name="T22" fmla="*/ 349 w 434"/>
                              <a:gd name="T23" fmla="*/ 168 h 558"/>
                              <a:gd name="T24" fmla="*/ 377 w 434"/>
                              <a:gd name="T25" fmla="*/ 180 h 558"/>
                              <a:gd name="T26" fmla="*/ 403 w 434"/>
                              <a:gd name="T27" fmla="*/ 192 h 558"/>
                              <a:gd name="T28" fmla="*/ 422 w 434"/>
                              <a:gd name="T29" fmla="*/ 201 h 558"/>
                              <a:gd name="T30" fmla="*/ 422 w 434"/>
                              <a:gd name="T31" fmla="*/ 216 h 558"/>
                              <a:gd name="T32" fmla="*/ 387 w 434"/>
                              <a:gd name="T33" fmla="*/ 256 h 558"/>
                              <a:gd name="T34" fmla="*/ 363 w 434"/>
                              <a:gd name="T35" fmla="*/ 282 h 558"/>
                              <a:gd name="T36" fmla="*/ 380 w 434"/>
                              <a:gd name="T37" fmla="*/ 320 h 558"/>
                              <a:gd name="T38" fmla="*/ 399 w 434"/>
                              <a:gd name="T39" fmla="*/ 368 h 558"/>
                              <a:gd name="T40" fmla="*/ 413 w 434"/>
                              <a:gd name="T41" fmla="*/ 403 h 558"/>
                              <a:gd name="T42" fmla="*/ 420 w 434"/>
                              <a:gd name="T43" fmla="*/ 425 h 558"/>
                              <a:gd name="T44" fmla="*/ 425 w 434"/>
                              <a:gd name="T45" fmla="*/ 444 h 558"/>
                              <a:gd name="T46" fmla="*/ 385 w 434"/>
                              <a:gd name="T47" fmla="*/ 425 h 558"/>
                              <a:gd name="T48" fmla="*/ 349 w 434"/>
                              <a:gd name="T49" fmla="*/ 415 h 558"/>
                              <a:gd name="T50" fmla="*/ 318 w 434"/>
                              <a:gd name="T51" fmla="*/ 403 h 558"/>
                              <a:gd name="T52" fmla="*/ 297 w 434"/>
                              <a:gd name="T53" fmla="*/ 399 h 558"/>
                              <a:gd name="T54" fmla="*/ 268 w 434"/>
                              <a:gd name="T55" fmla="*/ 418 h 558"/>
                              <a:gd name="T56" fmla="*/ 228 w 434"/>
                              <a:gd name="T57" fmla="*/ 470 h 558"/>
                              <a:gd name="T58" fmla="*/ 192 w 434"/>
                              <a:gd name="T59" fmla="*/ 508 h 558"/>
                              <a:gd name="T60" fmla="*/ 166 w 434"/>
                              <a:gd name="T61" fmla="*/ 536 h 558"/>
                              <a:gd name="T62" fmla="*/ 147 w 434"/>
                              <a:gd name="T63" fmla="*/ 555 h 558"/>
                              <a:gd name="T64" fmla="*/ 145 w 434"/>
                              <a:gd name="T65" fmla="*/ 532 h 558"/>
                              <a:gd name="T66" fmla="*/ 145 w 434"/>
                              <a:gd name="T67" fmla="*/ 489 h 558"/>
                              <a:gd name="T68" fmla="*/ 145 w 434"/>
                              <a:gd name="T69" fmla="*/ 444 h 558"/>
                              <a:gd name="T70" fmla="*/ 145 w 434"/>
                              <a:gd name="T71" fmla="*/ 403 h 558"/>
                              <a:gd name="T72" fmla="*/ 145 w 434"/>
                              <a:gd name="T73" fmla="*/ 380 h 558"/>
                              <a:gd name="T74" fmla="*/ 117 w 434"/>
                              <a:gd name="T75" fmla="*/ 375 h 558"/>
                              <a:gd name="T76" fmla="*/ 79 w 434"/>
                              <a:gd name="T77" fmla="*/ 368 h 558"/>
                              <a:gd name="T78" fmla="*/ 45 w 434"/>
                              <a:gd name="T79" fmla="*/ 356 h 558"/>
                              <a:gd name="T80" fmla="*/ 19 w 434"/>
                              <a:gd name="T81" fmla="*/ 342 h 558"/>
                              <a:gd name="T82" fmla="*/ 0 w 434"/>
                              <a:gd name="T83" fmla="*/ 332 h 558"/>
                              <a:gd name="T84" fmla="*/ 24 w 434"/>
                              <a:gd name="T85" fmla="*/ 306 h 558"/>
                              <a:gd name="T86" fmla="*/ 62 w 434"/>
                              <a:gd name="T87" fmla="*/ 273 h 558"/>
                              <a:gd name="T88" fmla="*/ 102 w 434"/>
                              <a:gd name="T89" fmla="*/ 237 h 558"/>
                              <a:gd name="T90" fmla="*/ 138 w 434"/>
                              <a:gd name="T91" fmla="*/ 209 h 558"/>
                              <a:gd name="T92" fmla="*/ 157 w 434"/>
                              <a:gd name="T93" fmla="*/ 192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4" h="558">
                                <a:moveTo>
                                  <a:pt x="159" y="192"/>
                                </a:moveTo>
                                <a:lnTo>
                                  <a:pt x="162" y="180"/>
                                </a:lnTo>
                                <a:lnTo>
                                  <a:pt x="166" y="166"/>
                                </a:lnTo>
                                <a:lnTo>
                                  <a:pt x="169" y="152"/>
                                </a:lnTo>
                                <a:lnTo>
                                  <a:pt x="173" y="140"/>
                                </a:lnTo>
                                <a:lnTo>
                                  <a:pt x="178" y="123"/>
                                </a:lnTo>
                                <a:lnTo>
                                  <a:pt x="183" y="106"/>
                                </a:lnTo>
                                <a:lnTo>
                                  <a:pt x="190" y="90"/>
                                </a:lnTo>
                                <a:lnTo>
                                  <a:pt x="197" y="76"/>
                                </a:lnTo>
                                <a:lnTo>
                                  <a:pt x="202" y="59"/>
                                </a:lnTo>
                                <a:lnTo>
                                  <a:pt x="207" y="45"/>
                                </a:lnTo>
                                <a:lnTo>
                                  <a:pt x="211" y="30"/>
                                </a:lnTo>
                                <a:lnTo>
                                  <a:pt x="216" y="21"/>
                                </a:lnTo>
                                <a:lnTo>
                                  <a:pt x="219" y="11"/>
                                </a:lnTo>
                                <a:lnTo>
                                  <a:pt x="223" y="4"/>
                                </a:lnTo>
                                <a:lnTo>
                                  <a:pt x="226" y="0"/>
                                </a:lnTo>
                                <a:lnTo>
                                  <a:pt x="228" y="0"/>
                                </a:lnTo>
                                <a:lnTo>
                                  <a:pt x="233" y="11"/>
                                </a:lnTo>
                                <a:lnTo>
                                  <a:pt x="240" y="26"/>
                                </a:lnTo>
                                <a:lnTo>
                                  <a:pt x="247" y="38"/>
                                </a:lnTo>
                                <a:lnTo>
                                  <a:pt x="256" y="52"/>
                                </a:lnTo>
                                <a:lnTo>
                                  <a:pt x="264" y="64"/>
                                </a:lnTo>
                                <a:lnTo>
                                  <a:pt x="273" y="78"/>
                                </a:lnTo>
                                <a:lnTo>
                                  <a:pt x="280" y="90"/>
                                </a:lnTo>
                                <a:lnTo>
                                  <a:pt x="290" y="104"/>
                                </a:lnTo>
                                <a:lnTo>
                                  <a:pt x="297" y="114"/>
                                </a:lnTo>
                                <a:lnTo>
                                  <a:pt x="304" y="125"/>
                                </a:lnTo>
                                <a:lnTo>
                                  <a:pt x="309" y="135"/>
                                </a:lnTo>
                                <a:lnTo>
                                  <a:pt x="316" y="144"/>
                                </a:lnTo>
                                <a:lnTo>
                                  <a:pt x="320" y="149"/>
                                </a:lnTo>
                                <a:lnTo>
                                  <a:pt x="323" y="154"/>
                                </a:lnTo>
                                <a:lnTo>
                                  <a:pt x="325" y="156"/>
                                </a:lnTo>
                                <a:lnTo>
                                  <a:pt x="328" y="161"/>
                                </a:lnTo>
                                <a:lnTo>
                                  <a:pt x="335" y="163"/>
                                </a:lnTo>
                                <a:lnTo>
                                  <a:pt x="342" y="166"/>
                                </a:lnTo>
                                <a:lnTo>
                                  <a:pt x="349" y="168"/>
                                </a:lnTo>
                                <a:lnTo>
                                  <a:pt x="361" y="173"/>
                                </a:lnTo>
                                <a:lnTo>
                                  <a:pt x="368" y="175"/>
                                </a:lnTo>
                                <a:lnTo>
                                  <a:pt x="377" y="180"/>
                                </a:lnTo>
                                <a:lnTo>
                                  <a:pt x="385" y="185"/>
                                </a:lnTo>
                                <a:lnTo>
                                  <a:pt x="394" y="190"/>
                                </a:lnTo>
                                <a:lnTo>
                                  <a:pt x="403" y="192"/>
                                </a:lnTo>
                                <a:lnTo>
                                  <a:pt x="411" y="194"/>
                                </a:lnTo>
                                <a:lnTo>
                                  <a:pt x="415" y="197"/>
                                </a:lnTo>
                                <a:lnTo>
                                  <a:pt x="422" y="201"/>
                                </a:lnTo>
                                <a:lnTo>
                                  <a:pt x="432" y="204"/>
                                </a:lnTo>
                                <a:lnTo>
                                  <a:pt x="434" y="206"/>
                                </a:lnTo>
                                <a:lnTo>
                                  <a:pt x="422" y="216"/>
                                </a:lnTo>
                                <a:lnTo>
                                  <a:pt x="411" y="230"/>
                                </a:lnTo>
                                <a:lnTo>
                                  <a:pt x="399" y="242"/>
                                </a:lnTo>
                                <a:lnTo>
                                  <a:pt x="387" y="256"/>
                                </a:lnTo>
                                <a:lnTo>
                                  <a:pt x="377" y="266"/>
                                </a:lnTo>
                                <a:lnTo>
                                  <a:pt x="368" y="275"/>
                                </a:lnTo>
                                <a:lnTo>
                                  <a:pt x="363" y="282"/>
                                </a:lnTo>
                                <a:lnTo>
                                  <a:pt x="363" y="285"/>
                                </a:lnTo>
                                <a:lnTo>
                                  <a:pt x="370" y="301"/>
                                </a:lnTo>
                                <a:lnTo>
                                  <a:pt x="380" y="320"/>
                                </a:lnTo>
                                <a:lnTo>
                                  <a:pt x="387" y="337"/>
                                </a:lnTo>
                                <a:lnTo>
                                  <a:pt x="394" y="354"/>
                                </a:lnTo>
                                <a:lnTo>
                                  <a:pt x="399" y="368"/>
                                </a:lnTo>
                                <a:lnTo>
                                  <a:pt x="403" y="380"/>
                                </a:lnTo>
                                <a:lnTo>
                                  <a:pt x="408" y="392"/>
                                </a:lnTo>
                                <a:lnTo>
                                  <a:pt x="413" y="403"/>
                                </a:lnTo>
                                <a:lnTo>
                                  <a:pt x="413" y="411"/>
                                </a:lnTo>
                                <a:lnTo>
                                  <a:pt x="415" y="420"/>
                                </a:lnTo>
                                <a:lnTo>
                                  <a:pt x="420" y="425"/>
                                </a:lnTo>
                                <a:lnTo>
                                  <a:pt x="422" y="432"/>
                                </a:lnTo>
                                <a:lnTo>
                                  <a:pt x="422" y="439"/>
                                </a:lnTo>
                                <a:lnTo>
                                  <a:pt x="425" y="444"/>
                                </a:lnTo>
                                <a:lnTo>
                                  <a:pt x="411" y="437"/>
                                </a:lnTo>
                                <a:lnTo>
                                  <a:pt x="399" y="432"/>
                                </a:lnTo>
                                <a:lnTo>
                                  <a:pt x="385" y="425"/>
                                </a:lnTo>
                                <a:lnTo>
                                  <a:pt x="375" y="422"/>
                                </a:lnTo>
                                <a:lnTo>
                                  <a:pt x="361" y="418"/>
                                </a:lnTo>
                                <a:lnTo>
                                  <a:pt x="349" y="415"/>
                                </a:lnTo>
                                <a:lnTo>
                                  <a:pt x="339" y="411"/>
                                </a:lnTo>
                                <a:lnTo>
                                  <a:pt x="330" y="408"/>
                                </a:lnTo>
                                <a:lnTo>
                                  <a:pt x="318" y="403"/>
                                </a:lnTo>
                                <a:lnTo>
                                  <a:pt x="311" y="401"/>
                                </a:lnTo>
                                <a:lnTo>
                                  <a:pt x="302" y="399"/>
                                </a:lnTo>
                                <a:lnTo>
                                  <a:pt x="297" y="399"/>
                                </a:lnTo>
                                <a:lnTo>
                                  <a:pt x="287" y="396"/>
                                </a:lnTo>
                                <a:lnTo>
                                  <a:pt x="285" y="396"/>
                                </a:lnTo>
                                <a:lnTo>
                                  <a:pt x="268" y="418"/>
                                </a:lnTo>
                                <a:lnTo>
                                  <a:pt x="254" y="437"/>
                                </a:lnTo>
                                <a:lnTo>
                                  <a:pt x="240" y="453"/>
                                </a:lnTo>
                                <a:lnTo>
                                  <a:pt x="228" y="470"/>
                                </a:lnTo>
                                <a:lnTo>
                                  <a:pt x="214" y="484"/>
                                </a:lnTo>
                                <a:lnTo>
                                  <a:pt x="202" y="498"/>
                                </a:lnTo>
                                <a:lnTo>
                                  <a:pt x="192" y="508"/>
                                </a:lnTo>
                                <a:lnTo>
                                  <a:pt x="183" y="520"/>
                                </a:lnTo>
                                <a:lnTo>
                                  <a:pt x="173" y="527"/>
                                </a:lnTo>
                                <a:lnTo>
                                  <a:pt x="166" y="536"/>
                                </a:lnTo>
                                <a:lnTo>
                                  <a:pt x="159" y="541"/>
                                </a:lnTo>
                                <a:lnTo>
                                  <a:pt x="155" y="548"/>
                                </a:lnTo>
                                <a:lnTo>
                                  <a:pt x="147" y="555"/>
                                </a:lnTo>
                                <a:lnTo>
                                  <a:pt x="145" y="558"/>
                                </a:lnTo>
                                <a:lnTo>
                                  <a:pt x="145" y="544"/>
                                </a:lnTo>
                                <a:lnTo>
                                  <a:pt x="145" y="532"/>
                                </a:lnTo>
                                <a:lnTo>
                                  <a:pt x="145" y="517"/>
                                </a:lnTo>
                                <a:lnTo>
                                  <a:pt x="145" y="503"/>
                                </a:lnTo>
                                <a:lnTo>
                                  <a:pt x="145" y="489"/>
                                </a:lnTo>
                                <a:lnTo>
                                  <a:pt x="145" y="475"/>
                                </a:lnTo>
                                <a:lnTo>
                                  <a:pt x="145" y="458"/>
                                </a:lnTo>
                                <a:lnTo>
                                  <a:pt x="145" y="444"/>
                                </a:lnTo>
                                <a:lnTo>
                                  <a:pt x="145" y="430"/>
                                </a:lnTo>
                                <a:lnTo>
                                  <a:pt x="145" y="415"/>
                                </a:lnTo>
                                <a:lnTo>
                                  <a:pt x="145" y="403"/>
                                </a:lnTo>
                                <a:lnTo>
                                  <a:pt x="145" y="394"/>
                                </a:lnTo>
                                <a:lnTo>
                                  <a:pt x="145" y="387"/>
                                </a:lnTo>
                                <a:lnTo>
                                  <a:pt x="145" y="380"/>
                                </a:lnTo>
                                <a:lnTo>
                                  <a:pt x="145" y="375"/>
                                </a:lnTo>
                                <a:lnTo>
                                  <a:pt x="131" y="375"/>
                                </a:lnTo>
                                <a:lnTo>
                                  <a:pt x="117" y="375"/>
                                </a:lnTo>
                                <a:lnTo>
                                  <a:pt x="105" y="373"/>
                                </a:lnTo>
                                <a:lnTo>
                                  <a:pt x="93" y="370"/>
                                </a:lnTo>
                                <a:lnTo>
                                  <a:pt x="79" y="368"/>
                                </a:lnTo>
                                <a:lnTo>
                                  <a:pt x="67" y="363"/>
                                </a:lnTo>
                                <a:lnTo>
                                  <a:pt x="55" y="358"/>
                                </a:lnTo>
                                <a:lnTo>
                                  <a:pt x="45" y="356"/>
                                </a:lnTo>
                                <a:lnTo>
                                  <a:pt x="36" y="351"/>
                                </a:lnTo>
                                <a:lnTo>
                                  <a:pt x="26" y="346"/>
                                </a:lnTo>
                                <a:lnTo>
                                  <a:pt x="19" y="342"/>
                                </a:lnTo>
                                <a:lnTo>
                                  <a:pt x="12" y="339"/>
                                </a:lnTo>
                                <a:lnTo>
                                  <a:pt x="3" y="332"/>
                                </a:lnTo>
                                <a:lnTo>
                                  <a:pt x="0" y="332"/>
                                </a:lnTo>
                                <a:lnTo>
                                  <a:pt x="5" y="323"/>
                                </a:lnTo>
                                <a:lnTo>
                                  <a:pt x="15" y="316"/>
                                </a:lnTo>
                                <a:lnTo>
                                  <a:pt x="24" y="306"/>
                                </a:lnTo>
                                <a:lnTo>
                                  <a:pt x="36" y="297"/>
                                </a:lnTo>
                                <a:lnTo>
                                  <a:pt x="48" y="285"/>
                                </a:lnTo>
                                <a:lnTo>
                                  <a:pt x="62" y="273"/>
                                </a:lnTo>
                                <a:lnTo>
                                  <a:pt x="74" y="261"/>
                                </a:lnTo>
                                <a:lnTo>
                                  <a:pt x="90" y="251"/>
                                </a:lnTo>
                                <a:lnTo>
                                  <a:pt x="102" y="237"/>
                                </a:lnTo>
                                <a:lnTo>
                                  <a:pt x="114" y="228"/>
                                </a:lnTo>
                                <a:lnTo>
                                  <a:pt x="126" y="216"/>
                                </a:lnTo>
                                <a:lnTo>
                                  <a:pt x="138" y="209"/>
                                </a:lnTo>
                                <a:lnTo>
                                  <a:pt x="147" y="201"/>
                                </a:lnTo>
                                <a:lnTo>
                                  <a:pt x="155" y="194"/>
                                </a:lnTo>
                                <a:lnTo>
                                  <a:pt x="157" y="192"/>
                                </a:lnTo>
                                <a:lnTo>
                                  <a:pt x="159" y="192"/>
                                </a:lnTo>
                                <a:lnTo>
                                  <a:pt x="159" y="192"/>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2" name="Freeform 44"/>
                        <wps:cNvSpPr>
                          <a:spLocks/>
                        </wps:cNvSpPr>
                        <wps:spPr bwMode="auto">
                          <a:xfrm>
                            <a:off x="2898" y="6905"/>
                            <a:ext cx="78" cy="166"/>
                          </a:xfrm>
                          <a:custGeom>
                            <a:avLst/>
                            <a:gdLst>
                              <a:gd name="T0" fmla="*/ 54 w 78"/>
                              <a:gd name="T1" fmla="*/ 116 h 166"/>
                              <a:gd name="T2" fmla="*/ 57 w 78"/>
                              <a:gd name="T3" fmla="*/ 106 h 166"/>
                              <a:gd name="T4" fmla="*/ 59 w 78"/>
                              <a:gd name="T5" fmla="*/ 99 h 166"/>
                              <a:gd name="T6" fmla="*/ 59 w 78"/>
                              <a:gd name="T7" fmla="*/ 92 h 166"/>
                              <a:gd name="T8" fmla="*/ 62 w 78"/>
                              <a:gd name="T9" fmla="*/ 85 h 166"/>
                              <a:gd name="T10" fmla="*/ 64 w 78"/>
                              <a:gd name="T11" fmla="*/ 78 h 166"/>
                              <a:gd name="T12" fmla="*/ 66 w 78"/>
                              <a:gd name="T13" fmla="*/ 71 h 166"/>
                              <a:gd name="T14" fmla="*/ 69 w 78"/>
                              <a:gd name="T15" fmla="*/ 66 h 166"/>
                              <a:gd name="T16" fmla="*/ 71 w 78"/>
                              <a:gd name="T17" fmla="*/ 59 h 166"/>
                              <a:gd name="T18" fmla="*/ 73 w 78"/>
                              <a:gd name="T19" fmla="*/ 47 h 166"/>
                              <a:gd name="T20" fmla="*/ 76 w 78"/>
                              <a:gd name="T21" fmla="*/ 38 h 166"/>
                              <a:gd name="T22" fmla="*/ 78 w 78"/>
                              <a:gd name="T23" fmla="*/ 30 h 166"/>
                              <a:gd name="T24" fmla="*/ 78 w 78"/>
                              <a:gd name="T25" fmla="*/ 30 h 166"/>
                              <a:gd name="T26" fmla="*/ 76 w 78"/>
                              <a:gd name="T27" fmla="*/ 21 h 166"/>
                              <a:gd name="T28" fmla="*/ 71 w 78"/>
                              <a:gd name="T29" fmla="*/ 14 h 166"/>
                              <a:gd name="T30" fmla="*/ 64 w 78"/>
                              <a:gd name="T31" fmla="*/ 9 h 166"/>
                              <a:gd name="T32" fmla="*/ 59 w 78"/>
                              <a:gd name="T33" fmla="*/ 4 h 166"/>
                              <a:gd name="T34" fmla="*/ 52 w 78"/>
                              <a:gd name="T35" fmla="*/ 0 h 166"/>
                              <a:gd name="T36" fmla="*/ 45 w 78"/>
                              <a:gd name="T37" fmla="*/ 2 h 166"/>
                              <a:gd name="T38" fmla="*/ 38 w 78"/>
                              <a:gd name="T39" fmla="*/ 4 h 166"/>
                              <a:gd name="T40" fmla="*/ 33 w 78"/>
                              <a:gd name="T41" fmla="*/ 11 h 166"/>
                              <a:gd name="T42" fmla="*/ 28 w 78"/>
                              <a:gd name="T43" fmla="*/ 16 h 166"/>
                              <a:gd name="T44" fmla="*/ 26 w 78"/>
                              <a:gd name="T45" fmla="*/ 23 h 166"/>
                              <a:gd name="T46" fmla="*/ 24 w 78"/>
                              <a:gd name="T47" fmla="*/ 30 h 166"/>
                              <a:gd name="T48" fmla="*/ 21 w 78"/>
                              <a:gd name="T49" fmla="*/ 40 h 166"/>
                              <a:gd name="T50" fmla="*/ 19 w 78"/>
                              <a:gd name="T51" fmla="*/ 49 h 166"/>
                              <a:gd name="T52" fmla="*/ 17 w 78"/>
                              <a:gd name="T53" fmla="*/ 59 h 166"/>
                              <a:gd name="T54" fmla="*/ 14 w 78"/>
                              <a:gd name="T55" fmla="*/ 68 h 166"/>
                              <a:gd name="T56" fmla="*/ 12 w 78"/>
                              <a:gd name="T57" fmla="*/ 78 h 166"/>
                              <a:gd name="T58" fmla="*/ 9 w 78"/>
                              <a:gd name="T59" fmla="*/ 87 h 166"/>
                              <a:gd name="T60" fmla="*/ 7 w 78"/>
                              <a:gd name="T61" fmla="*/ 97 h 166"/>
                              <a:gd name="T62" fmla="*/ 5 w 78"/>
                              <a:gd name="T63" fmla="*/ 104 h 166"/>
                              <a:gd name="T64" fmla="*/ 5 w 78"/>
                              <a:gd name="T65" fmla="*/ 114 h 166"/>
                              <a:gd name="T66" fmla="*/ 0 w 78"/>
                              <a:gd name="T67" fmla="*/ 123 h 166"/>
                              <a:gd name="T68" fmla="*/ 0 w 78"/>
                              <a:gd name="T69" fmla="*/ 128 h 166"/>
                              <a:gd name="T70" fmla="*/ 0 w 78"/>
                              <a:gd name="T71" fmla="*/ 137 h 166"/>
                              <a:gd name="T72" fmla="*/ 5 w 78"/>
                              <a:gd name="T73" fmla="*/ 147 h 166"/>
                              <a:gd name="T74" fmla="*/ 9 w 78"/>
                              <a:gd name="T75" fmla="*/ 159 h 166"/>
                              <a:gd name="T76" fmla="*/ 17 w 78"/>
                              <a:gd name="T77" fmla="*/ 163 h 166"/>
                              <a:gd name="T78" fmla="*/ 24 w 78"/>
                              <a:gd name="T79" fmla="*/ 166 h 166"/>
                              <a:gd name="T80" fmla="*/ 33 w 78"/>
                              <a:gd name="T81" fmla="*/ 159 h 166"/>
                              <a:gd name="T82" fmla="*/ 38 w 78"/>
                              <a:gd name="T83" fmla="*/ 152 h 166"/>
                              <a:gd name="T84" fmla="*/ 45 w 78"/>
                              <a:gd name="T85" fmla="*/ 142 h 166"/>
                              <a:gd name="T86" fmla="*/ 50 w 78"/>
                              <a:gd name="T87" fmla="*/ 130 h 166"/>
                              <a:gd name="T88" fmla="*/ 54 w 78"/>
                              <a:gd name="T89" fmla="*/ 116 h 166"/>
                              <a:gd name="T90" fmla="*/ 54 w 78"/>
                              <a:gd name="T91" fmla="*/ 1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8" h="166">
                                <a:moveTo>
                                  <a:pt x="54" y="116"/>
                                </a:moveTo>
                                <a:lnTo>
                                  <a:pt x="57" y="106"/>
                                </a:lnTo>
                                <a:lnTo>
                                  <a:pt x="59" y="99"/>
                                </a:lnTo>
                                <a:lnTo>
                                  <a:pt x="59" y="92"/>
                                </a:lnTo>
                                <a:lnTo>
                                  <a:pt x="62" y="85"/>
                                </a:lnTo>
                                <a:lnTo>
                                  <a:pt x="64" y="78"/>
                                </a:lnTo>
                                <a:lnTo>
                                  <a:pt x="66" y="71"/>
                                </a:lnTo>
                                <a:lnTo>
                                  <a:pt x="69" y="66"/>
                                </a:lnTo>
                                <a:lnTo>
                                  <a:pt x="71" y="59"/>
                                </a:lnTo>
                                <a:lnTo>
                                  <a:pt x="73" y="47"/>
                                </a:lnTo>
                                <a:lnTo>
                                  <a:pt x="76" y="38"/>
                                </a:lnTo>
                                <a:lnTo>
                                  <a:pt x="78" y="30"/>
                                </a:lnTo>
                                <a:lnTo>
                                  <a:pt x="78" y="30"/>
                                </a:lnTo>
                                <a:lnTo>
                                  <a:pt x="76" y="21"/>
                                </a:lnTo>
                                <a:lnTo>
                                  <a:pt x="71" y="14"/>
                                </a:lnTo>
                                <a:lnTo>
                                  <a:pt x="64" y="9"/>
                                </a:lnTo>
                                <a:lnTo>
                                  <a:pt x="59" y="4"/>
                                </a:lnTo>
                                <a:lnTo>
                                  <a:pt x="52" y="0"/>
                                </a:lnTo>
                                <a:lnTo>
                                  <a:pt x="45" y="2"/>
                                </a:lnTo>
                                <a:lnTo>
                                  <a:pt x="38" y="4"/>
                                </a:lnTo>
                                <a:lnTo>
                                  <a:pt x="33" y="11"/>
                                </a:lnTo>
                                <a:lnTo>
                                  <a:pt x="28" y="16"/>
                                </a:lnTo>
                                <a:lnTo>
                                  <a:pt x="26" y="23"/>
                                </a:lnTo>
                                <a:lnTo>
                                  <a:pt x="24" y="30"/>
                                </a:lnTo>
                                <a:lnTo>
                                  <a:pt x="21" y="40"/>
                                </a:lnTo>
                                <a:lnTo>
                                  <a:pt x="19" y="49"/>
                                </a:lnTo>
                                <a:lnTo>
                                  <a:pt x="17" y="59"/>
                                </a:lnTo>
                                <a:lnTo>
                                  <a:pt x="14" y="68"/>
                                </a:lnTo>
                                <a:lnTo>
                                  <a:pt x="12" y="78"/>
                                </a:lnTo>
                                <a:lnTo>
                                  <a:pt x="9" y="87"/>
                                </a:lnTo>
                                <a:lnTo>
                                  <a:pt x="7" y="97"/>
                                </a:lnTo>
                                <a:lnTo>
                                  <a:pt x="5" y="104"/>
                                </a:lnTo>
                                <a:lnTo>
                                  <a:pt x="5" y="114"/>
                                </a:lnTo>
                                <a:lnTo>
                                  <a:pt x="0" y="123"/>
                                </a:lnTo>
                                <a:lnTo>
                                  <a:pt x="0" y="128"/>
                                </a:lnTo>
                                <a:lnTo>
                                  <a:pt x="0" y="137"/>
                                </a:lnTo>
                                <a:lnTo>
                                  <a:pt x="5" y="147"/>
                                </a:lnTo>
                                <a:lnTo>
                                  <a:pt x="9" y="159"/>
                                </a:lnTo>
                                <a:lnTo>
                                  <a:pt x="17" y="163"/>
                                </a:lnTo>
                                <a:lnTo>
                                  <a:pt x="24" y="166"/>
                                </a:lnTo>
                                <a:lnTo>
                                  <a:pt x="33" y="159"/>
                                </a:lnTo>
                                <a:lnTo>
                                  <a:pt x="38" y="152"/>
                                </a:lnTo>
                                <a:lnTo>
                                  <a:pt x="45" y="142"/>
                                </a:lnTo>
                                <a:lnTo>
                                  <a:pt x="50" y="130"/>
                                </a:lnTo>
                                <a:lnTo>
                                  <a:pt x="54" y="116"/>
                                </a:lnTo>
                                <a:lnTo>
                                  <a:pt x="54" y="116"/>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3" name="Freeform 45"/>
                        <wps:cNvSpPr>
                          <a:spLocks/>
                        </wps:cNvSpPr>
                        <wps:spPr bwMode="auto">
                          <a:xfrm>
                            <a:off x="2768" y="7769"/>
                            <a:ext cx="78" cy="164"/>
                          </a:xfrm>
                          <a:custGeom>
                            <a:avLst/>
                            <a:gdLst>
                              <a:gd name="T0" fmla="*/ 56 w 78"/>
                              <a:gd name="T1" fmla="*/ 112 h 164"/>
                              <a:gd name="T2" fmla="*/ 59 w 78"/>
                              <a:gd name="T3" fmla="*/ 98 h 164"/>
                              <a:gd name="T4" fmla="*/ 64 w 78"/>
                              <a:gd name="T5" fmla="*/ 86 h 164"/>
                              <a:gd name="T6" fmla="*/ 64 w 78"/>
                              <a:gd name="T7" fmla="*/ 79 h 164"/>
                              <a:gd name="T8" fmla="*/ 66 w 78"/>
                              <a:gd name="T9" fmla="*/ 69 h 164"/>
                              <a:gd name="T10" fmla="*/ 66 w 78"/>
                              <a:gd name="T11" fmla="*/ 65 h 164"/>
                              <a:gd name="T12" fmla="*/ 71 w 78"/>
                              <a:gd name="T13" fmla="*/ 60 h 164"/>
                              <a:gd name="T14" fmla="*/ 73 w 78"/>
                              <a:gd name="T15" fmla="*/ 46 h 164"/>
                              <a:gd name="T16" fmla="*/ 75 w 78"/>
                              <a:gd name="T17" fmla="*/ 38 h 164"/>
                              <a:gd name="T18" fmla="*/ 75 w 78"/>
                              <a:gd name="T19" fmla="*/ 31 h 164"/>
                              <a:gd name="T20" fmla="*/ 78 w 78"/>
                              <a:gd name="T21" fmla="*/ 29 h 164"/>
                              <a:gd name="T22" fmla="*/ 75 w 78"/>
                              <a:gd name="T23" fmla="*/ 22 h 164"/>
                              <a:gd name="T24" fmla="*/ 73 w 78"/>
                              <a:gd name="T25" fmla="*/ 15 h 164"/>
                              <a:gd name="T26" fmla="*/ 66 w 78"/>
                              <a:gd name="T27" fmla="*/ 8 h 164"/>
                              <a:gd name="T28" fmla="*/ 61 w 78"/>
                              <a:gd name="T29" fmla="*/ 5 h 164"/>
                              <a:gd name="T30" fmla="*/ 52 w 78"/>
                              <a:gd name="T31" fmla="*/ 0 h 164"/>
                              <a:gd name="T32" fmla="*/ 45 w 78"/>
                              <a:gd name="T33" fmla="*/ 3 h 164"/>
                              <a:gd name="T34" fmla="*/ 37 w 78"/>
                              <a:gd name="T35" fmla="*/ 5 h 164"/>
                              <a:gd name="T36" fmla="*/ 30 w 78"/>
                              <a:gd name="T37" fmla="*/ 10 h 164"/>
                              <a:gd name="T38" fmla="*/ 26 w 78"/>
                              <a:gd name="T39" fmla="*/ 15 h 164"/>
                              <a:gd name="T40" fmla="*/ 23 w 78"/>
                              <a:gd name="T41" fmla="*/ 22 h 164"/>
                              <a:gd name="T42" fmla="*/ 21 w 78"/>
                              <a:gd name="T43" fmla="*/ 29 h 164"/>
                              <a:gd name="T44" fmla="*/ 21 w 78"/>
                              <a:gd name="T45" fmla="*/ 38 h 164"/>
                              <a:gd name="T46" fmla="*/ 16 w 78"/>
                              <a:gd name="T47" fmla="*/ 48 h 164"/>
                              <a:gd name="T48" fmla="*/ 16 w 78"/>
                              <a:gd name="T49" fmla="*/ 57 h 164"/>
                              <a:gd name="T50" fmla="*/ 14 w 78"/>
                              <a:gd name="T51" fmla="*/ 67 h 164"/>
                              <a:gd name="T52" fmla="*/ 11 w 78"/>
                              <a:gd name="T53" fmla="*/ 79 h 164"/>
                              <a:gd name="T54" fmla="*/ 9 w 78"/>
                              <a:gd name="T55" fmla="*/ 88 h 164"/>
                              <a:gd name="T56" fmla="*/ 9 w 78"/>
                              <a:gd name="T57" fmla="*/ 98 h 164"/>
                              <a:gd name="T58" fmla="*/ 4 w 78"/>
                              <a:gd name="T59" fmla="*/ 105 h 164"/>
                              <a:gd name="T60" fmla="*/ 4 w 78"/>
                              <a:gd name="T61" fmla="*/ 112 h 164"/>
                              <a:gd name="T62" fmla="*/ 2 w 78"/>
                              <a:gd name="T63" fmla="*/ 124 h 164"/>
                              <a:gd name="T64" fmla="*/ 2 w 78"/>
                              <a:gd name="T65" fmla="*/ 129 h 164"/>
                              <a:gd name="T66" fmla="*/ 0 w 78"/>
                              <a:gd name="T67" fmla="*/ 138 h 164"/>
                              <a:gd name="T68" fmla="*/ 2 w 78"/>
                              <a:gd name="T69" fmla="*/ 148 h 164"/>
                              <a:gd name="T70" fmla="*/ 7 w 78"/>
                              <a:gd name="T71" fmla="*/ 160 h 164"/>
                              <a:gd name="T72" fmla="*/ 16 w 78"/>
                              <a:gd name="T73" fmla="*/ 164 h 164"/>
                              <a:gd name="T74" fmla="*/ 23 w 78"/>
                              <a:gd name="T75" fmla="*/ 164 h 164"/>
                              <a:gd name="T76" fmla="*/ 35 w 78"/>
                              <a:gd name="T77" fmla="*/ 157 h 164"/>
                              <a:gd name="T78" fmla="*/ 37 w 78"/>
                              <a:gd name="T79" fmla="*/ 150 h 164"/>
                              <a:gd name="T80" fmla="*/ 45 w 78"/>
                              <a:gd name="T81" fmla="*/ 141 h 164"/>
                              <a:gd name="T82" fmla="*/ 52 w 78"/>
                              <a:gd name="T83" fmla="*/ 126 h 164"/>
                              <a:gd name="T84" fmla="*/ 56 w 78"/>
                              <a:gd name="T85" fmla="*/ 112 h 164"/>
                              <a:gd name="T86" fmla="*/ 56 w 78"/>
                              <a:gd name="T87" fmla="*/ 1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 h="164">
                                <a:moveTo>
                                  <a:pt x="56" y="112"/>
                                </a:moveTo>
                                <a:lnTo>
                                  <a:pt x="59" y="98"/>
                                </a:lnTo>
                                <a:lnTo>
                                  <a:pt x="64" y="86"/>
                                </a:lnTo>
                                <a:lnTo>
                                  <a:pt x="64" y="79"/>
                                </a:lnTo>
                                <a:lnTo>
                                  <a:pt x="66" y="69"/>
                                </a:lnTo>
                                <a:lnTo>
                                  <a:pt x="66" y="65"/>
                                </a:lnTo>
                                <a:lnTo>
                                  <a:pt x="71" y="60"/>
                                </a:lnTo>
                                <a:lnTo>
                                  <a:pt x="73" y="46"/>
                                </a:lnTo>
                                <a:lnTo>
                                  <a:pt x="75" y="38"/>
                                </a:lnTo>
                                <a:lnTo>
                                  <a:pt x="75" y="31"/>
                                </a:lnTo>
                                <a:lnTo>
                                  <a:pt x="78" y="29"/>
                                </a:lnTo>
                                <a:lnTo>
                                  <a:pt x="75" y="22"/>
                                </a:lnTo>
                                <a:lnTo>
                                  <a:pt x="73" y="15"/>
                                </a:lnTo>
                                <a:lnTo>
                                  <a:pt x="66" y="8"/>
                                </a:lnTo>
                                <a:lnTo>
                                  <a:pt x="61" y="5"/>
                                </a:lnTo>
                                <a:lnTo>
                                  <a:pt x="52" y="0"/>
                                </a:lnTo>
                                <a:lnTo>
                                  <a:pt x="45" y="3"/>
                                </a:lnTo>
                                <a:lnTo>
                                  <a:pt x="37" y="5"/>
                                </a:lnTo>
                                <a:lnTo>
                                  <a:pt x="30" y="10"/>
                                </a:lnTo>
                                <a:lnTo>
                                  <a:pt x="26" y="15"/>
                                </a:lnTo>
                                <a:lnTo>
                                  <a:pt x="23" y="22"/>
                                </a:lnTo>
                                <a:lnTo>
                                  <a:pt x="21" y="29"/>
                                </a:lnTo>
                                <a:lnTo>
                                  <a:pt x="21" y="38"/>
                                </a:lnTo>
                                <a:lnTo>
                                  <a:pt x="16" y="48"/>
                                </a:lnTo>
                                <a:lnTo>
                                  <a:pt x="16" y="57"/>
                                </a:lnTo>
                                <a:lnTo>
                                  <a:pt x="14" y="67"/>
                                </a:lnTo>
                                <a:lnTo>
                                  <a:pt x="11" y="79"/>
                                </a:lnTo>
                                <a:lnTo>
                                  <a:pt x="9" y="88"/>
                                </a:lnTo>
                                <a:lnTo>
                                  <a:pt x="9" y="98"/>
                                </a:lnTo>
                                <a:lnTo>
                                  <a:pt x="4" y="105"/>
                                </a:lnTo>
                                <a:lnTo>
                                  <a:pt x="4" y="112"/>
                                </a:lnTo>
                                <a:lnTo>
                                  <a:pt x="2" y="124"/>
                                </a:lnTo>
                                <a:lnTo>
                                  <a:pt x="2" y="129"/>
                                </a:lnTo>
                                <a:lnTo>
                                  <a:pt x="0" y="138"/>
                                </a:lnTo>
                                <a:lnTo>
                                  <a:pt x="2" y="148"/>
                                </a:lnTo>
                                <a:lnTo>
                                  <a:pt x="7" y="160"/>
                                </a:lnTo>
                                <a:lnTo>
                                  <a:pt x="16" y="164"/>
                                </a:lnTo>
                                <a:lnTo>
                                  <a:pt x="23" y="164"/>
                                </a:lnTo>
                                <a:lnTo>
                                  <a:pt x="35" y="157"/>
                                </a:lnTo>
                                <a:lnTo>
                                  <a:pt x="37" y="150"/>
                                </a:lnTo>
                                <a:lnTo>
                                  <a:pt x="45" y="141"/>
                                </a:lnTo>
                                <a:lnTo>
                                  <a:pt x="52" y="126"/>
                                </a:lnTo>
                                <a:lnTo>
                                  <a:pt x="56" y="112"/>
                                </a:lnTo>
                                <a:lnTo>
                                  <a:pt x="56" y="112"/>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4" name="Freeform 46"/>
                        <wps:cNvSpPr>
                          <a:spLocks/>
                        </wps:cNvSpPr>
                        <wps:spPr bwMode="auto">
                          <a:xfrm>
                            <a:off x="2462" y="7453"/>
                            <a:ext cx="168" cy="67"/>
                          </a:xfrm>
                          <a:custGeom>
                            <a:avLst/>
                            <a:gdLst>
                              <a:gd name="T0" fmla="*/ 52 w 168"/>
                              <a:gd name="T1" fmla="*/ 55 h 67"/>
                              <a:gd name="T2" fmla="*/ 59 w 168"/>
                              <a:gd name="T3" fmla="*/ 55 h 67"/>
                              <a:gd name="T4" fmla="*/ 66 w 168"/>
                              <a:gd name="T5" fmla="*/ 55 h 67"/>
                              <a:gd name="T6" fmla="*/ 73 w 168"/>
                              <a:gd name="T7" fmla="*/ 55 h 67"/>
                              <a:gd name="T8" fmla="*/ 80 w 168"/>
                              <a:gd name="T9" fmla="*/ 57 h 67"/>
                              <a:gd name="T10" fmla="*/ 87 w 168"/>
                              <a:gd name="T11" fmla="*/ 57 h 67"/>
                              <a:gd name="T12" fmla="*/ 94 w 168"/>
                              <a:gd name="T13" fmla="*/ 60 h 67"/>
                              <a:gd name="T14" fmla="*/ 102 w 168"/>
                              <a:gd name="T15" fmla="*/ 60 h 67"/>
                              <a:gd name="T16" fmla="*/ 109 w 168"/>
                              <a:gd name="T17" fmla="*/ 62 h 67"/>
                              <a:gd name="T18" fmla="*/ 118 w 168"/>
                              <a:gd name="T19" fmla="*/ 62 h 67"/>
                              <a:gd name="T20" fmla="*/ 130 w 168"/>
                              <a:gd name="T21" fmla="*/ 65 h 67"/>
                              <a:gd name="T22" fmla="*/ 135 w 168"/>
                              <a:gd name="T23" fmla="*/ 65 h 67"/>
                              <a:gd name="T24" fmla="*/ 137 w 168"/>
                              <a:gd name="T25" fmla="*/ 67 h 67"/>
                              <a:gd name="T26" fmla="*/ 147 w 168"/>
                              <a:gd name="T27" fmla="*/ 62 h 67"/>
                              <a:gd name="T28" fmla="*/ 154 w 168"/>
                              <a:gd name="T29" fmla="*/ 60 h 67"/>
                              <a:gd name="T30" fmla="*/ 158 w 168"/>
                              <a:gd name="T31" fmla="*/ 53 h 67"/>
                              <a:gd name="T32" fmla="*/ 166 w 168"/>
                              <a:gd name="T33" fmla="*/ 48 h 67"/>
                              <a:gd name="T34" fmla="*/ 168 w 168"/>
                              <a:gd name="T35" fmla="*/ 41 h 67"/>
                              <a:gd name="T36" fmla="*/ 168 w 168"/>
                              <a:gd name="T37" fmla="*/ 34 h 67"/>
                              <a:gd name="T38" fmla="*/ 161 w 168"/>
                              <a:gd name="T39" fmla="*/ 24 h 67"/>
                              <a:gd name="T40" fmla="*/ 154 w 168"/>
                              <a:gd name="T41" fmla="*/ 15 h 67"/>
                              <a:gd name="T42" fmla="*/ 147 w 168"/>
                              <a:gd name="T43" fmla="*/ 12 h 67"/>
                              <a:gd name="T44" fmla="*/ 140 w 168"/>
                              <a:gd name="T45" fmla="*/ 12 h 67"/>
                              <a:gd name="T46" fmla="*/ 130 w 168"/>
                              <a:gd name="T47" fmla="*/ 10 h 67"/>
                              <a:gd name="T48" fmla="*/ 123 w 168"/>
                              <a:gd name="T49" fmla="*/ 8 h 67"/>
                              <a:gd name="T50" fmla="*/ 113 w 168"/>
                              <a:gd name="T51" fmla="*/ 5 h 67"/>
                              <a:gd name="T52" fmla="*/ 104 w 168"/>
                              <a:gd name="T53" fmla="*/ 5 h 67"/>
                              <a:gd name="T54" fmla="*/ 94 w 168"/>
                              <a:gd name="T55" fmla="*/ 3 h 67"/>
                              <a:gd name="T56" fmla="*/ 85 w 168"/>
                              <a:gd name="T57" fmla="*/ 3 h 67"/>
                              <a:gd name="T58" fmla="*/ 73 w 168"/>
                              <a:gd name="T59" fmla="*/ 3 h 67"/>
                              <a:gd name="T60" fmla="*/ 66 w 168"/>
                              <a:gd name="T61" fmla="*/ 0 h 67"/>
                              <a:gd name="T62" fmla="*/ 57 w 168"/>
                              <a:gd name="T63" fmla="*/ 0 h 67"/>
                              <a:gd name="T64" fmla="*/ 52 w 168"/>
                              <a:gd name="T65" fmla="*/ 0 h 67"/>
                              <a:gd name="T66" fmla="*/ 40 w 168"/>
                              <a:gd name="T67" fmla="*/ 0 h 67"/>
                              <a:gd name="T68" fmla="*/ 38 w 168"/>
                              <a:gd name="T69" fmla="*/ 0 h 67"/>
                              <a:gd name="T70" fmla="*/ 26 w 168"/>
                              <a:gd name="T71" fmla="*/ 0 h 67"/>
                              <a:gd name="T72" fmla="*/ 16 w 168"/>
                              <a:gd name="T73" fmla="*/ 3 h 67"/>
                              <a:gd name="T74" fmla="*/ 4 w 168"/>
                              <a:gd name="T75" fmla="*/ 10 h 67"/>
                              <a:gd name="T76" fmla="*/ 0 w 168"/>
                              <a:gd name="T77" fmla="*/ 19 h 67"/>
                              <a:gd name="T78" fmla="*/ 0 w 168"/>
                              <a:gd name="T79" fmla="*/ 27 h 67"/>
                              <a:gd name="T80" fmla="*/ 7 w 168"/>
                              <a:gd name="T81" fmla="*/ 38 h 67"/>
                              <a:gd name="T82" fmla="*/ 11 w 168"/>
                              <a:gd name="T83" fmla="*/ 41 h 67"/>
                              <a:gd name="T84" fmla="*/ 23 w 168"/>
                              <a:gd name="T85" fmla="*/ 46 h 67"/>
                              <a:gd name="T86" fmla="*/ 38 w 168"/>
                              <a:gd name="T87" fmla="*/ 50 h 67"/>
                              <a:gd name="T88" fmla="*/ 52 w 168"/>
                              <a:gd name="T89" fmla="*/ 55 h 67"/>
                              <a:gd name="T90" fmla="*/ 52 w 168"/>
                              <a:gd name="T91" fmla="*/ 5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8" h="67">
                                <a:moveTo>
                                  <a:pt x="52" y="55"/>
                                </a:moveTo>
                                <a:lnTo>
                                  <a:pt x="59" y="55"/>
                                </a:lnTo>
                                <a:lnTo>
                                  <a:pt x="66" y="55"/>
                                </a:lnTo>
                                <a:lnTo>
                                  <a:pt x="73" y="55"/>
                                </a:lnTo>
                                <a:lnTo>
                                  <a:pt x="80" y="57"/>
                                </a:lnTo>
                                <a:lnTo>
                                  <a:pt x="87" y="57"/>
                                </a:lnTo>
                                <a:lnTo>
                                  <a:pt x="94" y="60"/>
                                </a:lnTo>
                                <a:lnTo>
                                  <a:pt x="102" y="60"/>
                                </a:lnTo>
                                <a:lnTo>
                                  <a:pt x="109" y="62"/>
                                </a:lnTo>
                                <a:lnTo>
                                  <a:pt x="118" y="62"/>
                                </a:lnTo>
                                <a:lnTo>
                                  <a:pt x="130" y="65"/>
                                </a:lnTo>
                                <a:lnTo>
                                  <a:pt x="135" y="65"/>
                                </a:lnTo>
                                <a:lnTo>
                                  <a:pt x="137" y="67"/>
                                </a:lnTo>
                                <a:lnTo>
                                  <a:pt x="147" y="62"/>
                                </a:lnTo>
                                <a:lnTo>
                                  <a:pt x="154" y="60"/>
                                </a:lnTo>
                                <a:lnTo>
                                  <a:pt x="158" y="53"/>
                                </a:lnTo>
                                <a:lnTo>
                                  <a:pt x="166" y="48"/>
                                </a:lnTo>
                                <a:lnTo>
                                  <a:pt x="168" y="41"/>
                                </a:lnTo>
                                <a:lnTo>
                                  <a:pt x="168" y="34"/>
                                </a:lnTo>
                                <a:lnTo>
                                  <a:pt x="161" y="24"/>
                                </a:lnTo>
                                <a:lnTo>
                                  <a:pt x="154" y="15"/>
                                </a:lnTo>
                                <a:lnTo>
                                  <a:pt x="147" y="12"/>
                                </a:lnTo>
                                <a:lnTo>
                                  <a:pt x="140" y="12"/>
                                </a:lnTo>
                                <a:lnTo>
                                  <a:pt x="130" y="10"/>
                                </a:lnTo>
                                <a:lnTo>
                                  <a:pt x="123" y="8"/>
                                </a:lnTo>
                                <a:lnTo>
                                  <a:pt x="113" y="5"/>
                                </a:lnTo>
                                <a:lnTo>
                                  <a:pt x="104" y="5"/>
                                </a:lnTo>
                                <a:lnTo>
                                  <a:pt x="94" y="3"/>
                                </a:lnTo>
                                <a:lnTo>
                                  <a:pt x="85" y="3"/>
                                </a:lnTo>
                                <a:lnTo>
                                  <a:pt x="73" y="3"/>
                                </a:lnTo>
                                <a:lnTo>
                                  <a:pt x="66" y="0"/>
                                </a:lnTo>
                                <a:lnTo>
                                  <a:pt x="57" y="0"/>
                                </a:lnTo>
                                <a:lnTo>
                                  <a:pt x="52" y="0"/>
                                </a:lnTo>
                                <a:lnTo>
                                  <a:pt x="40" y="0"/>
                                </a:lnTo>
                                <a:lnTo>
                                  <a:pt x="38" y="0"/>
                                </a:lnTo>
                                <a:lnTo>
                                  <a:pt x="26" y="0"/>
                                </a:lnTo>
                                <a:lnTo>
                                  <a:pt x="16" y="3"/>
                                </a:lnTo>
                                <a:lnTo>
                                  <a:pt x="4" y="10"/>
                                </a:lnTo>
                                <a:lnTo>
                                  <a:pt x="0" y="19"/>
                                </a:lnTo>
                                <a:lnTo>
                                  <a:pt x="0" y="27"/>
                                </a:lnTo>
                                <a:lnTo>
                                  <a:pt x="7" y="38"/>
                                </a:lnTo>
                                <a:lnTo>
                                  <a:pt x="11" y="41"/>
                                </a:lnTo>
                                <a:lnTo>
                                  <a:pt x="23" y="46"/>
                                </a:lnTo>
                                <a:lnTo>
                                  <a:pt x="38" y="50"/>
                                </a:lnTo>
                                <a:lnTo>
                                  <a:pt x="52" y="55"/>
                                </a:lnTo>
                                <a:lnTo>
                                  <a:pt x="52" y="55"/>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5" name="Freeform 47"/>
                        <wps:cNvSpPr>
                          <a:spLocks/>
                        </wps:cNvSpPr>
                        <wps:spPr bwMode="auto">
                          <a:xfrm>
                            <a:off x="3187" y="7213"/>
                            <a:ext cx="135" cy="129"/>
                          </a:xfrm>
                          <a:custGeom>
                            <a:avLst/>
                            <a:gdLst>
                              <a:gd name="T0" fmla="*/ 64 w 135"/>
                              <a:gd name="T1" fmla="*/ 103 h 129"/>
                              <a:gd name="T2" fmla="*/ 76 w 135"/>
                              <a:gd name="T3" fmla="*/ 93 h 129"/>
                              <a:gd name="T4" fmla="*/ 86 w 135"/>
                              <a:gd name="T5" fmla="*/ 84 h 129"/>
                              <a:gd name="T6" fmla="*/ 97 w 135"/>
                              <a:gd name="T7" fmla="*/ 74 h 129"/>
                              <a:gd name="T8" fmla="*/ 107 w 135"/>
                              <a:gd name="T9" fmla="*/ 67 h 129"/>
                              <a:gd name="T10" fmla="*/ 116 w 135"/>
                              <a:gd name="T11" fmla="*/ 60 h 129"/>
                              <a:gd name="T12" fmla="*/ 124 w 135"/>
                              <a:gd name="T13" fmla="*/ 55 h 129"/>
                              <a:gd name="T14" fmla="*/ 128 w 135"/>
                              <a:gd name="T15" fmla="*/ 48 h 129"/>
                              <a:gd name="T16" fmla="*/ 131 w 135"/>
                              <a:gd name="T17" fmla="*/ 48 h 129"/>
                              <a:gd name="T18" fmla="*/ 133 w 135"/>
                              <a:gd name="T19" fmla="*/ 41 h 129"/>
                              <a:gd name="T20" fmla="*/ 135 w 135"/>
                              <a:gd name="T21" fmla="*/ 34 h 129"/>
                              <a:gd name="T22" fmla="*/ 135 w 135"/>
                              <a:gd name="T23" fmla="*/ 24 h 129"/>
                              <a:gd name="T24" fmla="*/ 135 w 135"/>
                              <a:gd name="T25" fmla="*/ 17 h 129"/>
                              <a:gd name="T26" fmla="*/ 133 w 135"/>
                              <a:gd name="T27" fmla="*/ 10 h 129"/>
                              <a:gd name="T28" fmla="*/ 126 w 135"/>
                              <a:gd name="T29" fmla="*/ 5 h 129"/>
                              <a:gd name="T30" fmla="*/ 121 w 135"/>
                              <a:gd name="T31" fmla="*/ 3 h 129"/>
                              <a:gd name="T32" fmla="*/ 116 w 135"/>
                              <a:gd name="T33" fmla="*/ 0 h 129"/>
                              <a:gd name="T34" fmla="*/ 109 w 135"/>
                              <a:gd name="T35" fmla="*/ 0 h 129"/>
                              <a:gd name="T36" fmla="*/ 105 w 135"/>
                              <a:gd name="T37" fmla="*/ 3 h 129"/>
                              <a:gd name="T38" fmla="*/ 97 w 135"/>
                              <a:gd name="T39" fmla="*/ 5 h 129"/>
                              <a:gd name="T40" fmla="*/ 90 w 135"/>
                              <a:gd name="T41" fmla="*/ 10 h 129"/>
                              <a:gd name="T42" fmla="*/ 83 w 135"/>
                              <a:gd name="T43" fmla="*/ 15 h 129"/>
                              <a:gd name="T44" fmla="*/ 78 w 135"/>
                              <a:gd name="T45" fmla="*/ 22 h 129"/>
                              <a:gd name="T46" fmla="*/ 69 w 135"/>
                              <a:gd name="T47" fmla="*/ 27 h 129"/>
                              <a:gd name="T48" fmla="*/ 62 w 135"/>
                              <a:gd name="T49" fmla="*/ 34 h 129"/>
                              <a:gd name="T50" fmla="*/ 55 w 135"/>
                              <a:gd name="T51" fmla="*/ 41 h 129"/>
                              <a:gd name="T52" fmla="*/ 48 w 135"/>
                              <a:gd name="T53" fmla="*/ 48 h 129"/>
                              <a:gd name="T54" fmla="*/ 41 w 135"/>
                              <a:gd name="T55" fmla="*/ 53 h 129"/>
                              <a:gd name="T56" fmla="*/ 33 w 135"/>
                              <a:gd name="T57" fmla="*/ 60 h 129"/>
                              <a:gd name="T58" fmla="*/ 26 w 135"/>
                              <a:gd name="T59" fmla="*/ 65 h 129"/>
                              <a:gd name="T60" fmla="*/ 24 w 135"/>
                              <a:gd name="T61" fmla="*/ 72 h 129"/>
                              <a:gd name="T62" fmla="*/ 17 w 135"/>
                              <a:gd name="T63" fmla="*/ 76 h 129"/>
                              <a:gd name="T64" fmla="*/ 14 w 135"/>
                              <a:gd name="T65" fmla="*/ 81 h 129"/>
                              <a:gd name="T66" fmla="*/ 7 w 135"/>
                              <a:gd name="T67" fmla="*/ 88 h 129"/>
                              <a:gd name="T68" fmla="*/ 3 w 135"/>
                              <a:gd name="T69" fmla="*/ 100 h 129"/>
                              <a:gd name="T70" fmla="*/ 0 w 135"/>
                              <a:gd name="T71" fmla="*/ 112 h 129"/>
                              <a:gd name="T72" fmla="*/ 3 w 135"/>
                              <a:gd name="T73" fmla="*/ 122 h 129"/>
                              <a:gd name="T74" fmla="*/ 5 w 135"/>
                              <a:gd name="T75" fmla="*/ 124 h 129"/>
                              <a:gd name="T76" fmla="*/ 7 w 135"/>
                              <a:gd name="T77" fmla="*/ 126 h 129"/>
                              <a:gd name="T78" fmla="*/ 14 w 135"/>
                              <a:gd name="T79" fmla="*/ 129 h 129"/>
                              <a:gd name="T80" fmla="*/ 22 w 135"/>
                              <a:gd name="T81" fmla="*/ 129 h 129"/>
                              <a:gd name="T82" fmla="*/ 29 w 135"/>
                              <a:gd name="T83" fmla="*/ 124 h 129"/>
                              <a:gd name="T84" fmla="*/ 38 w 135"/>
                              <a:gd name="T85" fmla="*/ 119 h 129"/>
                              <a:gd name="T86" fmla="*/ 50 w 135"/>
                              <a:gd name="T87" fmla="*/ 112 h 129"/>
                              <a:gd name="T88" fmla="*/ 64 w 135"/>
                              <a:gd name="T89" fmla="*/ 103 h 129"/>
                              <a:gd name="T90" fmla="*/ 64 w 135"/>
                              <a:gd name="T91" fmla="*/ 10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5" h="129">
                                <a:moveTo>
                                  <a:pt x="64" y="103"/>
                                </a:moveTo>
                                <a:lnTo>
                                  <a:pt x="76" y="93"/>
                                </a:lnTo>
                                <a:lnTo>
                                  <a:pt x="86" y="84"/>
                                </a:lnTo>
                                <a:lnTo>
                                  <a:pt x="97" y="74"/>
                                </a:lnTo>
                                <a:lnTo>
                                  <a:pt x="107" y="67"/>
                                </a:lnTo>
                                <a:lnTo>
                                  <a:pt x="116" y="60"/>
                                </a:lnTo>
                                <a:lnTo>
                                  <a:pt x="124" y="55"/>
                                </a:lnTo>
                                <a:lnTo>
                                  <a:pt x="128" y="48"/>
                                </a:lnTo>
                                <a:lnTo>
                                  <a:pt x="131" y="48"/>
                                </a:lnTo>
                                <a:lnTo>
                                  <a:pt x="133" y="41"/>
                                </a:lnTo>
                                <a:lnTo>
                                  <a:pt x="135" y="34"/>
                                </a:lnTo>
                                <a:lnTo>
                                  <a:pt x="135" y="24"/>
                                </a:lnTo>
                                <a:lnTo>
                                  <a:pt x="135" y="17"/>
                                </a:lnTo>
                                <a:lnTo>
                                  <a:pt x="133" y="10"/>
                                </a:lnTo>
                                <a:lnTo>
                                  <a:pt x="126" y="5"/>
                                </a:lnTo>
                                <a:lnTo>
                                  <a:pt x="121" y="3"/>
                                </a:lnTo>
                                <a:lnTo>
                                  <a:pt x="116" y="0"/>
                                </a:lnTo>
                                <a:lnTo>
                                  <a:pt x="109" y="0"/>
                                </a:lnTo>
                                <a:lnTo>
                                  <a:pt x="105" y="3"/>
                                </a:lnTo>
                                <a:lnTo>
                                  <a:pt x="97" y="5"/>
                                </a:lnTo>
                                <a:lnTo>
                                  <a:pt x="90" y="10"/>
                                </a:lnTo>
                                <a:lnTo>
                                  <a:pt x="83" y="15"/>
                                </a:lnTo>
                                <a:lnTo>
                                  <a:pt x="78" y="22"/>
                                </a:lnTo>
                                <a:lnTo>
                                  <a:pt x="69" y="27"/>
                                </a:lnTo>
                                <a:lnTo>
                                  <a:pt x="62" y="34"/>
                                </a:lnTo>
                                <a:lnTo>
                                  <a:pt x="55" y="41"/>
                                </a:lnTo>
                                <a:lnTo>
                                  <a:pt x="48" y="48"/>
                                </a:lnTo>
                                <a:lnTo>
                                  <a:pt x="41" y="53"/>
                                </a:lnTo>
                                <a:lnTo>
                                  <a:pt x="33" y="60"/>
                                </a:lnTo>
                                <a:lnTo>
                                  <a:pt x="26" y="65"/>
                                </a:lnTo>
                                <a:lnTo>
                                  <a:pt x="24" y="72"/>
                                </a:lnTo>
                                <a:lnTo>
                                  <a:pt x="17" y="76"/>
                                </a:lnTo>
                                <a:lnTo>
                                  <a:pt x="14" y="81"/>
                                </a:lnTo>
                                <a:lnTo>
                                  <a:pt x="7" y="88"/>
                                </a:lnTo>
                                <a:lnTo>
                                  <a:pt x="3" y="100"/>
                                </a:lnTo>
                                <a:lnTo>
                                  <a:pt x="0" y="112"/>
                                </a:lnTo>
                                <a:lnTo>
                                  <a:pt x="3" y="122"/>
                                </a:lnTo>
                                <a:lnTo>
                                  <a:pt x="5" y="124"/>
                                </a:lnTo>
                                <a:lnTo>
                                  <a:pt x="7" y="126"/>
                                </a:lnTo>
                                <a:lnTo>
                                  <a:pt x="14" y="129"/>
                                </a:lnTo>
                                <a:lnTo>
                                  <a:pt x="22" y="129"/>
                                </a:lnTo>
                                <a:lnTo>
                                  <a:pt x="29" y="124"/>
                                </a:lnTo>
                                <a:lnTo>
                                  <a:pt x="38" y="119"/>
                                </a:lnTo>
                                <a:lnTo>
                                  <a:pt x="50" y="112"/>
                                </a:lnTo>
                                <a:lnTo>
                                  <a:pt x="64" y="103"/>
                                </a:lnTo>
                                <a:lnTo>
                                  <a:pt x="64" y="10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6" name="Freeform 48"/>
                        <wps:cNvSpPr>
                          <a:spLocks/>
                        </wps:cNvSpPr>
                        <wps:spPr bwMode="auto">
                          <a:xfrm>
                            <a:off x="3123" y="7620"/>
                            <a:ext cx="126" cy="142"/>
                          </a:xfrm>
                          <a:custGeom>
                            <a:avLst/>
                            <a:gdLst>
                              <a:gd name="T0" fmla="*/ 24 w 126"/>
                              <a:gd name="T1" fmla="*/ 66 h 142"/>
                              <a:gd name="T2" fmla="*/ 33 w 126"/>
                              <a:gd name="T3" fmla="*/ 76 h 142"/>
                              <a:gd name="T4" fmla="*/ 43 w 126"/>
                              <a:gd name="T5" fmla="*/ 88 h 142"/>
                              <a:gd name="T6" fmla="*/ 50 w 126"/>
                              <a:gd name="T7" fmla="*/ 97 h 142"/>
                              <a:gd name="T8" fmla="*/ 59 w 126"/>
                              <a:gd name="T9" fmla="*/ 109 h 142"/>
                              <a:gd name="T10" fmla="*/ 67 w 126"/>
                              <a:gd name="T11" fmla="*/ 116 h 142"/>
                              <a:gd name="T12" fmla="*/ 71 w 126"/>
                              <a:gd name="T13" fmla="*/ 126 h 142"/>
                              <a:gd name="T14" fmla="*/ 76 w 126"/>
                              <a:gd name="T15" fmla="*/ 130 h 142"/>
                              <a:gd name="T16" fmla="*/ 78 w 126"/>
                              <a:gd name="T17" fmla="*/ 133 h 142"/>
                              <a:gd name="T18" fmla="*/ 86 w 126"/>
                              <a:gd name="T19" fmla="*/ 135 h 142"/>
                              <a:gd name="T20" fmla="*/ 93 w 126"/>
                              <a:gd name="T21" fmla="*/ 138 h 142"/>
                              <a:gd name="T22" fmla="*/ 100 w 126"/>
                              <a:gd name="T23" fmla="*/ 140 h 142"/>
                              <a:gd name="T24" fmla="*/ 109 w 126"/>
                              <a:gd name="T25" fmla="*/ 142 h 142"/>
                              <a:gd name="T26" fmla="*/ 114 w 126"/>
                              <a:gd name="T27" fmla="*/ 138 h 142"/>
                              <a:gd name="T28" fmla="*/ 121 w 126"/>
                              <a:gd name="T29" fmla="*/ 133 h 142"/>
                              <a:gd name="T30" fmla="*/ 121 w 126"/>
                              <a:gd name="T31" fmla="*/ 128 h 142"/>
                              <a:gd name="T32" fmla="*/ 124 w 126"/>
                              <a:gd name="T33" fmla="*/ 123 h 142"/>
                              <a:gd name="T34" fmla="*/ 124 w 126"/>
                              <a:gd name="T35" fmla="*/ 116 h 142"/>
                              <a:gd name="T36" fmla="*/ 126 w 126"/>
                              <a:gd name="T37" fmla="*/ 109 h 142"/>
                              <a:gd name="T38" fmla="*/ 121 w 126"/>
                              <a:gd name="T39" fmla="*/ 104 h 142"/>
                              <a:gd name="T40" fmla="*/ 114 w 126"/>
                              <a:gd name="T41" fmla="*/ 97 h 142"/>
                              <a:gd name="T42" fmla="*/ 109 w 126"/>
                              <a:gd name="T43" fmla="*/ 90 h 142"/>
                              <a:gd name="T44" fmla="*/ 105 w 126"/>
                              <a:gd name="T45" fmla="*/ 83 h 142"/>
                              <a:gd name="T46" fmla="*/ 97 w 126"/>
                              <a:gd name="T47" fmla="*/ 73 h 142"/>
                              <a:gd name="T48" fmla="*/ 90 w 126"/>
                              <a:gd name="T49" fmla="*/ 66 h 142"/>
                              <a:gd name="T50" fmla="*/ 86 w 126"/>
                              <a:gd name="T51" fmla="*/ 59 h 142"/>
                              <a:gd name="T52" fmla="*/ 81 w 126"/>
                              <a:gd name="T53" fmla="*/ 52 h 142"/>
                              <a:gd name="T54" fmla="*/ 74 w 126"/>
                              <a:gd name="T55" fmla="*/ 45 h 142"/>
                              <a:gd name="T56" fmla="*/ 69 w 126"/>
                              <a:gd name="T57" fmla="*/ 35 h 142"/>
                              <a:gd name="T58" fmla="*/ 64 w 126"/>
                              <a:gd name="T59" fmla="*/ 31 h 142"/>
                              <a:gd name="T60" fmla="*/ 59 w 126"/>
                              <a:gd name="T61" fmla="*/ 26 h 142"/>
                              <a:gd name="T62" fmla="*/ 52 w 126"/>
                              <a:gd name="T63" fmla="*/ 19 h 142"/>
                              <a:gd name="T64" fmla="*/ 52 w 126"/>
                              <a:gd name="T65" fmla="*/ 16 h 142"/>
                              <a:gd name="T66" fmla="*/ 41 w 126"/>
                              <a:gd name="T67" fmla="*/ 7 h 142"/>
                              <a:gd name="T68" fmla="*/ 29 w 126"/>
                              <a:gd name="T69" fmla="*/ 2 h 142"/>
                              <a:gd name="T70" fmla="*/ 17 w 126"/>
                              <a:gd name="T71" fmla="*/ 0 h 142"/>
                              <a:gd name="T72" fmla="*/ 7 w 126"/>
                              <a:gd name="T73" fmla="*/ 2 h 142"/>
                              <a:gd name="T74" fmla="*/ 3 w 126"/>
                              <a:gd name="T75" fmla="*/ 2 h 142"/>
                              <a:gd name="T76" fmla="*/ 0 w 126"/>
                              <a:gd name="T77" fmla="*/ 7 h 142"/>
                              <a:gd name="T78" fmla="*/ 0 w 126"/>
                              <a:gd name="T79" fmla="*/ 12 h 142"/>
                              <a:gd name="T80" fmla="*/ 0 w 126"/>
                              <a:gd name="T81" fmla="*/ 21 h 142"/>
                              <a:gd name="T82" fmla="*/ 3 w 126"/>
                              <a:gd name="T83" fmla="*/ 28 h 142"/>
                              <a:gd name="T84" fmla="*/ 7 w 126"/>
                              <a:gd name="T85" fmla="*/ 40 h 142"/>
                              <a:gd name="T86" fmla="*/ 14 w 126"/>
                              <a:gd name="T87" fmla="*/ 50 h 142"/>
                              <a:gd name="T88" fmla="*/ 24 w 126"/>
                              <a:gd name="T89" fmla="*/ 66 h 142"/>
                              <a:gd name="T90" fmla="*/ 24 w 126"/>
                              <a:gd name="T91" fmla="*/ 66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6" h="142">
                                <a:moveTo>
                                  <a:pt x="24" y="66"/>
                                </a:moveTo>
                                <a:lnTo>
                                  <a:pt x="33" y="76"/>
                                </a:lnTo>
                                <a:lnTo>
                                  <a:pt x="43" y="88"/>
                                </a:lnTo>
                                <a:lnTo>
                                  <a:pt x="50" y="97"/>
                                </a:lnTo>
                                <a:lnTo>
                                  <a:pt x="59" y="109"/>
                                </a:lnTo>
                                <a:lnTo>
                                  <a:pt x="67" y="116"/>
                                </a:lnTo>
                                <a:lnTo>
                                  <a:pt x="71" y="126"/>
                                </a:lnTo>
                                <a:lnTo>
                                  <a:pt x="76" y="130"/>
                                </a:lnTo>
                                <a:lnTo>
                                  <a:pt x="78" y="133"/>
                                </a:lnTo>
                                <a:lnTo>
                                  <a:pt x="86" y="135"/>
                                </a:lnTo>
                                <a:lnTo>
                                  <a:pt x="93" y="138"/>
                                </a:lnTo>
                                <a:lnTo>
                                  <a:pt x="100" y="140"/>
                                </a:lnTo>
                                <a:lnTo>
                                  <a:pt x="109" y="142"/>
                                </a:lnTo>
                                <a:lnTo>
                                  <a:pt x="114" y="138"/>
                                </a:lnTo>
                                <a:lnTo>
                                  <a:pt x="121" y="133"/>
                                </a:lnTo>
                                <a:lnTo>
                                  <a:pt x="121" y="128"/>
                                </a:lnTo>
                                <a:lnTo>
                                  <a:pt x="124" y="123"/>
                                </a:lnTo>
                                <a:lnTo>
                                  <a:pt x="124" y="116"/>
                                </a:lnTo>
                                <a:lnTo>
                                  <a:pt x="126" y="109"/>
                                </a:lnTo>
                                <a:lnTo>
                                  <a:pt x="121" y="104"/>
                                </a:lnTo>
                                <a:lnTo>
                                  <a:pt x="114" y="97"/>
                                </a:lnTo>
                                <a:lnTo>
                                  <a:pt x="109" y="90"/>
                                </a:lnTo>
                                <a:lnTo>
                                  <a:pt x="105" y="83"/>
                                </a:lnTo>
                                <a:lnTo>
                                  <a:pt x="97" y="73"/>
                                </a:lnTo>
                                <a:lnTo>
                                  <a:pt x="90" y="66"/>
                                </a:lnTo>
                                <a:lnTo>
                                  <a:pt x="86" y="59"/>
                                </a:lnTo>
                                <a:lnTo>
                                  <a:pt x="81" y="52"/>
                                </a:lnTo>
                                <a:lnTo>
                                  <a:pt x="74" y="45"/>
                                </a:lnTo>
                                <a:lnTo>
                                  <a:pt x="69" y="35"/>
                                </a:lnTo>
                                <a:lnTo>
                                  <a:pt x="64" y="31"/>
                                </a:lnTo>
                                <a:lnTo>
                                  <a:pt x="59" y="26"/>
                                </a:lnTo>
                                <a:lnTo>
                                  <a:pt x="52" y="19"/>
                                </a:lnTo>
                                <a:lnTo>
                                  <a:pt x="52" y="16"/>
                                </a:lnTo>
                                <a:lnTo>
                                  <a:pt x="41" y="7"/>
                                </a:lnTo>
                                <a:lnTo>
                                  <a:pt x="29" y="2"/>
                                </a:lnTo>
                                <a:lnTo>
                                  <a:pt x="17" y="0"/>
                                </a:lnTo>
                                <a:lnTo>
                                  <a:pt x="7" y="2"/>
                                </a:lnTo>
                                <a:lnTo>
                                  <a:pt x="3" y="2"/>
                                </a:lnTo>
                                <a:lnTo>
                                  <a:pt x="0" y="7"/>
                                </a:lnTo>
                                <a:lnTo>
                                  <a:pt x="0" y="12"/>
                                </a:lnTo>
                                <a:lnTo>
                                  <a:pt x="0" y="21"/>
                                </a:lnTo>
                                <a:lnTo>
                                  <a:pt x="3" y="28"/>
                                </a:lnTo>
                                <a:lnTo>
                                  <a:pt x="7" y="40"/>
                                </a:lnTo>
                                <a:lnTo>
                                  <a:pt x="14" y="50"/>
                                </a:lnTo>
                                <a:lnTo>
                                  <a:pt x="24" y="66"/>
                                </a:lnTo>
                                <a:lnTo>
                                  <a:pt x="24" y="66"/>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7" name="Freeform 49"/>
                        <wps:cNvSpPr>
                          <a:spLocks/>
                        </wps:cNvSpPr>
                        <wps:spPr bwMode="auto">
                          <a:xfrm>
                            <a:off x="2798" y="7270"/>
                            <a:ext cx="247" cy="288"/>
                          </a:xfrm>
                          <a:custGeom>
                            <a:avLst/>
                            <a:gdLst>
                              <a:gd name="T0" fmla="*/ 112 w 247"/>
                              <a:gd name="T1" fmla="*/ 100 h 288"/>
                              <a:gd name="T2" fmla="*/ 136 w 247"/>
                              <a:gd name="T3" fmla="*/ 0 h 288"/>
                              <a:gd name="T4" fmla="*/ 185 w 247"/>
                              <a:gd name="T5" fmla="*/ 81 h 288"/>
                              <a:gd name="T6" fmla="*/ 247 w 247"/>
                              <a:gd name="T7" fmla="*/ 100 h 288"/>
                              <a:gd name="T8" fmla="*/ 204 w 247"/>
                              <a:gd name="T9" fmla="*/ 155 h 288"/>
                              <a:gd name="T10" fmla="*/ 245 w 247"/>
                              <a:gd name="T11" fmla="*/ 245 h 288"/>
                              <a:gd name="T12" fmla="*/ 159 w 247"/>
                              <a:gd name="T13" fmla="*/ 217 h 288"/>
                              <a:gd name="T14" fmla="*/ 105 w 247"/>
                              <a:gd name="T15" fmla="*/ 288 h 288"/>
                              <a:gd name="T16" fmla="*/ 98 w 247"/>
                              <a:gd name="T17" fmla="*/ 214 h 288"/>
                              <a:gd name="T18" fmla="*/ 0 w 247"/>
                              <a:gd name="T19" fmla="*/ 186 h 288"/>
                              <a:gd name="T20" fmla="*/ 112 w 247"/>
                              <a:gd name="T21" fmla="*/ 100 h 288"/>
                              <a:gd name="T22" fmla="*/ 112 w 247"/>
                              <a:gd name="T23" fmla="*/ 10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7" h="288">
                                <a:moveTo>
                                  <a:pt x="112" y="100"/>
                                </a:moveTo>
                                <a:lnTo>
                                  <a:pt x="136" y="0"/>
                                </a:lnTo>
                                <a:lnTo>
                                  <a:pt x="185" y="81"/>
                                </a:lnTo>
                                <a:lnTo>
                                  <a:pt x="247" y="100"/>
                                </a:lnTo>
                                <a:lnTo>
                                  <a:pt x="204" y="155"/>
                                </a:lnTo>
                                <a:lnTo>
                                  <a:pt x="245" y="245"/>
                                </a:lnTo>
                                <a:lnTo>
                                  <a:pt x="159" y="217"/>
                                </a:lnTo>
                                <a:lnTo>
                                  <a:pt x="105" y="288"/>
                                </a:lnTo>
                                <a:lnTo>
                                  <a:pt x="98" y="214"/>
                                </a:lnTo>
                                <a:lnTo>
                                  <a:pt x="0" y="186"/>
                                </a:lnTo>
                                <a:lnTo>
                                  <a:pt x="112" y="100"/>
                                </a:lnTo>
                                <a:lnTo>
                                  <a:pt x="112" y="100"/>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38" name="Freeform 50"/>
                        <wps:cNvSpPr>
                          <a:spLocks/>
                        </wps:cNvSpPr>
                        <wps:spPr bwMode="auto">
                          <a:xfrm>
                            <a:off x="1947" y="8316"/>
                            <a:ext cx="401" cy="508"/>
                          </a:xfrm>
                          <a:custGeom>
                            <a:avLst/>
                            <a:gdLst>
                              <a:gd name="T0" fmla="*/ 292 w 401"/>
                              <a:gd name="T1" fmla="*/ 157 h 508"/>
                              <a:gd name="T2" fmla="*/ 287 w 401"/>
                              <a:gd name="T3" fmla="*/ 116 h 508"/>
                              <a:gd name="T4" fmla="*/ 285 w 401"/>
                              <a:gd name="T5" fmla="*/ 74 h 508"/>
                              <a:gd name="T6" fmla="*/ 280 w 401"/>
                              <a:gd name="T7" fmla="*/ 31 h 508"/>
                              <a:gd name="T8" fmla="*/ 275 w 401"/>
                              <a:gd name="T9" fmla="*/ 7 h 508"/>
                              <a:gd name="T10" fmla="*/ 256 w 401"/>
                              <a:gd name="T11" fmla="*/ 19 h 508"/>
                              <a:gd name="T12" fmla="*/ 225 w 401"/>
                              <a:gd name="T13" fmla="*/ 47 h 508"/>
                              <a:gd name="T14" fmla="*/ 197 w 401"/>
                              <a:gd name="T15" fmla="*/ 76 h 508"/>
                              <a:gd name="T16" fmla="*/ 171 w 401"/>
                              <a:gd name="T17" fmla="*/ 97 h 508"/>
                              <a:gd name="T18" fmla="*/ 154 w 401"/>
                              <a:gd name="T19" fmla="*/ 119 h 508"/>
                              <a:gd name="T20" fmla="*/ 126 w 401"/>
                              <a:gd name="T21" fmla="*/ 119 h 508"/>
                              <a:gd name="T22" fmla="*/ 100 w 401"/>
                              <a:gd name="T23" fmla="*/ 123 h 508"/>
                              <a:gd name="T24" fmla="*/ 74 w 401"/>
                              <a:gd name="T25" fmla="*/ 126 h 508"/>
                              <a:gd name="T26" fmla="*/ 55 w 401"/>
                              <a:gd name="T27" fmla="*/ 131 h 508"/>
                              <a:gd name="T28" fmla="*/ 52 w 401"/>
                              <a:gd name="T29" fmla="*/ 145 h 508"/>
                              <a:gd name="T30" fmla="*/ 69 w 401"/>
                              <a:gd name="T31" fmla="*/ 173 h 508"/>
                              <a:gd name="T32" fmla="*/ 83 w 401"/>
                              <a:gd name="T33" fmla="*/ 199 h 508"/>
                              <a:gd name="T34" fmla="*/ 95 w 401"/>
                              <a:gd name="T35" fmla="*/ 218 h 508"/>
                              <a:gd name="T36" fmla="*/ 57 w 401"/>
                              <a:gd name="T37" fmla="*/ 259 h 508"/>
                              <a:gd name="T38" fmla="*/ 31 w 401"/>
                              <a:gd name="T39" fmla="*/ 290 h 508"/>
                              <a:gd name="T40" fmla="*/ 12 w 401"/>
                              <a:gd name="T41" fmla="*/ 316 h 508"/>
                              <a:gd name="T42" fmla="*/ 5 w 401"/>
                              <a:gd name="T43" fmla="*/ 333 h 508"/>
                              <a:gd name="T44" fmla="*/ 12 w 401"/>
                              <a:gd name="T45" fmla="*/ 340 h 508"/>
                              <a:gd name="T46" fmla="*/ 50 w 401"/>
                              <a:gd name="T47" fmla="*/ 337 h 508"/>
                              <a:gd name="T48" fmla="*/ 81 w 401"/>
                              <a:gd name="T49" fmla="*/ 335 h 508"/>
                              <a:gd name="T50" fmla="*/ 111 w 401"/>
                              <a:gd name="T51" fmla="*/ 335 h 508"/>
                              <a:gd name="T52" fmla="*/ 133 w 401"/>
                              <a:gd name="T53" fmla="*/ 335 h 508"/>
                              <a:gd name="T54" fmla="*/ 152 w 401"/>
                              <a:gd name="T55" fmla="*/ 378 h 508"/>
                              <a:gd name="T56" fmla="*/ 173 w 401"/>
                              <a:gd name="T57" fmla="*/ 428 h 508"/>
                              <a:gd name="T58" fmla="*/ 194 w 401"/>
                              <a:gd name="T59" fmla="*/ 468 h 508"/>
                              <a:gd name="T60" fmla="*/ 209 w 401"/>
                              <a:gd name="T61" fmla="*/ 492 h 508"/>
                              <a:gd name="T62" fmla="*/ 223 w 401"/>
                              <a:gd name="T63" fmla="*/ 508 h 508"/>
                              <a:gd name="T64" fmla="*/ 228 w 401"/>
                              <a:gd name="T65" fmla="*/ 473 h 508"/>
                              <a:gd name="T66" fmla="*/ 240 w 401"/>
                              <a:gd name="T67" fmla="*/ 435 h 508"/>
                              <a:gd name="T68" fmla="*/ 249 w 401"/>
                              <a:gd name="T69" fmla="*/ 394 h 508"/>
                              <a:gd name="T70" fmla="*/ 258 w 401"/>
                              <a:gd name="T71" fmla="*/ 366 h 508"/>
                              <a:gd name="T72" fmla="*/ 263 w 401"/>
                              <a:gd name="T73" fmla="*/ 347 h 508"/>
                              <a:gd name="T74" fmla="*/ 287 w 401"/>
                              <a:gd name="T75" fmla="*/ 352 h 508"/>
                              <a:gd name="T76" fmla="*/ 320 w 401"/>
                              <a:gd name="T77" fmla="*/ 354 h 508"/>
                              <a:gd name="T78" fmla="*/ 353 w 401"/>
                              <a:gd name="T79" fmla="*/ 352 h 508"/>
                              <a:gd name="T80" fmla="*/ 379 w 401"/>
                              <a:gd name="T81" fmla="*/ 347 h 508"/>
                              <a:gd name="T82" fmla="*/ 401 w 401"/>
                              <a:gd name="T83" fmla="*/ 344 h 508"/>
                              <a:gd name="T84" fmla="*/ 382 w 401"/>
                              <a:gd name="T85" fmla="*/ 314 h 508"/>
                              <a:gd name="T86" fmla="*/ 356 w 401"/>
                              <a:gd name="T87" fmla="*/ 278 h 508"/>
                              <a:gd name="T88" fmla="*/ 330 w 401"/>
                              <a:gd name="T89" fmla="*/ 235 h 508"/>
                              <a:gd name="T90" fmla="*/ 306 w 401"/>
                              <a:gd name="T91" fmla="*/ 199 h 508"/>
                              <a:gd name="T92" fmla="*/ 292 w 401"/>
                              <a:gd name="T93" fmla="*/ 18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01" h="508">
                                <a:moveTo>
                                  <a:pt x="292" y="180"/>
                                </a:moveTo>
                                <a:lnTo>
                                  <a:pt x="292" y="169"/>
                                </a:lnTo>
                                <a:lnTo>
                                  <a:pt x="292" y="157"/>
                                </a:lnTo>
                                <a:lnTo>
                                  <a:pt x="289" y="145"/>
                                </a:lnTo>
                                <a:lnTo>
                                  <a:pt x="289" y="133"/>
                                </a:lnTo>
                                <a:lnTo>
                                  <a:pt x="287" y="116"/>
                                </a:lnTo>
                                <a:lnTo>
                                  <a:pt x="287" y="102"/>
                                </a:lnTo>
                                <a:lnTo>
                                  <a:pt x="285" y="85"/>
                                </a:lnTo>
                                <a:lnTo>
                                  <a:pt x="285" y="74"/>
                                </a:lnTo>
                                <a:lnTo>
                                  <a:pt x="282" y="57"/>
                                </a:lnTo>
                                <a:lnTo>
                                  <a:pt x="280" y="43"/>
                                </a:lnTo>
                                <a:lnTo>
                                  <a:pt x="280" y="31"/>
                                </a:lnTo>
                                <a:lnTo>
                                  <a:pt x="277" y="21"/>
                                </a:lnTo>
                                <a:lnTo>
                                  <a:pt x="275" y="12"/>
                                </a:lnTo>
                                <a:lnTo>
                                  <a:pt x="275" y="7"/>
                                </a:lnTo>
                                <a:lnTo>
                                  <a:pt x="275" y="0"/>
                                </a:lnTo>
                                <a:lnTo>
                                  <a:pt x="266" y="9"/>
                                </a:lnTo>
                                <a:lnTo>
                                  <a:pt x="256" y="19"/>
                                </a:lnTo>
                                <a:lnTo>
                                  <a:pt x="247" y="28"/>
                                </a:lnTo>
                                <a:lnTo>
                                  <a:pt x="235" y="38"/>
                                </a:lnTo>
                                <a:lnTo>
                                  <a:pt x="225" y="47"/>
                                </a:lnTo>
                                <a:lnTo>
                                  <a:pt x="216" y="57"/>
                                </a:lnTo>
                                <a:lnTo>
                                  <a:pt x="206" y="66"/>
                                </a:lnTo>
                                <a:lnTo>
                                  <a:pt x="197" y="76"/>
                                </a:lnTo>
                                <a:lnTo>
                                  <a:pt x="187" y="83"/>
                                </a:lnTo>
                                <a:lnTo>
                                  <a:pt x="180" y="93"/>
                                </a:lnTo>
                                <a:lnTo>
                                  <a:pt x="171" y="97"/>
                                </a:lnTo>
                                <a:lnTo>
                                  <a:pt x="166" y="104"/>
                                </a:lnTo>
                                <a:lnTo>
                                  <a:pt x="157" y="114"/>
                                </a:lnTo>
                                <a:lnTo>
                                  <a:pt x="154" y="119"/>
                                </a:lnTo>
                                <a:lnTo>
                                  <a:pt x="145" y="119"/>
                                </a:lnTo>
                                <a:lnTo>
                                  <a:pt x="135" y="119"/>
                                </a:lnTo>
                                <a:lnTo>
                                  <a:pt x="126" y="119"/>
                                </a:lnTo>
                                <a:lnTo>
                                  <a:pt x="119" y="121"/>
                                </a:lnTo>
                                <a:lnTo>
                                  <a:pt x="107" y="121"/>
                                </a:lnTo>
                                <a:lnTo>
                                  <a:pt x="100" y="123"/>
                                </a:lnTo>
                                <a:lnTo>
                                  <a:pt x="90" y="123"/>
                                </a:lnTo>
                                <a:lnTo>
                                  <a:pt x="83" y="126"/>
                                </a:lnTo>
                                <a:lnTo>
                                  <a:pt x="74" y="126"/>
                                </a:lnTo>
                                <a:lnTo>
                                  <a:pt x="66" y="128"/>
                                </a:lnTo>
                                <a:lnTo>
                                  <a:pt x="59" y="128"/>
                                </a:lnTo>
                                <a:lnTo>
                                  <a:pt x="55" y="131"/>
                                </a:lnTo>
                                <a:lnTo>
                                  <a:pt x="47" y="133"/>
                                </a:lnTo>
                                <a:lnTo>
                                  <a:pt x="43" y="133"/>
                                </a:lnTo>
                                <a:lnTo>
                                  <a:pt x="52" y="145"/>
                                </a:lnTo>
                                <a:lnTo>
                                  <a:pt x="59" y="159"/>
                                </a:lnTo>
                                <a:lnTo>
                                  <a:pt x="64" y="164"/>
                                </a:lnTo>
                                <a:lnTo>
                                  <a:pt x="69" y="173"/>
                                </a:lnTo>
                                <a:lnTo>
                                  <a:pt x="74" y="180"/>
                                </a:lnTo>
                                <a:lnTo>
                                  <a:pt x="78" y="188"/>
                                </a:lnTo>
                                <a:lnTo>
                                  <a:pt x="83" y="199"/>
                                </a:lnTo>
                                <a:lnTo>
                                  <a:pt x="90" y="209"/>
                                </a:lnTo>
                                <a:lnTo>
                                  <a:pt x="93" y="216"/>
                                </a:lnTo>
                                <a:lnTo>
                                  <a:pt x="95" y="218"/>
                                </a:lnTo>
                                <a:lnTo>
                                  <a:pt x="78" y="230"/>
                                </a:lnTo>
                                <a:lnTo>
                                  <a:pt x="69" y="245"/>
                                </a:lnTo>
                                <a:lnTo>
                                  <a:pt x="57" y="259"/>
                                </a:lnTo>
                                <a:lnTo>
                                  <a:pt x="47" y="271"/>
                                </a:lnTo>
                                <a:lnTo>
                                  <a:pt x="38" y="280"/>
                                </a:lnTo>
                                <a:lnTo>
                                  <a:pt x="31" y="290"/>
                                </a:lnTo>
                                <a:lnTo>
                                  <a:pt x="24" y="299"/>
                                </a:lnTo>
                                <a:lnTo>
                                  <a:pt x="19" y="309"/>
                                </a:lnTo>
                                <a:lnTo>
                                  <a:pt x="12" y="316"/>
                                </a:lnTo>
                                <a:lnTo>
                                  <a:pt x="10" y="323"/>
                                </a:lnTo>
                                <a:lnTo>
                                  <a:pt x="7" y="328"/>
                                </a:lnTo>
                                <a:lnTo>
                                  <a:pt x="5" y="333"/>
                                </a:lnTo>
                                <a:lnTo>
                                  <a:pt x="0" y="340"/>
                                </a:lnTo>
                                <a:lnTo>
                                  <a:pt x="0" y="344"/>
                                </a:lnTo>
                                <a:lnTo>
                                  <a:pt x="12" y="340"/>
                                </a:lnTo>
                                <a:lnTo>
                                  <a:pt x="26" y="340"/>
                                </a:lnTo>
                                <a:lnTo>
                                  <a:pt x="36" y="337"/>
                                </a:lnTo>
                                <a:lnTo>
                                  <a:pt x="50" y="337"/>
                                </a:lnTo>
                                <a:lnTo>
                                  <a:pt x="59" y="335"/>
                                </a:lnTo>
                                <a:lnTo>
                                  <a:pt x="71" y="335"/>
                                </a:lnTo>
                                <a:lnTo>
                                  <a:pt x="81" y="335"/>
                                </a:lnTo>
                                <a:lnTo>
                                  <a:pt x="93" y="335"/>
                                </a:lnTo>
                                <a:lnTo>
                                  <a:pt x="102" y="335"/>
                                </a:lnTo>
                                <a:lnTo>
                                  <a:pt x="111" y="335"/>
                                </a:lnTo>
                                <a:lnTo>
                                  <a:pt x="116" y="335"/>
                                </a:lnTo>
                                <a:lnTo>
                                  <a:pt x="123" y="335"/>
                                </a:lnTo>
                                <a:lnTo>
                                  <a:pt x="133" y="335"/>
                                </a:lnTo>
                                <a:lnTo>
                                  <a:pt x="138" y="335"/>
                                </a:lnTo>
                                <a:lnTo>
                                  <a:pt x="145" y="356"/>
                                </a:lnTo>
                                <a:lnTo>
                                  <a:pt x="152" y="378"/>
                                </a:lnTo>
                                <a:lnTo>
                                  <a:pt x="159" y="394"/>
                                </a:lnTo>
                                <a:lnTo>
                                  <a:pt x="166" y="413"/>
                                </a:lnTo>
                                <a:lnTo>
                                  <a:pt x="173" y="428"/>
                                </a:lnTo>
                                <a:lnTo>
                                  <a:pt x="180" y="444"/>
                                </a:lnTo>
                                <a:lnTo>
                                  <a:pt x="187" y="454"/>
                                </a:lnTo>
                                <a:lnTo>
                                  <a:pt x="194" y="468"/>
                                </a:lnTo>
                                <a:lnTo>
                                  <a:pt x="199" y="475"/>
                                </a:lnTo>
                                <a:lnTo>
                                  <a:pt x="204" y="485"/>
                                </a:lnTo>
                                <a:lnTo>
                                  <a:pt x="209" y="492"/>
                                </a:lnTo>
                                <a:lnTo>
                                  <a:pt x="213" y="496"/>
                                </a:lnTo>
                                <a:lnTo>
                                  <a:pt x="221" y="504"/>
                                </a:lnTo>
                                <a:lnTo>
                                  <a:pt x="223" y="508"/>
                                </a:lnTo>
                                <a:lnTo>
                                  <a:pt x="223" y="496"/>
                                </a:lnTo>
                                <a:lnTo>
                                  <a:pt x="225" y="487"/>
                                </a:lnTo>
                                <a:lnTo>
                                  <a:pt x="228" y="473"/>
                                </a:lnTo>
                                <a:lnTo>
                                  <a:pt x="232" y="461"/>
                                </a:lnTo>
                                <a:lnTo>
                                  <a:pt x="235" y="449"/>
                                </a:lnTo>
                                <a:lnTo>
                                  <a:pt x="240" y="435"/>
                                </a:lnTo>
                                <a:lnTo>
                                  <a:pt x="244" y="420"/>
                                </a:lnTo>
                                <a:lnTo>
                                  <a:pt x="247" y="409"/>
                                </a:lnTo>
                                <a:lnTo>
                                  <a:pt x="249" y="394"/>
                                </a:lnTo>
                                <a:lnTo>
                                  <a:pt x="251" y="385"/>
                                </a:lnTo>
                                <a:lnTo>
                                  <a:pt x="254" y="373"/>
                                </a:lnTo>
                                <a:lnTo>
                                  <a:pt x="258" y="366"/>
                                </a:lnTo>
                                <a:lnTo>
                                  <a:pt x="261" y="356"/>
                                </a:lnTo>
                                <a:lnTo>
                                  <a:pt x="263" y="352"/>
                                </a:lnTo>
                                <a:lnTo>
                                  <a:pt x="263" y="347"/>
                                </a:lnTo>
                                <a:lnTo>
                                  <a:pt x="266" y="347"/>
                                </a:lnTo>
                                <a:lnTo>
                                  <a:pt x="275" y="349"/>
                                </a:lnTo>
                                <a:lnTo>
                                  <a:pt x="287" y="352"/>
                                </a:lnTo>
                                <a:lnTo>
                                  <a:pt x="299" y="354"/>
                                </a:lnTo>
                                <a:lnTo>
                                  <a:pt x="311" y="354"/>
                                </a:lnTo>
                                <a:lnTo>
                                  <a:pt x="320" y="354"/>
                                </a:lnTo>
                                <a:lnTo>
                                  <a:pt x="332" y="354"/>
                                </a:lnTo>
                                <a:lnTo>
                                  <a:pt x="344" y="352"/>
                                </a:lnTo>
                                <a:lnTo>
                                  <a:pt x="353" y="352"/>
                                </a:lnTo>
                                <a:lnTo>
                                  <a:pt x="363" y="349"/>
                                </a:lnTo>
                                <a:lnTo>
                                  <a:pt x="372" y="349"/>
                                </a:lnTo>
                                <a:lnTo>
                                  <a:pt x="379" y="347"/>
                                </a:lnTo>
                                <a:lnTo>
                                  <a:pt x="387" y="347"/>
                                </a:lnTo>
                                <a:lnTo>
                                  <a:pt x="396" y="344"/>
                                </a:lnTo>
                                <a:lnTo>
                                  <a:pt x="401" y="344"/>
                                </a:lnTo>
                                <a:lnTo>
                                  <a:pt x="396" y="335"/>
                                </a:lnTo>
                                <a:lnTo>
                                  <a:pt x="389" y="325"/>
                                </a:lnTo>
                                <a:lnTo>
                                  <a:pt x="382" y="314"/>
                                </a:lnTo>
                                <a:lnTo>
                                  <a:pt x="375" y="304"/>
                                </a:lnTo>
                                <a:lnTo>
                                  <a:pt x="365" y="290"/>
                                </a:lnTo>
                                <a:lnTo>
                                  <a:pt x="356" y="278"/>
                                </a:lnTo>
                                <a:lnTo>
                                  <a:pt x="349" y="264"/>
                                </a:lnTo>
                                <a:lnTo>
                                  <a:pt x="339" y="249"/>
                                </a:lnTo>
                                <a:lnTo>
                                  <a:pt x="330" y="235"/>
                                </a:lnTo>
                                <a:lnTo>
                                  <a:pt x="320" y="221"/>
                                </a:lnTo>
                                <a:lnTo>
                                  <a:pt x="313" y="209"/>
                                </a:lnTo>
                                <a:lnTo>
                                  <a:pt x="306" y="199"/>
                                </a:lnTo>
                                <a:lnTo>
                                  <a:pt x="299" y="192"/>
                                </a:lnTo>
                                <a:lnTo>
                                  <a:pt x="294" y="185"/>
                                </a:lnTo>
                                <a:lnTo>
                                  <a:pt x="292" y="180"/>
                                </a:lnTo>
                                <a:lnTo>
                                  <a:pt x="292" y="180"/>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39" name="Freeform 51"/>
                        <wps:cNvSpPr>
                          <a:spLocks/>
                        </wps:cNvSpPr>
                        <wps:spPr bwMode="auto">
                          <a:xfrm>
                            <a:off x="2222" y="8100"/>
                            <a:ext cx="50" cy="149"/>
                          </a:xfrm>
                          <a:custGeom>
                            <a:avLst/>
                            <a:gdLst>
                              <a:gd name="T0" fmla="*/ 0 w 50"/>
                              <a:gd name="T1" fmla="*/ 95 h 149"/>
                              <a:gd name="T2" fmla="*/ 0 w 50"/>
                              <a:gd name="T3" fmla="*/ 83 h 149"/>
                              <a:gd name="T4" fmla="*/ 0 w 50"/>
                              <a:gd name="T5" fmla="*/ 71 h 149"/>
                              <a:gd name="T6" fmla="*/ 0 w 50"/>
                              <a:gd name="T7" fmla="*/ 57 h 149"/>
                              <a:gd name="T8" fmla="*/ 0 w 50"/>
                              <a:gd name="T9" fmla="*/ 45 h 149"/>
                              <a:gd name="T10" fmla="*/ 0 w 50"/>
                              <a:gd name="T11" fmla="*/ 35 h 149"/>
                              <a:gd name="T12" fmla="*/ 0 w 50"/>
                              <a:gd name="T13" fmla="*/ 26 h 149"/>
                              <a:gd name="T14" fmla="*/ 0 w 50"/>
                              <a:gd name="T15" fmla="*/ 21 h 149"/>
                              <a:gd name="T16" fmla="*/ 0 w 50"/>
                              <a:gd name="T17" fmla="*/ 19 h 149"/>
                              <a:gd name="T18" fmla="*/ 10 w 50"/>
                              <a:gd name="T19" fmla="*/ 7 h 149"/>
                              <a:gd name="T20" fmla="*/ 24 w 50"/>
                              <a:gd name="T21" fmla="*/ 2 h 149"/>
                              <a:gd name="T22" fmla="*/ 29 w 50"/>
                              <a:gd name="T23" fmla="*/ 0 h 149"/>
                              <a:gd name="T24" fmla="*/ 36 w 50"/>
                              <a:gd name="T25" fmla="*/ 0 h 149"/>
                              <a:gd name="T26" fmla="*/ 40 w 50"/>
                              <a:gd name="T27" fmla="*/ 2 h 149"/>
                              <a:gd name="T28" fmla="*/ 48 w 50"/>
                              <a:gd name="T29" fmla="*/ 9 h 149"/>
                              <a:gd name="T30" fmla="*/ 48 w 50"/>
                              <a:gd name="T31" fmla="*/ 14 h 149"/>
                              <a:gd name="T32" fmla="*/ 48 w 50"/>
                              <a:gd name="T33" fmla="*/ 21 h 149"/>
                              <a:gd name="T34" fmla="*/ 48 w 50"/>
                              <a:gd name="T35" fmla="*/ 28 h 149"/>
                              <a:gd name="T36" fmla="*/ 50 w 50"/>
                              <a:gd name="T37" fmla="*/ 38 h 149"/>
                              <a:gd name="T38" fmla="*/ 50 w 50"/>
                              <a:gd name="T39" fmla="*/ 45 h 149"/>
                              <a:gd name="T40" fmla="*/ 50 w 50"/>
                              <a:gd name="T41" fmla="*/ 57 h 149"/>
                              <a:gd name="T42" fmla="*/ 50 w 50"/>
                              <a:gd name="T43" fmla="*/ 64 h 149"/>
                              <a:gd name="T44" fmla="*/ 50 w 50"/>
                              <a:gd name="T45" fmla="*/ 73 h 149"/>
                              <a:gd name="T46" fmla="*/ 48 w 50"/>
                              <a:gd name="T47" fmla="*/ 83 h 149"/>
                              <a:gd name="T48" fmla="*/ 48 w 50"/>
                              <a:gd name="T49" fmla="*/ 90 h 149"/>
                              <a:gd name="T50" fmla="*/ 48 w 50"/>
                              <a:gd name="T51" fmla="*/ 99 h 149"/>
                              <a:gd name="T52" fmla="*/ 48 w 50"/>
                              <a:gd name="T53" fmla="*/ 107 h 149"/>
                              <a:gd name="T54" fmla="*/ 48 w 50"/>
                              <a:gd name="T55" fmla="*/ 114 h 149"/>
                              <a:gd name="T56" fmla="*/ 48 w 50"/>
                              <a:gd name="T57" fmla="*/ 121 h 149"/>
                              <a:gd name="T58" fmla="*/ 45 w 50"/>
                              <a:gd name="T59" fmla="*/ 128 h 149"/>
                              <a:gd name="T60" fmla="*/ 40 w 50"/>
                              <a:gd name="T61" fmla="*/ 137 h 149"/>
                              <a:gd name="T62" fmla="*/ 33 w 50"/>
                              <a:gd name="T63" fmla="*/ 145 h 149"/>
                              <a:gd name="T64" fmla="*/ 26 w 50"/>
                              <a:gd name="T65" fmla="*/ 149 h 149"/>
                              <a:gd name="T66" fmla="*/ 17 w 50"/>
                              <a:gd name="T67" fmla="*/ 149 h 149"/>
                              <a:gd name="T68" fmla="*/ 10 w 50"/>
                              <a:gd name="T69" fmla="*/ 140 h 149"/>
                              <a:gd name="T70" fmla="*/ 7 w 50"/>
                              <a:gd name="T71" fmla="*/ 133 h 149"/>
                              <a:gd name="T72" fmla="*/ 5 w 50"/>
                              <a:gd name="T73" fmla="*/ 123 h 149"/>
                              <a:gd name="T74" fmla="*/ 0 w 50"/>
                              <a:gd name="T75" fmla="*/ 111 h 149"/>
                              <a:gd name="T76" fmla="*/ 0 w 50"/>
                              <a:gd name="T77" fmla="*/ 95 h 149"/>
                              <a:gd name="T78" fmla="*/ 0 w 50"/>
                              <a:gd name="T79" fmla="*/ 95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 h="149">
                                <a:moveTo>
                                  <a:pt x="0" y="95"/>
                                </a:moveTo>
                                <a:lnTo>
                                  <a:pt x="0" y="83"/>
                                </a:lnTo>
                                <a:lnTo>
                                  <a:pt x="0" y="71"/>
                                </a:lnTo>
                                <a:lnTo>
                                  <a:pt x="0" y="57"/>
                                </a:lnTo>
                                <a:lnTo>
                                  <a:pt x="0" y="45"/>
                                </a:lnTo>
                                <a:lnTo>
                                  <a:pt x="0" y="35"/>
                                </a:lnTo>
                                <a:lnTo>
                                  <a:pt x="0" y="26"/>
                                </a:lnTo>
                                <a:lnTo>
                                  <a:pt x="0" y="21"/>
                                </a:lnTo>
                                <a:lnTo>
                                  <a:pt x="0" y="19"/>
                                </a:lnTo>
                                <a:lnTo>
                                  <a:pt x="10" y="7"/>
                                </a:lnTo>
                                <a:lnTo>
                                  <a:pt x="24" y="2"/>
                                </a:lnTo>
                                <a:lnTo>
                                  <a:pt x="29" y="0"/>
                                </a:lnTo>
                                <a:lnTo>
                                  <a:pt x="36" y="0"/>
                                </a:lnTo>
                                <a:lnTo>
                                  <a:pt x="40" y="2"/>
                                </a:lnTo>
                                <a:lnTo>
                                  <a:pt x="48" y="9"/>
                                </a:lnTo>
                                <a:lnTo>
                                  <a:pt x="48" y="14"/>
                                </a:lnTo>
                                <a:lnTo>
                                  <a:pt x="48" y="21"/>
                                </a:lnTo>
                                <a:lnTo>
                                  <a:pt x="48" y="28"/>
                                </a:lnTo>
                                <a:lnTo>
                                  <a:pt x="50" y="38"/>
                                </a:lnTo>
                                <a:lnTo>
                                  <a:pt x="50" y="45"/>
                                </a:lnTo>
                                <a:lnTo>
                                  <a:pt x="50" y="57"/>
                                </a:lnTo>
                                <a:lnTo>
                                  <a:pt x="50" y="64"/>
                                </a:lnTo>
                                <a:lnTo>
                                  <a:pt x="50" y="73"/>
                                </a:lnTo>
                                <a:lnTo>
                                  <a:pt x="48" y="83"/>
                                </a:lnTo>
                                <a:lnTo>
                                  <a:pt x="48" y="90"/>
                                </a:lnTo>
                                <a:lnTo>
                                  <a:pt x="48" y="99"/>
                                </a:lnTo>
                                <a:lnTo>
                                  <a:pt x="48" y="107"/>
                                </a:lnTo>
                                <a:lnTo>
                                  <a:pt x="48" y="114"/>
                                </a:lnTo>
                                <a:lnTo>
                                  <a:pt x="48" y="121"/>
                                </a:lnTo>
                                <a:lnTo>
                                  <a:pt x="45" y="128"/>
                                </a:lnTo>
                                <a:lnTo>
                                  <a:pt x="40" y="137"/>
                                </a:lnTo>
                                <a:lnTo>
                                  <a:pt x="33" y="145"/>
                                </a:lnTo>
                                <a:lnTo>
                                  <a:pt x="26" y="149"/>
                                </a:lnTo>
                                <a:lnTo>
                                  <a:pt x="17" y="149"/>
                                </a:lnTo>
                                <a:lnTo>
                                  <a:pt x="10" y="140"/>
                                </a:lnTo>
                                <a:lnTo>
                                  <a:pt x="7" y="133"/>
                                </a:lnTo>
                                <a:lnTo>
                                  <a:pt x="5" y="123"/>
                                </a:lnTo>
                                <a:lnTo>
                                  <a:pt x="0" y="111"/>
                                </a:lnTo>
                                <a:lnTo>
                                  <a:pt x="0" y="95"/>
                                </a:lnTo>
                                <a:lnTo>
                                  <a:pt x="0" y="95"/>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40" name="Freeform 52"/>
                        <wps:cNvSpPr>
                          <a:spLocks/>
                        </wps:cNvSpPr>
                        <wps:spPr bwMode="auto">
                          <a:xfrm>
                            <a:off x="2144" y="8891"/>
                            <a:ext cx="47" cy="150"/>
                          </a:xfrm>
                          <a:custGeom>
                            <a:avLst/>
                            <a:gdLst>
                              <a:gd name="T0" fmla="*/ 0 w 47"/>
                              <a:gd name="T1" fmla="*/ 97 h 150"/>
                              <a:gd name="T2" fmla="*/ 0 w 47"/>
                              <a:gd name="T3" fmla="*/ 83 h 150"/>
                              <a:gd name="T4" fmla="*/ 0 w 47"/>
                              <a:gd name="T5" fmla="*/ 69 h 150"/>
                              <a:gd name="T6" fmla="*/ 0 w 47"/>
                              <a:gd name="T7" fmla="*/ 57 h 150"/>
                              <a:gd name="T8" fmla="*/ 0 w 47"/>
                              <a:gd name="T9" fmla="*/ 45 h 150"/>
                              <a:gd name="T10" fmla="*/ 0 w 47"/>
                              <a:gd name="T11" fmla="*/ 33 h 150"/>
                              <a:gd name="T12" fmla="*/ 0 w 47"/>
                              <a:gd name="T13" fmla="*/ 26 h 150"/>
                              <a:gd name="T14" fmla="*/ 0 w 47"/>
                              <a:gd name="T15" fmla="*/ 19 h 150"/>
                              <a:gd name="T16" fmla="*/ 0 w 47"/>
                              <a:gd name="T17" fmla="*/ 19 h 150"/>
                              <a:gd name="T18" fmla="*/ 2 w 47"/>
                              <a:gd name="T19" fmla="*/ 12 h 150"/>
                              <a:gd name="T20" fmla="*/ 7 w 47"/>
                              <a:gd name="T21" fmla="*/ 7 h 150"/>
                              <a:gd name="T22" fmla="*/ 12 w 47"/>
                              <a:gd name="T23" fmla="*/ 2 h 150"/>
                              <a:gd name="T24" fmla="*/ 21 w 47"/>
                              <a:gd name="T25" fmla="*/ 0 h 150"/>
                              <a:gd name="T26" fmla="*/ 26 w 47"/>
                              <a:gd name="T27" fmla="*/ 0 h 150"/>
                              <a:gd name="T28" fmla="*/ 33 w 47"/>
                              <a:gd name="T29" fmla="*/ 0 h 150"/>
                              <a:gd name="T30" fmla="*/ 38 w 47"/>
                              <a:gd name="T31" fmla="*/ 2 h 150"/>
                              <a:gd name="T32" fmla="*/ 45 w 47"/>
                              <a:gd name="T33" fmla="*/ 12 h 150"/>
                              <a:gd name="T34" fmla="*/ 45 w 47"/>
                              <a:gd name="T35" fmla="*/ 14 h 150"/>
                              <a:gd name="T36" fmla="*/ 45 w 47"/>
                              <a:gd name="T37" fmla="*/ 21 h 150"/>
                              <a:gd name="T38" fmla="*/ 45 w 47"/>
                              <a:gd name="T39" fmla="*/ 28 h 150"/>
                              <a:gd name="T40" fmla="*/ 45 w 47"/>
                              <a:gd name="T41" fmla="*/ 38 h 150"/>
                              <a:gd name="T42" fmla="*/ 45 w 47"/>
                              <a:gd name="T43" fmla="*/ 45 h 150"/>
                              <a:gd name="T44" fmla="*/ 45 w 47"/>
                              <a:gd name="T45" fmla="*/ 57 h 150"/>
                              <a:gd name="T46" fmla="*/ 45 w 47"/>
                              <a:gd name="T47" fmla="*/ 64 h 150"/>
                              <a:gd name="T48" fmla="*/ 47 w 47"/>
                              <a:gd name="T49" fmla="*/ 74 h 150"/>
                              <a:gd name="T50" fmla="*/ 45 w 47"/>
                              <a:gd name="T51" fmla="*/ 81 h 150"/>
                              <a:gd name="T52" fmla="*/ 45 w 47"/>
                              <a:gd name="T53" fmla="*/ 90 h 150"/>
                              <a:gd name="T54" fmla="*/ 45 w 47"/>
                              <a:gd name="T55" fmla="*/ 97 h 150"/>
                              <a:gd name="T56" fmla="*/ 45 w 47"/>
                              <a:gd name="T57" fmla="*/ 104 h 150"/>
                              <a:gd name="T58" fmla="*/ 45 w 47"/>
                              <a:gd name="T59" fmla="*/ 114 h 150"/>
                              <a:gd name="T60" fmla="*/ 45 w 47"/>
                              <a:gd name="T61" fmla="*/ 119 h 150"/>
                              <a:gd name="T62" fmla="*/ 43 w 47"/>
                              <a:gd name="T63" fmla="*/ 128 h 150"/>
                              <a:gd name="T64" fmla="*/ 38 w 47"/>
                              <a:gd name="T65" fmla="*/ 135 h 150"/>
                              <a:gd name="T66" fmla="*/ 31 w 47"/>
                              <a:gd name="T67" fmla="*/ 145 h 150"/>
                              <a:gd name="T68" fmla="*/ 24 w 47"/>
                              <a:gd name="T69" fmla="*/ 150 h 150"/>
                              <a:gd name="T70" fmla="*/ 14 w 47"/>
                              <a:gd name="T71" fmla="*/ 147 h 150"/>
                              <a:gd name="T72" fmla="*/ 7 w 47"/>
                              <a:gd name="T73" fmla="*/ 140 h 150"/>
                              <a:gd name="T74" fmla="*/ 2 w 47"/>
                              <a:gd name="T75" fmla="*/ 131 h 150"/>
                              <a:gd name="T76" fmla="*/ 0 w 47"/>
                              <a:gd name="T77" fmla="*/ 123 h 150"/>
                              <a:gd name="T78" fmla="*/ 0 w 47"/>
                              <a:gd name="T79" fmla="*/ 109 h 150"/>
                              <a:gd name="T80" fmla="*/ 0 w 47"/>
                              <a:gd name="T81" fmla="*/ 97 h 150"/>
                              <a:gd name="T82" fmla="*/ 0 w 47"/>
                              <a:gd name="T83" fmla="*/ 97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7" h="150">
                                <a:moveTo>
                                  <a:pt x="0" y="97"/>
                                </a:moveTo>
                                <a:lnTo>
                                  <a:pt x="0" y="83"/>
                                </a:lnTo>
                                <a:lnTo>
                                  <a:pt x="0" y="69"/>
                                </a:lnTo>
                                <a:lnTo>
                                  <a:pt x="0" y="57"/>
                                </a:lnTo>
                                <a:lnTo>
                                  <a:pt x="0" y="45"/>
                                </a:lnTo>
                                <a:lnTo>
                                  <a:pt x="0" y="33"/>
                                </a:lnTo>
                                <a:lnTo>
                                  <a:pt x="0" y="26"/>
                                </a:lnTo>
                                <a:lnTo>
                                  <a:pt x="0" y="19"/>
                                </a:lnTo>
                                <a:lnTo>
                                  <a:pt x="0" y="19"/>
                                </a:lnTo>
                                <a:lnTo>
                                  <a:pt x="2" y="12"/>
                                </a:lnTo>
                                <a:lnTo>
                                  <a:pt x="7" y="7"/>
                                </a:lnTo>
                                <a:lnTo>
                                  <a:pt x="12" y="2"/>
                                </a:lnTo>
                                <a:lnTo>
                                  <a:pt x="21" y="0"/>
                                </a:lnTo>
                                <a:lnTo>
                                  <a:pt x="26" y="0"/>
                                </a:lnTo>
                                <a:lnTo>
                                  <a:pt x="33" y="0"/>
                                </a:lnTo>
                                <a:lnTo>
                                  <a:pt x="38" y="2"/>
                                </a:lnTo>
                                <a:lnTo>
                                  <a:pt x="45" y="12"/>
                                </a:lnTo>
                                <a:lnTo>
                                  <a:pt x="45" y="14"/>
                                </a:lnTo>
                                <a:lnTo>
                                  <a:pt x="45" y="21"/>
                                </a:lnTo>
                                <a:lnTo>
                                  <a:pt x="45" y="28"/>
                                </a:lnTo>
                                <a:lnTo>
                                  <a:pt x="45" y="38"/>
                                </a:lnTo>
                                <a:lnTo>
                                  <a:pt x="45" y="45"/>
                                </a:lnTo>
                                <a:lnTo>
                                  <a:pt x="45" y="57"/>
                                </a:lnTo>
                                <a:lnTo>
                                  <a:pt x="45" y="64"/>
                                </a:lnTo>
                                <a:lnTo>
                                  <a:pt x="47" y="74"/>
                                </a:lnTo>
                                <a:lnTo>
                                  <a:pt x="45" y="81"/>
                                </a:lnTo>
                                <a:lnTo>
                                  <a:pt x="45" y="90"/>
                                </a:lnTo>
                                <a:lnTo>
                                  <a:pt x="45" y="97"/>
                                </a:lnTo>
                                <a:lnTo>
                                  <a:pt x="45" y="104"/>
                                </a:lnTo>
                                <a:lnTo>
                                  <a:pt x="45" y="114"/>
                                </a:lnTo>
                                <a:lnTo>
                                  <a:pt x="45" y="119"/>
                                </a:lnTo>
                                <a:lnTo>
                                  <a:pt x="43" y="128"/>
                                </a:lnTo>
                                <a:lnTo>
                                  <a:pt x="38" y="135"/>
                                </a:lnTo>
                                <a:lnTo>
                                  <a:pt x="31" y="145"/>
                                </a:lnTo>
                                <a:lnTo>
                                  <a:pt x="24" y="150"/>
                                </a:lnTo>
                                <a:lnTo>
                                  <a:pt x="14" y="147"/>
                                </a:lnTo>
                                <a:lnTo>
                                  <a:pt x="7" y="140"/>
                                </a:lnTo>
                                <a:lnTo>
                                  <a:pt x="2" y="131"/>
                                </a:lnTo>
                                <a:lnTo>
                                  <a:pt x="0" y="123"/>
                                </a:lnTo>
                                <a:lnTo>
                                  <a:pt x="0" y="109"/>
                                </a:lnTo>
                                <a:lnTo>
                                  <a:pt x="0" y="97"/>
                                </a:lnTo>
                                <a:lnTo>
                                  <a:pt x="0" y="9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41" name="Freeform 53"/>
                        <wps:cNvSpPr>
                          <a:spLocks/>
                        </wps:cNvSpPr>
                        <wps:spPr bwMode="auto">
                          <a:xfrm>
                            <a:off x="2398" y="8670"/>
                            <a:ext cx="156" cy="57"/>
                          </a:xfrm>
                          <a:custGeom>
                            <a:avLst/>
                            <a:gdLst>
                              <a:gd name="T0" fmla="*/ 102 w 156"/>
                              <a:gd name="T1" fmla="*/ 57 h 57"/>
                              <a:gd name="T2" fmla="*/ 94 w 156"/>
                              <a:gd name="T3" fmla="*/ 55 h 57"/>
                              <a:gd name="T4" fmla="*/ 87 w 156"/>
                              <a:gd name="T5" fmla="*/ 55 h 57"/>
                              <a:gd name="T6" fmla="*/ 80 w 156"/>
                              <a:gd name="T7" fmla="*/ 52 h 57"/>
                              <a:gd name="T8" fmla="*/ 73 w 156"/>
                              <a:gd name="T9" fmla="*/ 52 h 57"/>
                              <a:gd name="T10" fmla="*/ 61 w 156"/>
                              <a:gd name="T11" fmla="*/ 50 h 57"/>
                              <a:gd name="T12" fmla="*/ 49 w 156"/>
                              <a:gd name="T13" fmla="*/ 50 h 57"/>
                              <a:gd name="T14" fmla="*/ 38 w 156"/>
                              <a:gd name="T15" fmla="*/ 50 h 57"/>
                              <a:gd name="T16" fmla="*/ 30 w 156"/>
                              <a:gd name="T17" fmla="*/ 47 h 57"/>
                              <a:gd name="T18" fmla="*/ 26 w 156"/>
                              <a:gd name="T19" fmla="*/ 47 h 57"/>
                              <a:gd name="T20" fmla="*/ 23 w 156"/>
                              <a:gd name="T21" fmla="*/ 47 h 57"/>
                              <a:gd name="T22" fmla="*/ 16 w 156"/>
                              <a:gd name="T23" fmla="*/ 43 h 57"/>
                              <a:gd name="T24" fmla="*/ 11 w 156"/>
                              <a:gd name="T25" fmla="*/ 38 h 57"/>
                              <a:gd name="T26" fmla="*/ 4 w 156"/>
                              <a:gd name="T27" fmla="*/ 33 h 57"/>
                              <a:gd name="T28" fmla="*/ 2 w 156"/>
                              <a:gd name="T29" fmla="*/ 28 h 57"/>
                              <a:gd name="T30" fmla="*/ 0 w 156"/>
                              <a:gd name="T31" fmla="*/ 19 h 57"/>
                              <a:gd name="T32" fmla="*/ 2 w 156"/>
                              <a:gd name="T33" fmla="*/ 14 h 57"/>
                              <a:gd name="T34" fmla="*/ 9 w 156"/>
                              <a:gd name="T35" fmla="*/ 7 h 57"/>
                              <a:gd name="T36" fmla="*/ 21 w 156"/>
                              <a:gd name="T37" fmla="*/ 0 h 57"/>
                              <a:gd name="T38" fmla="*/ 23 w 156"/>
                              <a:gd name="T39" fmla="*/ 0 h 57"/>
                              <a:gd name="T40" fmla="*/ 30 w 156"/>
                              <a:gd name="T41" fmla="*/ 0 h 57"/>
                              <a:gd name="T42" fmla="*/ 40 w 156"/>
                              <a:gd name="T43" fmla="*/ 0 h 57"/>
                              <a:gd name="T44" fmla="*/ 47 w 156"/>
                              <a:gd name="T45" fmla="*/ 2 h 57"/>
                              <a:gd name="T46" fmla="*/ 54 w 156"/>
                              <a:gd name="T47" fmla="*/ 2 h 57"/>
                              <a:gd name="T48" fmla="*/ 66 w 156"/>
                              <a:gd name="T49" fmla="*/ 2 h 57"/>
                              <a:gd name="T50" fmla="*/ 73 w 156"/>
                              <a:gd name="T51" fmla="*/ 5 h 57"/>
                              <a:gd name="T52" fmla="*/ 85 w 156"/>
                              <a:gd name="T53" fmla="*/ 7 h 57"/>
                              <a:gd name="T54" fmla="*/ 92 w 156"/>
                              <a:gd name="T55" fmla="*/ 7 h 57"/>
                              <a:gd name="T56" fmla="*/ 102 w 156"/>
                              <a:gd name="T57" fmla="*/ 9 h 57"/>
                              <a:gd name="T58" fmla="*/ 106 w 156"/>
                              <a:gd name="T59" fmla="*/ 9 h 57"/>
                              <a:gd name="T60" fmla="*/ 113 w 156"/>
                              <a:gd name="T61" fmla="*/ 12 h 57"/>
                              <a:gd name="T62" fmla="*/ 125 w 156"/>
                              <a:gd name="T63" fmla="*/ 12 h 57"/>
                              <a:gd name="T64" fmla="*/ 128 w 156"/>
                              <a:gd name="T65" fmla="*/ 14 h 57"/>
                              <a:gd name="T66" fmla="*/ 137 w 156"/>
                              <a:gd name="T67" fmla="*/ 17 h 57"/>
                              <a:gd name="T68" fmla="*/ 147 w 156"/>
                              <a:gd name="T69" fmla="*/ 21 h 57"/>
                              <a:gd name="T70" fmla="*/ 154 w 156"/>
                              <a:gd name="T71" fmla="*/ 28 h 57"/>
                              <a:gd name="T72" fmla="*/ 156 w 156"/>
                              <a:gd name="T73" fmla="*/ 38 h 57"/>
                              <a:gd name="T74" fmla="*/ 154 w 156"/>
                              <a:gd name="T75" fmla="*/ 45 h 57"/>
                              <a:gd name="T76" fmla="*/ 147 w 156"/>
                              <a:gd name="T77" fmla="*/ 52 h 57"/>
                              <a:gd name="T78" fmla="*/ 137 w 156"/>
                              <a:gd name="T79" fmla="*/ 55 h 57"/>
                              <a:gd name="T80" fmla="*/ 128 w 156"/>
                              <a:gd name="T81" fmla="*/ 57 h 57"/>
                              <a:gd name="T82" fmla="*/ 116 w 156"/>
                              <a:gd name="T83" fmla="*/ 57 h 57"/>
                              <a:gd name="T84" fmla="*/ 102 w 156"/>
                              <a:gd name="T85" fmla="*/ 57 h 57"/>
                              <a:gd name="T86" fmla="*/ 102 w 156"/>
                              <a:gd name="T8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6" h="57">
                                <a:moveTo>
                                  <a:pt x="102" y="57"/>
                                </a:moveTo>
                                <a:lnTo>
                                  <a:pt x="94" y="55"/>
                                </a:lnTo>
                                <a:lnTo>
                                  <a:pt x="87" y="55"/>
                                </a:lnTo>
                                <a:lnTo>
                                  <a:pt x="80" y="52"/>
                                </a:lnTo>
                                <a:lnTo>
                                  <a:pt x="73" y="52"/>
                                </a:lnTo>
                                <a:lnTo>
                                  <a:pt x="61" y="50"/>
                                </a:lnTo>
                                <a:lnTo>
                                  <a:pt x="49" y="50"/>
                                </a:lnTo>
                                <a:lnTo>
                                  <a:pt x="38" y="50"/>
                                </a:lnTo>
                                <a:lnTo>
                                  <a:pt x="30" y="47"/>
                                </a:lnTo>
                                <a:lnTo>
                                  <a:pt x="26" y="47"/>
                                </a:lnTo>
                                <a:lnTo>
                                  <a:pt x="23" y="47"/>
                                </a:lnTo>
                                <a:lnTo>
                                  <a:pt x="16" y="43"/>
                                </a:lnTo>
                                <a:lnTo>
                                  <a:pt x="11" y="38"/>
                                </a:lnTo>
                                <a:lnTo>
                                  <a:pt x="4" y="33"/>
                                </a:lnTo>
                                <a:lnTo>
                                  <a:pt x="2" y="28"/>
                                </a:lnTo>
                                <a:lnTo>
                                  <a:pt x="0" y="19"/>
                                </a:lnTo>
                                <a:lnTo>
                                  <a:pt x="2" y="14"/>
                                </a:lnTo>
                                <a:lnTo>
                                  <a:pt x="9" y="7"/>
                                </a:lnTo>
                                <a:lnTo>
                                  <a:pt x="21" y="0"/>
                                </a:lnTo>
                                <a:lnTo>
                                  <a:pt x="23" y="0"/>
                                </a:lnTo>
                                <a:lnTo>
                                  <a:pt x="30" y="0"/>
                                </a:lnTo>
                                <a:lnTo>
                                  <a:pt x="40" y="0"/>
                                </a:lnTo>
                                <a:lnTo>
                                  <a:pt x="47" y="2"/>
                                </a:lnTo>
                                <a:lnTo>
                                  <a:pt x="54" y="2"/>
                                </a:lnTo>
                                <a:lnTo>
                                  <a:pt x="66" y="2"/>
                                </a:lnTo>
                                <a:lnTo>
                                  <a:pt x="73" y="5"/>
                                </a:lnTo>
                                <a:lnTo>
                                  <a:pt x="85" y="7"/>
                                </a:lnTo>
                                <a:lnTo>
                                  <a:pt x="92" y="7"/>
                                </a:lnTo>
                                <a:lnTo>
                                  <a:pt x="102" y="9"/>
                                </a:lnTo>
                                <a:lnTo>
                                  <a:pt x="106" y="9"/>
                                </a:lnTo>
                                <a:lnTo>
                                  <a:pt x="113" y="12"/>
                                </a:lnTo>
                                <a:lnTo>
                                  <a:pt x="125" y="12"/>
                                </a:lnTo>
                                <a:lnTo>
                                  <a:pt x="128" y="14"/>
                                </a:lnTo>
                                <a:lnTo>
                                  <a:pt x="137" y="17"/>
                                </a:lnTo>
                                <a:lnTo>
                                  <a:pt x="147" y="21"/>
                                </a:lnTo>
                                <a:lnTo>
                                  <a:pt x="154" y="28"/>
                                </a:lnTo>
                                <a:lnTo>
                                  <a:pt x="156" y="38"/>
                                </a:lnTo>
                                <a:lnTo>
                                  <a:pt x="154" y="45"/>
                                </a:lnTo>
                                <a:lnTo>
                                  <a:pt x="147" y="52"/>
                                </a:lnTo>
                                <a:lnTo>
                                  <a:pt x="137" y="55"/>
                                </a:lnTo>
                                <a:lnTo>
                                  <a:pt x="128" y="57"/>
                                </a:lnTo>
                                <a:lnTo>
                                  <a:pt x="116" y="57"/>
                                </a:lnTo>
                                <a:lnTo>
                                  <a:pt x="102" y="57"/>
                                </a:lnTo>
                                <a:lnTo>
                                  <a:pt x="102" y="5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42" name="Freeform 54"/>
                        <wps:cNvSpPr>
                          <a:spLocks/>
                        </wps:cNvSpPr>
                        <wps:spPr bwMode="auto">
                          <a:xfrm>
                            <a:off x="1845" y="8290"/>
                            <a:ext cx="102" cy="133"/>
                          </a:xfrm>
                          <a:custGeom>
                            <a:avLst/>
                            <a:gdLst>
                              <a:gd name="T0" fmla="*/ 50 w 102"/>
                              <a:gd name="T1" fmla="*/ 102 h 133"/>
                              <a:gd name="T2" fmla="*/ 40 w 102"/>
                              <a:gd name="T3" fmla="*/ 90 h 133"/>
                              <a:gd name="T4" fmla="*/ 33 w 102"/>
                              <a:gd name="T5" fmla="*/ 81 h 133"/>
                              <a:gd name="T6" fmla="*/ 24 w 102"/>
                              <a:gd name="T7" fmla="*/ 69 h 133"/>
                              <a:gd name="T8" fmla="*/ 17 w 102"/>
                              <a:gd name="T9" fmla="*/ 59 h 133"/>
                              <a:gd name="T10" fmla="*/ 10 w 102"/>
                              <a:gd name="T11" fmla="*/ 50 h 133"/>
                              <a:gd name="T12" fmla="*/ 7 w 102"/>
                              <a:gd name="T13" fmla="*/ 43 h 133"/>
                              <a:gd name="T14" fmla="*/ 2 w 102"/>
                              <a:gd name="T15" fmla="*/ 38 h 133"/>
                              <a:gd name="T16" fmla="*/ 0 w 102"/>
                              <a:gd name="T17" fmla="*/ 28 h 133"/>
                              <a:gd name="T18" fmla="*/ 0 w 102"/>
                              <a:gd name="T19" fmla="*/ 21 h 133"/>
                              <a:gd name="T20" fmla="*/ 2 w 102"/>
                              <a:gd name="T21" fmla="*/ 14 h 133"/>
                              <a:gd name="T22" fmla="*/ 5 w 102"/>
                              <a:gd name="T23" fmla="*/ 7 h 133"/>
                              <a:gd name="T24" fmla="*/ 10 w 102"/>
                              <a:gd name="T25" fmla="*/ 2 h 133"/>
                              <a:gd name="T26" fmla="*/ 17 w 102"/>
                              <a:gd name="T27" fmla="*/ 0 h 133"/>
                              <a:gd name="T28" fmla="*/ 26 w 102"/>
                              <a:gd name="T29" fmla="*/ 0 h 133"/>
                              <a:gd name="T30" fmla="*/ 38 w 102"/>
                              <a:gd name="T31" fmla="*/ 5 h 133"/>
                              <a:gd name="T32" fmla="*/ 40 w 102"/>
                              <a:gd name="T33" fmla="*/ 7 h 133"/>
                              <a:gd name="T34" fmla="*/ 45 w 102"/>
                              <a:gd name="T35" fmla="*/ 12 h 133"/>
                              <a:gd name="T36" fmla="*/ 50 w 102"/>
                              <a:gd name="T37" fmla="*/ 19 h 133"/>
                              <a:gd name="T38" fmla="*/ 55 w 102"/>
                              <a:gd name="T39" fmla="*/ 26 h 133"/>
                              <a:gd name="T40" fmla="*/ 57 w 102"/>
                              <a:gd name="T41" fmla="*/ 33 h 133"/>
                              <a:gd name="T42" fmla="*/ 64 w 102"/>
                              <a:gd name="T43" fmla="*/ 40 h 133"/>
                              <a:gd name="T44" fmla="*/ 69 w 102"/>
                              <a:gd name="T45" fmla="*/ 47 h 133"/>
                              <a:gd name="T46" fmla="*/ 76 w 102"/>
                              <a:gd name="T47" fmla="*/ 57 h 133"/>
                              <a:gd name="T48" fmla="*/ 78 w 102"/>
                              <a:gd name="T49" fmla="*/ 62 h 133"/>
                              <a:gd name="T50" fmla="*/ 83 w 102"/>
                              <a:gd name="T51" fmla="*/ 69 h 133"/>
                              <a:gd name="T52" fmla="*/ 88 w 102"/>
                              <a:gd name="T53" fmla="*/ 76 h 133"/>
                              <a:gd name="T54" fmla="*/ 93 w 102"/>
                              <a:gd name="T55" fmla="*/ 83 h 133"/>
                              <a:gd name="T56" fmla="*/ 97 w 102"/>
                              <a:gd name="T57" fmla="*/ 90 h 133"/>
                              <a:gd name="T58" fmla="*/ 100 w 102"/>
                              <a:gd name="T59" fmla="*/ 92 h 133"/>
                              <a:gd name="T60" fmla="*/ 102 w 102"/>
                              <a:gd name="T61" fmla="*/ 102 h 133"/>
                              <a:gd name="T62" fmla="*/ 102 w 102"/>
                              <a:gd name="T63" fmla="*/ 111 h 133"/>
                              <a:gd name="T64" fmla="*/ 102 w 102"/>
                              <a:gd name="T65" fmla="*/ 121 h 133"/>
                              <a:gd name="T66" fmla="*/ 97 w 102"/>
                              <a:gd name="T67" fmla="*/ 130 h 133"/>
                              <a:gd name="T68" fmla="*/ 90 w 102"/>
                              <a:gd name="T69" fmla="*/ 133 h 133"/>
                              <a:gd name="T70" fmla="*/ 81 w 102"/>
                              <a:gd name="T71" fmla="*/ 130 h 133"/>
                              <a:gd name="T72" fmla="*/ 74 w 102"/>
                              <a:gd name="T73" fmla="*/ 126 h 133"/>
                              <a:gd name="T74" fmla="*/ 66 w 102"/>
                              <a:gd name="T75" fmla="*/ 121 h 133"/>
                              <a:gd name="T76" fmla="*/ 57 w 102"/>
                              <a:gd name="T77" fmla="*/ 111 h 133"/>
                              <a:gd name="T78" fmla="*/ 50 w 102"/>
                              <a:gd name="T79" fmla="*/ 102 h 133"/>
                              <a:gd name="T80" fmla="*/ 50 w 102"/>
                              <a:gd name="T81" fmla="*/ 102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2" h="133">
                                <a:moveTo>
                                  <a:pt x="50" y="102"/>
                                </a:moveTo>
                                <a:lnTo>
                                  <a:pt x="40" y="90"/>
                                </a:lnTo>
                                <a:lnTo>
                                  <a:pt x="33" y="81"/>
                                </a:lnTo>
                                <a:lnTo>
                                  <a:pt x="24" y="69"/>
                                </a:lnTo>
                                <a:lnTo>
                                  <a:pt x="17" y="59"/>
                                </a:lnTo>
                                <a:lnTo>
                                  <a:pt x="10" y="50"/>
                                </a:lnTo>
                                <a:lnTo>
                                  <a:pt x="7" y="43"/>
                                </a:lnTo>
                                <a:lnTo>
                                  <a:pt x="2" y="38"/>
                                </a:lnTo>
                                <a:lnTo>
                                  <a:pt x="0" y="28"/>
                                </a:lnTo>
                                <a:lnTo>
                                  <a:pt x="0" y="21"/>
                                </a:lnTo>
                                <a:lnTo>
                                  <a:pt x="2" y="14"/>
                                </a:lnTo>
                                <a:lnTo>
                                  <a:pt x="5" y="7"/>
                                </a:lnTo>
                                <a:lnTo>
                                  <a:pt x="10" y="2"/>
                                </a:lnTo>
                                <a:lnTo>
                                  <a:pt x="17" y="0"/>
                                </a:lnTo>
                                <a:lnTo>
                                  <a:pt x="26" y="0"/>
                                </a:lnTo>
                                <a:lnTo>
                                  <a:pt x="38" y="5"/>
                                </a:lnTo>
                                <a:lnTo>
                                  <a:pt x="40" y="7"/>
                                </a:lnTo>
                                <a:lnTo>
                                  <a:pt x="45" y="12"/>
                                </a:lnTo>
                                <a:lnTo>
                                  <a:pt x="50" y="19"/>
                                </a:lnTo>
                                <a:lnTo>
                                  <a:pt x="55" y="26"/>
                                </a:lnTo>
                                <a:lnTo>
                                  <a:pt x="57" y="33"/>
                                </a:lnTo>
                                <a:lnTo>
                                  <a:pt x="64" y="40"/>
                                </a:lnTo>
                                <a:lnTo>
                                  <a:pt x="69" y="47"/>
                                </a:lnTo>
                                <a:lnTo>
                                  <a:pt x="76" y="57"/>
                                </a:lnTo>
                                <a:lnTo>
                                  <a:pt x="78" y="62"/>
                                </a:lnTo>
                                <a:lnTo>
                                  <a:pt x="83" y="69"/>
                                </a:lnTo>
                                <a:lnTo>
                                  <a:pt x="88" y="76"/>
                                </a:lnTo>
                                <a:lnTo>
                                  <a:pt x="93" y="83"/>
                                </a:lnTo>
                                <a:lnTo>
                                  <a:pt x="97" y="90"/>
                                </a:lnTo>
                                <a:lnTo>
                                  <a:pt x="100" y="92"/>
                                </a:lnTo>
                                <a:lnTo>
                                  <a:pt x="102" y="102"/>
                                </a:lnTo>
                                <a:lnTo>
                                  <a:pt x="102" y="111"/>
                                </a:lnTo>
                                <a:lnTo>
                                  <a:pt x="102" y="121"/>
                                </a:lnTo>
                                <a:lnTo>
                                  <a:pt x="97" y="130"/>
                                </a:lnTo>
                                <a:lnTo>
                                  <a:pt x="90" y="133"/>
                                </a:lnTo>
                                <a:lnTo>
                                  <a:pt x="81" y="130"/>
                                </a:lnTo>
                                <a:lnTo>
                                  <a:pt x="74" y="126"/>
                                </a:lnTo>
                                <a:lnTo>
                                  <a:pt x="66" y="121"/>
                                </a:lnTo>
                                <a:lnTo>
                                  <a:pt x="57" y="111"/>
                                </a:lnTo>
                                <a:lnTo>
                                  <a:pt x="50" y="102"/>
                                </a:lnTo>
                                <a:lnTo>
                                  <a:pt x="50" y="102"/>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43" name="Freeform 55"/>
                        <wps:cNvSpPr>
                          <a:spLocks/>
                        </wps:cNvSpPr>
                        <wps:spPr bwMode="auto">
                          <a:xfrm>
                            <a:off x="1800" y="8682"/>
                            <a:ext cx="133" cy="107"/>
                          </a:xfrm>
                          <a:custGeom>
                            <a:avLst/>
                            <a:gdLst>
                              <a:gd name="T0" fmla="*/ 102 w 133"/>
                              <a:gd name="T1" fmla="*/ 57 h 107"/>
                              <a:gd name="T2" fmla="*/ 90 w 133"/>
                              <a:gd name="T3" fmla="*/ 62 h 107"/>
                              <a:gd name="T4" fmla="*/ 78 w 133"/>
                              <a:gd name="T5" fmla="*/ 71 h 107"/>
                              <a:gd name="T6" fmla="*/ 69 w 133"/>
                              <a:gd name="T7" fmla="*/ 78 h 107"/>
                              <a:gd name="T8" fmla="*/ 59 w 133"/>
                              <a:gd name="T9" fmla="*/ 88 h 107"/>
                              <a:gd name="T10" fmla="*/ 52 w 133"/>
                              <a:gd name="T11" fmla="*/ 92 h 107"/>
                              <a:gd name="T12" fmla="*/ 45 w 133"/>
                              <a:gd name="T13" fmla="*/ 100 h 107"/>
                              <a:gd name="T14" fmla="*/ 40 w 133"/>
                              <a:gd name="T15" fmla="*/ 104 h 107"/>
                              <a:gd name="T16" fmla="*/ 40 w 133"/>
                              <a:gd name="T17" fmla="*/ 107 h 107"/>
                              <a:gd name="T18" fmla="*/ 33 w 133"/>
                              <a:gd name="T19" fmla="*/ 107 h 107"/>
                              <a:gd name="T20" fmla="*/ 26 w 133"/>
                              <a:gd name="T21" fmla="*/ 107 h 107"/>
                              <a:gd name="T22" fmla="*/ 17 w 133"/>
                              <a:gd name="T23" fmla="*/ 104 h 107"/>
                              <a:gd name="T24" fmla="*/ 9 w 133"/>
                              <a:gd name="T25" fmla="*/ 104 h 107"/>
                              <a:gd name="T26" fmla="*/ 2 w 133"/>
                              <a:gd name="T27" fmla="*/ 100 h 107"/>
                              <a:gd name="T28" fmla="*/ 0 w 133"/>
                              <a:gd name="T29" fmla="*/ 92 h 107"/>
                              <a:gd name="T30" fmla="*/ 0 w 133"/>
                              <a:gd name="T31" fmla="*/ 83 h 107"/>
                              <a:gd name="T32" fmla="*/ 5 w 133"/>
                              <a:gd name="T33" fmla="*/ 71 h 107"/>
                              <a:gd name="T34" fmla="*/ 12 w 133"/>
                              <a:gd name="T35" fmla="*/ 62 h 107"/>
                              <a:gd name="T36" fmla="*/ 26 w 133"/>
                              <a:gd name="T37" fmla="*/ 52 h 107"/>
                              <a:gd name="T38" fmla="*/ 31 w 133"/>
                              <a:gd name="T39" fmla="*/ 45 h 107"/>
                              <a:gd name="T40" fmla="*/ 38 w 133"/>
                              <a:gd name="T41" fmla="*/ 40 h 107"/>
                              <a:gd name="T42" fmla="*/ 47 w 133"/>
                              <a:gd name="T43" fmla="*/ 35 h 107"/>
                              <a:gd name="T44" fmla="*/ 55 w 133"/>
                              <a:gd name="T45" fmla="*/ 31 h 107"/>
                              <a:gd name="T46" fmla="*/ 66 w 133"/>
                              <a:gd name="T47" fmla="*/ 19 h 107"/>
                              <a:gd name="T48" fmla="*/ 78 w 133"/>
                              <a:gd name="T49" fmla="*/ 12 h 107"/>
                              <a:gd name="T50" fmla="*/ 88 w 133"/>
                              <a:gd name="T51" fmla="*/ 7 h 107"/>
                              <a:gd name="T52" fmla="*/ 90 w 133"/>
                              <a:gd name="T53" fmla="*/ 5 h 107"/>
                              <a:gd name="T54" fmla="*/ 97 w 133"/>
                              <a:gd name="T55" fmla="*/ 0 h 107"/>
                              <a:gd name="T56" fmla="*/ 109 w 133"/>
                              <a:gd name="T57" fmla="*/ 0 h 107"/>
                              <a:gd name="T58" fmla="*/ 119 w 133"/>
                              <a:gd name="T59" fmla="*/ 0 h 107"/>
                              <a:gd name="T60" fmla="*/ 130 w 133"/>
                              <a:gd name="T61" fmla="*/ 5 h 107"/>
                              <a:gd name="T62" fmla="*/ 133 w 133"/>
                              <a:gd name="T63" fmla="*/ 12 h 107"/>
                              <a:gd name="T64" fmla="*/ 133 w 133"/>
                              <a:gd name="T65" fmla="*/ 24 h 107"/>
                              <a:gd name="T66" fmla="*/ 126 w 133"/>
                              <a:gd name="T67" fmla="*/ 28 h 107"/>
                              <a:gd name="T68" fmla="*/ 121 w 133"/>
                              <a:gd name="T69" fmla="*/ 38 h 107"/>
                              <a:gd name="T70" fmla="*/ 114 w 133"/>
                              <a:gd name="T71" fmla="*/ 45 h 107"/>
                              <a:gd name="T72" fmla="*/ 102 w 133"/>
                              <a:gd name="T73" fmla="*/ 57 h 107"/>
                              <a:gd name="T74" fmla="*/ 102 w 133"/>
                              <a:gd name="T75" fmla="*/ 5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3" h="107">
                                <a:moveTo>
                                  <a:pt x="102" y="57"/>
                                </a:moveTo>
                                <a:lnTo>
                                  <a:pt x="90" y="62"/>
                                </a:lnTo>
                                <a:lnTo>
                                  <a:pt x="78" y="71"/>
                                </a:lnTo>
                                <a:lnTo>
                                  <a:pt x="69" y="78"/>
                                </a:lnTo>
                                <a:lnTo>
                                  <a:pt x="59" y="88"/>
                                </a:lnTo>
                                <a:lnTo>
                                  <a:pt x="52" y="92"/>
                                </a:lnTo>
                                <a:lnTo>
                                  <a:pt x="45" y="100"/>
                                </a:lnTo>
                                <a:lnTo>
                                  <a:pt x="40" y="104"/>
                                </a:lnTo>
                                <a:lnTo>
                                  <a:pt x="40" y="107"/>
                                </a:lnTo>
                                <a:lnTo>
                                  <a:pt x="33" y="107"/>
                                </a:lnTo>
                                <a:lnTo>
                                  <a:pt x="26" y="107"/>
                                </a:lnTo>
                                <a:lnTo>
                                  <a:pt x="17" y="104"/>
                                </a:lnTo>
                                <a:lnTo>
                                  <a:pt x="9" y="104"/>
                                </a:lnTo>
                                <a:lnTo>
                                  <a:pt x="2" y="100"/>
                                </a:lnTo>
                                <a:lnTo>
                                  <a:pt x="0" y="92"/>
                                </a:lnTo>
                                <a:lnTo>
                                  <a:pt x="0" y="83"/>
                                </a:lnTo>
                                <a:lnTo>
                                  <a:pt x="5" y="71"/>
                                </a:lnTo>
                                <a:lnTo>
                                  <a:pt x="12" y="62"/>
                                </a:lnTo>
                                <a:lnTo>
                                  <a:pt x="26" y="52"/>
                                </a:lnTo>
                                <a:lnTo>
                                  <a:pt x="31" y="45"/>
                                </a:lnTo>
                                <a:lnTo>
                                  <a:pt x="38" y="40"/>
                                </a:lnTo>
                                <a:lnTo>
                                  <a:pt x="47" y="35"/>
                                </a:lnTo>
                                <a:lnTo>
                                  <a:pt x="55" y="31"/>
                                </a:lnTo>
                                <a:lnTo>
                                  <a:pt x="66" y="19"/>
                                </a:lnTo>
                                <a:lnTo>
                                  <a:pt x="78" y="12"/>
                                </a:lnTo>
                                <a:lnTo>
                                  <a:pt x="88" y="7"/>
                                </a:lnTo>
                                <a:lnTo>
                                  <a:pt x="90" y="5"/>
                                </a:lnTo>
                                <a:lnTo>
                                  <a:pt x="97" y="0"/>
                                </a:lnTo>
                                <a:lnTo>
                                  <a:pt x="109" y="0"/>
                                </a:lnTo>
                                <a:lnTo>
                                  <a:pt x="119" y="0"/>
                                </a:lnTo>
                                <a:lnTo>
                                  <a:pt x="130" y="5"/>
                                </a:lnTo>
                                <a:lnTo>
                                  <a:pt x="133" y="12"/>
                                </a:lnTo>
                                <a:lnTo>
                                  <a:pt x="133" y="24"/>
                                </a:lnTo>
                                <a:lnTo>
                                  <a:pt x="126" y="28"/>
                                </a:lnTo>
                                <a:lnTo>
                                  <a:pt x="121" y="38"/>
                                </a:lnTo>
                                <a:lnTo>
                                  <a:pt x="114" y="45"/>
                                </a:lnTo>
                                <a:lnTo>
                                  <a:pt x="102" y="57"/>
                                </a:lnTo>
                                <a:lnTo>
                                  <a:pt x="102" y="5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44" name="Freeform 56"/>
                        <wps:cNvSpPr>
                          <a:spLocks/>
                        </wps:cNvSpPr>
                        <wps:spPr bwMode="auto">
                          <a:xfrm>
                            <a:off x="2035" y="8423"/>
                            <a:ext cx="227" cy="261"/>
                          </a:xfrm>
                          <a:custGeom>
                            <a:avLst/>
                            <a:gdLst>
                              <a:gd name="T0" fmla="*/ 152 w 227"/>
                              <a:gd name="T1" fmla="*/ 92 h 261"/>
                              <a:gd name="T2" fmla="*/ 152 w 227"/>
                              <a:gd name="T3" fmla="*/ 0 h 261"/>
                              <a:gd name="T4" fmla="*/ 88 w 227"/>
                              <a:gd name="T5" fmla="*/ 62 h 261"/>
                              <a:gd name="T6" fmla="*/ 31 w 227"/>
                              <a:gd name="T7" fmla="*/ 62 h 261"/>
                              <a:gd name="T8" fmla="*/ 52 w 227"/>
                              <a:gd name="T9" fmla="*/ 119 h 261"/>
                              <a:gd name="T10" fmla="*/ 0 w 227"/>
                              <a:gd name="T11" fmla="*/ 190 h 261"/>
                              <a:gd name="T12" fmla="*/ 80 w 227"/>
                              <a:gd name="T13" fmla="*/ 185 h 261"/>
                              <a:gd name="T14" fmla="*/ 111 w 227"/>
                              <a:gd name="T15" fmla="*/ 261 h 261"/>
                              <a:gd name="T16" fmla="*/ 135 w 227"/>
                              <a:gd name="T17" fmla="*/ 197 h 261"/>
                              <a:gd name="T18" fmla="*/ 227 w 227"/>
                              <a:gd name="T19" fmla="*/ 195 h 261"/>
                              <a:gd name="T20" fmla="*/ 152 w 227"/>
                              <a:gd name="T21" fmla="*/ 92 h 261"/>
                              <a:gd name="T22" fmla="*/ 152 w 227"/>
                              <a:gd name="T23" fmla="*/ 9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7" h="261">
                                <a:moveTo>
                                  <a:pt x="152" y="92"/>
                                </a:moveTo>
                                <a:lnTo>
                                  <a:pt x="152" y="0"/>
                                </a:lnTo>
                                <a:lnTo>
                                  <a:pt x="88" y="62"/>
                                </a:lnTo>
                                <a:lnTo>
                                  <a:pt x="31" y="62"/>
                                </a:lnTo>
                                <a:lnTo>
                                  <a:pt x="52" y="119"/>
                                </a:lnTo>
                                <a:lnTo>
                                  <a:pt x="0" y="190"/>
                                </a:lnTo>
                                <a:lnTo>
                                  <a:pt x="80" y="185"/>
                                </a:lnTo>
                                <a:lnTo>
                                  <a:pt x="111" y="261"/>
                                </a:lnTo>
                                <a:lnTo>
                                  <a:pt x="135" y="197"/>
                                </a:lnTo>
                                <a:lnTo>
                                  <a:pt x="227" y="195"/>
                                </a:lnTo>
                                <a:lnTo>
                                  <a:pt x="152" y="92"/>
                                </a:lnTo>
                                <a:lnTo>
                                  <a:pt x="152" y="92"/>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45" name="Freeform 57"/>
                        <wps:cNvSpPr>
                          <a:spLocks/>
                        </wps:cNvSpPr>
                        <wps:spPr bwMode="auto">
                          <a:xfrm>
                            <a:off x="2426" y="9696"/>
                            <a:ext cx="334" cy="392"/>
                          </a:xfrm>
                          <a:custGeom>
                            <a:avLst/>
                            <a:gdLst>
                              <a:gd name="T0" fmla="*/ 138 w 334"/>
                              <a:gd name="T1" fmla="*/ 112 h 392"/>
                              <a:gd name="T2" fmla="*/ 152 w 334"/>
                              <a:gd name="T3" fmla="*/ 81 h 392"/>
                              <a:gd name="T4" fmla="*/ 171 w 334"/>
                              <a:gd name="T5" fmla="*/ 50 h 392"/>
                              <a:gd name="T6" fmla="*/ 185 w 334"/>
                              <a:gd name="T7" fmla="*/ 22 h 392"/>
                              <a:gd name="T8" fmla="*/ 197 w 334"/>
                              <a:gd name="T9" fmla="*/ 0 h 392"/>
                              <a:gd name="T10" fmla="*/ 209 w 334"/>
                              <a:gd name="T11" fmla="*/ 27 h 392"/>
                              <a:gd name="T12" fmla="*/ 223 w 334"/>
                              <a:gd name="T13" fmla="*/ 57 h 392"/>
                              <a:gd name="T14" fmla="*/ 237 w 334"/>
                              <a:gd name="T15" fmla="*/ 88 h 392"/>
                              <a:gd name="T16" fmla="*/ 249 w 334"/>
                              <a:gd name="T17" fmla="*/ 110 h 392"/>
                              <a:gd name="T18" fmla="*/ 266 w 334"/>
                              <a:gd name="T19" fmla="*/ 129 h 392"/>
                              <a:gd name="T20" fmla="*/ 306 w 334"/>
                              <a:gd name="T21" fmla="*/ 150 h 392"/>
                              <a:gd name="T22" fmla="*/ 332 w 334"/>
                              <a:gd name="T23" fmla="*/ 164 h 392"/>
                              <a:gd name="T24" fmla="*/ 311 w 334"/>
                              <a:gd name="T25" fmla="*/ 183 h 392"/>
                              <a:gd name="T26" fmla="*/ 280 w 334"/>
                              <a:gd name="T27" fmla="*/ 205 h 392"/>
                              <a:gd name="T28" fmla="*/ 268 w 334"/>
                              <a:gd name="T29" fmla="*/ 217 h 392"/>
                              <a:gd name="T30" fmla="*/ 280 w 334"/>
                              <a:gd name="T31" fmla="*/ 257 h 392"/>
                              <a:gd name="T32" fmla="*/ 292 w 334"/>
                              <a:gd name="T33" fmla="*/ 290 h 392"/>
                              <a:gd name="T34" fmla="*/ 296 w 334"/>
                              <a:gd name="T35" fmla="*/ 314 h 392"/>
                              <a:gd name="T36" fmla="*/ 301 w 334"/>
                              <a:gd name="T37" fmla="*/ 331 h 392"/>
                              <a:gd name="T38" fmla="*/ 292 w 334"/>
                              <a:gd name="T39" fmla="*/ 333 h 392"/>
                              <a:gd name="T40" fmla="*/ 266 w 334"/>
                              <a:gd name="T41" fmla="*/ 319 h 392"/>
                              <a:gd name="T42" fmla="*/ 240 w 334"/>
                              <a:gd name="T43" fmla="*/ 307 h 392"/>
                              <a:gd name="T44" fmla="*/ 221 w 334"/>
                              <a:gd name="T45" fmla="*/ 297 h 392"/>
                              <a:gd name="T46" fmla="*/ 204 w 334"/>
                              <a:gd name="T47" fmla="*/ 293 h 392"/>
                              <a:gd name="T48" fmla="*/ 176 w 334"/>
                              <a:gd name="T49" fmla="*/ 316 h 392"/>
                              <a:gd name="T50" fmla="*/ 142 w 334"/>
                              <a:gd name="T51" fmla="*/ 347 h 392"/>
                              <a:gd name="T52" fmla="*/ 116 w 334"/>
                              <a:gd name="T53" fmla="*/ 371 h 392"/>
                              <a:gd name="T54" fmla="*/ 97 w 334"/>
                              <a:gd name="T55" fmla="*/ 383 h 392"/>
                              <a:gd name="T56" fmla="*/ 85 w 334"/>
                              <a:gd name="T57" fmla="*/ 392 h 392"/>
                              <a:gd name="T58" fmla="*/ 85 w 334"/>
                              <a:gd name="T59" fmla="*/ 366 h 392"/>
                              <a:gd name="T60" fmla="*/ 90 w 334"/>
                              <a:gd name="T61" fmla="*/ 335 h 392"/>
                              <a:gd name="T62" fmla="*/ 93 w 334"/>
                              <a:gd name="T63" fmla="*/ 302 h 392"/>
                              <a:gd name="T64" fmla="*/ 97 w 334"/>
                              <a:gd name="T65" fmla="*/ 276 h 392"/>
                              <a:gd name="T66" fmla="*/ 100 w 334"/>
                              <a:gd name="T67" fmla="*/ 259 h 392"/>
                              <a:gd name="T68" fmla="*/ 81 w 334"/>
                              <a:gd name="T69" fmla="*/ 257 h 392"/>
                              <a:gd name="T70" fmla="*/ 55 w 334"/>
                              <a:gd name="T71" fmla="*/ 250 h 392"/>
                              <a:gd name="T72" fmla="*/ 31 w 334"/>
                              <a:gd name="T73" fmla="*/ 238 h 392"/>
                              <a:gd name="T74" fmla="*/ 12 w 334"/>
                              <a:gd name="T75" fmla="*/ 226 h 392"/>
                              <a:gd name="T76" fmla="*/ 0 w 334"/>
                              <a:gd name="T77" fmla="*/ 217 h 392"/>
                              <a:gd name="T78" fmla="*/ 19 w 334"/>
                              <a:gd name="T79" fmla="*/ 202 h 392"/>
                              <a:gd name="T80" fmla="*/ 50 w 334"/>
                              <a:gd name="T81" fmla="*/ 181 h 392"/>
                              <a:gd name="T82" fmla="*/ 83 w 334"/>
                              <a:gd name="T83" fmla="*/ 157 h 392"/>
                              <a:gd name="T84" fmla="*/ 114 w 334"/>
                              <a:gd name="T85" fmla="*/ 138 h 392"/>
                              <a:gd name="T86" fmla="*/ 128 w 334"/>
                              <a:gd name="T87" fmla="*/ 129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4" h="392">
                                <a:moveTo>
                                  <a:pt x="130" y="129"/>
                                </a:moveTo>
                                <a:lnTo>
                                  <a:pt x="133" y="119"/>
                                </a:lnTo>
                                <a:lnTo>
                                  <a:pt x="138" y="112"/>
                                </a:lnTo>
                                <a:lnTo>
                                  <a:pt x="142" y="103"/>
                                </a:lnTo>
                                <a:lnTo>
                                  <a:pt x="147" y="93"/>
                                </a:lnTo>
                                <a:lnTo>
                                  <a:pt x="152" y="81"/>
                                </a:lnTo>
                                <a:lnTo>
                                  <a:pt x="159" y="72"/>
                                </a:lnTo>
                                <a:lnTo>
                                  <a:pt x="164" y="60"/>
                                </a:lnTo>
                                <a:lnTo>
                                  <a:pt x="171" y="50"/>
                                </a:lnTo>
                                <a:lnTo>
                                  <a:pt x="176" y="38"/>
                                </a:lnTo>
                                <a:lnTo>
                                  <a:pt x="180" y="29"/>
                                </a:lnTo>
                                <a:lnTo>
                                  <a:pt x="185" y="22"/>
                                </a:lnTo>
                                <a:lnTo>
                                  <a:pt x="190" y="12"/>
                                </a:lnTo>
                                <a:lnTo>
                                  <a:pt x="194" y="3"/>
                                </a:lnTo>
                                <a:lnTo>
                                  <a:pt x="197" y="0"/>
                                </a:lnTo>
                                <a:lnTo>
                                  <a:pt x="202" y="7"/>
                                </a:lnTo>
                                <a:lnTo>
                                  <a:pt x="204" y="17"/>
                                </a:lnTo>
                                <a:lnTo>
                                  <a:pt x="209" y="27"/>
                                </a:lnTo>
                                <a:lnTo>
                                  <a:pt x="213" y="38"/>
                                </a:lnTo>
                                <a:lnTo>
                                  <a:pt x="218" y="48"/>
                                </a:lnTo>
                                <a:lnTo>
                                  <a:pt x="223" y="57"/>
                                </a:lnTo>
                                <a:lnTo>
                                  <a:pt x="228" y="67"/>
                                </a:lnTo>
                                <a:lnTo>
                                  <a:pt x="232" y="79"/>
                                </a:lnTo>
                                <a:lnTo>
                                  <a:pt x="237" y="88"/>
                                </a:lnTo>
                                <a:lnTo>
                                  <a:pt x="240" y="95"/>
                                </a:lnTo>
                                <a:lnTo>
                                  <a:pt x="244" y="103"/>
                                </a:lnTo>
                                <a:lnTo>
                                  <a:pt x="249" y="110"/>
                                </a:lnTo>
                                <a:lnTo>
                                  <a:pt x="254" y="119"/>
                                </a:lnTo>
                                <a:lnTo>
                                  <a:pt x="256" y="124"/>
                                </a:lnTo>
                                <a:lnTo>
                                  <a:pt x="266" y="129"/>
                                </a:lnTo>
                                <a:lnTo>
                                  <a:pt x="277" y="136"/>
                                </a:lnTo>
                                <a:lnTo>
                                  <a:pt x="292" y="143"/>
                                </a:lnTo>
                                <a:lnTo>
                                  <a:pt x="306" y="150"/>
                                </a:lnTo>
                                <a:lnTo>
                                  <a:pt x="315" y="155"/>
                                </a:lnTo>
                                <a:lnTo>
                                  <a:pt x="325" y="162"/>
                                </a:lnTo>
                                <a:lnTo>
                                  <a:pt x="332" y="164"/>
                                </a:lnTo>
                                <a:lnTo>
                                  <a:pt x="334" y="167"/>
                                </a:lnTo>
                                <a:lnTo>
                                  <a:pt x="323" y="174"/>
                                </a:lnTo>
                                <a:lnTo>
                                  <a:pt x="311" y="183"/>
                                </a:lnTo>
                                <a:lnTo>
                                  <a:pt x="299" y="190"/>
                                </a:lnTo>
                                <a:lnTo>
                                  <a:pt x="289" y="198"/>
                                </a:lnTo>
                                <a:lnTo>
                                  <a:pt x="280" y="205"/>
                                </a:lnTo>
                                <a:lnTo>
                                  <a:pt x="273" y="212"/>
                                </a:lnTo>
                                <a:lnTo>
                                  <a:pt x="268" y="214"/>
                                </a:lnTo>
                                <a:lnTo>
                                  <a:pt x="268" y="217"/>
                                </a:lnTo>
                                <a:lnTo>
                                  <a:pt x="270" y="231"/>
                                </a:lnTo>
                                <a:lnTo>
                                  <a:pt x="275" y="245"/>
                                </a:lnTo>
                                <a:lnTo>
                                  <a:pt x="280" y="257"/>
                                </a:lnTo>
                                <a:lnTo>
                                  <a:pt x="285" y="271"/>
                                </a:lnTo>
                                <a:lnTo>
                                  <a:pt x="287" y="281"/>
                                </a:lnTo>
                                <a:lnTo>
                                  <a:pt x="292" y="290"/>
                                </a:lnTo>
                                <a:lnTo>
                                  <a:pt x="294" y="300"/>
                                </a:lnTo>
                                <a:lnTo>
                                  <a:pt x="296" y="307"/>
                                </a:lnTo>
                                <a:lnTo>
                                  <a:pt x="296" y="314"/>
                                </a:lnTo>
                                <a:lnTo>
                                  <a:pt x="299" y="321"/>
                                </a:lnTo>
                                <a:lnTo>
                                  <a:pt x="299" y="326"/>
                                </a:lnTo>
                                <a:lnTo>
                                  <a:pt x="301" y="331"/>
                                </a:lnTo>
                                <a:lnTo>
                                  <a:pt x="301" y="335"/>
                                </a:lnTo>
                                <a:lnTo>
                                  <a:pt x="301" y="338"/>
                                </a:lnTo>
                                <a:lnTo>
                                  <a:pt x="292" y="333"/>
                                </a:lnTo>
                                <a:lnTo>
                                  <a:pt x="285" y="326"/>
                                </a:lnTo>
                                <a:lnTo>
                                  <a:pt x="273" y="321"/>
                                </a:lnTo>
                                <a:lnTo>
                                  <a:pt x="266" y="319"/>
                                </a:lnTo>
                                <a:lnTo>
                                  <a:pt x="256" y="314"/>
                                </a:lnTo>
                                <a:lnTo>
                                  <a:pt x="249" y="312"/>
                                </a:lnTo>
                                <a:lnTo>
                                  <a:pt x="240" y="307"/>
                                </a:lnTo>
                                <a:lnTo>
                                  <a:pt x="235" y="304"/>
                                </a:lnTo>
                                <a:lnTo>
                                  <a:pt x="228" y="300"/>
                                </a:lnTo>
                                <a:lnTo>
                                  <a:pt x="221" y="297"/>
                                </a:lnTo>
                                <a:lnTo>
                                  <a:pt x="213" y="295"/>
                                </a:lnTo>
                                <a:lnTo>
                                  <a:pt x="211" y="295"/>
                                </a:lnTo>
                                <a:lnTo>
                                  <a:pt x="204" y="293"/>
                                </a:lnTo>
                                <a:lnTo>
                                  <a:pt x="202" y="293"/>
                                </a:lnTo>
                                <a:lnTo>
                                  <a:pt x="187" y="304"/>
                                </a:lnTo>
                                <a:lnTo>
                                  <a:pt x="176" y="316"/>
                                </a:lnTo>
                                <a:lnTo>
                                  <a:pt x="164" y="328"/>
                                </a:lnTo>
                                <a:lnTo>
                                  <a:pt x="152" y="340"/>
                                </a:lnTo>
                                <a:lnTo>
                                  <a:pt x="142" y="347"/>
                                </a:lnTo>
                                <a:lnTo>
                                  <a:pt x="133" y="357"/>
                                </a:lnTo>
                                <a:lnTo>
                                  <a:pt x="123" y="364"/>
                                </a:lnTo>
                                <a:lnTo>
                                  <a:pt x="116" y="371"/>
                                </a:lnTo>
                                <a:lnTo>
                                  <a:pt x="109" y="376"/>
                                </a:lnTo>
                                <a:lnTo>
                                  <a:pt x="102" y="381"/>
                                </a:lnTo>
                                <a:lnTo>
                                  <a:pt x="97" y="383"/>
                                </a:lnTo>
                                <a:lnTo>
                                  <a:pt x="93" y="388"/>
                                </a:lnTo>
                                <a:lnTo>
                                  <a:pt x="85" y="390"/>
                                </a:lnTo>
                                <a:lnTo>
                                  <a:pt x="85" y="392"/>
                                </a:lnTo>
                                <a:lnTo>
                                  <a:pt x="85" y="383"/>
                                </a:lnTo>
                                <a:lnTo>
                                  <a:pt x="85" y="376"/>
                                </a:lnTo>
                                <a:lnTo>
                                  <a:pt x="85" y="366"/>
                                </a:lnTo>
                                <a:lnTo>
                                  <a:pt x="88" y="357"/>
                                </a:lnTo>
                                <a:lnTo>
                                  <a:pt x="88" y="345"/>
                                </a:lnTo>
                                <a:lnTo>
                                  <a:pt x="90" y="335"/>
                                </a:lnTo>
                                <a:lnTo>
                                  <a:pt x="90" y="324"/>
                                </a:lnTo>
                                <a:lnTo>
                                  <a:pt x="93" y="314"/>
                                </a:lnTo>
                                <a:lnTo>
                                  <a:pt x="93" y="302"/>
                                </a:lnTo>
                                <a:lnTo>
                                  <a:pt x="95" y="293"/>
                                </a:lnTo>
                                <a:lnTo>
                                  <a:pt x="97" y="283"/>
                                </a:lnTo>
                                <a:lnTo>
                                  <a:pt x="97" y="276"/>
                                </a:lnTo>
                                <a:lnTo>
                                  <a:pt x="97" y="269"/>
                                </a:lnTo>
                                <a:lnTo>
                                  <a:pt x="100" y="264"/>
                                </a:lnTo>
                                <a:lnTo>
                                  <a:pt x="100" y="259"/>
                                </a:lnTo>
                                <a:lnTo>
                                  <a:pt x="100" y="259"/>
                                </a:lnTo>
                                <a:lnTo>
                                  <a:pt x="90" y="259"/>
                                </a:lnTo>
                                <a:lnTo>
                                  <a:pt x="81" y="257"/>
                                </a:lnTo>
                                <a:lnTo>
                                  <a:pt x="71" y="255"/>
                                </a:lnTo>
                                <a:lnTo>
                                  <a:pt x="62" y="252"/>
                                </a:lnTo>
                                <a:lnTo>
                                  <a:pt x="55" y="250"/>
                                </a:lnTo>
                                <a:lnTo>
                                  <a:pt x="45" y="245"/>
                                </a:lnTo>
                                <a:lnTo>
                                  <a:pt x="38" y="240"/>
                                </a:lnTo>
                                <a:lnTo>
                                  <a:pt x="31" y="238"/>
                                </a:lnTo>
                                <a:lnTo>
                                  <a:pt x="24" y="233"/>
                                </a:lnTo>
                                <a:lnTo>
                                  <a:pt x="17" y="231"/>
                                </a:lnTo>
                                <a:lnTo>
                                  <a:pt x="12" y="226"/>
                                </a:lnTo>
                                <a:lnTo>
                                  <a:pt x="7" y="224"/>
                                </a:lnTo>
                                <a:lnTo>
                                  <a:pt x="0" y="219"/>
                                </a:lnTo>
                                <a:lnTo>
                                  <a:pt x="0" y="217"/>
                                </a:lnTo>
                                <a:lnTo>
                                  <a:pt x="2" y="212"/>
                                </a:lnTo>
                                <a:lnTo>
                                  <a:pt x="12" y="209"/>
                                </a:lnTo>
                                <a:lnTo>
                                  <a:pt x="19" y="202"/>
                                </a:lnTo>
                                <a:lnTo>
                                  <a:pt x="28" y="195"/>
                                </a:lnTo>
                                <a:lnTo>
                                  <a:pt x="38" y="188"/>
                                </a:lnTo>
                                <a:lnTo>
                                  <a:pt x="50" y="181"/>
                                </a:lnTo>
                                <a:lnTo>
                                  <a:pt x="62" y="174"/>
                                </a:lnTo>
                                <a:lnTo>
                                  <a:pt x="74" y="167"/>
                                </a:lnTo>
                                <a:lnTo>
                                  <a:pt x="83" y="157"/>
                                </a:lnTo>
                                <a:lnTo>
                                  <a:pt x="95" y="150"/>
                                </a:lnTo>
                                <a:lnTo>
                                  <a:pt x="104" y="143"/>
                                </a:lnTo>
                                <a:lnTo>
                                  <a:pt x="114" y="138"/>
                                </a:lnTo>
                                <a:lnTo>
                                  <a:pt x="121" y="133"/>
                                </a:lnTo>
                                <a:lnTo>
                                  <a:pt x="126" y="131"/>
                                </a:lnTo>
                                <a:lnTo>
                                  <a:pt x="128" y="129"/>
                                </a:lnTo>
                                <a:lnTo>
                                  <a:pt x="130" y="129"/>
                                </a:lnTo>
                                <a:lnTo>
                                  <a:pt x="130" y="129"/>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46" name="Freeform 58"/>
                        <wps:cNvSpPr>
                          <a:spLocks/>
                        </wps:cNvSpPr>
                        <wps:spPr bwMode="auto">
                          <a:xfrm>
                            <a:off x="2613" y="9521"/>
                            <a:ext cx="69" cy="116"/>
                          </a:xfrm>
                          <a:custGeom>
                            <a:avLst/>
                            <a:gdLst>
                              <a:gd name="T0" fmla="*/ 45 w 69"/>
                              <a:gd name="T1" fmla="*/ 85 h 116"/>
                              <a:gd name="T2" fmla="*/ 48 w 69"/>
                              <a:gd name="T3" fmla="*/ 76 h 116"/>
                              <a:gd name="T4" fmla="*/ 53 w 69"/>
                              <a:gd name="T5" fmla="*/ 64 h 116"/>
                              <a:gd name="T6" fmla="*/ 57 w 69"/>
                              <a:gd name="T7" fmla="*/ 54 h 116"/>
                              <a:gd name="T8" fmla="*/ 62 w 69"/>
                              <a:gd name="T9" fmla="*/ 45 h 116"/>
                              <a:gd name="T10" fmla="*/ 64 w 69"/>
                              <a:gd name="T11" fmla="*/ 38 h 116"/>
                              <a:gd name="T12" fmla="*/ 67 w 69"/>
                              <a:gd name="T13" fmla="*/ 33 h 116"/>
                              <a:gd name="T14" fmla="*/ 67 w 69"/>
                              <a:gd name="T15" fmla="*/ 28 h 116"/>
                              <a:gd name="T16" fmla="*/ 69 w 69"/>
                              <a:gd name="T17" fmla="*/ 28 h 116"/>
                              <a:gd name="T18" fmla="*/ 64 w 69"/>
                              <a:gd name="T19" fmla="*/ 14 h 116"/>
                              <a:gd name="T20" fmla="*/ 60 w 69"/>
                              <a:gd name="T21" fmla="*/ 7 h 116"/>
                              <a:gd name="T22" fmla="*/ 48 w 69"/>
                              <a:gd name="T23" fmla="*/ 0 h 116"/>
                              <a:gd name="T24" fmla="*/ 38 w 69"/>
                              <a:gd name="T25" fmla="*/ 4 h 116"/>
                              <a:gd name="T26" fmla="*/ 31 w 69"/>
                              <a:gd name="T27" fmla="*/ 11 h 116"/>
                              <a:gd name="T28" fmla="*/ 26 w 69"/>
                              <a:gd name="T29" fmla="*/ 26 h 116"/>
                              <a:gd name="T30" fmla="*/ 22 w 69"/>
                              <a:gd name="T31" fmla="*/ 33 h 116"/>
                              <a:gd name="T32" fmla="*/ 19 w 69"/>
                              <a:gd name="T33" fmla="*/ 40 h 116"/>
                              <a:gd name="T34" fmla="*/ 17 w 69"/>
                              <a:gd name="T35" fmla="*/ 47 h 116"/>
                              <a:gd name="T36" fmla="*/ 15 w 69"/>
                              <a:gd name="T37" fmla="*/ 54 h 116"/>
                              <a:gd name="T38" fmla="*/ 7 w 69"/>
                              <a:gd name="T39" fmla="*/ 66 h 116"/>
                              <a:gd name="T40" fmla="*/ 5 w 69"/>
                              <a:gd name="T41" fmla="*/ 78 h 116"/>
                              <a:gd name="T42" fmla="*/ 3 w 69"/>
                              <a:gd name="T43" fmla="*/ 85 h 116"/>
                              <a:gd name="T44" fmla="*/ 3 w 69"/>
                              <a:gd name="T45" fmla="*/ 87 h 116"/>
                              <a:gd name="T46" fmla="*/ 0 w 69"/>
                              <a:gd name="T47" fmla="*/ 95 h 116"/>
                              <a:gd name="T48" fmla="*/ 3 w 69"/>
                              <a:gd name="T49" fmla="*/ 102 h 116"/>
                              <a:gd name="T50" fmla="*/ 5 w 69"/>
                              <a:gd name="T51" fmla="*/ 109 h 116"/>
                              <a:gd name="T52" fmla="*/ 12 w 69"/>
                              <a:gd name="T53" fmla="*/ 116 h 116"/>
                              <a:gd name="T54" fmla="*/ 17 w 69"/>
                              <a:gd name="T55" fmla="*/ 116 h 116"/>
                              <a:gd name="T56" fmla="*/ 26 w 69"/>
                              <a:gd name="T57" fmla="*/ 114 h 116"/>
                              <a:gd name="T58" fmla="*/ 29 w 69"/>
                              <a:gd name="T59" fmla="*/ 106 h 116"/>
                              <a:gd name="T60" fmla="*/ 34 w 69"/>
                              <a:gd name="T61" fmla="*/ 102 h 116"/>
                              <a:gd name="T62" fmla="*/ 38 w 69"/>
                              <a:gd name="T63" fmla="*/ 95 h 116"/>
                              <a:gd name="T64" fmla="*/ 45 w 69"/>
                              <a:gd name="T65" fmla="*/ 85 h 116"/>
                              <a:gd name="T66" fmla="*/ 45 w 69"/>
                              <a:gd name="T67" fmla="*/ 85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116">
                                <a:moveTo>
                                  <a:pt x="45" y="85"/>
                                </a:moveTo>
                                <a:lnTo>
                                  <a:pt x="48" y="76"/>
                                </a:lnTo>
                                <a:lnTo>
                                  <a:pt x="53" y="64"/>
                                </a:lnTo>
                                <a:lnTo>
                                  <a:pt x="57" y="54"/>
                                </a:lnTo>
                                <a:lnTo>
                                  <a:pt x="62" y="45"/>
                                </a:lnTo>
                                <a:lnTo>
                                  <a:pt x="64" y="38"/>
                                </a:lnTo>
                                <a:lnTo>
                                  <a:pt x="67" y="33"/>
                                </a:lnTo>
                                <a:lnTo>
                                  <a:pt x="67" y="28"/>
                                </a:lnTo>
                                <a:lnTo>
                                  <a:pt x="69" y="28"/>
                                </a:lnTo>
                                <a:lnTo>
                                  <a:pt x="64" y="14"/>
                                </a:lnTo>
                                <a:lnTo>
                                  <a:pt x="60" y="7"/>
                                </a:lnTo>
                                <a:lnTo>
                                  <a:pt x="48" y="0"/>
                                </a:lnTo>
                                <a:lnTo>
                                  <a:pt x="38" y="4"/>
                                </a:lnTo>
                                <a:lnTo>
                                  <a:pt x="31" y="11"/>
                                </a:lnTo>
                                <a:lnTo>
                                  <a:pt x="26" y="26"/>
                                </a:lnTo>
                                <a:lnTo>
                                  <a:pt x="22" y="33"/>
                                </a:lnTo>
                                <a:lnTo>
                                  <a:pt x="19" y="40"/>
                                </a:lnTo>
                                <a:lnTo>
                                  <a:pt x="17" y="47"/>
                                </a:lnTo>
                                <a:lnTo>
                                  <a:pt x="15" y="54"/>
                                </a:lnTo>
                                <a:lnTo>
                                  <a:pt x="7" y="66"/>
                                </a:lnTo>
                                <a:lnTo>
                                  <a:pt x="5" y="78"/>
                                </a:lnTo>
                                <a:lnTo>
                                  <a:pt x="3" y="85"/>
                                </a:lnTo>
                                <a:lnTo>
                                  <a:pt x="3" y="87"/>
                                </a:lnTo>
                                <a:lnTo>
                                  <a:pt x="0" y="95"/>
                                </a:lnTo>
                                <a:lnTo>
                                  <a:pt x="3" y="102"/>
                                </a:lnTo>
                                <a:lnTo>
                                  <a:pt x="5" y="109"/>
                                </a:lnTo>
                                <a:lnTo>
                                  <a:pt x="12" y="116"/>
                                </a:lnTo>
                                <a:lnTo>
                                  <a:pt x="17" y="116"/>
                                </a:lnTo>
                                <a:lnTo>
                                  <a:pt x="26" y="114"/>
                                </a:lnTo>
                                <a:lnTo>
                                  <a:pt x="29" y="106"/>
                                </a:lnTo>
                                <a:lnTo>
                                  <a:pt x="34" y="102"/>
                                </a:lnTo>
                                <a:lnTo>
                                  <a:pt x="38" y="95"/>
                                </a:lnTo>
                                <a:lnTo>
                                  <a:pt x="45" y="85"/>
                                </a:lnTo>
                                <a:lnTo>
                                  <a:pt x="45" y="85"/>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47" name="Freeform 59"/>
                        <wps:cNvSpPr>
                          <a:spLocks/>
                        </wps:cNvSpPr>
                        <wps:spPr bwMode="auto">
                          <a:xfrm>
                            <a:off x="2438" y="10138"/>
                            <a:ext cx="69" cy="117"/>
                          </a:xfrm>
                          <a:custGeom>
                            <a:avLst/>
                            <a:gdLst>
                              <a:gd name="T0" fmla="*/ 45 w 69"/>
                              <a:gd name="T1" fmla="*/ 83 h 117"/>
                              <a:gd name="T2" fmla="*/ 47 w 69"/>
                              <a:gd name="T3" fmla="*/ 72 h 117"/>
                              <a:gd name="T4" fmla="*/ 52 w 69"/>
                              <a:gd name="T5" fmla="*/ 64 h 117"/>
                              <a:gd name="T6" fmla="*/ 54 w 69"/>
                              <a:gd name="T7" fmla="*/ 53 h 117"/>
                              <a:gd name="T8" fmla="*/ 62 w 69"/>
                              <a:gd name="T9" fmla="*/ 45 h 117"/>
                              <a:gd name="T10" fmla="*/ 64 w 69"/>
                              <a:gd name="T11" fmla="*/ 36 h 117"/>
                              <a:gd name="T12" fmla="*/ 66 w 69"/>
                              <a:gd name="T13" fmla="*/ 29 h 117"/>
                              <a:gd name="T14" fmla="*/ 69 w 69"/>
                              <a:gd name="T15" fmla="*/ 24 h 117"/>
                              <a:gd name="T16" fmla="*/ 69 w 69"/>
                              <a:gd name="T17" fmla="*/ 24 h 117"/>
                              <a:gd name="T18" fmla="*/ 64 w 69"/>
                              <a:gd name="T19" fmla="*/ 12 h 117"/>
                              <a:gd name="T20" fmla="*/ 54 w 69"/>
                              <a:gd name="T21" fmla="*/ 3 h 117"/>
                              <a:gd name="T22" fmla="*/ 45 w 69"/>
                              <a:gd name="T23" fmla="*/ 0 h 117"/>
                              <a:gd name="T24" fmla="*/ 33 w 69"/>
                              <a:gd name="T25" fmla="*/ 5 h 117"/>
                              <a:gd name="T26" fmla="*/ 28 w 69"/>
                              <a:gd name="T27" fmla="*/ 15 h 117"/>
                              <a:gd name="T28" fmla="*/ 24 w 69"/>
                              <a:gd name="T29" fmla="*/ 24 h 117"/>
                              <a:gd name="T30" fmla="*/ 21 w 69"/>
                              <a:gd name="T31" fmla="*/ 31 h 117"/>
                              <a:gd name="T32" fmla="*/ 16 w 69"/>
                              <a:gd name="T33" fmla="*/ 38 h 117"/>
                              <a:gd name="T34" fmla="*/ 14 w 69"/>
                              <a:gd name="T35" fmla="*/ 45 h 117"/>
                              <a:gd name="T36" fmla="*/ 14 w 69"/>
                              <a:gd name="T37" fmla="*/ 53 h 117"/>
                              <a:gd name="T38" fmla="*/ 9 w 69"/>
                              <a:gd name="T39" fmla="*/ 64 h 117"/>
                              <a:gd name="T40" fmla="*/ 5 w 69"/>
                              <a:gd name="T41" fmla="*/ 76 h 117"/>
                              <a:gd name="T42" fmla="*/ 2 w 69"/>
                              <a:gd name="T43" fmla="*/ 83 h 117"/>
                              <a:gd name="T44" fmla="*/ 2 w 69"/>
                              <a:gd name="T45" fmla="*/ 86 h 117"/>
                              <a:gd name="T46" fmla="*/ 0 w 69"/>
                              <a:gd name="T47" fmla="*/ 95 h 117"/>
                              <a:gd name="T48" fmla="*/ 2 w 69"/>
                              <a:gd name="T49" fmla="*/ 102 h 117"/>
                              <a:gd name="T50" fmla="*/ 5 w 69"/>
                              <a:gd name="T51" fmla="*/ 110 h 117"/>
                              <a:gd name="T52" fmla="*/ 9 w 69"/>
                              <a:gd name="T53" fmla="*/ 117 h 117"/>
                              <a:gd name="T54" fmla="*/ 14 w 69"/>
                              <a:gd name="T55" fmla="*/ 117 h 117"/>
                              <a:gd name="T56" fmla="*/ 24 w 69"/>
                              <a:gd name="T57" fmla="*/ 112 h 117"/>
                              <a:gd name="T58" fmla="*/ 28 w 69"/>
                              <a:gd name="T59" fmla="*/ 107 h 117"/>
                              <a:gd name="T60" fmla="*/ 33 w 69"/>
                              <a:gd name="T61" fmla="*/ 102 h 117"/>
                              <a:gd name="T62" fmla="*/ 40 w 69"/>
                              <a:gd name="T63" fmla="*/ 93 h 117"/>
                              <a:gd name="T64" fmla="*/ 45 w 69"/>
                              <a:gd name="T65" fmla="*/ 83 h 117"/>
                              <a:gd name="T66" fmla="*/ 45 w 69"/>
                              <a:gd name="T67" fmla="*/ 8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117">
                                <a:moveTo>
                                  <a:pt x="45" y="83"/>
                                </a:moveTo>
                                <a:lnTo>
                                  <a:pt x="47" y="72"/>
                                </a:lnTo>
                                <a:lnTo>
                                  <a:pt x="52" y="64"/>
                                </a:lnTo>
                                <a:lnTo>
                                  <a:pt x="54" y="53"/>
                                </a:lnTo>
                                <a:lnTo>
                                  <a:pt x="62" y="45"/>
                                </a:lnTo>
                                <a:lnTo>
                                  <a:pt x="64" y="36"/>
                                </a:lnTo>
                                <a:lnTo>
                                  <a:pt x="66" y="29"/>
                                </a:lnTo>
                                <a:lnTo>
                                  <a:pt x="69" y="24"/>
                                </a:lnTo>
                                <a:lnTo>
                                  <a:pt x="69" y="24"/>
                                </a:lnTo>
                                <a:lnTo>
                                  <a:pt x="64" y="12"/>
                                </a:lnTo>
                                <a:lnTo>
                                  <a:pt x="54" y="3"/>
                                </a:lnTo>
                                <a:lnTo>
                                  <a:pt x="45" y="0"/>
                                </a:lnTo>
                                <a:lnTo>
                                  <a:pt x="33" y="5"/>
                                </a:lnTo>
                                <a:lnTo>
                                  <a:pt x="28" y="15"/>
                                </a:lnTo>
                                <a:lnTo>
                                  <a:pt x="24" y="24"/>
                                </a:lnTo>
                                <a:lnTo>
                                  <a:pt x="21" y="31"/>
                                </a:lnTo>
                                <a:lnTo>
                                  <a:pt x="16" y="38"/>
                                </a:lnTo>
                                <a:lnTo>
                                  <a:pt x="14" y="45"/>
                                </a:lnTo>
                                <a:lnTo>
                                  <a:pt x="14" y="53"/>
                                </a:lnTo>
                                <a:lnTo>
                                  <a:pt x="9" y="64"/>
                                </a:lnTo>
                                <a:lnTo>
                                  <a:pt x="5" y="76"/>
                                </a:lnTo>
                                <a:lnTo>
                                  <a:pt x="2" y="83"/>
                                </a:lnTo>
                                <a:lnTo>
                                  <a:pt x="2" y="86"/>
                                </a:lnTo>
                                <a:lnTo>
                                  <a:pt x="0" y="95"/>
                                </a:lnTo>
                                <a:lnTo>
                                  <a:pt x="2" y="102"/>
                                </a:lnTo>
                                <a:lnTo>
                                  <a:pt x="5" y="110"/>
                                </a:lnTo>
                                <a:lnTo>
                                  <a:pt x="9" y="117"/>
                                </a:lnTo>
                                <a:lnTo>
                                  <a:pt x="14" y="117"/>
                                </a:lnTo>
                                <a:lnTo>
                                  <a:pt x="24" y="112"/>
                                </a:lnTo>
                                <a:lnTo>
                                  <a:pt x="28" y="107"/>
                                </a:lnTo>
                                <a:lnTo>
                                  <a:pt x="33" y="102"/>
                                </a:lnTo>
                                <a:lnTo>
                                  <a:pt x="40" y="93"/>
                                </a:lnTo>
                                <a:lnTo>
                                  <a:pt x="45" y="83"/>
                                </a:lnTo>
                                <a:lnTo>
                                  <a:pt x="45" y="83"/>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48" name="Freeform 60"/>
                        <wps:cNvSpPr>
                          <a:spLocks/>
                        </wps:cNvSpPr>
                        <wps:spPr bwMode="auto">
                          <a:xfrm>
                            <a:off x="2253" y="9872"/>
                            <a:ext cx="123" cy="62"/>
                          </a:xfrm>
                          <a:custGeom>
                            <a:avLst/>
                            <a:gdLst>
                              <a:gd name="T0" fmla="*/ 40 w 123"/>
                              <a:gd name="T1" fmla="*/ 45 h 62"/>
                              <a:gd name="T2" fmla="*/ 47 w 123"/>
                              <a:gd name="T3" fmla="*/ 48 h 62"/>
                              <a:gd name="T4" fmla="*/ 59 w 123"/>
                              <a:gd name="T5" fmla="*/ 50 h 62"/>
                              <a:gd name="T6" fmla="*/ 69 w 123"/>
                              <a:gd name="T7" fmla="*/ 52 h 62"/>
                              <a:gd name="T8" fmla="*/ 78 w 123"/>
                              <a:gd name="T9" fmla="*/ 55 h 62"/>
                              <a:gd name="T10" fmla="*/ 85 w 123"/>
                              <a:gd name="T11" fmla="*/ 57 h 62"/>
                              <a:gd name="T12" fmla="*/ 92 w 123"/>
                              <a:gd name="T13" fmla="*/ 60 h 62"/>
                              <a:gd name="T14" fmla="*/ 95 w 123"/>
                              <a:gd name="T15" fmla="*/ 60 h 62"/>
                              <a:gd name="T16" fmla="*/ 100 w 123"/>
                              <a:gd name="T17" fmla="*/ 62 h 62"/>
                              <a:gd name="T18" fmla="*/ 104 w 123"/>
                              <a:gd name="T19" fmla="*/ 60 h 62"/>
                              <a:gd name="T20" fmla="*/ 109 w 123"/>
                              <a:gd name="T21" fmla="*/ 60 h 62"/>
                              <a:gd name="T22" fmla="*/ 116 w 123"/>
                              <a:gd name="T23" fmla="*/ 57 h 62"/>
                              <a:gd name="T24" fmla="*/ 121 w 123"/>
                              <a:gd name="T25" fmla="*/ 55 h 62"/>
                              <a:gd name="T26" fmla="*/ 123 w 123"/>
                              <a:gd name="T27" fmla="*/ 50 h 62"/>
                              <a:gd name="T28" fmla="*/ 123 w 123"/>
                              <a:gd name="T29" fmla="*/ 43 h 62"/>
                              <a:gd name="T30" fmla="*/ 121 w 123"/>
                              <a:gd name="T31" fmla="*/ 36 h 62"/>
                              <a:gd name="T32" fmla="*/ 114 w 123"/>
                              <a:gd name="T33" fmla="*/ 31 h 62"/>
                              <a:gd name="T34" fmla="*/ 104 w 123"/>
                              <a:gd name="T35" fmla="*/ 24 h 62"/>
                              <a:gd name="T36" fmla="*/ 92 w 123"/>
                              <a:gd name="T37" fmla="*/ 19 h 62"/>
                              <a:gd name="T38" fmla="*/ 78 w 123"/>
                              <a:gd name="T39" fmla="*/ 14 h 62"/>
                              <a:gd name="T40" fmla="*/ 66 w 123"/>
                              <a:gd name="T41" fmla="*/ 12 h 62"/>
                              <a:gd name="T42" fmla="*/ 52 w 123"/>
                              <a:gd name="T43" fmla="*/ 7 h 62"/>
                              <a:gd name="T44" fmla="*/ 43 w 123"/>
                              <a:gd name="T45" fmla="*/ 5 h 62"/>
                              <a:gd name="T46" fmla="*/ 35 w 123"/>
                              <a:gd name="T47" fmla="*/ 3 h 62"/>
                              <a:gd name="T48" fmla="*/ 33 w 123"/>
                              <a:gd name="T49" fmla="*/ 3 h 62"/>
                              <a:gd name="T50" fmla="*/ 24 w 123"/>
                              <a:gd name="T51" fmla="*/ 0 h 62"/>
                              <a:gd name="T52" fmla="*/ 17 w 123"/>
                              <a:gd name="T53" fmla="*/ 3 h 62"/>
                              <a:gd name="T54" fmla="*/ 7 w 123"/>
                              <a:gd name="T55" fmla="*/ 7 h 62"/>
                              <a:gd name="T56" fmla="*/ 2 w 123"/>
                              <a:gd name="T57" fmla="*/ 14 h 62"/>
                              <a:gd name="T58" fmla="*/ 0 w 123"/>
                              <a:gd name="T59" fmla="*/ 19 h 62"/>
                              <a:gd name="T60" fmla="*/ 7 w 123"/>
                              <a:gd name="T61" fmla="*/ 29 h 62"/>
                              <a:gd name="T62" fmla="*/ 9 w 123"/>
                              <a:gd name="T63" fmla="*/ 31 h 62"/>
                              <a:gd name="T64" fmla="*/ 19 w 123"/>
                              <a:gd name="T65" fmla="*/ 36 h 62"/>
                              <a:gd name="T66" fmla="*/ 28 w 123"/>
                              <a:gd name="T67" fmla="*/ 41 h 62"/>
                              <a:gd name="T68" fmla="*/ 40 w 123"/>
                              <a:gd name="T69" fmla="*/ 45 h 62"/>
                              <a:gd name="T70" fmla="*/ 40 w 123"/>
                              <a:gd name="T71" fmla="*/ 4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3" h="62">
                                <a:moveTo>
                                  <a:pt x="40" y="45"/>
                                </a:moveTo>
                                <a:lnTo>
                                  <a:pt x="47" y="48"/>
                                </a:lnTo>
                                <a:lnTo>
                                  <a:pt x="59" y="50"/>
                                </a:lnTo>
                                <a:lnTo>
                                  <a:pt x="69" y="52"/>
                                </a:lnTo>
                                <a:lnTo>
                                  <a:pt x="78" y="55"/>
                                </a:lnTo>
                                <a:lnTo>
                                  <a:pt x="85" y="57"/>
                                </a:lnTo>
                                <a:lnTo>
                                  <a:pt x="92" y="60"/>
                                </a:lnTo>
                                <a:lnTo>
                                  <a:pt x="95" y="60"/>
                                </a:lnTo>
                                <a:lnTo>
                                  <a:pt x="100" y="62"/>
                                </a:lnTo>
                                <a:lnTo>
                                  <a:pt x="104" y="60"/>
                                </a:lnTo>
                                <a:lnTo>
                                  <a:pt x="109" y="60"/>
                                </a:lnTo>
                                <a:lnTo>
                                  <a:pt x="116" y="57"/>
                                </a:lnTo>
                                <a:lnTo>
                                  <a:pt x="121" y="55"/>
                                </a:lnTo>
                                <a:lnTo>
                                  <a:pt x="123" y="50"/>
                                </a:lnTo>
                                <a:lnTo>
                                  <a:pt x="123" y="43"/>
                                </a:lnTo>
                                <a:lnTo>
                                  <a:pt x="121" y="36"/>
                                </a:lnTo>
                                <a:lnTo>
                                  <a:pt x="114" y="31"/>
                                </a:lnTo>
                                <a:lnTo>
                                  <a:pt x="104" y="24"/>
                                </a:lnTo>
                                <a:lnTo>
                                  <a:pt x="92" y="19"/>
                                </a:lnTo>
                                <a:lnTo>
                                  <a:pt x="78" y="14"/>
                                </a:lnTo>
                                <a:lnTo>
                                  <a:pt x="66" y="12"/>
                                </a:lnTo>
                                <a:lnTo>
                                  <a:pt x="52" y="7"/>
                                </a:lnTo>
                                <a:lnTo>
                                  <a:pt x="43" y="5"/>
                                </a:lnTo>
                                <a:lnTo>
                                  <a:pt x="35" y="3"/>
                                </a:lnTo>
                                <a:lnTo>
                                  <a:pt x="33" y="3"/>
                                </a:lnTo>
                                <a:lnTo>
                                  <a:pt x="24" y="0"/>
                                </a:lnTo>
                                <a:lnTo>
                                  <a:pt x="17" y="3"/>
                                </a:lnTo>
                                <a:lnTo>
                                  <a:pt x="7" y="7"/>
                                </a:lnTo>
                                <a:lnTo>
                                  <a:pt x="2" y="14"/>
                                </a:lnTo>
                                <a:lnTo>
                                  <a:pt x="0" y="19"/>
                                </a:lnTo>
                                <a:lnTo>
                                  <a:pt x="7" y="29"/>
                                </a:lnTo>
                                <a:lnTo>
                                  <a:pt x="9" y="31"/>
                                </a:lnTo>
                                <a:lnTo>
                                  <a:pt x="19" y="36"/>
                                </a:lnTo>
                                <a:lnTo>
                                  <a:pt x="28" y="41"/>
                                </a:lnTo>
                                <a:lnTo>
                                  <a:pt x="40" y="45"/>
                                </a:lnTo>
                                <a:lnTo>
                                  <a:pt x="40" y="45"/>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49" name="Freeform 61"/>
                        <wps:cNvSpPr>
                          <a:spLocks/>
                        </wps:cNvSpPr>
                        <wps:spPr bwMode="auto">
                          <a:xfrm>
                            <a:off x="2798" y="9782"/>
                            <a:ext cx="109" cy="81"/>
                          </a:xfrm>
                          <a:custGeom>
                            <a:avLst/>
                            <a:gdLst>
                              <a:gd name="T0" fmla="*/ 50 w 109"/>
                              <a:gd name="T1" fmla="*/ 69 h 81"/>
                              <a:gd name="T2" fmla="*/ 57 w 109"/>
                              <a:gd name="T3" fmla="*/ 62 h 81"/>
                              <a:gd name="T4" fmla="*/ 67 w 109"/>
                              <a:gd name="T5" fmla="*/ 57 h 81"/>
                              <a:gd name="T6" fmla="*/ 74 w 109"/>
                              <a:gd name="T7" fmla="*/ 50 h 81"/>
                              <a:gd name="T8" fmla="*/ 86 w 109"/>
                              <a:gd name="T9" fmla="*/ 45 h 81"/>
                              <a:gd name="T10" fmla="*/ 90 w 109"/>
                              <a:gd name="T11" fmla="*/ 40 h 81"/>
                              <a:gd name="T12" fmla="*/ 98 w 109"/>
                              <a:gd name="T13" fmla="*/ 38 h 81"/>
                              <a:gd name="T14" fmla="*/ 102 w 109"/>
                              <a:gd name="T15" fmla="*/ 33 h 81"/>
                              <a:gd name="T16" fmla="*/ 105 w 109"/>
                              <a:gd name="T17" fmla="*/ 33 h 81"/>
                              <a:gd name="T18" fmla="*/ 107 w 109"/>
                              <a:gd name="T19" fmla="*/ 24 h 81"/>
                              <a:gd name="T20" fmla="*/ 109 w 109"/>
                              <a:gd name="T21" fmla="*/ 12 h 81"/>
                              <a:gd name="T22" fmla="*/ 107 w 109"/>
                              <a:gd name="T23" fmla="*/ 5 h 81"/>
                              <a:gd name="T24" fmla="*/ 105 w 109"/>
                              <a:gd name="T25" fmla="*/ 2 h 81"/>
                              <a:gd name="T26" fmla="*/ 95 w 109"/>
                              <a:gd name="T27" fmla="*/ 0 h 81"/>
                              <a:gd name="T28" fmla="*/ 86 w 109"/>
                              <a:gd name="T29" fmla="*/ 0 h 81"/>
                              <a:gd name="T30" fmla="*/ 76 w 109"/>
                              <a:gd name="T31" fmla="*/ 2 h 81"/>
                              <a:gd name="T32" fmla="*/ 64 w 109"/>
                              <a:gd name="T33" fmla="*/ 9 h 81"/>
                              <a:gd name="T34" fmla="*/ 53 w 109"/>
                              <a:gd name="T35" fmla="*/ 17 h 81"/>
                              <a:gd name="T36" fmla="*/ 41 w 109"/>
                              <a:gd name="T37" fmla="*/ 24 h 81"/>
                              <a:gd name="T38" fmla="*/ 29 w 109"/>
                              <a:gd name="T39" fmla="*/ 31 h 81"/>
                              <a:gd name="T40" fmla="*/ 19 w 109"/>
                              <a:gd name="T41" fmla="*/ 38 h 81"/>
                              <a:gd name="T42" fmla="*/ 12 w 109"/>
                              <a:gd name="T43" fmla="*/ 43 h 81"/>
                              <a:gd name="T44" fmla="*/ 12 w 109"/>
                              <a:gd name="T45" fmla="*/ 45 h 81"/>
                              <a:gd name="T46" fmla="*/ 5 w 109"/>
                              <a:gd name="T47" fmla="*/ 50 h 81"/>
                              <a:gd name="T48" fmla="*/ 3 w 109"/>
                              <a:gd name="T49" fmla="*/ 59 h 81"/>
                              <a:gd name="T50" fmla="*/ 0 w 109"/>
                              <a:gd name="T51" fmla="*/ 66 h 81"/>
                              <a:gd name="T52" fmla="*/ 3 w 109"/>
                              <a:gd name="T53" fmla="*/ 74 h 81"/>
                              <a:gd name="T54" fmla="*/ 5 w 109"/>
                              <a:gd name="T55" fmla="*/ 78 h 81"/>
                              <a:gd name="T56" fmla="*/ 15 w 109"/>
                              <a:gd name="T57" fmla="*/ 81 h 81"/>
                              <a:gd name="T58" fmla="*/ 22 w 109"/>
                              <a:gd name="T59" fmla="*/ 81 h 81"/>
                              <a:gd name="T60" fmla="*/ 29 w 109"/>
                              <a:gd name="T61" fmla="*/ 78 h 81"/>
                              <a:gd name="T62" fmla="*/ 38 w 109"/>
                              <a:gd name="T63" fmla="*/ 74 h 81"/>
                              <a:gd name="T64" fmla="*/ 50 w 109"/>
                              <a:gd name="T65" fmla="*/ 69 h 81"/>
                              <a:gd name="T66" fmla="*/ 50 w 109"/>
                              <a:gd name="T67" fmla="*/ 69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9" h="81">
                                <a:moveTo>
                                  <a:pt x="50" y="69"/>
                                </a:moveTo>
                                <a:lnTo>
                                  <a:pt x="57" y="62"/>
                                </a:lnTo>
                                <a:lnTo>
                                  <a:pt x="67" y="57"/>
                                </a:lnTo>
                                <a:lnTo>
                                  <a:pt x="74" y="50"/>
                                </a:lnTo>
                                <a:lnTo>
                                  <a:pt x="86" y="45"/>
                                </a:lnTo>
                                <a:lnTo>
                                  <a:pt x="90" y="40"/>
                                </a:lnTo>
                                <a:lnTo>
                                  <a:pt x="98" y="38"/>
                                </a:lnTo>
                                <a:lnTo>
                                  <a:pt x="102" y="33"/>
                                </a:lnTo>
                                <a:lnTo>
                                  <a:pt x="105" y="33"/>
                                </a:lnTo>
                                <a:lnTo>
                                  <a:pt x="107" y="24"/>
                                </a:lnTo>
                                <a:lnTo>
                                  <a:pt x="109" y="12"/>
                                </a:lnTo>
                                <a:lnTo>
                                  <a:pt x="107" y="5"/>
                                </a:lnTo>
                                <a:lnTo>
                                  <a:pt x="105" y="2"/>
                                </a:lnTo>
                                <a:lnTo>
                                  <a:pt x="95" y="0"/>
                                </a:lnTo>
                                <a:lnTo>
                                  <a:pt x="86" y="0"/>
                                </a:lnTo>
                                <a:lnTo>
                                  <a:pt x="76" y="2"/>
                                </a:lnTo>
                                <a:lnTo>
                                  <a:pt x="64" y="9"/>
                                </a:lnTo>
                                <a:lnTo>
                                  <a:pt x="53" y="17"/>
                                </a:lnTo>
                                <a:lnTo>
                                  <a:pt x="41" y="24"/>
                                </a:lnTo>
                                <a:lnTo>
                                  <a:pt x="29" y="31"/>
                                </a:lnTo>
                                <a:lnTo>
                                  <a:pt x="19" y="38"/>
                                </a:lnTo>
                                <a:lnTo>
                                  <a:pt x="12" y="43"/>
                                </a:lnTo>
                                <a:lnTo>
                                  <a:pt x="12" y="45"/>
                                </a:lnTo>
                                <a:lnTo>
                                  <a:pt x="5" y="50"/>
                                </a:lnTo>
                                <a:lnTo>
                                  <a:pt x="3" y="59"/>
                                </a:lnTo>
                                <a:lnTo>
                                  <a:pt x="0" y="66"/>
                                </a:lnTo>
                                <a:lnTo>
                                  <a:pt x="3" y="74"/>
                                </a:lnTo>
                                <a:lnTo>
                                  <a:pt x="5" y="78"/>
                                </a:lnTo>
                                <a:lnTo>
                                  <a:pt x="15" y="81"/>
                                </a:lnTo>
                                <a:lnTo>
                                  <a:pt x="22" y="81"/>
                                </a:lnTo>
                                <a:lnTo>
                                  <a:pt x="29" y="78"/>
                                </a:lnTo>
                                <a:lnTo>
                                  <a:pt x="38" y="74"/>
                                </a:lnTo>
                                <a:lnTo>
                                  <a:pt x="50" y="69"/>
                                </a:lnTo>
                                <a:lnTo>
                                  <a:pt x="50" y="69"/>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50" name="Freeform 62"/>
                        <wps:cNvSpPr>
                          <a:spLocks/>
                        </wps:cNvSpPr>
                        <wps:spPr bwMode="auto">
                          <a:xfrm>
                            <a:off x="2725" y="10060"/>
                            <a:ext cx="78" cy="109"/>
                          </a:xfrm>
                          <a:custGeom>
                            <a:avLst/>
                            <a:gdLst>
                              <a:gd name="T0" fmla="*/ 12 w 78"/>
                              <a:gd name="T1" fmla="*/ 50 h 109"/>
                              <a:gd name="T2" fmla="*/ 14 w 78"/>
                              <a:gd name="T3" fmla="*/ 57 h 109"/>
                              <a:gd name="T4" fmla="*/ 21 w 78"/>
                              <a:gd name="T5" fmla="*/ 66 h 109"/>
                              <a:gd name="T6" fmla="*/ 24 w 78"/>
                              <a:gd name="T7" fmla="*/ 74 h 109"/>
                              <a:gd name="T8" fmla="*/ 31 w 78"/>
                              <a:gd name="T9" fmla="*/ 83 h 109"/>
                              <a:gd name="T10" fmla="*/ 35 w 78"/>
                              <a:gd name="T11" fmla="*/ 90 h 109"/>
                              <a:gd name="T12" fmla="*/ 38 w 78"/>
                              <a:gd name="T13" fmla="*/ 97 h 109"/>
                              <a:gd name="T14" fmla="*/ 40 w 78"/>
                              <a:gd name="T15" fmla="*/ 100 h 109"/>
                              <a:gd name="T16" fmla="*/ 43 w 78"/>
                              <a:gd name="T17" fmla="*/ 102 h 109"/>
                              <a:gd name="T18" fmla="*/ 52 w 78"/>
                              <a:gd name="T19" fmla="*/ 107 h 109"/>
                              <a:gd name="T20" fmla="*/ 64 w 78"/>
                              <a:gd name="T21" fmla="*/ 109 h 109"/>
                              <a:gd name="T22" fmla="*/ 66 w 78"/>
                              <a:gd name="T23" fmla="*/ 109 h 109"/>
                              <a:gd name="T24" fmla="*/ 73 w 78"/>
                              <a:gd name="T25" fmla="*/ 107 h 109"/>
                              <a:gd name="T26" fmla="*/ 76 w 78"/>
                              <a:gd name="T27" fmla="*/ 100 h 109"/>
                              <a:gd name="T28" fmla="*/ 78 w 78"/>
                              <a:gd name="T29" fmla="*/ 93 h 109"/>
                              <a:gd name="T30" fmla="*/ 73 w 78"/>
                              <a:gd name="T31" fmla="*/ 81 h 109"/>
                              <a:gd name="T32" fmla="*/ 66 w 78"/>
                              <a:gd name="T33" fmla="*/ 69 h 109"/>
                              <a:gd name="T34" fmla="*/ 59 w 78"/>
                              <a:gd name="T35" fmla="*/ 55 h 109"/>
                              <a:gd name="T36" fmla="*/ 52 w 78"/>
                              <a:gd name="T37" fmla="*/ 43 h 109"/>
                              <a:gd name="T38" fmla="*/ 45 w 78"/>
                              <a:gd name="T39" fmla="*/ 31 h 109"/>
                              <a:gd name="T40" fmla="*/ 40 w 78"/>
                              <a:gd name="T41" fmla="*/ 21 h 109"/>
                              <a:gd name="T42" fmla="*/ 35 w 78"/>
                              <a:gd name="T43" fmla="*/ 14 h 109"/>
                              <a:gd name="T44" fmla="*/ 35 w 78"/>
                              <a:gd name="T45" fmla="*/ 14 h 109"/>
                              <a:gd name="T46" fmla="*/ 31 w 78"/>
                              <a:gd name="T47" fmla="*/ 7 h 109"/>
                              <a:gd name="T48" fmla="*/ 24 w 78"/>
                              <a:gd name="T49" fmla="*/ 2 h 109"/>
                              <a:gd name="T50" fmla="*/ 14 w 78"/>
                              <a:gd name="T51" fmla="*/ 0 h 109"/>
                              <a:gd name="T52" fmla="*/ 9 w 78"/>
                              <a:gd name="T53" fmla="*/ 0 h 109"/>
                              <a:gd name="T54" fmla="*/ 2 w 78"/>
                              <a:gd name="T55" fmla="*/ 5 h 109"/>
                              <a:gd name="T56" fmla="*/ 0 w 78"/>
                              <a:gd name="T57" fmla="*/ 14 h 109"/>
                              <a:gd name="T58" fmla="*/ 0 w 78"/>
                              <a:gd name="T59" fmla="*/ 19 h 109"/>
                              <a:gd name="T60" fmla="*/ 2 w 78"/>
                              <a:gd name="T61" fmla="*/ 28 h 109"/>
                              <a:gd name="T62" fmla="*/ 5 w 78"/>
                              <a:gd name="T63" fmla="*/ 36 h 109"/>
                              <a:gd name="T64" fmla="*/ 12 w 78"/>
                              <a:gd name="T65" fmla="*/ 50 h 109"/>
                              <a:gd name="T66" fmla="*/ 12 w 78"/>
                              <a:gd name="T67" fmla="*/ 5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8" h="109">
                                <a:moveTo>
                                  <a:pt x="12" y="50"/>
                                </a:moveTo>
                                <a:lnTo>
                                  <a:pt x="14" y="57"/>
                                </a:lnTo>
                                <a:lnTo>
                                  <a:pt x="21" y="66"/>
                                </a:lnTo>
                                <a:lnTo>
                                  <a:pt x="24" y="74"/>
                                </a:lnTo>
                                <a:lnTo>
                                  <a:pt x="31" y="83"/>
                                </a:lnTo>
                                <a:lnTo>
                                  <a:pt x="35" y="90"/>
                                </a:lnTo>
                                <a:lnTo>
                                  <a:pt x="38" y="97"/>
                                </a:lnTo>
                                <a:lnTo>
                                  <a:pt x="40" y="100"/>
                                </a:lnTo>
                                <a:lnTo>
                                  <a:pt x="43" y="102"/>
                                </a:lnTo>
                                <a:lnTo>
                                  <a:pt x="52" y="107"/>
                                </a:lnTo>
                                <a:lnTo>
                                  <a:pt x="64" y="109"/>
                                </a:lnTo>
                                <a:lnTo>
                                  <a:pt x="66" y="109"/>
                                </a:lnTo>
                                <a:lnTo>
                                  <a:pt x="73" y="107"/>
                                </a:lnTo>
                                <a:lnTo>
                                  <a:pt x="76" y="100"/>
                                </a:lnTo>
                                <a:lnTo>
                                  <a:pt x="78" y="93"/>
                                </a:lnTo>
                                <a:lnTo>
                                  <a:pt x="73" y="81"/>
                                </a:lnTo>
                                <a:lnTo>
                                  <a:pt x="66" y="69"/>
                                </a:lnTo>
                                <a:lnTo>
                                  <a:pt x="59" y="55"/>
                                </a:lnTo>
                                <a:lnTo>
                                  <a:pt x="52" y="43"/>
                                </a:lnTo>
                                <a:lnTo>
                                  <a:pt x="45" y="31"/>
                                </a:lnTo>
                                <a:lnTo>
                                  <a:pt x="40" y="21"/>
                                </a:lnTo>
                                <a:lnTo>
                                  <a:pt x="35" y="14"/>
                                </a:lnTo>
                                <a:lnTo>
                                  <a:pt x="35" y="14"/>
                                </a:lnTo>
                                <a:lnTo>
                                  <a:pt x="31" y="7"/>
                                </a:lnTo>
                                <a:lnTo>
                                  <a:pt x="24" y="2"/>
                                </a:lnTo>
                                <a:lnTo>
                                  <a:pt x="14" y="0"/>
                                </a:lnTo>
                                <a:lnTo>
                                  <a:pt x="9" y="0"/>
                                </a:lnTo>
                                <a:lnTo>
                                  <a:pt x="2" y="5"/>
                                </a:lnTo>
                                <a:lnTo>
                                  <a:pt x="0" y="14"/>
                                </a:lnTo>
                                <a:lnTo>
                                  <a:pt x="0" y="19"/>
                                </a:lnTo>
                                <a:lnTo>
                                  <a:pt x="2" y="28"/>
                                </a:lnTo>
                                <a:lnTo>
                                  <a:pt x="5" y="36"/>
                                </a:lnTo>
                                <a:lnTo>
                                  <a:pt x="12" y="50"/>
                                </a:lnTo>
                                <a:lnTo>
                                  <a:pt x="12" y="50"/>
                                </a:lnTo>
                                <a:close/>
                              </a:path>
                            </a:pathLst>
                          </a:custGeom>
                          <a:solidFill>
                            <a:srgbClr val="FFFF99"/>
                          </a:solidFill>
                          <a:ln w="9525">
                            <a:solidFill>
                              <a:srgbClr val="3333CC"/>
                            </a:solidFill>
                            <a:round/>
                            <a:headEnd/>
                            <a:tailEnd/>
                          </a:ln>
                        </wps:spPr>
                        <wps:bodyPr rot="0" vert="horz" wrap="square" lIns="91440" tIns="45720" rIns="91440" bIns="45720" anchor="t" anchorCtr="0" upright="1">
                          <a:noAutofit/>
                        </wps:bodyPr>
                      </wps:wsp>
                      <wps:wsp>
                        <wps:cNvPr id="51" name="Freeform 63"/>
                        <wps:cNvSpPr>
                          <a:spLocks/>
                        </wps:cNvSpPr>
                        <wps:spPr bwMode="auto">
                          <a:xfrm>
                            <a:off x="2504" y="9784"/>
                            <a:ext cx="190" cy="207"/>
                          </a:xfrm>
                          <a:custGeom>
                            <a:avLst/>
                            <a:gdLst>
                              <a:gd name="T0" fmla="*/ 88 w 190"/>
                              <a:gd name="T1" fmla="*/ 72 h 207"/>
                              <a:gd name="T2" fmla="*/ 116 w 190"/>
                              <a:gd name="T3" fmla="*/ 0 h 207"/>
                              <a:gd name="T4" fmla="*/ 143 w 190"/>
                              <a:gd name="T5" fmla="*/ 67 h 207"/>
                              <a:gd name="T6" fmla="*/ 190 w 190"/>
                              <a:gd name="T7" fmla="*/ 83 h 207"/>
                              <a:gd name="T8" fmla="*/ 150 w 190"/>
                              <a:gd name="T9" fmla="*/ 121 h 207"/>
                              <a:gd name="T10" fmla="*/ 173 w 190"/>
                              <a:gd name="T11" fmla="*/ 193 h 207"/>
                              <a:gd name="T12" fmla="*/ 112 w 190"/>
                              <a:gd name="T13" fmla="*/ 162 h 207"/>
                              <a:gd name="T14" fmla="*/ 64 w 190"/>
                              <a:gd name="T15" fmla="*/ 207 h 207"/>
                              <a:gd name="T16" fmla="*/ 69 w 190"/>
                              <a:gd name="T17" fmla="*/ 157 h 207"/>
                              <a:gd name="T18" fmla="*/ 0 w 190"/>
                              <a:gd name="T19" fmla="*/ 126 h 207"/>
                              <a:gd name="T20" fmla="*/ 88 w 190"/>
                              <a:gd name="T21" fmla="*/ 72 h 207"/>
                              <a:gd name="T22" fmla="*/ 88 w 190"/>
                              <a:gd name="T23" fmla="*/ 72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0" h="207">
                                <a:moveTo>
                                  <a:pt x="88" y="72"/>
                                </a:moveTo>
                                <a:lnTo>
                                  <a:pt x="116" y="0"/>
                                </a:lnTo>
                                <a:lnTo>
                                  <a:pt x="143" y="67"/>
                                </a:lnTo>
                                <a:lnTo>
                                  <a:pt x="190" y="83"/>
                                </a:lnTo>
                                <a:lnTo>
                                  <a:pt x="150" y="121"/>
                                </a:lnTo>
                                <a:lnTo>
                                  <a:pt x="173" y="193"/>
                                </a:lnTo>
                                <a:lnTo>
                                  <a:pt x="112" y="162"/>
                                </a:lnTo>
                                <a:lnTo>
                                  <a:pt x="64" y="207"/>
                                </a:lnTo>
                                <a:lnTo>
                                  <a:pt x="69" y="157"/>
                                </a:lnTo>
                                <a:lnTo>
                                  <a:pt x="0" y="126"/>
                                </a:lnTo>
                                <a:lnTo>
                                  <a:pt x="88" y="72"/>
                                </a:lnTo>
                                <a:lnTo>
                                  <a:pt x="88" y="72"/>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52" name="Freeform 64"/>
                        <wps:cNvSpPr>
                          <a:spLocks/>
                        </wps:cNvSpPr>
                        <wps:spPr bwMode="auto">
                          <a:xfrm>
                            <a:off x="4748" y="10096"/>
                            <a:ext cx="324" cy="406"/>
                          </a:xfrm>
                          <a:custGeom>
                            <a:avLst/>
                            <a:gdLst>
                              <a:gd name="T0" fmla="*/ 199 w 324"/>
                              <a:gd name="T1" fmla="*/ 121 h 406"/>
                              <a:gd name="T2" fmla="*/ 189 w 324"/>
                              <a:gd name="T3" fmla="*/ 87 h 406"/>
                              <a:gd name="T4" fmla="*/ 177 w 324"/>
                              <a:gd name="T5" fmla="*/ 54 h 406"/>
                              <a:gd name="T6" fmla="*/ 166 w 324"/>
                              <a:gd name="T7" fmla="*/ 23 h 406"/>
                              <a:gd name="T8" fmla="*/ 158 w 324"/>
                              <a:gd name="T9" fmla="*/ 0 h 406"/>
                              <a:gd name="T10" fmla="*/ 139 w 324"/>
                              <a:gd name="T11" fmla="*/ 26 h 406"/>
                              <a:gd name="T12" fmla="*/ 123 w 324"/>
                              <a:gd name="T13" fmla="*/ 54 h 406"/>
                              <a:gd name="T14" fmla="*/ 104 w 324"/>
                              <a:gd name="T15" fmla="*/ 83 h 406"/>
                              <a:gd name="T16" fmla="*/ 92 w 324"/>
                              <a:gd name="T17" fmla="*/ 104 h 406"/>
                              <a:gd name="T18" fmla="*/ 75 w 324"/>
                              <a:gd name="T19" fmla="*/ 118 h 406"/>
                              <a:gd name="T20" fmla="*/ 56 w 324"/>
                              <a:gd name="T21" fmla="*/ 125 h 406"/>
                              <a:gd name="T22" fmla="*/ 35 w 324"/>
                              <a:gd name="T23" fmla="*/ 133 h 406"/>
                              <a:gd name="T24" fmla="*/ 7 w 324"/>
                              <a:gd name="T25" fmla="*/ 147 h 406"/>
                              <a:gd name="T26" fmla="*/ 7 w 324"/>
                              <a:gd name="T27" fmla="*/ 159 h 406"/>
                              <a:gd name="T28" fmla="*/ 38 w 324"/>
                              <a:gd name="T29" fmla="*/ 187 h 406"/>
                              <a:gd name="T30" fmla="*/ 54 w 324"/>
                              <a:gd name="T31" fmla="*/ 204 h 406"/>
                              <a:gd name="T32" fmla="*/ 42 w 324"/>
                              <a:gd name="T33" fmla="*/ 232 h 406"/>
                              <a:gd name="T34" fmla="*/ 26 w 324"/>
                              <a:gd name="T35" fmla="*/ 268 h 406"/>
                              <a:gd name="T36" fmla="*/ 16 w 324"/>
                              <a:gd name="T37" fmla="*/ 294 h 406"/>
                              <a:gd name="T38" fmla="*/ 9 w 324"/>
                              <a:gd name="T39" fmla="*/ 311 h 406"/>
                              <a:gd name="T40" fmla="*/ 9 w 324"/>
                              <a:gd name="T41" fmla="*/ 325 h 406"/>
                              <a:gd name="T42" fmla="*/ 38 w 324"/>
                              <a:gd name="T43" fmla="*/ 311 h 406"/>
                              <a:gd name="T44" fmla="*/ 64 w 324"/>
                              <a:gd name="T45" fmla="*/ 301 h 406"/>
                              <a:gd name="T46" fmla="*/ 87 w 324"/>
                              <a:gd name="T47" fmla="*/ 297 h 406"/>
                              <a:gd name="T48" fmla="*/ 106 w 324"/>
                              <a:gd name="T49" fmla="*/ 294 h 406"/>
                              <a:gd name="T50" fmla="*/ 125 w 324"/>
                              <a:gd name="T51" fmla="*/ 306 h 406"/>
                              <a:gd name="T52" fmla="*/ 154 w 324"/>
                              <a:gd name="T53" fmla="*/ 344 h 406"/>
                              <a:gd name="T54" fmla="*/ 180 w 324"/>
                              <a:gd name="T55" fmla="*/ 370 h 406"/>
                              <a:gd name="T56" fmla="*/ 208 w 324"/>
                              <a:gd name="T57" fmla="*/ 399 h 406"/>
                              <a:gd name="T58" fmla="*/ 215 w 324"/>
                              <a:gd name="T59" fmla="*/ 396 h 406"/>
                              <a:gd name="T60" fmla="*/ 215 w 324"/>
                              <a:gd name="T61" fmla="*/ 368 h 406"/>
                              <a:gd name="T62" fmla="*/ 215 w 324"/>
                              <a:gd name="T63" fmla="*/ 335 h 406"/>
                              <a:gd name="T64" fmla="*/ 215 w 324"/>
                              <a:gd name="T65" fmla="*/ 304 h 406"/>
                              <a:gd name="T66" fmla="*/ 215 w 324"/>
                              <a:gd name="T67" fmla="*/ 275 h 406"/>
                              <a:gd name="T68" fmla="*/ 234 w 324"/>
                              <a:gd name="T69" fmla="*/ 273 h 406"/>
                              <a:gd name="T70" fmla="*/ 263 w 324"/>
                              <a:gd name="T71" fmla="*/ 266 h 406"/>
                              <a:gd name="T72" fmla="*/ 289 w 324"/>
                              <a:gd name="T73" fmla="*/ 259 h 406"/>
                              <a:gd name="T74" fmla="*/ 308 w 324"/>
                              <a:gd name="T75" fmla="*/ 249 h 406"/>
                              <a:gd name="T76" fmla="*/ 324 w 324"/>
                              <a:gd name="T77" fmla="*/ 242 h 406"/>
                              <a:gd name="T78" fmla="*/ 303 w 324"/>
                              <a:gd name="T79" fmla="*/ 223 h 406"/>
                              <a:gd name="T80" fmla="*/ 275 w 324"/>
                              <a:gd name="T81" fmla="*/ 199 h 406"/>
                              <a:gd name="T82" fmla="*/ 244 w 324"/>
                              <a:gd name="T83" fmla="*/ 171 h 406"/>
                              <a:gd name="T84" fmla="*/ 220 w 324"/>
                              <a:gd name="T85" fmla="*/ 149 h 406"/>
                              <a:gd name="T86" fmla="*/ 204 w 324"/>
                              <a:gd name="T87" fmla="*/ 137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4" h="406">
                                <a:moveTo>
                                  <a:pt x="204" y="137"/>
                                </a:moveTo>
                                <a:lnTo>
                                  <a:pt x="201" y="128"/>
                                </a:lnTo>
                                <a:lnTo>
                                  <a:pt x="199" y="121"/>
                                </a:lnTo>
                                <a:lnTo>
                                  <a:pt x="194" y="109"/>
                                </a:lnTo>
                                <a:lnTo>
                                  <a:pt x="192" y="99"/>
                                </a:lnTo>
                                <a:lnTo>
                                  <a:pt x="189" y="87"/>
                                </a:lnTo>
                                <a:lnTo>
                                  <a:pt x="185" y="78"/>
                                </a:lnTo>
                                <a:lnTo>
                                  <a:pt x="180" y="66"/>
                                </a:lnTo>
                                <a:lnTo>
                                  <a:pt x="177" y="54"/>
                                </a:lnTo>
                                <a:lnTo>
                                  <a:pt x="173" y="42"/>
                                </a:lnTo>
                                <a:lnTo>
                                  <a:pt x="170" y="33"/>
                                </a:lnTo>
                                <a:lnTo>
                                  <a:pt x="166" y="23"/>
                                </a:lnTo>
                                <a:lnTo>
                                  <a:pt x="163" y="16"/>
                                </a:lnTo>
                                <a:lnTo>
                                  <a:pt x="158" y="4"/>
                                </a:lnTo>
                                <a:lnTo>
                                  <a:pt x="158" y="0"/>
                                </a:lnTo>
                                <a:lnTo>
                                  <a:pt x="151" y="7"/>
                                </a:lnTo>
                                <a:lnTo>
                                  <a:pt x="147" y="16"/>
                                </a:lnTo>
                                <a:lnTo>
                                  <a:pt x="139" y="26"/>
                                </a:lnTo>
                                <a:lnTo>
                                  <a:pt x="135" y="35"/>
                                </a:lnTo>
                                <a:lnTo>
                                  <a:pt x="128" y="45"/>
                                </a:lnTo>
                                <a:lnTo>
                                  <a:pt x="123" y="54"/>
                                </a:lnTo>
                                <a:lnTo>
                                  <a:pt x="116" y="64"/>
                                </a:lnTo>
                                <a:lnTo>
                                  <a:pt x="111" y="73"/>
                                </a:lnTo>
                                <a:lnTo>
                                  <a:pt x="104" y="83"/>
                                </a:lnTo>
                                <a:lnTo>
                                  <a:pt x="99" y="90"/>
                                </a:lnTo>
                                <a:lnTo>
                                  <a:pt x="94" y="97"/>
                                </a:lnTo>
                                <a:lnTo>
                                  <a:pt x="92" y="104"/>
                                </a:lnTo>
                                <a:lnTo>
                                  <a:pt x="85" y="114"/>
                                </a:lnTo>
                                <a:lnTo>
                                  <a:pt x="85" y="118"/>
                                </a:lnTo>
                                <a:lnTo>
                                  <a:pt x="75" y="118"/>
                                </a:lnTo>
                                <a:lnTo>
                                  <a:pt x="71" y="121"/>
                                </a:lnTo>
                                <a:lnTo>
                                  <a:pt x="64" y="123"/>
                                </a:lnTo>
                                <a:lnTo>
                                  <a:pt x="56" y="125"/>
                                </a:lnTo>
                                <a:lnTo>
                                  <a:pt x="49" y="128"/>
                                </a:lnTo>
                                <a:lnTo>
                                  <a:pt x="42" y="130"/>
                                </a:lnTo>
                                <a:lnTo>
                                  <a:pt x="35" y="133"/>
                                </a:lnTo>
                                <a:lnTo>
                                  <a:pt x="28" y="137"/>
                                </a:lnTo>
                                <a:lnTo>
                                  <a:pt x="16" y="142"/>
                                </a:lnTo>
                                <a:lnTo>
                                  <a:pt x="7" y="147"/>
                                </a:lnTo>
                                <a:lnTo>
                                  <a:pt x="0" y="149"/>
                                </a:lnTo>
                                <a:lnTo>
                                  <a:pt x="0" y="152"/>
                                </a:lnTo>
                                <a:lnTo>
                                  <a:pt x="7" y="159"/>
                                </a:lnTo>
                                <a:lnTo>
                                  <a:pt x="19" y="168"/>
                                </a:lnTo>
                                <a:lnTo>
                                  <a:pt x="28" y="178"/>
                                </a:lnTo>
                                <a:lnTo>
                                  <a:pt x="38" y="187"/>
                                </a:lnTo>
                                <a:lnTo>
                                  <a:pt x="42" y="192"/>
                                </a:lnTo>
                                <a:lnTo>
                                  <a:pt x="49" y="202"/>
                                </a:lnTo>
                                <a:lnTo>
                                  <a:pt x="54" y="204"/>
                                </a:lnTo>
                                <a:lnTo>
                                  <a:pt x="56" y="206"/>
                                </a:lnTo>
                                <a:lnTo>
                                  <a:pt x="47" y="221"/>
                                </a:lnTo>
                                <a:lnTo>
                                  <a:pt x="42" y="232"/>
                                </a:lnTo>
                                <a:lnTo>
                                  <a:pt x="35" y="244"/>
                                </a:lnTo>
                                <a:lnTo>
                                  <a:pt x="30" y="256"/>
                                </a:lnTo>
                                <a:lnTo>
                                  <a:pt x="26" y="268"/>
                                </a:lnTo>
                                <a:lnTo>
                                  <a:pt x="21" y="278"/>
                                </a:lnTo>
                                <a:lnTo>
                                  <a:pt x="19" y="285"/>
                                </a:lnTo>
                                <a:lnTo>
                                  <a:pt x="16" y="294"/>
                                </a:lnTo>
                                <a:lnTo>
                                  <a:pt x="11" y="299"/>
                                </a:lnTo>
                                <a:lnTo>
                                  <a:pt x="11" y="306"/>
                                </a:lnTo>
                                <a:lnTo>
                                  <a:pt x="9" y="311"/>
                                </a:lnTo>
                                <a:lnTo>
                                  <a:pt x="9" y="316"/>
                                </a:lnTo>
                                <a:lnTo>
                                  <a:pt x="9" y="320"/>
                                </a:lnTo>
                                <a:lnTo>
                                  <a:pt x="9" y="325"/>
                                </a:lnTo>
                                <a:lnTo>
                                  <a:pt x="19" y="318"/>
                                </a:lnTo>
                                <a:lnTo>
                                  <a:pt x="28" y="316"/>
                                </a:lnTo>
                                <a:lnTo>
                                  <a:pt x="38" y="311"/>
                                </a:lnTo>
                                <a:lnTo>
                                  <a:pt x="47" y="308"/>
                                </a:lnTo>
                                <a:lnTo>
                                  <a:pt x="54" y="304"/>
                                </a:lnTo>
                                <a:lnTo>
                                  <a:pt x="64" y="301"/>
                                </a:lnTo>
                                <a:lnTo>
                                  <a:pt x="73" y="299"/>
                                </a:lnTo>
                                <a:lnTo>
                                  <a:pt x="83" y="299"/>
                                </a:lnTo>
                                <a:lnTo>
                                  <a:pt x="87" y="297"/>
                                </a:lnTo>
                                <a:lnTo>
                                  <a:pt x="94" y="294"/>
                                </a:lnTo>
                                <a:lnTo>
                                  <a:pt x="99" y="294"/>
                                </a:lnTo>
                                <a:lnTo>
                                  <a:pt x="106" y="294"/>
                                </a:lnTo>
                                <a:lnTo>
                                  <a:pt x="111" y="292"/>
                                </a:lnTo>
                                <a:lnTo>
                                  <a:pt x="116" y="292"/>
                                </a:lnTo>
                                <a:lnTo>
                                  <a:pt x="125" y="306"/>
                                </a:lnTo>
                                <a:lnTo>
                                  <a:pt x="135" y="320"/>
                                </a:lnTo>
                                <a:lnTo>
                                  <a:pt x="144" y="332"/>
                                </a:lnTo>
                                <a:lnTo>
                                  <a:pt x="154" y="344"/>
                                </a:lnTo>
                                <a:lnTo>
                                  <a:pt x="163" y="354"/>
                                </a:lnTo>
                                <a:lnTo>
                                  <a:pt x="173" y="363"/>
                                </a:lnTo>
                                <a:lnTo>
                                  <a:pt x="180" y="370"/>
                                </a:lnTo>
                                <a:lnTo>
                                  <a:pt x="187" y="380"/>
                                </a:lnTo>
                                <a:lnTo>
                                  <a:pt x="199" y="392"/>
                                </a:lnTo>
                                <a:lnTo>
                                  <a:pt x="208" y="399"/>
                                </a:lnTo>
                                <a:lnTo>
                                  <a:pt x="213" y="403"/>
                                </a:lnTo>
                                <a:lnTo>
                                  <a:pt x="215" y="406"/>
                                </a:lnTo>
                                <a:lnTo>
                                  <a:pt x="215" y="396"/>
                                </a:lnTo>
                                <a:lnTo>
                                  <a:pt x="215" y="389"/>
                                </a:lnTo>
                                <a:lnTo>
                                  <a:pt x="215" y="377"/>
                                </a:lnTo>
                                <a:lnTo>
                                  <a:pt x="215" y="368"/>
                                </a:lnTo>
                                <a:lnTo>
                                  <a:pt x="215" y="356"/>
                                </a:lnTo>
                                <a:lnTo>
                                  <a:pt x="215" y="346"/>
                                </a:lnTo>
                                <a:lnTo>
                                  <a:pt x="215" y="335"/>
                                </a:lnTo>
                                <a:lnTo>
                                  <a:pt x="215" y="325"/>
                                </a:lnTo>
                                <a:lnTo>
                                  <a:pt x="215" y="313"/>
                                </a:lnTo>
                                <a:lnTo>
                                  <a:pt x="215" y="304"/>
                                </a:lnTo>
                                <a:lnTo>
                                  <a:pt x="215" y="294"/>
                                </a:lnTo>
                                <a:lnTo>
                                  <a:pt x="215" y="287"/>
                                </a:lnTo>
                                <a:lnTo>
                                  <a:pt x="215" y="275"/>
                                </a:lnTo>
                                <a:lnTo>
                                  <a:pt x="215" y="273"/>
                                </a:lnTo>
                                <a:lnTo>
                                  <a:pt x="225" y="273"/>
                                </a:lnTo>
                                <a:lnTo>
                                  <a:pt x="234" y="273"/>
                                </a:lnTo>
                                <a:lnTo>
                                  <a:pt x="244" y="270"/>
                                </a:lnTo>
                                <a:lnTo>
                                  <a:pt x="253" y="270"/>
                                </a:lnTo>
                                <a:lnTo>
                                  <a:pt x="263" y="266"/>
                                </a:lnTo>
                                <a:lnTo>
                                  <a:pt x="272" y="263"/>
                                </a:lnTo>
                                <a:lnTo>
                                  <a:pt x="279" y="261"/>
                                </a:lnTo>
                                <a:lnTo>
                                  <a:pt x="289" y="259"/>
                                </a:lnTo>
                                <a:lnTo>
                                  <a:pt x="296" y="254"/>
                                </a:lnTo>
                                <a:lnTo>
                                  <a:pt x="303" y="251"/>
                                </a:lnTo>
                                <a:lnTo>
                                  <a:pt x="308" y="249"/>
                                </a:lnTo>
                                <a:lnTo>
                                  <a:pt x="315" y="247"/>
                                </a:lnTo>
                                <a:lnTo>
                                  <a:pt x="320" y="242"/>
                                </a:lnTo>
                                <a:lnTo>
                                  <a:pt x="324" y="242"/>
                                </a:lnTo>
                                <a:lnTo>
                                  <a:pt x="317" y="237"/>
                                </a:lnTo>
                                <a:lnTo>
                                  <a:pt x="310" y="230"/>
                                </a:lnTo>
                                <a:lnTo>
                                  <a:pt x="303" y="223"/>
                                </a:lnTo>
                                <a:lnTo>
                                  <a:pt x="296" y="216"/>
                                </a:lnTo>
                                <a:lnTo>
                                  <a:pt x="284" y="206"/>
                                </a:lnTo>
                                <a:lnTo>
                                  <a:pt x="275" y="199"/>
                                </a:lnTo>
                                <a:lnTo>
                                  <a:pt x="265" y="190"/>
                                </a:lnTo>
                                <a:lnTo>
                                  <a:pt x="256" y="182"/>
                                </a:lnTo>
                                <a:lnTo>
                                  <a:pt x="244" y="171"/>
                                </a:lnTo>
                                <a:lnTo>
                                  <a:pt x="234" y="163"/>
                                </a:lnTo>
                                <a:lnTo>
                                  <a:pt x="227" y="154"/>
                                </a:lnTo>
                                <a:lnTo>
                                  <a:pt x="220" y="149"/>
                                </a:lnTo>
                                <a:lnTo>
                                  <a:pt x="213" y="142"/>
                                </a:lnTo>
                                <a:lnTo>
                                  <a:pt x="208" y="140"/>
                                </a:lnTo>
                                <a:lnTo>
                                  <a:pt x="204" y="137"/>
                                </a:lnTo>
                                <a:lnTo>
                                  <a:pt x="204" y="13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3" name="Freeform 65"/>
                        <wps:cNvSpPr>
                          <a:spLocks/>
                        </wps:cNvSpPr>
                        <wps:spPr bwMode="auto">
                          <a:xfrm>
                            <a:off x="4864" y="9920"/>
                            <a:ext cx="57" cy="116"/>
                          </a:xfrm>
                          <a:custGeom>
                            <a:avLst/>
                            <a:gdLst>
                              <a:gd name="T0" fmla="*/ 14 w 57"/>
                              <a:gd name="T1" fmla="*/ 78 h 116"/>
                              <a:gd name="T2" fmla="*/ 12 w 57"/>
                              <a:gd name="T3" fmla="*/ 69 h 116"/>
                              <a:gd name="T4" fmla="*/ 9 w 57"/>
                              <a:gd name="T5" fmla="*/ 59 h 116"/>
                              <a:gd name="T6" fmla="*/ 7 w 57"/>
                              <a:gd name="T7" fmla="*/ 50 h 116"/>
                              <a:gd name="T8" fmla="*/ 5 w 57"/>
                              <a:gd name="T9" fmla="*/ 40 h 116"/>
                              <a:gd name="T10" fmla="*/ 2 w 57"/>
                              <a:gd name="T11" fmla="*/ 33 h 116"/>
                              <a:gd name="T12" fmla="*/ 0 w 57"/>
                              <a:gd name="T13" fmla="*/ 26 h 116"/>
                              <a:gd name="T14" fmla="*/ 0 w 57"/>
                              <a:gd name="T15" fmla="*/ 21 h 116"/>
                              <a:gd name="T16" fmla="*/ 5 w 57"/>
                              <a:gd name="T17" fmla="*/ 9 h 116"/>
                              <a:gd name="T18" fmla="*/ 14 w 57"/>
                              <a:gd name="T19" fmla="*/ 2 h 116"/>
                              <a:gd name="T20" fmla="*/ 23 w 57"/>
                              <a:gd name="T21" fmla="*/ 0 h 116"/>
                              <a:gd name="T22" fmla="*/ 33 w 57"/>
                              <a:gd name="T23" fmla="*/ 4 h 116"/>
                              <a:gd name="T24" fmla="*/ 35 w 57"/>
                              <a:gd name="T25" fmla="*/ 14 h 116"/>
                              <a:gd name="T26" fmla="*/ 40 w 57"/>
                              <a:gd name="T27" fmla="*/ 26 h 116"/>
                              <a:gd name="T28" fmla="*/ 40 w 57"/>
                              <a:gd name="T29" fmla="*/ 33 h 116"/>
                              <a:gd name="T30" fmla="*/ 42 w 57"/>
                              <a:gd name="T31" fmla="*/ 40 h 116"/>
                              <a:gd name="T32" fmla="*/ 47 w 57"/>
                              <a:gd name="T33" fmla="*/ 47 h 116"/>
                              <a:gd name="T34" fmla="*/ 50 w 57"/>
                              <a:gd name="T35" fmla="*/ 54 h 116"/>
                              <a:gd name="T36" fmla="*/ 52 w 57"/>
                              <a:gd name="T37" fmla="*/ 69 h 116"/>
                              <a:gd name="T38" fmla="*/ 54 w 57"/>
                              <a:gd name="T39" fmla="*/ 78 h 116"/>
                              <a:gd name="T40" fmla="*/ 57 w 57"/>
                              <a:gd name="T41" fmla="*/ 88 h 116"/>
                              <a:gd name="T42" fmla="*/ 57 w 57"/>
                              <a:gd name="T43" fmla="*/ 90 h 116"/>
                              <a:gd name="T44" fmla="*/ 57 w 57"/>
                              <a:gd name="T45" fmla="*/ 97 h 116"/>
                              <a:gd name="T46" fmla="*/ 54 w 57"/>
                              <a:gd name="T47" fmla="*/ 104 h 116"/>
                              <a:gd name="T48" fmla="*/ 50 w 57"/>
                              <a:gd name="T49" fmla="*/ 111 h 116"/>
                              <a:gd name="T50" fmla="*/ 45 w 57"/>
                              <a:gd name="T51" fmla="*/ 116 h 116"/>
                              <a:gd name="T52" fmla="*/ 38 w 57"/>
                              <a:gd name="T53" fmla="*/ 116 h 116"/>
                              <a:gd name="T54" fmla="*/ 31 w 57"/>
                              <a:gd name="T55" fmla="*/ 111 h 116"/>
                              <a:gd name="T56" fmla="*/ 26 w 57"/>
                              <a:gd name="T57" fmla="*/ 107 h 116"/>
                              <a:gd name="T58" fmla="*/ 21 w 57"/>
                              <a:gd name="T59" fmla="*/ 100 h 116"/>
                              <a:gd name="T60" fmla="*/ 19 w 57"/>
                              <a:gd name="T61" fmla="*/ 90 h 116"/>
                              <a:gd name="T62" fmla="*/ 14 w 57"/>
                              <a:gd name="T63" fmla="*/ 78 h 116"/>
                              <a:gd name="T64" fmla="*/ 14 w 57"/>
                              <a:gd name="T65" fmla="*/ 78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16">
                                <a:moveTo>
                                  <a:pt x="14" y="78"/>
                                </a:moveTo>
                                <a:lnTo>
                                  <a:pt x="12" y="69"/>
                                </a:lnTo>
                                <a:lnTo>
                                  <a:pt x="9" y="59"/>
                                </a:lnTo>
                                <a:lnTo>
                                  <a:pt x="7" y="50"/>
                                </a:lnTo>
                                <a:lnTo>
                                  <a:pt x="5" y="40"/>
                                </a:lnTo>
                                <a:lnTo>
                                  <a:pt x="2" y="33"/>
                                </a:lnTo>
                                <a:lnTo>
                                  <a:pt x="0" y="26"/>
                                </a:lnTo>
                                <a:lnTo>
                                  <a:pt x="0" y="21"/>
                                </a:lnTo>
                                <a:lnTo>
                                  <a:pt x="5" y="9"/>
                                </a:lnTo>
                                <a:lnTo>
                                  <a:pt x="14" y="2"/>
                                </a:lnTo>
                                <a:lnTo>
                                  <a:pt x="23" y="0"/>
                                </a:lnTo>
                                <a:lnTo>
                                  <a:pt x="33" y="4"/>
                                </a:lnTo>
                                <a:lnTo>
                                  <a:pt x="35" y="14"/>
                                </a:lnTo>
                                <a:lnTo>
                                  <a:pt x="40" y="26"/>
                                </a:lnTo>
                                <a:lnTo>
                                  <a:pt x="40" y="33"/>
                                </a:lnTo>
                                <a:lnTo>
                                  <a:pt x="42" y="40"/>
                                </a:lnTo>
                                <a:lnTo>
                                  <a:pt x="47" y="47"/>
                                </a:lnTo>
                                <a:lnTo>
                                  <a:pt x="50" y="54"/>
                                </a:lnTo>
                                <a:lnTo>
                                  <a:pt x="52" y="69"/>
                                </a:lnTo>
                                <a:lnTo>
                                  <a:pt x="54" y="78"/>
                                </a:lnTo>
                                <a:lnTo>
                                  <a:pt x="57" y="88"/>
                                </a:lnTo>
                                <a:lnTo>
                                  <a:pt x="57" y="90"/>
                                </a:lnTo>
                                <a:lnTo>
                                  <a:pt x="57" y="97"/>
                                </a:lnTo>
                                <a:lnTo>
                                  <a:pt x="54" y="104"/>
                                </a:lnTo>
                                <a:lnTo>
                                  <a:pt x="50" y="111"/>
                                </a:lnTo>
                                <a:lnTo>
                                  <a:pt x="45" y="116"/>
                                </a:lnTo>
                                <a:lnTo>
                                  <a:pt x="38" y="116"/>
                                </a:lnTo>
                                <a:lnTo>
                                  <a:pt x="31" y="111"/>
                                </a:lnTo>
                                <a:lnTo>
                                  <a:pt x="26" y="107"/>
                                </a:lnTo>
                                <a:lnTo>
                                  <a:pt x="21" y="100"/>
                                </a:lnTo>
                                <a:lnTo>
                                  <a:pt x="19" y="90"/>
                                </a:lnTo>
                                <a:lnTo>
                                  <a:pt x="14" y="78"/>
                                </a:lnTo>
                                <a:lnTo>
                                  <a:pt x="14" y="78"/>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4" name="Freeform 66"/>
                        <wps:cNvSpPr>
                          <a:spLocks/>
                        </wps:cNvSpPr>
                        <wps:spPr bwMode="auto">
                          <a:xfrm>
                            <a:off x="4961" y="10554"/>
                            <a:ext cx="57" cy="121"/>
                          </a:xfrm>
                          <a:custGeom>
                            <a:avLst/>
                            <a:gdLst>
                              <a:gd name="T0" fmla="*/ 14 w 57"/>
                              <a:gd name="T1" fmla="*/ 83 h 121"/>
                              <a:gd name="T2" fmla="*/ 9 w 57"/>
                              <a:gd name="T3" fmla="*/ 74 h 121"/>
                              <a:gd name="T4" fmla="*/ 7 w 57"/>
                              <a:gd name="T5" fmla="*/ 62 h 121"/>
                              <a:gd name="T6" fmla="*/ 5 w 57"/>
                              <a:gd name="T7" fmla="*/ 52 h 121"/>
                              <a:gd name="T8" fmla="*/ 2 w 57"/>
                              <a:gd name="T9" fmla="*/ 43 h 121"/>
                              <a:gd name="T10" fmla="*/ 0 w 57"/>
                              <a:gd name="T11" fmla="*/ 33 h 121"/>
                              <a:gd name="T12" fmla="*/ 0 w 57"/>
                              <a:gd name="T13" fmla="*/ 26 h 121"/>
                              <a:gd name="T14" fmla="*/ 0 w 57"/>
                              <a:gd name="T15" fmla="*/ 22 h 121"/>
                              <a:gd name="T16" fmla="*/ 2 w 57"/>
                              <a:gd name="T17" fmla="*/ 10 h 121"/>
                              <a:gd name="T18" fmla="*/ 12 w 57"/>
                              <a:gd name="T19" fmla="*/ 5 h 121"/>
                              <a:gd name="T20" fmla="*/ 21 w 57"/>
                              <a:gd name="T21" fmla="*/ 0 h 121"/>
                              <a:gd name="T22" fmla="*/ 36 w 57"/>
                              <a:gd name="T23" fmla="*/ 5 h 121"/>
                              <a:gd name="T24" fmla="*/ 38 w 57"/>
                              <a:gd name="T25" fmla="*/ 14 h 121"/>
                              <a:gd name="T26" fmla="*/ 40 w 57"/>
                              <a:gd name="T27" fmla="*/ 26 h 121"/>
                              <a:gd name="T28" fmla="*/ 43 w 57"/>
                              <a:gd name="T29" fmla="*/ 33 h 121"/>
                              <a:gd name="T30" fmla="*/ 45 w 57"/>
                              <a:gd name="T31" fmla="*/ 41 h 121"/>
                              <a:gd name="T32" fmla="*/ 45 w 57"/>
                              <a:gd name="T33" fmla="*/ 48 h 121"/>
                              <a:gd name="T34" fmla="*/ 47 w 57"/>
                              <a:gd name="T35" fmla="*/ 55 h 121"/>
                              <a:gd name="T36" fmla="*/ 50 w 57"/>
                              <a:gd name="T37" fmla="*/ 67 h 121"/>
                              <a:gd name="T38" fmla="*/ 55 w 57"/>
                              <a:gd name="T39" fmla="*/ 81 h 121"/>
                              <a:gd name="T40" fmla="*/ 57 w 57"/>
                              <a:gd name="T41" fmla="*/ 88 h 121"/>
                              <a:gd name="T42" fmla="*/ 57 w 57"/>
                              <a:gd name="T43" fmla="*/ 90 h 121"/>
                              <a:gd name="T44" fmla="*/ 57 w 57"/>
                              <a:gd name="T45" fmla="*/ 98 h 121"/>
                              <a:gd name="T46" fmla="*/ 55 w 57"/>
                              <a:gd name="T47" fmla="*/ 107 h 121"/>
                              <a:gd name="T48" fmla="*/ 50 w 57"/>
                              <a:gd name="T49" fmla="*/ 114 h 121"/>
                              <a:gd name="T50" fmla="*/ 45 w 57"/>
                              <a:gd name="T51" fmla="*/ 121 h 121"/>
                              <a:gd name="T52" fmla="*/ 38 w 57"/>
                              <a:gd name="T53" fmla="*/ 121 h 121"/>
                              <a:gd name="T54" fmla="*/ 31 w 57"/>
                              <a:gd name="T55" fmla="*/ 117 h 121"/>
                              <a:gd name="T56" fmla="*/ 26 w 57"/>
                              <a:gd name="T57" fmla="*/ 109 h 121"/>
                              <a:gd name="T58" fmla="*/ 21 w 57"/>
                              <a:gd name="T59" fmla="*/ 102 h 121"/>
                              <a:gd name="T60" fmla="*/ 19 w 57"/>
                              <a:gd name="T61" fmla="*/ 95 h 121"/>
                              <a:gd name="T62" fmla="*/ 14 w 57"/>
                              <a:gd name="T63" fmla="*/ 83 h 121"/>
                              <a:gd name="T64" fmla="*/ 14 w 57"/>
                              <a:gd name="T65"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21">
                                <a:moveTo>
                                  <a:pt x="14" y="83"/>
                                </a:moveTo>
                                <a:lnTo>
                                  <a:pt x="9" y="74"/>
                                </a:lnTo>
                                <a:lnTo>
                                  <a:pt x="7" y="62"/>
                                </a:lnTo>
                                <a:lnTo>
                                  <a:pt x="5" y="52"/>
                                </a:lnTo>
                                <a:lnTo>
                                  <a:pt x="2" y="43"/>
                                </a:lnTo>
                                <a:lnTo>
                                  <a:pt x="0" y="33"/>
                                </a:lnTo>
                                <a:lnTo>
                                  <a:pt x="0" y="26"/>
                                </a:lnTo>
                                <a:lnTo>
                                  <a:pt x="0" y="22"/>
                                </a:lnTo>
                                <a:lnTo>
                                  <a:pt x="2" y="10"/>
                                </a:lnTo>
                                <a:lnTo>
                                  <a:pt x="12" y="5"/>
                                </a:lnTo>
                                <a:lnTo>
                                  <a:pt x="21" y="0"/>
                                </a:lnTo>
                                <a:lnTo>
                                  <a:pt x="36" y="5"/>
                                </a:lnTo>
                                <a:lnTo>
                                  <a:pt x="38" y="14"/>
                                </a:lnTo>
                                <a:lnTo>
                                  <a:pt x="40" y="26"/>
                                </a:lnTo>
                                <a:lnTo>
                                  <a:pt x="43" y="33"/>
                                </a:lnTo>
                                <a:lnTo>
                                  <a:pt x="45" y="41"/>
                                </a:lnTo>
                                <a:lnTo>
                                  <a:pt x="45" y="48"/>
                                </a:lnTo>
                                <a:lnTo>
                                  <a:pt x="47" y="55"/>
                                </a:lnTo>
                                <a:lnTo>
                                  <a:pt x="50" y="67"/>
                                </a:lnTo>
                                <a:lnTo>
                                  <a:pt x="55" y="81"/>
                                </a:lnTo>
                                <a:lnTo>
                                  <a:pt x="57" y="88"/>
                                </a:lnTo>
                                <a:lnTo>
                                  <a:pt x="57" y="90"/>
                                </a:lnTo>
                                <a:lnTo>
                                  <a:pt x="57" y="98"/>
                                </a:lnTo>
                                <a:lnTo>
                                  <a:pt x="55" y="107"/>
                                </a:lnTo>
                                <a:lnTo>
                                  <a:pt x="50" y="114"/>
                                </a:lnTo>
                                <a:lnTo>
                                  <a:pt x="45" y="121"/>
                                </a:lnTo>
                                <a:lnTo>
                                  <a:pt x="38" y="121"/>
                                </a:lnTo>
                                <a:lnTo>
                                  <a:pt x="31" y="117"/>
                                </a:lnTo>
                                <a:lnTo>
                                  <a:pt x="26" y="109"/>
                                </a:lnTo>
                                <a:lnTo>
                                  <a:pt x="21" y="102"/>
                                </a:lnTo>
                                <a:lnTo>
                                  <a:pt x="19" y="95"/>
                                </a:lnTo>
                                <a:lnTo>
                                  <a:pt x="14" y="83"/>
                                </a:lnTo>
                                <a:lnTo>
                                  <a:pt x="14" y="8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5" name="Freeform 67"/>
                        <wps:cNvSpPr>
                          <a:spLocks/>
                        </wps:cNvSpPr>
                        <wps:spPr bwMode="auto">
                          <a:xfrm>
                            <a:off x="5118" y="10321"/>
                            <a:ext cx="125" cy="48"/>
                          </a:xfrm>
                          <a:custGeom>
                            <a:avLst/>
                            <a:gdLst>
                              <a:gd name="T0" fmla="*/ 85 w 125"/>
                              <a:gd name="T1" fmla="*/ 41 h 48"/>
                              <a:gd name="T2" fmla="*/ 75 w 125"/>
                              <a:gd name="T3" fmla="*/ 41 h 48"/>
                              <a:gd name="T4" fmla="*/ 64 w 125"/>
                              <a:gd name="T5" fmla="*/ 43 h 48"/>
                              <a:gd name="T6" fmla="*/ 52 w 125"/>
                              <a:gd name="T7" fmla="*/ 43 h 48"/>
                              <a:gd name="T8" fmla="*/ 42 w 125"/>
                              <a:gd name="T9" fmla="*/ 45 h 48"/>
                              <a:gd name="T10" fmla="*/ 33 w 125"/>
                              <a:gd name="T11" fmla="*/ 45 h 48"/>
                              <a:gd name="T12" fmla="*/ 26 w 125"/>
                              <a:gd name="T13" fmla="*/ 48 h 48"/>
                              <a:gd name="T14" fmla="*/ 21 w 125"/>
                              <a:gd name="T15" fmla="*/ 48 h 48"/>
                              <a:gd name="T16" fmla="*/ 21 w 125"/>
                              <a:gd name="T17" fmla="*/ 48 h 48"/>
                              <a:gd name="T18" fmla="*/ 9 w 125"/>
                              <a:gd name="T19" fmla="*/ 43 h 48"/>
                              <a:gd name="T20" fmla="*/ 2 w 125"/>
                              <a:gd name="T21" fmla="*/ 36 h 48"/>
                              <a:gd name="T22" fmla="*/ 0 w 125"/>
                              <a:gd name="T23" fmla="*/ 29 h 48"/>
                              <a:gd name="T24" fmla="*/ 0 w 125"/>
                              <a:gd name="T25" fmla="*/ 24 h 48"/>
                              <a:gd name="T26" fmla="*/ 4 w 125"/>
                              <a:gd name="T27" fmla="*/ 19 h 48"/>
                              <a:gd name="T28" fmla="*/ 14 w 125"/>
                              <a:gd name="T29" fmla="*/ 12 h 48"/>
                              <a:gd name="T30" fmla="*/ 21 w 125"/>
                              <a:gd name="T31" fmla="*/ 10 h 48"/>
                              <a:gd name="T32" fmla="*/ 33 w 125"/>
                              <a:gd name="T33" fmla="*/ 7 h 48"/>
                              <a:gd name="T34" fmla="*/ 40 w 125"/>
                              <a:gd name="T35" fmla="*/ 5 h 48"/>
                              <a:gd name="T36" fmla="*/ 47 w 125"/>
                              <a:gd name="T37" fmla="*/ 5 h 48"/>
                              <a:gd name="T38" fmla="*/ 54 w 125"/>
                              <a:gd name="T39" fmla="*/ 3 h 48"/>
                              <a:gd name="T40" fmla="*/ 61 w 125"/>
                              <a:gd name="T41" fmla="*/ 3 h 48"/>
                              <a:gd name="T42" fmla="*/ 75 w 125"/>
                              <a:gd name="T43" fmla="*/ 3 h 48"/>
                              <a:gd name="T44" fmla="*/ 87 w 125"/>
                              <a:gd name="T45" fmla="*/ 0 h 48"/>
                              <a:gd name="T46" fmla="*/ 94 w 125"/>
                              <a:gd name="T47" fmla="*/ 0 h 48"/>
                              <a:gd name="T48" fmla="*/ 99 w 125"/>
                              <a:gd name="T49" fmla="*/ 0 h 48"/>
                              <a:gd name="T50" fmla="*/ 104 w 125"/>
                              <a:gd name="T51" fmla="*/ 0 h 48"/>
                              <a:gd name="T52" fmla="*/ 113 w 125"/>
                              <a:gd name="T53" fmla="*/ 3 h 48"/>
                              <a:gd name="T54" fmla="*/ 120 w 125"/>
                              <a:gd name="T55" fmla="*/ 5 h 48"/>
                              <a:gd name="T56" fmla="*/ 125 w 125"/>
                              <a:gd name="T57" fmla="*/ 12 h 48"/>
                              <a:gd name="T58" fmla="*/ 123 w 125"/>
                              <a:gd name="T59" fmla="*/ 19 h 48"/>
                              <a:gd name="T60" fmla="*/ 120 w 125"/>
                              <a:gd name="T61" fmla="*/ 26 h 48"/>
                              <a:gd name="T62" fmla="*/ 113 w 125"/>
                              <a:gd name="T63" fmla="*/ 29 h 48"/>
                              <a:gd name="T64" fmla="*/ 106 w 125"/>
                              <a:gd name="T65" fmla="*/ 31 h 48"/>
                              <a:gd name="T66" fmla="*/ 97 w 125"/>
                              <a:gd name="T67" fmla="*/ 36 h 48"/>
                              <a:gd name="T68" fmla="*/ 85 w 125"/>
                              <a:gd name="T69" fmla="*/ 41 h 48"/>
                              <a:gd name="T70" fmla="*/ 85 w 125"/>
                              <a:gd name="T71" fmla="*/ 41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5" h="48">
                                <a:moveTo>
                                  <a:pt x="85" y="41"/>
                                </a:moveTo>
                                <a:lnTo>
                                  <a:pt x="75" y="41"/>
                                </a:lnTo>
                                <a:lnTo>
                                  <a:pt x="64" y="43"/>
                                </a:lnTo>
                                <a:lnTo>
                                  <a:pt x="52" y="43"/>
                                </a:lnTo>
                                <a:lnTo>
                                  <a:pt x="42" y="45"/>
                                </a:lnTo>
                                <a:lnTo>
                                  <a:pt x="33" y="45"/>
                                </a:lnTo>
                                <a:lnTo>
                                  <a:pt x="26" y="48"/>
                                </a:lnTo>
                                <a:lnTo>
                                  <a:pt x="21" y="48"/>
                                </a:lnTo>
                                <a:lnTo>
                                  <a:pt x="21" y="48"/>
                                </a:lnTo>
                                <a:lnTo>
                                  <a:pt x="9" y="43"/>
                                </a:lnTo>
                                <a:lnTo>
                                  <a:pt x="2" y="36"/>
                                </a:lnTo>
                                <a:lnTo>
                                  <a:pt x="0" y="29"/>
                                </a:lnTo>
                                <a:lnTo>
                                  <a:pt x="0" y="24"/>
                                </a:lnTo>
                                <a:lnTo>
                                  <a:pt x="4" y="19"/>
                                </a:lnTo>
                                <a:lnTo>
                                  <a:pt x="14" y="12"/>
                                </a:lnTo>
                                <a:lnTo>
                                  <a:pt x="21" y="10"/>
                                </a:lnTo>
                                <a:lnTo>
                                  <a:pt x="33" y="7"/>
                                </a:lnTo>
                                <a:lnTo>
                                  <a:pt x="40" y="5"/>
                                </a:lnTo>
                                <a:lnTo>
                                  <a:pt x="47" y="5"/>
                                </a:lnTo>
                                <a:lnTo>
                                  <a:pt x="54" y="3"/>
                                </a:lnTo>
                                <a:lnTo>
                                  <a:pt x="61" y="3"/>
                                </a:lnTo>
                                <a:lnTo>
                                  <a:pt x="75" y="3"/>
                                </a:lnTo>
                                <a:lnTo>
                                  <a:pt x="87" y="0"/>
                                </a:lnTo>
                                <a:lnTo>
                                  <a:pt x="94" y="0"/>
                                </a:lnTo>
                                <a:lnTo>
                                  <a:pt x="99" y="0"/>
                                </a:lnTo>
                                <a:lnTo>
                                  <a:pt x="104" y="0"/>
                                </a:lnTo>
                                <a:lnTo>
                                  <a:pt x="113" y="3"/>
                                </a:lnTo>
                                <a:lnTo>
                                  <a:pt x="120" y="5"/>
                                </a:lnTo>
                                <a:lnTo>
                                  <a:pt x="125" y="12"/>
                                </a:lnTo>
                                <a:lnTo>
                                  <a:pt x="123" y="19"/>
                                </a:lnTo>
                                <a:lnTo>
                                  <a:pt x="120" y="26"/>
                                </a:lnTo>
                                <a:lnTo>
                                  <a:pt x="113" y="29"/>
                                </a:lnTo>
                                <a:lnTo>
                                  <a:pt x="106" y="31"/>
                                </a:lnTo>
                                <a:lnTo>
                                  <a:pt x="97" y="36"/>
                                </a:lnTo>
                                <a:lnTo>
                                  <a:pt x="85" y="41"/>
                                </a:lnTo>
                                <a:lnTo>
                                  <a:pt x="85" y="41"/>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6" name="Freeform 68"/>
                        <wps:cNvSpPr>
                          <a:spLocks/>
                        </wps:cNvSpPr>
                        <wps:spPr bwMode="auto">
                          <a:xfrm>
                            <a:off x="4605" y="10143"/>
                            <a:ext cx="102" cy="95"/>
                          </a:xfrm>
                          <a:custGeom>
                            <a:avLst/>
                            <a:gdLst>
                              <a:gd name="T0" fmla="*/ 57 w 102"/>
                              <a:gd name="T1" fmla="*/ 78 h 95"/>
                              <a:gd name="T2" fmla="*/ 48 w 102"/>
                              <a:gd name="T3" fmla="*/ 71 h 95"/>
                              <a:gd name="T4" fmla="*/ 41 w 102"/>
                              <a:gd name="T5" fmla="*/ 64 h 95"/>
                              <a:gd name="T6" fmla="*/ 31 w 102"/>
                              <a:gd name="T7" fmla="*/ 57 h 95"/>
                              <a:gd name="T8" fmla="*/ 24 w 102"/>
                              <a:gd name="T9" fmla="*/ 50 h 95"/>
                              <a:gd name="T10" fmla="*/ 17 w 102"/>
                              <a:gd name="T11" fmla="*/ 43 h 95"/>
                              <a:gd name="T12" fmla="*/ 12 w 102"/>
                              <a:gd name="T13" fmla="*/ 38 h 95"/>
                              <a:gd name="T14" fmla="*/ 5 w 102"/>
                              <a:gd name="T15" fmla="*/ 36 h 95"/>
                              <a:gd name="T16" fmla="*/ 3 w 102"/>
                              <a:gd name="T17" fmla="*/ 29 h 95"/>
                              <a:gd name="T18" fmla="*/ 3 w 102"/>
                              <a:gd name="T19" fmla="*/ 21 h 95"/>
                              <a:gd name="T20" fmla="*/ 0 w 102"/>
                              <a:gd name="T21" fmla="*/ 17 h 95"/>
                              <a:gd name="T22" fmla="*/ 3 w 102"/>
                              <a:gd name="T23" fmla="*/ 12 h 95"/>
                              <a:gd name="T24" fmla="*/ 3 w 102"/>
                              <a:gd name="T25" fmla="*/ 7 h 95"/>
                              <a:gd name="T26" fmla="*/ 7 w 102"/>
                              <a:gd name="T27" fmla="*/ 2 h 95"/>
                              <a:gd name="T28" fmla="*/ 17 w 102"/>
                              <a:gd name="T29" fmla="*/ 0 h 95"/>
                              <a:gd name="T30" fmla="*/ 29 w 102"/>
                              <a:gd name="T31" fmla="*/ 2 h 95"/>
                              <a:gd name="T32" fmla="*/ 36 w 102"/>
                              <a:gd name="T33" fmla="*/ 10 h 95"/>
                              <a:gd name="T34" fmla="*/ 45 w 102"/>
                              <a:gd name="T35" fmla="*/ 17 h 95"/>
                              <a:gd name="T36" fmla="*/ 55 w 102"/>
                              <a:gd name="T37" fmla="*/ 26 h 95"/>
                              <a:gd name="T38" fmla="*/ 67 w 102"/>
                              <a:gd name="T39" fmla="*/ 38 h 95"/>
                              <a:gd name="T40" fmla="*/ 79 w 102"/>
                              <a:gd name="T41" fmla="*/ 45 h 95"/>
                              <a:gd name="T42" fmla="*/ 86 w 102"/>
                              <a:gd name="T43" fmla="*/ 55 h 95"/>
                              <a:gd name="T44" fmla="*/ 93 w 102"/>
                              <a:gd name="T45" fmla="*/ 59 h 95"/>
                              <a:gd name="T46" fmla="*/ 95 w 102"/>
                              <a:gd name="T47" fmla="*/ 62 h 95"/>
                              <a:gd name="T48" fmla="*/ 98 w 102"/>
                              <a:gd name="T49" fmla="*/ 67 h 95"/>
                              <a:gd name="T50" fmla="*/ 102 w 102"/>
                              <a:gd name="T51" fmla="*/ 76 h 95"/>
                              <a:gd name="T52" fmla="*/ 102 w 102"/>
                              <a:gd name="T53" fmla="*/ 83 h 95"/>
                              <a:gd name="T54" fmla="*/ 102 w 102"/>
                              <a:gd name="T55" fmla="*/ 90 h 95"/>
                              <a:gd name="T56" fmla="*/ 98 w 102"/>
                              <a:gd name="T57" fmla="*/ 95 h 95"/>
                              <a:gd name="T58" fmla="*/ 88 w 102"/>
                              <a:gd name="T59" fmla="*/ 95 h 95"/>
                              <a:gd name="T60" fmla="*/ 81 w 102"/>
                              <a:gd name="T61" fmla="*/ 93 h 95"/>
                              <a:gd name="T62" fmla="*/ 74 w 102"/>
                              <a:gd name="T63" fmla="*/ 90 h 95"/>
                              <a:gd name="T64" fmla="*/ 64 w 102"/>
                              <a:gd name="T65" fmla="*/ 83 h 95"/>
                              <a:gd name="T66" fmla="*/ 57 w 102"/>
                              <a:gd name="T67" fmla="*/ 78 h 95"/>
                              <a:gd name="T68" fmla="*/ 57 w 102"/>
                              <a:gd name="T69" fmla="*/ 78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 h="95">
                                <a:moveTo>
                                  <a:pt x="57" y="78"/>
                                </a:moveTo>
                                <a:lnTo>
                                  <a:pt x="48" y="71"/>
                                </a:lnTo>
                                <a:lnTo>
                                  <a:pt x="41" y="64"/>
                                </a:lnTo>
                                <a:lnTo>
                                  <a:pt x="31" y="57"/>
                                </a:lnTo>
                                <a:lnTo>
                                  <a:pt x="24" y="50"/>
                                </a:lnTo>
                                <a:lnTo>
                                  <a:pt x="17" y="43"/>
                                </a:lnTo>
                                <a:lnTo>
                                  <a:pt x="12" y="38"/>
                                </a:lnTo>
                                <a:lnTo>
                                  <a:pt x="5" y="36"/>
                                </a:lnTo>
                                <a:lnTo>
                                  <a:pt x="3" y="29"/>
                                </a:lnTo>
                                <a:lnTo>
                                  <a:pt x="3" y="21"/>
                                </a:lnTo>
                                <a:lnTo>
                                  <a:pt x="0" y="17"/>
                                </a:lnTo>
                                <a:lnTo>
                                  <a:pt x="3" y="12"/>
                                </a:lnTo>
                                <a:lnTo>
                                  <a:pt x="3" y="7"/>
                                </a:lnTo>
                                <a:lnTo>
                                  <a:pt x="7" y="2"/>
                                </a:lnTo>
                                <a:lnTo>
                                  <a:pt x="17" y="0"/>
                                </a:lnTo>
                                <a:lnTo>
                                  <a:pt x="29" y="2"/>
                                </a:lnTo>
                                <a:lnTo>
                                  <a:pt x="36" y="10"/>
                                </a:lnTo>
                                <a:lnTo>
                                  <a:pt x="45" y="17"/>
                                </a:lnTo>
                                <a:lnTo>
                                  <a:pt x="55" y="26"/>
                                </a:lnTo>
                                <a:lnTo>
                                  <a:pt x="67" y="38"/>
                                </a:lnTo>
                                <a:lnTo>
                                  <a:pt x="79" y="45"/>
                                </a:lnTo>
                                <a:lnTo>
                                  <a:pt x="86" y="55"/>
                                </a:lnTo>
                                <a:lnTo>
                                  <a:pt x="93" y="59"/>
                                </a:lnTo>
                                <a:lnTo>
                                  <a:pt x="95" y="62"/>
                                </a:lnTo>
                                <a:lnTo>
                                  <a:pt x="98" y="67"/>
                                </a:lnTo>
                                <a:lnTo>
                                  <a:pt x="102" y="76"/>
                                </a:lnTo>
                                <a:lnTo>
                                  <a:pt x="102" y="83"/>
                                </a:lnTo>
                                <a:lnTo>
                                  <a:pt x="102" y="90"/>
                                </a:lnTo>
                                <a:lnTo>
                                  <a:pt x="98" y="95"/>
                                </a:lnTo>
                                <a:lnTo>
                                  <a:pt x="88" y="95"/>
                                </a:lnTo>
                                <a:lnTo>
                                  <a:pt x="81" y="93"/>
                                </a:lnTo>
                                <a:lnTo>
                                  <a:pt x="74" y="90"/>
                                </a:lnTo>
                                <a:lnTo>
                                  <a:pt x="64" y="83"/>
                                </a:lnTo>
                                <a:lnTo>
                                  <a:pt x="57" y="78"/>
                                </a:lnTo>
                                <a:lnTo>
                                  <a:pt x="57" y="78"/>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7" name="Freeform 69"/>
                        <wps:cNvSpPr>
                          <a:spLocks/>
                        </wps:cNvSpPr>
                        <wps:spPr bwMode="auto">
                          <a:xfrm>
                            <a:off x="4665" y="10442"/>
                            <a:ext cx="87" cy="105"/>
                          </a:xfrm>
                          <a:custGeom>
                            <a:avLst/>
                            <a:gdLst>
                              <a:gd name="T0" fmla="*/ 73 w 87"/>
                              <a:gd name="T1" fmla="*/ 50 h 105"/>
                              <a:gd name="T2" fmla="*/ 66 w 87"/>
                              <a:gd name="T3" fmla="*/ 60 h 105"/>
                              <a:gd name="T4" fmla="*/ 61 w 87"/>
                              <a:gd name="T5" fmla="*/ 67 h 105"/>
                              <a:gd name="T6" fmla="*/ 52 w 87"/>
                              <a:gd name="T7" fmla="*/ 74 h 105"/>
                              <a:gd name="T8" fmla="*/ 47 w 87"/>
                              <a:gd name="T9" fmla="*/ 84 h 105"/>
                              <a:gd name="T10" fmla="*/ 38 w 87"/>
                              <a:gd name="T11" fmla="*/ 93 h 105"/>
                              <a:gd name="T12" fmla="*/ 35 w 87"/>
                              <a:gd name="T13" fmla="*/ 98 h 105"/>
                              <a:gd name="T14" fmla="*/ 28 w 87"/>
                              <a:gd name="T15" fmla="*/ 103 h 105"/>
                              <a:gd name="T16" fmla="*/ 21 w 87"/>
                              <a:gd name="T17" fmla="*/ 105 h 105"/>
                              <a:gd name="T18" fmla="*/ 14 w 87"/>
                              <a:gd name="T19" fmla="*/ 105 h 105"/>
                              <a:gd name="T20" fmla="*/ 9 w 87"/>
                              <a:gd name="T21" fmla="*/ 105 h 105"/>
                              <a:gd name="T22" fmla="*/ 4 w 87"/>
                              <a:gd name="T23" fmla="*/ 103 h 105"/>
                              <a:gd name="T24" fmla="*/ 2 w 87"/>
                              <a:gd name="T25" fmla="*/ 98 h 105"/>
                              <a:gd name="T26" fmla="*/ 0 w 87"/>
                              <a:gd name="T27" fmla="*/ 91 h 105"/>
                              <a:gd name="T28" fmla="*/ 0 w 87"/>
                              <a:gd name="T29" fmla="*/ 84 h 105"/>
                              <a:gd name="T30" fmla="*/ 4 w 87"/>
                              <a:gd name="T31" fmla="*/ 72 h 105"/>
                              <a:gd name="T32" fmla="*/ 14 w 87"/>
                              <a:gd name="T33" fmla="*/ 62 h 105"/>
                              <a:gd name="T34" fmla="*/ 21 w 87"/>
                              <a:gd name="T35" fmla="*/ 50 h 105"/>
                              <a:gd name="T36" fmla="*/ 30 w 87"/>
                              <a:gd name="T37" fmla="*/ 41 h 105"/>
                              <a:gd name="T38" fmla="*/ 38 w 87"/>
                              <a:gd name="T39" fmla="*/ 29 h 105"/>
                              <a:gd name="T40" fmla="*/ 47 w 87"/>
                              <a:gd name="T41" fmla="*/ 22 h 105"/>
                              <a:gd name="T42" fmla="*/ 52 w 87"/>
                              <a:gd name="T43" fmla="*/ 15 h 105"/>
                              <a:gd name="T44" fmla="*/ 54 w 87"/>
                              <a:gd name="T45" fmla="*/ 12 h 105"/>
                              <a:gd name="T46" fmla="*/ 59 w 87"/>
                              <a:gd name="T47" fmla="*/ 5 h 105"/>
                              <a:gd name="T48" fmla="*/ 66 w 87"/>
                              <a:gd name="T49" fmla="*/ 3 h 105"/>
                              <a:gd name="T50" fmla="*/ 73 w 87"/>
                              <a:gd name="T51" fmla="*/ 0 h 105"/>
                              <a:gd name="T52" fmla="*/ 83 w 87"/>
                              <a:gd name="T53" fmla="*/ 3 h 105"/>
                              <a:gd name="T54" fmla="*/ 87 w 87"/>
                              <a:gd name="T55" fmla="*/ 5 h 105"/>
                              <a:gd name="T56" fmla="*/ 87 w 87"/>
                              <a:gd name="T57" fmla="*/ 15 h 105"/>
                              <a:gd name="T58" fmla="*/ 85 w 87"/>
                              <a:gd name="T59" fmla="*/ 22 h 105"/>
                              <a:gd name="T60" fmla="*/ 83 w 87"/>
                              <a:gd name="T61" fmla="*/ 29 h 105"/>
                              <a:gd name="T62" fmla="*/ 80 w 87"/>
                              <a:gd name="T63" fmla="*/ 38 h 105"/>
                              <a:gd name="T64" fmla="*/ 73 w 87"/>
                              <a:gd name="T65" fmla="*/ 50 h 105"/>
                              <a:gd name="T66" fmla="*/ 73 w 87"/>
                              <a:gd name="T67" fmla="*/ 5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7" h="105">
                                <a:moveTo>
                                  <a:pt x="73" y="50"/>
                                </a:moveTo>
                                <a:lnTo>
                                  <a:pt x="66" y="60"/>
                                </a:lnTo>
                                <a:lnTo>
                                  <a:pt x="61" y="67"/>
                                </a:lnTo>
                                <a:lnTo>
                                  <a:pt x="52" y="74"/>
                                </a:lnTo>
                                <a:lnTo>
                                  <a:pt x="47" y="84"/>
                                </a:lnTo>
                                <a:lnTo>
                                  <a:pt x="38" y="93"/>
                                </a:lnTo>
                                <a:lnTo>
                                  <a:pt x="35" y="98"/>
                                </a:lnTo>
                                <a:lnTo>
                                  <a:pt x="28" y="103"/>
                                </a:lnTo>
                                <a:lnTo>
                                  <a:pt x="21" y="105"/>
                                </a:lnTo>
                                <a:lnTo>
                                  <a:pt x="14" y="105"/>
                                </a:lnTo>
                                <a:lnTo>
                                  <a:pt x="9" y="105"/>
                                </a:lnTo>
                                <a:lnTo>
                                  <a:pt x="4" y="103"/>
                                </a:lnTo>
                                <a:lnTo>
                                  <a:pt x="2" y="98"/>
                                </a:lnTo>
                                <a:lnTo>
                                  <a:pt x="0" y="91"/>
                                </a:lnTo>
                                <a:lnTo>
                                  <a:pt x="0" y="84"/>
                                </a:lnTo>
                                <a:lnTo>
                                  <a:pt x="4" y="72"/>
                                </a:lnTo>
                                <a:lnTo>
                                  <a:pt x="14" y="62"/>
                                </a:lnTo>
                                <a:lnTo>
                                  <a:pt x="21" y="50"/>
                                </a:lnTo>
                                <a:lnTo>
                                  <a:pt x="30" y="41"/>
                                </a:lnTo>
                                <a:lnTo>
                                  <a:pt x="38" y="29"/>
                                </a:lnTo>
                                <a:lnTo>
                                  <a:pt x="47" y="22"/>
                                </a:lnTo>
                                <a:lnTo>
                                  <a:pt x="52" y="15"/>
                                </a:lnTo>
                                <a:lnTo>
                                  <a:pt x="54" y="12"/>
                                </a:lnTo>
                                <a:lnTo>
                                  <a:pt x="59" y="5"/>
                                </a:lnTo>
                                <a:lnTo>
                                  <a:pt x="66" y="3"/>
                                </a:lnTo>
                                <a:lnTo>
                                  <a:pt x="73" y="0"/>
                                </a:lnTo>
                                <a:lnTo>
                                  <a:pt x="83" y="3"/>
                                </a:lnTo>
                                <a:lnTo>
                                  <a:pt x="87" y="5"/>
                                </a:lnTo>
                                <a:lnTo>
                                  <a:pt x="87" y="15"/>
                                </a:lnTo>
                                <a:lnTo>
                                  <a:pt x="85" y="22"/>
                                </a:lnTo>
                                <a:lnTo>
                                  <a:pt x="83" y="29"/>
                                </a:lnTo>
                                <a:lnTo>
                                  <a:pt x="80" y="38"/>
                                </a:lnTo>
                                <a:lnTo>
                                  <a:pt x="73" y="50"/>
                                </a:lnTo>
                                <a:lnTo>
                                  <a:pt x="73" y="50"/>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58" name="Freeform 70"/>
                        <wps:cNvSpPr>
                          <a:spLocks/>
                        </wps:cNvSpPr>
                        <wps:spPr bwMode="auto">
                          <a:xfrm>
                            <a:off x="4812" y="10186"/>
                            <a:ext cx="185" cy="209"/>
                          </a:xfrm>
                          <a:custGeom>
                            <a:avLst/>
                            <a:gdLst>
                              <a:gd name="T0" fmla="*/ 102 w 185"/>
                              <a:gd name="T1" fmla="*/ 73 h 209"/>
                              <a:gd name="T2" fmla="*/ 83 w 185"/>
                              <a:gd name="T3" fmla="*/ 0 h 209"/>
                              <a:gd name="T4" fmla="*/ 47 w 185"/>
                              <a:gd name="T5" fmla="*/ 62 h 209"/>
                              <a:gd name="T6" fmla="*/ 0 w 185"/>
                              <a:gd name="T7" fmla="*/ 73 h 209"/>
                              <a:gd name="T8" fmla="*/ 30 w 185"/>
                              <a:gd name="T9" fmla="*/ 114 h 209"/>
                              <a:gd name="T10" fmla="*/ 4 w 185"/>
                              <a:gd name="T11" fmla="*/ 178 h 209"/>
                              <a:gd name="T12" fmla="*/ 66 w 185"/>
                              <a:gd name="T13" fmla="*/ 159 h 209"/>
                              <a:gd name="T14" fmla="*/ 106 w 185"/>
                              <a:gd name="T15" fmla="*/ 209 h 209"/>
                              <a:gd name="T16" fmla="*/ 113 w 185"/>
                              <a:gd name="T17" fmla="*/ 159 h 209"/>
                              <a:gd name="T18" fmla="*/ 185 w 185"/>
                              <a:gd name="T19" fmla="*/ 135 h 209"/>
                              <a:gd name="T20" fmla="*/ 102 w 185"/>
                              <a:gd name="T21" fmla="*/ 73 h 209"/>
                              <a:gd name="T22" fmla="*/ 102 w 185"/>
                              <a:gd name="T23" fmla="*/ 7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5" h="209">
                                <a:moveTo>
                                  <a:pt x="102" y="73"/>
                                </a:moveTo>
                                <a:lnTo>
                                  <a:pt x="83" y="0"/>
                                </a:lnTo>
                                <a:lnTo>
                                  <a:pt x="47" y="62"/>
                                </a:lnTo>
                                <a:lnTo>
                                  <a:pt x="0" y="73"/>
                                </a:lnTo>
                                <a:lnTo>
                                  <a:pt x="30" y="114"/>
                                </a:lnTo>
                                <a:lnTo>
                                  <a:pt x="4" y="178"/>
                                </a:lnTo>
                                <a:lnTo>
                                  <a:pt x="66" y="159"/>
                                </a:lnTo>
                                <a:lnTo>
                                  <a:pt x="106" y="209"/>
                                </a:lnTo>
                                <a:lnTo>
                                  <a:pt x="113" y="159"/>
                                </a:lnTo>
                                <a:lnTo>
                                  <a:pt x="185" y="135"/>
                                </a:lnTo>
                                <a:lnTo>
                                  <a:pt x="102" y="73"/>
                                </a:lnTo>
                                <a:lnTo>
                                  <a:pt x="102" y="73"/>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59" name="Freeform 71"/>
                        <wps:cNvSpPr>
                          <a:spLocks/>
                        </wps:cNvSpPr>
                        <wps:spPr bwMode="auto">
                          <a:xfrm>
                            <a:off x="3839" y="8435"/>
                            <a:ext cx="278" cy="354"/>
                          </a:xfrm>
                          <a:custGeom>
                            <a:avLst/>
                            <a:gdLst>
                              <a:gd name="T0" fmla="*/ 76 w 278"/>
                              <a:gd name="T1" fmla="*/ 116 h 354"/>
                              <a:gd name="T2" fmla="*/ 76 w 278"/>
                              <a:gd name="T3" fmla="*/ 99 h 354"/>
                              <a:gd name="T4" fmla="*/ 79 w 278"/>
                              <a:gd name="T5" fmla="*/ 80 h 354"/>
                              <a:gd name="T6" fmla="*/ 81 w 278"/>
                              <a:gd name="T7" fmla="*/ 59 h 354"/>
                              <a:gd name="T8" fmla="*/ 83 w 278"/>
                              <a:gd name="T9" fmla="*/ 38 h 354"/>
                              <a:gd name="T10" fmla="*/ 86 w 278"/>
                              <a:gd name="T11" fmla="*/ 21 h 354"/>
                              <a:gd name="T12" fmla="*/ 88 w 278"/>
                              <a:gd name="T13" fmla="*/ 2 h 354"/>
                              <a:gd name="T14" fmla="*/ 100 w 278"/>
                              <a:gd name="T15" fmla="*/ 9 h 354"/>
                              <a:gd name="T16" fmla="*/ 121 w 278"/>
                              <a:gd name="T17" fmla="*/ 31 h 354"/>
                              <a:gd name="T18" fmla="*/ 136 w 278"/>
                              <a:gd name="T19" fmla="*/ 42 h 354"/>
                              <a:gd name="T20" fmla="*/ 154 w 278"/>
                              <a:gd name="T21" fmla="*/ 61 h 354"/>
                              <a:gd name="T22" fmla="*/ 171 w 278"/>
                              <a:gd name="T23" fmla="*/ 78 h 354"/>
                              <a:gd name="T24" fmla="*/ 183 w 278"/>
                              <a:gd name="T25" fmla="*/ 80 h 354"/>
                              <a:gd name="T26" fmla="*/ 209 w 278"/>
                              <a:gd name="T27" fmla="*/ 85 h 354"/>
                              <a:gd name="T28" fmla="*/ 233 w 278"/>
                              <a:gd name="T29" fmla="*/ 88 h 354"/>
                              <a:gd name="T30" fmla="*/ 249 w 278"/>
                              <a:gd name="T31" fmla="*/ 90 h 354"/>
                              <a:gd name="T32" fmla="*/ 245 w 278"/>
                              <a:gd name="T33" fmla="*/ 99 h 354"/>
                              <a:gd name="T34" fmla="*/ 230 w 278"/>
                              <a:gd name="T35" fmla="*/ 118 h 354"/>
                              <a:gd name="T36" fmla="*/ 219 w 278"/>
                              <a:gd name="T37" fmla="*/ 135 h 354"/>
                              <a:gd name="T38" fmla="*/ 214 w 278"/>
                              <a:gd name="T39" fmla="*/ 147 h 354"/>
                              <a:gd name="T40" fmla="*/ 221 w 278"/>
                              <a:gd name="T41" fmla="*/ 159 h 354"/>
                              <a:gd name="T42" fmla="*/ 237 w 278"/>
                              <a:gd name="T43" fmla="*/ 178 h 354"/>
                              <a:gd name="T44" fmla="*/ 249 w 278"/>
                              <a:gd name="T45" fmla="*/ 195 h 354"/>
                              <a:gd name="T46" fmla="*/ 261 w 278"/>
                              <a:gd name="T47" fmla="*/ 209 h 354"/>
                              <a:gd name="T48" fmla="*/ 271 w 278"/>
                              <a:gd name="T49" fmla="*/ 225 h 354"/>
                              <a:gd name="T50" fmla="*/ 278 w 278"/>
                              <a:gd name="T51" fmla="*/ 237 h 354"/>
                              <a:gd name="T52" fmla="*/ 268 w 278"/>
                              <a:gd name="T53" fmla="*/ 235 h 354"/>
                              <a:gd name="T54" fmla="*/ 252 w 278"/>
                              <a:gd name="T55" fmla="*/ 233 h 354"/>
                              <a:gd name="T56" fmla="*/ 235 w 278"/>
                              <a:gd name="T57" fmla="*/ 233 h 354"/>
                              <a:gd name="T58" fmla="*/ 221 w 278"/>
                              <a:gd name="T59" fmla="*/ 230 h 354"/>
                              <a:gd name="T60" fmla="*/ 202 w 278"/>
                              <a:gd name="T61" fmla="*/ 230 h 354"/>
                              <a:gd name="T62" fmla="*/ 188 w 278"/>
                              <a:gd name="T63" fmla="*/ 230 h 354"/>
                              <a:gd name="T64" fmla="*/ 178 w 278"/>
                              <a:gd name="T65" fmla="*/ 247 h 354"/>
                              <a:gd name="T66" fmla="*/ 166 w 278"/>
                              <a:gd name="T67" fmla="*/ 273 h 354"/>
                              <a:gd name="T68" fmla="*/ 154 w 278"/>
                              <a:gd name="T69" fmla="*/ 297 h 354"/>
                              <a:gd name="T70" fmla="*/ 147 w 278"/>
                              <a:gd name="T71" fmla="*/ 316 h 354"/>
                              <a:gd name="T72" fmla="*/ 138 w 278"/>
                              <a:gd name="T73" fmla="*/ 330 h 354"/>
                              <a:gd name="T74" fmla="*/ 131 w 278"/>
                              <a:gd name="T75" fmla="*/ 339 h 354"/>
                              <a:gd name="T76" fmla="*/ 124 w 278"/>
                              <a:gd name="T77" fmla="*/ 351 h 354"/>
                              <a:gd name="T78" fmla="*/ 121 w 278"/>
                              <a:gd name="T79" fmla="*/ 347 h 354"/>
                              <a:gd name="T80" fmla="*/ 117 w 278"/>
                              <a:gd name="T81" fmla="*/ 330 h 354"/>
                              <a:gd name="T82" fmla="*/ 112 w 278"/>
                              <a:gd name="T83" fmla="*/ 311 h 354"/>
                              <a:gd name="T84" fmla="*/ 107 w 278"/>
                              <a:gd name="T85" fmla="*/ 292 h 354"/>
                              <a:gd name="T86" fmla="*/ 102 w 278"/>
                              <a:gd name="T87" fmla="*/ 273 h 354"/>
                              <a:gd name="T88" fmla="*/ 100 w 278"/>
                              <a:gd name="T89" fmla="*/ 256 h 354"/>
                              <a:gd name="T90" fmla="*/ 95 w 278"/>
                              <a:gd name="T91" fmla="*/ 242 h 354"/>
                              <a:gd name="T92" fmla="*/ 88 w 278"/>
                              <a:gd name="T93" fmla="*/ 242 h 354"/>
                              <a:gd name="T94" fmla="*/ 69 w 278"/>
                              <a:gd name="T95" fmla="*/ 244 h 354"/>
                              <a:gd name="T96" fmla="*/ 53 w 278"/>
                              <a:gd name="T97" fmla="*/ 244 h 354"/>
                              <a:gd name="T98" fmla="*/ 38 w 278"/>
                              <a:gd name="T99" fmla="*/ 244 h 354"/>
                              <a:gd name="T100" fmla="*/ 24 w 278"/>
                              <a:gd name="T101" fmla="*/ 244 h 354"/>
                              <a:gd name="T102" fmla="*/ 10 w 278"/>
                              <a:gd name="T103" fmla="*/ 242 h 354"/>
                              <a:gd name="T104" fmla="*/ 0 w 278"/>
                              <a:gd name="T105" fmla="*/ 240 h 354"/>
                              <a:gd name="T106" fmla="*/ 3 w 278"/>
                              <a:gd name="T107" fmla="*/ 233 h 354"/>
                              <a:gd name="T108" fmla="*/ 10 w 278"/>
                              <a:gd name="T109" fmla="*/ 221 h 354"/>
                              <a:gd name="T110" fmla="*/ 22 w 278"/>
                              <a:gd name="T111" fmla="*/ 202 h 354"/>
                              <a:gd name="T112" fmla="*/ 36 w 278"/>
                              <a:gd name="T113" fmla="*/ 183 h 354"/>
                              <a:gd name="T114" fmla="*/ 48 w 278"/>
                              <a:gd name="T115" fmla="*/ 161 h 354"/>
                              <a:gd name="T116" fmla="*/ 60 w 278"/>
                              <a:gd name="T117" fmla="*/ 145 h 354"/>
                              <a:gd name="T118" fmla="*/ 74 w 278"/>
                              <a:gd name="T119" fmla="*/ 126 h 354"/>
                              <a:gd name="T120" fmla="*/ 76 w 278"/>
                              <a:gd name="T121" fmla="*/ 123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8" h="354">
                                <a:moveTo>
                                  <a:pt x="76" y="123"/>
                                </a:moveTo>
                                <a:lnTo>
                                  <a:pt x="76" y="116"/>
                                </a:lnTo>
                                <a:lnTo>
                                  <a:pt x="76" y="109"/>
                                </a:lnTo>
                                <a:lnTo>
                                  <a:pt x="76" y="99"/>
                                </a:lnTo>
                                <a:lnTo>
                                  <a:pt x="79" y="90"/>
                                </a:lnTo>
                                <a:lnTo>
                                  <a:pt x="79" y="80"/>
                                </a:lnTo>
                                <a:lnTo>
                                  <a:pt x="81" y="69"/>
                                </a:lnTo>
                                <a:lnTo>
                                  <a:pt x="81" y="59"/>
                                </a:lnTo>
                                <a:lnTo>
                                  <a:pt x="83" y="50"/>
                                </a:lnTo>
                                <a:lnTo>
                                  <a:pt x="83" y="38"/>
                                </a:lnTo>
                                <a:lnTo>
                                  <a:pt x="83" y="28"/>
                                </a:lnTo>
                                <a:lnTo>
                                  <a:pt x="86" y="21"/>
                                </a:lnTo>
                                <a:lnTo>
                                  <a:pt x="86" y="14"/>
                                </a:lnTo>
                                <a:lnTo>
                                  <a:pt x="88" y="2"/>
                                </a:lnTo>
                                <a:lnTo>
                                  <a:pt x="88" y="0"/>
                                </a:lnTo>
                                <a:lnTo>
                                  <a:pt x="100" y="9"/>
                                </a:lnTo>
                                <a:lnTo>
                                  <a:pt x="114" y="23"/>
                                </a:lnTo>
                                <a:lnTo>
                                  <a:pt x="121" y="31"/>
                                </a:lnTo>
                                <a:lnTo>
                                  <a:pt x="128" y="38"/>
                                </a:lnTo>
                                <a:lnTo>
                                  <a:pt x="136" y="42"/>
                                </a:lnTo>
                                <a:lnTo>
                                  <a:pt x="143" y="50"/>
                                </a:lnTo>
                                <a:lnTo>
                                  <a:pt x="154" y="61"/>
                                </a:lnTo>
                                <a:lnTo>
                                  <a:pt x="164" y="73"/>
                                </a:lnTo>
                                <a:lnTo>
                                  <a:pt x="171" y="78"/>
                                </a:lnTo>
                                <a:lnTo>
                                  <a:pt x="173" y="80"/>
                                </a:lnTo>
                                <a:lnTo>
                                  <a:pt x="183" y="80"/>
                                </a:lnTo>
                                <a:lnTo>
                                  <a:pt x="197" y="83"/>
                                </a:lnTo>
                                <a:lnTo>
                                  <a:pt x="209" y="85"/>
                                </a:lnTo>
                                <a:lnTo>
                                  <a:pt x="221" y="88"/>
                                </a:lnTo>
                                <a:lnTo>
                                  <a:pt x="233" y="88"/>
                                </a:lnTo>
                                <a:lnTo>
                                  <a:pt x="242" y="90"/>
                                </a:lnTo>
                                <a:lnTo>
                                  <a:pt x="249" y="90"/>
                                </a:lnTo>
                                <a:lnTo>
                                  <a:pt x="252" y="92"/>
                                </a:lnTo>
                                <a:lnTo>
                                  <a:pt x="245" y="99"/>
                                </a:lnTo>
                                <a:lnTo>
                                  <a:pt x="237" y="109"/>
                                </a:lnTo>
                                <a:lnTo>
                                  <a:pt x="230" y="118"/>
                                </a:lnTo>
                                <a:lnTo>
                                  <a:pt x="223" y="128"/>
                                </a:lnTo>
                                <a:lnTo>
                                  <a:pt x="219" y="135"/>
                                </a:lnTo>
                                <a:lnTo>
                                  <a:pt x="216" y="142"/>
                                </a:lnTo>
                                <a:lnTo>
                                  <a:pt x="214" y="147"/>
                                </a:lnTo>
                                <a:lnTo>
                                  <a:pt x="214" y="149"/>
                                </a:lnTo>
                                <a:lnTo>
                                  <a:pt x="221" y="159"/>
                                </a:lnTo>
                                <a:lnTo>
                                  <a:pt x="230" y="168"/>
                                </a:lnTo>
                                <a:lnTo>
                                  <a:pt x="237" y="178"/>
                                </a:lnTo>
                                <a:lnTo>
                                  <a:pt x="245" y="187"/>
                                </a:lnTo>
                                <a:lnTo>
                                  <a:pt x="249" y="195"/>
                                </a:lnTo>
                                <a:lnTo>
                                  <a:pt x="256" y="202"/>
                                </a:lnTo>
                                <a:lnTo>
                                  <a:pt x="261" y="209"/>
                                </a:lnTo>
                                <a:lnTo>
                                  <a:pt x="266" y="216"/>
                                </a:lnTo>
                                <a:lnTo>
                                  <a:pt x="271" y="225"/>
                                </a:lnTo>
                                <a:lnTo>
                                  <a:pt x="275" y="233"/>
                                </a:lnTo>
                                <a:lnTo>
                                  <a:pt x="278" y="237"/>
                                </a:lnTo>
                                <a:lnTo>
                                  <a:pt x="278" y="240"/>
                                </a:lnTo>
                                <a:lnTo>
                                  <a:pt x="268" y="235"/>
                                </a:lnTo>
                                <a:lnTo>
                                  <a:pt x="259" y="235"/>
                                </a:lnTo>
                                <a:lnTo>
                                  <a:pt x="252" y="233"/>
                                </a:lnTo>
                                <a:lnTo>
                                  <a:pt x="242" y="233"/>
                                </a:lnTo>
                                <a:lnTo>
                                  <a:pt x="235" y="233"/>
                                </a:lnTo>
                                <a:lnTo>
                                  <a:pt x="228" y="230"/>
                                </a:lnTo>
                                <a:lnTo>
                                  <a:pt x="221" y="230"/>
                                </a:lnTo>
                                <a:lnTo>
                                  <a:pt x="214" y="230"/>
                                </a:lnTo>
                                <a:lnTo>
                                  <a:pt x="202" y="230"/>
                                </a:lnTo>
                                <a:lnTo>
                                  <a:pt x="192" y="230"/>
                                </a:lnTo>
                                <a:lnTo>
                                  <a:pt x="188" y="230"/>
                                </a:lnTo>
                                <a:lnTo>
                                  <a:pt x="185" y="233"/>
                                </a:lnTo>
                                <a:lnTo>
                                  <a:pt x="178" y="247"/>
                                </a:lnTo>
                                <a:lnTo>
                                  <a:pt x="173" y="261"/>
                                </a:lnTo>
                                <a:lnTo>
                                  <a:pt x="166" y="273"/>
                                </a:lnTo>
                                <a:lnTo>
                                  <a:pt x="162" y="287"/>
                                </a:lnTo>
                                <a:lnTo>
                                  <a:pt x="154" y="297"/>
                                </a:lnTo>
                                <a:lnTo>
                                  <a:pt x="150" y="306"/>
                                </a:lnTo>
                                <a:lnTo>
                                  <a:pt x="147" y="316"/>
                                </a:lnTo>
                                <a:lnTo>
                                  <a:pt x="143" y="325"/>
                                </a:lnTo>
                                <a:lnTo>
                                  <a:pt x="138" y="330"/>
                                </a:lnTo>
                                <a:lnTo>
                                  <a:pt x="133" y="337"/>
                                </a:lnTo>
                                <a:lnTo>
                                  <a:pt x="131" y="339"/>
                                </a:lnTo>
                                <a:lnTo>
                                  <a:pt x="128" y="347"/>
                                </a:lnTo>
                                <a:lnTo>
                                  <a:pt x="124" y="351"/>
                                </a:lnTo>
                                <a:lnTo>
                                  <a:pt x="124" y="354"/>
                                </a:lnTo>
                                <a:lnTo>
                                  <a:pt x="121" y="347"/>
                                </a:lnTo>
                                <a:lnTo>
                                  <a:pt x="119" y="337"/>
                                </a:lnTo>
                                <a:lnTo>
                                  <a:pt x="117" y="330"/>
                                </a:lnTo>
                                <a:lnTo>
                                  <a:pt x="114" y="323"/>
                                </a:lnTo>
                                <a:lnTo>
                                  <a:pt x="112" y="311"/>
                                </a:lnTo>
                                <a:lnTo>
                                  <a:pt x="109" y="304"/>
                                </a:lnTo>
                                <a:lnTo>
                                  <a:pt x="107" y="292"/>
                                </a:lnTo>
                                <a:lnTo>
                                  <a:pt x="107" y="285"/>
                                </a:lnTo>
                                <a:lnTo>
                                  <a:pt x="102" y="273"/>
                                </a:lnTo>
                                <a:lnTo>
                                  <a:pt x="102" y="266"/>
                                </a:lnTo>
                                <a:lnTo>
                                  <a:pt x="100" y="256"/>
                                </a:lnTo>
                                <a:lnTo>
                                  <a:pt x="100" y="252"/>
                                </a:lnTo>
                                <a:lnTo>
                                  <a:pt x="95" y="242"/>
                                </a:lnTo>
                                <a:lnTo>
                                  <a:pt x="95" y="240"/>
                                </a:lnTo>
                                <a:lnTo>
                                  <a:pt x="88" y="242"/>
                                </a:lnTo>
                                <a:lnTo>
                                  <a:pt x="79" y="244"/>
                                </a:lnTo>
                                <a:lnTo>
                                  <a:pt x="69" y="244"/>
                                </a:lnTo>
                                <a:lnTo>
                                  <a:pt x="62" y="247"/>
                                </a:lnTo>
                                <a:lnTo>
                                  <a:pt x="53" y="244"/>
                                </a:lnTo>
                                <a:lnTo>
                                  <a:pt x="45" y="244"/>
                                </a:lnTo>
                                <a:lnTo>
                                  <a:pt x="38" y="244"/>
                                </a:lnTo>
                                <a:lnTo>
                                  <a:pt x="31" y="244"/>
                                </a:lnTo>
                                <a:lnTo>
                                  <a:pt x="24" y="244"/>
                                </a:lnTo>
                                <a:lnTo>
                                  <a:pt x="17" y="242"/>
                                </a:lnTo>
                                <a:lnTo>
                                  <a:pt x="10" y="242"/>
                                </a:lnTo>
                                <a:lnTo>
                                  <a:pt x="7" y="242"/>
                                </a:lnTo>
                                <a:lnTo>
                                  <a:pt x="0" y="240"/>
                                </a:lnTo>
                                <a:lnTo>
                                  <a:pt x="0" y="240"/>
                                </a:lnTo>
                                <a:lnTo>
                                  <a:pt x="3" y="233"/>
                                </a:lnTo>
                                <a:lnTo>
                                  <a:pt x="5" y="228"/>
                                </a:lnTo>
                                <a:lnTo>
                                  <a:pt x="10" y="221"/>
                                </a:lnTo>
                                <a:lnTo>
                                  <a:pt x="17" y="211"/>
                                </a:lnTo>
                                <a:lnTo>
                                  <a:pt x="22" y="202"/>
                                </a:lnTo>
                                <a:lnTo>
                                  <a:pt x="29" y="192"/>
                                </a:lnTo>
                                <a:lnTo>
                                  <a:pt x="36" y="183"/>
                                </a:lnTo>
                                <a:lnTo>
                                  <a:pt x="43" y="173"/>
                                </a:lnTo>
                                <a:lnTo>
                                  <a:pt x="48" y="161"/>
                                </a:lnTo>
                                <a:lnTo>
                                  <a:pt x="55" y="152"/>
                                </a:lnTo>
                                <a:lnTo>
                                  <a:pt x="60" y="145"/>
                                </a:lnTo>
                                <a:lnTo>
                                  <a:pt x="67" y="137"/>
                                </a:lnTo>
                                <a:lnTo>
                                  <a:pt x="74" y="126"/>
                                </a:lnTo>
                                <a:lnTo>
                                  <a:pt x="76" y="123"/>
                                </a:lnTo>
                                <a:lnTo>
                                  <a:pt x="76" y="12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60" name="Freeform 72"/>
                        <wps:cNvSpPr>
                          <a:spLocks/>
                        </wps:cNvSpPr>
                        <wps:spPr bwMode="auto">
                          <a:xfrm>
                            <a:off x="3901" y="8508"/>
                            <a:ext cx="159" cy="183"/>
                          </a:xfrm>
                          <a:custGeom>
                            <a:avLst/>
                            <a:gdLst>
                              <a:gd name="T0" fmla="*/ 52 w 159"/>
                              <a:gd name="T1" fmla="*/ 67 h 183"/>
                              <a:gd name="T2" fmla="*/ 52 w 159"/>
                              <a:gd name="T3" fmla="*/ 0 h 183"/>
                              <a:gd name="T4" fmla="*/ 95 w 159"/>
                              <a:gd name="T5" fmla="*/ 43 h 183"/>
                              <a:gd name="T6" fmla="*/ 135 w 159"/>
                              <a:gd name="T7" fmla="*/ 43 h 183"/>
                              <a:gd name="T8" fmla="*/ 119 w 159"/>
                              <a:gd name="T9" fmla="*/ 86 h 183"/>
                              <a:gd name="T10" fmla="*/ 159 w 159"/>
                              <a:gd name="T11" fmla="*/ 133 h 183"/>
                              <a:gd name="T12" fmla="*/ 102 w 159"/>
                              <a:gd name="T13" fmla="*/ 133 h 183"/>
                              <a:gd name="T14" fmla="*/ 81 w 159"/>
                              <a:gd name="T15" fmla="*/ 183 h 183"/>
                              <a:gd name="T16" fmla="*/ 62 w 159"/>
                              <a:gd name="T17" fmla="*/ 141 h 183"/>
                              <a:gd name="T18" fmla="*/ 0 w 159"/>
                              <a:gd name="T19" fmla="*/ 136 h 183"/>
                              <a:gd name="T20" fmla="*/ 52 w 159"/>
                              <a:gd name="T21" fmla="*/ 67 h 183"/>
                              <a:gd name="T22" fmla="*/ 52 w 159"/>
                              <a:gd name="T23" fmla="*/ 67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9" h="183">
                                <a:moveTo>
                                  <a:pt x="52" y="67"/>
                                </a:moveTo>
                                <a:lnTo>
                                  <a:pt x="52" y="0"/>
                                </a:lnTo>
                                <a:lnTo>
                                  <a:pt x="95" y="43"/>
                                </a:lnTo>
                                <a:lnTo>
                                  <a:pt x="135" y="43"/>
                                </a:lnTo>
                                <a:lnTo>
                                  <a:pt x="119" y="86"/>
                                </a:lnTo>
                                <a:lnTo>
                                  <a:pt x="159" y="133"/>
                                </a:lnTo>
                                <a:lnTo>
                                  <a:pt x="102" y="133"/>
                                </a:lnTo>
                                <a:lnTo>
                                  <a:pt x="81" y="183"/>
                                </a:lnTo>
                                <a:lnTo>
                                  <a:pt x="62" y="141"/>
                                </a:lnTo>
                                <a:lnTo>
                                  <a:pt x="0" y="136"/>
                                </a:lnTo>
                                <a:lnTo>
                                  <a:pt x="52" y="67"/>
                                </a:lnTo>
                                <a:lnTo>
                                  <a:pt x="52" y="67"/>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61" name="Freeform 73"/>
                        <wps:cNvSpPr>
                          <a:spLocks/>
                        </wps:cNvSpPr>
                        <wps:spPr bwMode="auto">
                          <a:xfrm>
                            <a:off x="3524" y="8508"/>
                            <a:ext cx="299" cy="283"/>
                          </a:xfrm>
                          <a:custGeom>
                            <a:avLst/>
                            <a:gdLst>
                              <a:gd name="T0" fmla="*/ 235 w 299"/>
                              <a:gd name="T1" fmla="*/ 124 h 283"/>
                              <a:gd name="T2" fmla="*/ 244 w 299"/>
                              <a:gd name="T3" fmla="*/ 112 h 283"/>
                              <a:gd name="T4" fmla="*/ 254 w 299"/>
                              <a:gd name="T5" fmla="*/ 93 h 283"/>
                              <a:gd name="T6" fmla="*/ 266 w 299"/>
                              <a:gd name="T7" fmla="*/ 76 h 283"/>
                              <a:gd name="T8" fmla="*/ 275 w 299"/>
                              <a:gd name="T9" fmla="*/ 60 h 283"/>
                              <a:gd name="T10" fmla="*/ 285 w 299"/>
                              <a:gd name="T11" fmla="*/ 43 h 283"/>
                              <a:gd name="T12" fmla="*/ 296 w 299"/>
                              <a:gd name="T13" fmla="*/ 29 h 283"/>
                              <a:gd name="T14" fmla="*/ 289 w 299"/>
                              <a:gd name="T15" fmla="*/ 26 h 283"/>
                              <a:gd name="T16" fmla="*/ 268 w 299"/>
                              <a:gd name="T17" fmla="*/ 29 h 283"/>
                              <a:gd name="T18" fmla="*/ 249 w 299"/>
                              <a:gd name="T19" fmla="*/ 29 h 283"/>
                              <a:gd name="T20" fmla="*/ 228 w 299"/>
                              <a:gd name="T21" fmla="*/ 31 h 283"/>
                              <a:gd name="T22" fmla="*/ 211 w 299"/>
                              <a:gd name="T23" fmla="*/ 34 h 283"/>
                              <a:gd name="T24" fmla="*/ 194 w 299"/>
                              <a:gd name="T25" fmla="*/ 36 h 283"/>
                              <a:gd name="T26" fmla="*/ 183 w 299"/>
                              <a:gd name="T27" fmla="*/ 38 h 283"/>
                              <a:gd name="T28" fmla="*/ 168 w 299"/>
                              <a:gd name="T29" fmla="*/ 31 h 283"/>
                              <a:gd name="T30" fmla="*/ 149 w 299"/>
                              <a:gd name="T31" fmla="*/ 17 h 283"/>
                              <a:gd name="T32" fmla="*/ 128 w 299"/>
                              <a:gd name="T33" fmla="*/ 7 h 283"/>
                              <a:gd name="T34" fmla="*/ 119 w 299"/>
                              <a:gd name="T35" fmla="*/ 0 h 283"/>
                              <a:gd name="T36" fmla="*/ 114 w 299"/>
                              <a:gd name="T37" fmla="*/ 10 h 283"/>
                              <a:gd name="T38" fmla="*/ 109 w 299"/>
                              <a:gd name="T39" fmla="*/ 34 h 283"/>
                              <a:gd name="T40" fmla="*/ 107 w 299"/>
                              <a:gd name="T41" fmla="*/ 53 h 283"/>
                              <a:gd name="T42" fmla="*/ 104 w 299"/>
                              <a:gd name="T43" fmla="*/ 67 h 283"/>
                              <a:gd name="T44" fmla="*/ 90 w 299"/>
                              <a:gd name="T45" fmla="*/ 72 h 283"/>
                              <a:gd name="T46" fmla="*/ 66 w 299"/>
                              <a:gd name="T47" fmla="*/ 76 h 283"/>
                              <a:gd name="T48" fmla="*/ 45 w 299"/>
                              <a:gd name="T49" fmla="*/ 79 h 283"/>
                              <a:gd name="T50" fmla="*/ 28 w 299"/>
                              <a:gd name="T51" fmla="*/ 86 h 283"/>
                              <a:gd name="T52" fmla="*/ 14 w 299"/>
                              <a:gd name="T53" fmla="*/ 91 h 283"/>
                              <a:gd name="T54" fmla="*/ 0 w 299"/>
                              <a:gd name="T55" fmla="*/ 95 h 283"/>
                              <a:gd name="T56" fmla="*/ 7 w 299"/>
                              <a:gd name="T57" fmla="*/ 100 h 283"/>
                              <a:gd name="T58" fmla="*/ 21 w 299"/>
                              <a:gd name="T59" fmla="*/ 110 h 283"/>
                              <a:gd name="T60" fmla="*/ 36 w 299"/>
                              <a:gd name="T61" fmla="*/ 119 h 283"/>
                              <a:gd name="T62" fmla="*/ 47 w 299"/>
                              <a:gd name="T63" fmla="*/ 129 h 283"/>
                              <a:gd name="T64" fmla="*/ 64 w 299"/>
                              <a:gd name="T65" fmla="*/ 138 h 283"/>
                              <a:gd name="T66" fmla="*/ 73 w 299"/>
                              <a:gd name="T67" fmla="*/ 150 h 283"/>
                              <a:gd name="T68" fmla="*/ 71 w 299"/>
                              <a:gd name="T69" fmla="*/ 167 h 283"/>
                              <a:gd name="T70" fmla="*/ 64 w 299"/>
                              <a:gd name="T71" fmla="*/ 195 h 283"/>
                              <a:gd name="T72" fmla="*/ 59 w 299"/>
                              <a:gd name="T73" fmla="*/ 219 h 283"/>
                              <a:gd name="T74" fmla="*/ 57 w 299"/>
                              <a:gd name="T75" fmla="*/ 240 h 283"/>
                              <a:gd name="T76" fmla="*/ 55 w 299"/>
                              <a:gd name="T77" fmla="*/ 257 h 283"/>
                              <a:gd name="T78" fmla="*/ 52 w 299"/>
                              <a:gd name="T79" fmla="*/ 269 h 283"/>
                              <a:gd name="T80" fmla="*/ 52 w 299"/>
                              <a:gd name="T81" fmla="*/ 281 h 283"/>
                              <a:gd name="T82" fmla="*/ 64 w 299"/>
                              <a:gd name="T83" fmla="*/ 274 h 283"/>
                              <a:gd name="T84" fmla="*/ 85 w 299"/>
                              <a:gd name="T85" fmla="*/ 257 h 283"/>
                              <a:gd name="T86" fmla="*/ 102 w 299"/>
                              <a:gd name="T87" fmla="*/ 245 h 283"/>
                              <a:gd name="T88" fmla="*/ 121 w 299"/>
                              <a:gd name="T89" fmla="*/ 228 h 283"/>
                              <a:gd name="T90" fmla="*/ 140 w 299"/>
                              <a:gd name="T91" fmla="*/ 217 h 283"/>
                              <a:gd name="T92" fmla="*/ 154 w 299"/>
                              <a:gd name="T93" fmla="*/ 224 h 283"/>
                              <a:gd name="T94" fmla="*/ 178 w 299"/>
                              <a:gd name="T95" fmla="*/ 245 h 283"/>
                              <a:gd name="T96" fmla="*/ 202 w 299"/>
                              <a:gd name="T97" fmla="*/ 259 h 283"/>
                              <a:gd name="T98" fmla="*/ 218 w 299"/>
                              <a:gd name="T99" fmla="*/ 266 h 283"/>
                              <a:gd name="T100" fmla="*/ 223 w 299"/>
                              <a:gd name="T101" fmla="*/ 262 h 283"/>
                              <a:gd name="T102" fmla="*/ 223 w 299"/>
                              <a:gd name="T103" fmla="*/ 245 h 283"/>
                              <a:gd name="T104" fmla="*/ 225 w 299"/>
                              <a:gd name="T105" fmla="*/ 224 h 283"/>
                              <a:gd name="T106" fmla="*/ 228 w 299"/>
                              <a:gd name="T107" fmla="*/ 202 h 283"/>
                              <a:gd name="T108" fmla="*/ 228 w 299"/>
                              <a:gd name="T109" fmla="*/ 179 h 283"/>
                              <a:gd name="T110" fmla="*/ 230 w 299"/>
                              <a:gd name="T111" fmla="*/ 157 h 283"/>
                              <a:gd name="T112" fmla="*/ 230 w 299"/>
                              <a:gd name="T113" fmla="*/ 141 h 283"/>
                              <a:gd name="T114" fmla="*/ 232 w 299"/>
                              <a:gd name="T115" fmla="*/ 133 h 283"/>
                              <a:gd name="T116" fmla="*/ 232 w 299"/>
                              <a:gd name="T117" fmla="*/ 13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 h="283">
                                <a:moveTo>
                                  <a:pt x="232" y="133"/>
                                </a:moveTo>
                                <a:lnTo>
                                  <a:pt x="235" y="124"/>
                                </a:lnTo>
                                <a:lnTo>
                                  <a:pt x="239" y="119"/>
                                </a:lnTo>
                                <a:lnTo>
                                  <a:pt x="244" y="112"/>
                                </a:lnTo>
                                <a:lnTo>
                                  <a:pt x="251" y="103"/>
                                </a:lnTo>
                                <a:lnTo>
                                  <a:pt x="254" y="93"/>
                                </a:lnTo>
                                <a:lnTo>
                                  <a:pt x="261" y="86"/>
                                </a:lnTo>
                                <a:lnTo>
                                  <a:pt x="266" y="76"/>
                                </a:lnTo>
                                <a:lnTo>
                                  <a:pt x="273" y="69"/>
                                </a:lnTo>
                                <a:lnTo>
                                  <a:pt x="275" y="60"/>
                                </a:lnTo>
                                <a:lnTo>
                                  <a:pt x="280" y="50"/>
                                </a:lnTo>
                                <a:lnTo>
                                  <a:pt x="285" y="43"/>
                                </a:lnTo>
                                <a:lnTo>
                                  <a:pt x="289" y="38"/>
                                </a:lnTo>
                                <a:lnTo>
                                  <a:pt x="296" y="29"/>
                                </a:lnTo>
                                <a:lnTo>
                                  <a:pt x="299" y="26"/>
                                </a:lnTo>
                                <a:lnTo>
                                  <a:pt x="289" y="26"/>
                                </a:lnTo>
                                <a:lnTo>
                                  <a:pt x="277" y="26"/>
                                </a:lnTo>
                                <a:lnTo>
                                  <a:pt x="268" y="29"/>
                                </a:lnTo>
                                <a:lnTo>
                                  <a:pt x="258" y="29"/>
                                </a:lnTo>
                                <a:lnTo>
                                  <a:pt x="249" y="29"/>
                                </a:lnTo>
                                <a:lnTo>
                                  <a:pt x="237" y="31"/>
                                </a:lnTo>
                                <a:lnTo>
                                  <a:pt x="228" y="31"/>
                                </a:lnTo>
                                <a:lnTo>
                                  <a:pt x="220" y="34"/>
                                </a:lnTo>
                                <a:lnTo>
                                  <a:pt x="211" y="34"/>
                                </a:lnTo>
                                <a:lnTo>
                                  <a:pt x="204" y="36"/>
                                </a:lnTo>
                                <a:lnTo>
                                  <a:pt x="194" y="36"/>
                                </a:lnTo>
                                <a:lnTo>
                                  <a:pt x="190" y="36"/>
                                </a:lnTo>
                                <a:lnTo>
                                  <a:pt x="183" y="38"/>
                                </a:lnTo>
                                <a:lnTo>
                                  <a:pt x="178" y="38"/>
                                </a:lnTo>
                                <a:lnTo>
                                  <a:pt x="168" y="31"/>
                                </a:lnTo>
                                <a:lnTo>
                                  <a:pt x="159" y="26"/>
                                </a:lnTo>
                                <a:lnTo>
                                  <a:pt x="149" y="17"/>
                                </a:lnTo>
                                <a:lnTo>
                                  <a:pt x="140" y="12"/>
                                </a:lnTo>
                                <a:lnTo>
                                  <a:pt x="128" y="7"/>
                                </a:lnTo>
                                <a:lnTo>
                                  <a:pt x="123" y="3"/>
                                </a:lnTo>
                                <a:lnTo>
                                  <a:pt x="119" y="0"/>
                                </a:lnTo>
                                <a:lnTo>
                                  <a:pt x="116" y="0"/>
                                </a:lnTo>
                                <a:lnTo>
                                  <a:pt x="114" y="10"/>
                                </a:lnTo>
                                <a:lnTo>
                                  <a:pt x="111" y="22"/>
                                </a:lnTo>
                                <a:lnTo>
                                  <a:pt x="109" y="34"/>
                                </a:lnTo>
                                <a:lnTo>
                                  <a:pt x="109" y="45"/>
                                </a:lnTo>
                                <a:lnTo>
                                  <a:pt x="107" y="53"/>
                                </a:lnTo>
                                <a:lnTo>
                                  <a:pt x="104" y="62"/>
                                </a:lnTo>
                                <a:lnTo>
                                  <a:pt x="104" y="67"/>
                                </a:lnTo>
                                <a:lnTo>
                                  <a:pt x="104" y="69"/>
                                </a:lnTo>
                                <a:lnTo>
                                  <a:pt x="90" y="72"/>
                                </a:lnTo>
                                <a:lnTo>
                                  <a:pt x="78" y="74"/>
                                </a:lnTo>
                                <a:lnTo>
                                  <a:pt x="66" y="76"/>
                                </a:lnTo>
                                <a:lnTo>
                                  <a:pt x="57" y="79"/>
                                </a:lnTo>
                                <a:lnTo>
                                  <a:pt x="45" y="79"/>
                                </a:lnTo>
                                <a:lnTo>
                                  <a:pt x="38" y="81"/>
                                </a:lnTo>
                                <a:lnTo>
                                  <a:pt x="28" y="86"/>
                                </a:lnTo>
                                <a:lnTo>
                                  <a:pt x="24" y="88"/>
                                </a:lnTo>
                                <a:lnTo>
                                  <a:pt x="14" y="91"/>
                                </a:lnTo>
                                <a:lnTo>
                                  <a:pt x="5" y="93"/>
                                </a:lnTo>
                                <a:lnTo>
                                  <a:pt x="0" y="95"/>
                                </a:lnTo>
                                <a:lnTo>
                                  <a:pt x="0" y="98"/>
                                </a:lnTo>
                                <a:lnTo>
                                  <a:pt x="7" y="100"/>
                                </a:lnTo>
                                <a:lnTo>
                                  <a:pt x="14" y="105"/>
                                </a:lnTo>
                                <a:lnTo>
                                  <a:pt x="21" y="110"/>
                                </a:lnTo>
                                <a:lnTo>
                                  <a:pt x="28" y="114"/>
                                </a:lnTo>
                                <a:lnTo>
                                  <a:pt x="36" y="119"/>
                                </a:lnTo>
                                <a:lnTo>
                                  <a:pt x="43" y="122"/>
                                </a:lnTo>
                                <a:lnTo>
                                  <a:pt x="47" y="129"/>
                                </a:lnTo>
                                <a:lnTo>
                                  <a:pt x="55" y="133"/>
                                </a:lnTo>
                                <a:lnTo>
                                  <a:pt x="64" y="138"/>
                                </a:lnTo>
                                <a:lnTo>
                                  <a:pt x="71" y="145"/>
                                </a:lnTo>
                                <a:lnTo>
                                  <a:pt x="73" y="150"/>
                                </a:lnTo>
                                <a:lnTo>
                                  <a:pt x="78" y="152"/>
                                </a:lnTo>
                                <a:lnTo>
                                  <a:pt x="71" y="167"/>
                                </a:lnTo>
                                <a:lnTo>
                                  <a:pt x="66" y="181"/>
                                </a:lnTo>
                                <a:lnTo>
                                  <a:pt x="64" y="195"/>
                                </a:lnTo>
                                <a:lnTo>
                                  <a:pt x="62" y="209"/>
                                </a:lnTo>
                                <a:lnTo>
                                  <a:pt x="59" y="219"/>
                                </a:lnTo>
                                <a:lnTo>
                                  <a:pt x="57" y="231"/>
                                </a:lnTo>
                                <a:lnTo>
                                  <a:pt x="57" y="240"/>
                                </a:lnTo>
                                <a:lnTo>
                                  <a:pt x="57" y="250"/>
                                </a:lnTo>
                                <a:lnTo>
                                  <a:pt x="55" y="257"/>
                                </a:lnTo>
                                <a:lnTo>
                                  <a:pt x="52" y="264"/>
                                </a:lnTo>
                                <a:lnTo>
                                  <a:pt x="52" y="269"/>
                                </a:lnTo>
                                <a:lnTo>
                                  <a:pt x="52" y="274"/>
                                </a:lnTo>
                                <a:lnTo>
                                  <a:pt x="52" y="281"/>
                                </a:lnTo>
                                <a:lnTo>
                                  <a:pt x="55" y="283"/>
                                </a:lnTo>
                                <a:lnTo>
                                  <a:pt x="64" y="274"/>
                                </a:lnTo>
                                <a:lnTo>
                                  <a:pt x="78" y="262"/>
                                </a:lnTo>
                                <a:lnTo>
                                  <a:pt x="85" y="257"/>
                                </a:lnTo>
                                <a:lnTo>
                                  <a:pt x="92" y="252"/>
                                </a:lnTo>
                                <a:lnTo>
                                  <a:pt x="102" y="245"/>
                                </a:lnTo>
                                <a:lnTo>
                                  <a:pt x="109" y="240"/>
                                </a:lnTo>
                                <a:lnTo>
                                  <a:pt x="121" y="228"/>
                                </a:lnTo>
                                <a:lnTo>
                                  <a:pt x="133" y="221"/>
                                </a:lnTo>
                                <a:lnTo>
                                  <a:pt x="140" y="217"/>
                                </a:lnTo>
                                <a:lnTo>
                                  <a:pt x="145" y="214"/>
                                </a:lnTo>
                                <a:lnTo>
                                  <a:pt x="154" y="224"/>
                                </a:lnTo>
                                <a:lnTo>
                                  <a:pt x="166" y="236"/>
                                </a:lnTo>
                                <a:lnTo>
                                  <a:pt x="178" y="245"/>
                                </a:lnTo>
                                <a:lnTo>
                                  <a:pt x="192" y="255"/>
                                </a:lnTo>
                                <a:lnTo>
                                  <a:pt x="202" y="259"/>
                                </a:lnTo>
                                <a:lnTo>
                                  <a:pt x="211" y="264"/>
                                </a:lnTo>
                                <a:lnTo>
                                  <a:pt x="218" y="266"/>
                                </a:lnTo>
                                <a:lnTo>
                                  <a:pt x="223" y="269"/>
                                </a:lnTo>
                                <a:lnTo>
                                  <a:pt x="223" y="262"/>
                                </a:lnTo>
                                <a:lnTo>
                                  <a:pt x="223" y="255"/>
                                </a:lnTo>
                                <a:lnTo>
                                  <a:pt x="223" y="245"/>
                                </a:lnTo>
                                <a:lnTo>
                                  <a:pt x="225" y="236"/>
                                </a:lnTo>
                                <a:lnTo>
                                  <a:pt x="225" y="224"/>
                                </a:lnTo>
                                <a:lnTo>
                                  <a:pt x="225" y="214"/>
                                </a:lnTo>
                                <a:lnTo>
                                  <a:pt x="228" y="202"/>
                                </a:lnTo>
                                <a:lnTo>
                                  <a:pt x="228" y="190"/>
                                </a:lnTo>
                                <a:lnTo>
                                  <a:pt x="228" y="179"/>
                                </a:lnTo>
                                <a:lnTo>
                                  <a:pt x="230" y="169"/>
                                </a:lnTo>
                                <a:lnTo>
                                  <a:pt x="230" y="157"/>
                                </a:lnTo>
                                <a:lnTo>
                                  <a:pt x="230" y="150"/>
                                </a:lnTo>
                                <a:lnTo>
                                  <a:pt x="230" y="141"/>
                                </a:lnTo>
                                <a:lnTo>
                                  <a:pt x="232" y="136"/>
                                </a:lnTo>
                                <a:lnTo>
                                  <a:pt x="232" y="133"/>
                                </a:lnTo>
                                <a:lnTo>
                                  <a:pt x="232" y="133"/>
                                </a:lnTo>
                                <a:lnTo>
                                  <a:pt x="232" y="13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62" name="Freeform 74"/>
                        <wps:cNvSpPr>
                          <a:spLocks/>
                        </wps:cNvSpPr>
                        <wps:spPr bwMode="auto">
                          <a:xfrm>
                            <a:off x="3593" y="8558"/>
                            <a:ext cx="163" cy="159"/>
                          </a:xfrm>
                          <a:custGeom>
                            <a:avLst/>
                            <a:gdLst>
                              <a:gd name="T0" fmla="*/ 121 w 163"/>
                              <a:gd name="T1" fmla="*/ 69 h 159"/>
                              <a:gd name="T2" fmla="*/ 163 w 163"/>
                              <a:gd name="T3" fmla="*/ 19 h 159"/>
                              <a:gd name="T4" fmla="*/ 102 w 163"/>
                              <a:gd name="T5" fmla="*/ 26 h 159"/>
                              <a:gd name="T6" fmla="*/ 71 w 163"/>
                              <a:gd name="T7" fmla="*/ 0 h 159"/>
                              <a:gd name="T8" fmla="*/ 59 w 163"/>
                              <a:gd name="T9" fmla="*/ 43 h 159"/>
                              <a:gd name="T10" fmla="*/ 0 w 163"/>
                              <a:gd name="T11" fmla="*/ 60 h 159"/>
                              <a:gd name="T12" fmla="*/ 47 w 163"/>
                              <a:gd name="T13" fmla="*/ 91 h 159"/>
                              <a:gd name="T14" fmla="*/ 33 w 163"/>
                              <a:gd name="T15" fmla="*/ 148 h 159"/>
                              <a:gd name="T16" fmla="*/ 71 w 163"/>
                              <a:gd name="T17" fmla="*/ 121 h 159"/>
                              <a:gd name="T18" fmla="*/ 121 w 163"/>
                              <a:gd name="T19" fmla="*/ 159 h 159"/>
                              <a:gd name="T20" fmla="*/ 121 w 163"/>
                              <a:gd name="T21" fmla="*/ 69 h 159"/>
                              <a:gd name="T22" fmla="*/ 121 w 163"/>
                              <a:gd name="T23" fmla="*/ 6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 h="159">
                                <a:moveTo>
                                  <a:pt x="121" y="69"/>
                                </a:moveTo>
                                <a:lnTo>
                                  <a:pt x="163" y="19"/>
                                </a:lnTo>
                                <a:lnTo>
                                  <a:pt x="102" y="26"/>
                                </a:lnTo>
                                <a:lnTo>
                                  <a:pt x="71" y="0"/>
                                </a:lnTo>
                                <a:lnTo>
                                  <a:pt x="59" y="43"/>
                                </a:lnTo>
                                <a:lnTo>
                                  <a:pt x="0" y="60"/>
                                </a:lnTo>
                                <a:lnTo>
                                  <a:pt x="47" y="91"/>
                                </a:lnTo>
                                <a:lnTo>
                                  <a:pt x="33" y="148"/>
                                </a:lnTo>
                                <a:lnTo>
                                  <a:pt x="71" y="121"/>
                                </a:lnTo>
                                <a:lnTo>
                                  <a:pt x="121" y="159"/>
                                </a:lnTo>
                                <a:lnTo>
                                  <a:pt x="121" y="69"/>
                                </a:lnTo>
                                <a:lnTo>
                                  <a:pt x="121" y="69"/>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63" name="Freeform 75"/>
                        <wps:cNvSpPr>
                          <a:spLocks/>
                        </wps:cNvSpPr>
                        <wps:spPr bwMode="auto">
                          <a:xfrm>
                            <a:off x="3699" y="8342"/>
                            <a:ext cx="276" cy="354"/>
                          </a:xfrm>
                          <a:custGeom>
                            <a:avLst/>
                            <a:gdLst>
                              <a:gd name="T0" fmla="*/ 88 w 276"/>
                              <a:gd name="T1" fmla="*/ 238 h 354"/>
                              <a:gd name="T2" fmla="*/ 93 w 276"/>
                              <a:gd name="T3" fmla="*/ 254 h 354"/>
                              <a:gd name="T4" fmla="*/ 95 w 276"/>
                              <a:gd name="T5" fmla="*/ 273 h 354"/>
                              <a:gd name="T6" fmla="*/ 100 w 276"/>
                              <a:gd name="T7" fmla="*/ 292 h 354"/>
                              <a:gd name="T8" fmla="*/ 105 w 276"/>
                              <a:gd name="T9" fmla="*/ 314 h 354"/>
                              <a:gd name="T10" fmla="*/ 107 w 276"/>
                              <a:gd name="T11" fmla="*/ 328 h 354"/>
                              <a:gd name="T12" fmla="*/ 114 w 276"/>
                              <a:gd name="T13" fmla="*/ 347 h 354"/>
                              <a:gd name="T14" fmla="*/ 119 w 276"/>
                              <a:gd name="T15" fmla="*/ 345 h 354"/>
                              <a:gd name="T16" fmla="*/ 131 w 276"/>
                              <a:gd name="T17" fmla="*/ 330 h 354"/>
                              <a:gd name="T18" fmla="*/ 143 w 276"/>
                              <a:gd name="T19" fmla="*/ 316 h 354"/>
                              <a:gd name="T20" fmla="*/ 157 w 276"/>
                              <a:gd name="T21" fmla="*/ 302 h 354"/>
                              <a:gd name="T22" fmla="*/ 166 w 276"/>
                              <a:gd name="T23" fmla="*/ 288 h 354"/>
                              <a:gd name="T24" fmla="*/ 176 w 276"/>
                              <a:gd name="T25" fmla="*/ 276 h 354"/>
                              <a:gd name="T26" fmla="*/ 188 w 276"/>
                              <a:gd name="T27" fmla="*/ 264 h 354"/>
                              <a:gd name="T28" fmla="*/ 200 w 276"/>
                              <a:gd name="T29" fmla="*/ 259 h 354"/>
                              <a:gd name="T30" fmla="*/ 223 w 276"/>
                              <a:gd name="T31" fmla="*/ 252 h 354"/>
                              <a:gd name="T32" fmla="*/ 247 w 276"/>
                              <a:gd name="T33" fmla="*/ 245 h 354"/>
                              <a:gd name="T34" fmla="*/ 261 w 276"/>
                              <a:gd name="T35" fmla="*/ 242 h 354"/>
                              <a:gd name="T36" fmla="*/ 257 w 276"/>
                              <a:gd name="T37" fmla="*/ 235 h 354"/>
                              <a:gd name="T38" fmla="*/ 242 w 276"/>
                              <a:gd name="T39" fmla="*/ 216 h 354"/>
                              <a:gd name="T40" fmla="*/ 228 w 276"/>
                              <a:gd name="T41" fmla="*/ 200 h 354"/>
                              <a:gd name="T42" fmla="*/ 221 w 276"/>
                              <a:gd name="T43" fmla="*/ 190 h 354"/>
                              <a:gd name="T44" fmla="*/ 235 w 276"/>
                              <a:gd name="T45" fmla="*/ 166 h 354"/>
                              <a:gd name="T46" fmla="*/ 249 w 276"/>
                              <a:gd name="T47" fmla="*/ 147 h 354"/>
                              <a:gd name="T48" fmla="*/ 257 w 276"/>
                              <a:gd name="T49" fmla="*/ 131 h 354"/>
                              <a:gd name="T50" fmla="*/ 266 w 276"/>
                              <a:gd name="T51" fmla="*/ 116 h 354"/>
                              <a:gd name="T52" fmla="*/ 273 w 276"/>
                              <a:gd name="T53" fmla="*/ 97 h 354"/>
                              <a:gd name="T54" fmla="*/ 276 w 276"/>
                              <a:gd name="T55" fmla="*/ 93 h 354"/>
                              <a:gd name="T56" fmla="*/ 257 w 276"/>
                              <a:gd name="T57" fmla="*/ 95 h 354"/>
                              <a:gd name="T58" fmla="*/ 240 w 276"/>
                              <a:gd name="T59" fmla="*/ 100 h 354"/>
                              <a:gd name="T60" fmla="*/ 226 w 276"/>
                              <a:gd name="T61" fmla="*/ 102 h 354"/>
                              <a:gd name="T62" fmla="*/ 211 w 276"/>
                              <a:gd name="T63" fmla="*/ 107 h 354"/>
                              <a:gd name="T64" fmla="*/ 190 w 276"/>
                              <a:gd name="T65" fmla="*/ 109 h 354"/>
                              <a:gd name="T66" fmla="*/ 183 w 276"/>
                              <a:gd name="T67" fmla="*/ 112 h 354"/>
                              <a:gd name="T68" fmla="*/ 166 w 276"/>
                              <a:gd name="T69" fmla="*/ 81 h 354"/>
                              <a:gd name="T70" fmla="*/ 155 w 276"/>
                              <a:gd name="T71" fmla="*/ 57 h 354"/>
                              <a:gd name="T72" fmla="*/ 140 w 276"/>
                              <a:gd name="T73" fmla="*/ 38 h 354"/>
                              <a:gd name="T74" fmla="*/ 128 w 276"/>
                              <a:gd name="T75" fmla="*/ 24 h 354"/>
                              <a:gd name="T76" fmla="*/ 114 w 276"/>
                              <a:gd name="T77" fmla="*/ 5 h 354"/>
                              <a:gd name="T78" fmla="*/ 105 w 276"/>
                              <a:gd name="T79" fmla="*/ 5 h 354"/>
                              <a:gd name="T80" fmla="*/ 102 w 276"/>
                              <a:gd name="T81" fmla="*/ 21 h 354"/>
                              <a:gd name="T82" fmla="*/ 100 w 276"/>
                              <a:gd name="T83" fmla="*/ 40 h 354"/>
                              <a:gd name="T84" fmla="*/ 98 w 276"/>
                              <a:gd name="T85" fmla="*/ 59 h 354"/>
                              <a:gd name="T86" fmla="*/ 98 w 276"/>
                              <a:gd name="T87" fmla="*/ 78 h 354"/>
                              <a:gd name="T88" fmla="*/ 95 w 276"/>
                              <a:gd name="T89" fmla="*/ 93 h 354"/>
                              <a:gd name="T90" fmla="*/ 93 w 276"/>
                              <a:gd name="T91" fmla="*/ 112 h 354"/>
                              <a:gd name="T92" fmla="*/ 83 w 276"/>
                              <a:gd name="T93" fmla="*/ 112 h 354"/>
                              <a:gd name="T94" fmla="*/ 67 w 276"/>
                              <a:gd name="T95" fmla="*/ 112 h 354"/>
                              <a:gd name="T96" fmla="*/ 53 w 276"/>
                              <a:gd name="T97" fmla="*/ 112 h 354"/>
                              <a:gd name="T98" fmla="*/ 36 w 276"/>
                              <a:gd name="T99" fmla="*/ 114 h 354"/>
                              <a:gd name="T100" fmla="*/ 17 w 276"/>
                              <a:gd name="T101" fmla="*/ 119 h 354"/>
                              <a:gd name="T102" fmla="*/ 0 w 276"/>
                              <a:gd name="T103" fmla="*/ 126 h 354"/>
                              <a:gd name="T104" fmla="*/ 3 w 276"/>
                              <a:gd name="T105" fmla="*/ 131 h 354"/>
                              <a:gd name="T106" fmla="*/ 12 w 276"/>
                              <a:gd name="T107" fmla="*/ 143 h 354"/>
                              <a:gd name="T108" fmla="*/ 27 w 276"/>
                              <a:gd name="T109" fmla="*/ 159 h 354"/>
                              <a:gd name="T110" fmla="*/ 41 w 276"/>
                              <a:gd name="T111" fmla="*/ 176 h 354"/>
                              <a:gd name="T112" fmla="*/ 57 w 276"/>
                              <a:gd name="T113" fmla="*/ 195 h 354"/>
                              <a:gd name="T114" fmla="*/ 72 w 276"/>
                              <a:gd name="T115" fmla="*/ 211 h 354"/>
                              <a:gd name="T116" fmla="*/ 86 w 276"/>
                              <a:gd name="T117" fmla="*/ 226 h 354"/>
                              <a:gd name="T118" fmla="*/ 88 w 276"/>
                              <a:gd name="T119" fmla="*/ 233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76" h="354">
                                <a:moveTo>
                                  <a:pt x="88" y="233"/>
                                </a:moveTo>
                                <a:lnTo>
                                  <a:pt x="88" y="238"/>
                                </a:lnTo>
                                <a:lnTo>
                                  <a:pt x="91" y="245"/>
                                </a:lnTo>
                                <a:lnTo>
                                  <a:pt x="93" y="254"/>
                                </a:lnTo>
                                <a:lnTo>
                                  <a:pt x="95" y="264"/>
                                </a:lnTo>
                                <a:lnTo>
                                  <a:pt x="95" y="273"/>
                                </a:lnTo>
                                <a:lnTo>
                                  <a:pt x="98" y="283"/>
                                </a:lnTo>
                                <a:lnTo>
                                  <a:pt x="100" y="292"/>
                                </a:lnTo>
                                <a:lnTo>
                                  <a:pt x="102" y="304"/>
                                </a:lnTo>
                                <a:lnTo>
                                  <a:pt x="105" y="314"/>
                                </a:lnTo>
                                <a:lnTo>
                                  <a:pt x="107" y="321"/>
                                </a:lnTo>
                                <a:lnTo>
                                  <a:pt x="107" y="328"/>
                                </a:lnTo>
                                <a:lnTo>
                                  <a:pt x="110" y="337"/>
                                </a:lnTo>
                                <a:lnTo>
                                  <a:pt x="114" y="347"/>
                                </a:lnTo>
                                <a:lnTo>
                                  <a:pt x="117" y="354"/>
                                </a:lnTo>
                                <a:lnTo>
                                  <a:pt x="119" y="345"/>
                                </a:lnTo>
                                <a:lnTo>
                                  <a:pt x="126" y="337"/>
                                </a:lnTo>
                                <a:lnTo>
                                  <a:pt x="131" y="330"/>
                                </a:lnTo>
                                <a:lnTo>
                                  <a:pt x="138" y="323"/>
                                </a:lnTo>
                                <a:lnTo>
                                  <a:pt x="143" y="316"/>
                                </a:lnTo>
                                <a:lnTo>
                                  <a:pt x="150" y="309"/>
                                </a:lnTo>
                                <a:lnTo>
                                  <a:pt x="157" y="302"/>
                                </a:lnTo>
                                <a:lnTo>
                                  <a:pt x="162" y="295"/>
                                </a:lnTo>
                                <a:lnTo>
                                  <a:pt x="166" y="288"/>
                                </a:lnTo>
                                <a:lnTo>
                                  <a:pt x="171" y="280"/>
                                </a:lnTo>
                                <a:lnTo>
                                  <a:pt x="176" y="276"/>
                                </a:lnTo>
                                <a:lnTo>
                                  <a:pt x="181" y="271"/>
                                </a:lnTo>
                                <a:lnTo>
                                  <a:pt x="188" y="264"/>
                                </a:lnTo>
                                <a:lnTo>
                                  <a:pt x="190" y="264"/>
                                </a:lnTo>
                                <a:lnTo>
                                  <a:pt x="200" y="259"/>
                                </a:lnTo>
                                <a:lnTo>
                                  <a:pt x="211" y="257"/>
                                </a:lnTo>
                                <a:lnTo>
                                  <a:pt x="223" y="252"/>
                                </a:lnTo>
                                <a:lnTo>
                                  <a:pt x="235" y="250"/>
                                </a:lnTo>
                                <a:lnTo>
                                  <a:pt x="247" y="245"/>
                                </a:lnTo>
                                <a:lnTo>
                                  <a:pt x="254" y="245"/>
                                </a:lnTo>
                                <a:lnTo>
                                  <a:pt x="261" y="242"/>
                                </a:lnTo>
                                <a:lnTo>
                                  <a:pt x="264" y="242"/>
                                </a:lnTo>
                                <a:lnTo>
                                  <a:pt x="257" y="235"/>
                                </a:lnTo>
                                <a:lnTo>
                                  <a:pt x="249" y="226"/>
                                </a:lnTo>
                                <a:lnTo>
                                  <a:pt x="242" y="216"/>
                                </a:lnTo>
                                <a:lnTo>
                                  <a:pt x="235" y="209"/>
                                </a:lnTo>
                                <a:lnTo>
                                  <a:pt x="228" y="200"/>
                                </a:lnTo>
                                <a:lnTo>
                                  <a:pt x="226" y="195"/>
                                </a:lnTo>
                                <a:lnTo>
                                  <a:pt x="221" y="190"/>
                                </a:lnTo>
                                <a:lnTo>
                                  <a:pt x="228" y="176"/>
                                </a:lnTo>
                                <a:lnTo>
                                  <a:pt x="235" y="166"/>
                                </a:lnTo>
                                <a:lnTo>
                                  <a:pt x="242" y="154"/>
                                </a:lnTo>
                                <a:lnTo>
                                  <a:pt x="249" y="147"/>
                                </a:lnTo>
                                <a:lnTo>
                                  <a:pt x="252" y="138"/>
                                </a:lnTo>
                                <a:lnTo>
                                  <a:pt x="257" y="131"/>
                                </a:lnTo>
                                <a:lnTo>
                                  <a:pt x="261" y="121"/>
                                </a:lnTo>
                                <a:lnTo>
                                  <a:pt x="266" y="116"/>
                                </a:lnTo>
                                <a:lnTo>
                                  <a:pt x="268" y="107"/>
                                </a:lnTo>
                                <a:lnTo>
                                  <a:pt x="273" y="97"/>
                                </a:lnTo>
                                <a:lnTo>
                                  <a:pt x="273" y="93"/>
                                </a:lnTo>
                                <a:lnTo>
                                  <a:pt x="276" y="93"/>
                                </a:lnTo>
                                <a:lnTo>
                                  <a:pt x="266" y="93"/>
                                </a:lnTo>
                                <a:lnTo>
                                  <a:pt x="257" y="95"/>
                                </a:lnTo>
                                <a:lnTo>
                                  <a:pt x="247" y="97"/>
                                </a:lnTo>
                                <a:lnTo>
                                  <a:pt x="240" y="100"/>
                                </a:lnTo>
                                <a:lnTo>
                                  <a:pt x="233" y="102"/>
                                </a:lnTo>
                                <a:lnTo>
                                  <a:pt x="226" y="102"/>
                                </a:lnTo>
                                <a:lnTo>
                                  <a:pt x="216" y="105"/>
                                </a:lnTo>
                                <a:lnTo>
                                  <a:pt x="211" y="107"/>
                                </a:lnTo>
                                <a:lnTo>
                                  <a:pt x="200" y="109"/>
                                </a:lnTo>
                                <a:lnTo>
                                  <a:pt x="190" y="109"/>
                                </a:lnTo>
                                <a:lnTo>
                                  <a:pt x="183" y="109"/>
                                </a:lnTo>
                                <a:lnTo>
                                  <a:pt x="183" y="112"/>
                                </a:lnTo>
                                <a:lnTo>
                                  <a:pt x="176" y="95"/>
                                </a:lnTo>
                                <a:lnTo>
                                  <a:pt x="166" y="81"/>
                                </a:lnTo>
                                <a:lnTo>
                                  <a:pt x="159" y="69"/>
                                </a:lnTo>
                                <a:lnTo>
                                  <a:pt x="155" y="57"/>
                                </a:lnTo>
                                <a:lnTo>
                                  <a:pt x="145" y="48"/>
                                </a:lnTo>
                                <a:lnTo>
                                  <a:pt x="140" y="38"/>
                                </a:lnTo>
                                <a:lnTo>
                                  <a:pt x="133" y="31"/>
                                </a:lnTo>
                                <a:lnTo>
                                  <a:pt x="128" y="24"/>
                                </a:lnTo>
                                <a:lnTo>
                                  <a:pt x="119" y="12"/>
                                </a:lnTo>
                                <a:lnTo>
                                  <a:pt x="114" y="5"/>
                                </a:lnTo>
                                <a:lnTo>
                                  <a:pt x="107" y="0"/>
                                </a:lnTo>
                                <a:lnTo>
                                  <a:pt x="105" y="5"/>
                                </a:lnTo>
                                <a:lnTo>
                                  <a:pt x="105" y="12"/>
                                </a:lnTo>
                                <a:lnTo>
                                  <a:pt x="102" y="21"/>
                                </a:lnTo>
                                <a:lnTo>
                                  <a:pt x="102" y="31"/>
                                </a:lnTo>
                                <a:lnTo>
                                  <a:pt x="100" y="40"/>
                                </a:lnTo>
                                <a:lnTo>
                                  <a:pt x="100" y="50"/>
                                </a:lnTo>
                                <a:lnTo>
                                  <a:pt x="98" y="59"/>
                                </a:lnTo>
                                <a:lnTo>
                                  <a:pt x="98" y="69"/>
                                </a:lnTo>
                                <a:lnTo>
                                  <a:pt x="98" y="78"/>
                                </a:lnTo>
                                <a:lnTo>
                                  <a:pt x="95" y="88"/>
                                </a:lnTo>
                                <a:lnTo>
                                  <a:pt x="95" y="93"/>
                                </a:lnTo>
                                <a:lnTo>
                                  <a:pt x="95" y="100"/>
                                </a:lnTo>
                                <a:lnTo>
                                  <a:pt x="93" y="112"/>
                                </a:lnTo>
                                <a:lnTo>
                                  <a:pt x="93" y="114"/>
                                </a:lnTo>
                                <a:lnTo>
                                  <a:pt x="83" y="112"/>
                                </a:lnTo>
                                <a:lnTo>
                                  <a:pt x="76" y="112"/>
                                </a:lnTo>
                                <a:lnTo>
                                  <a:pt x="67" y="112"/>
                                </a:lnTo>
                                <a:lnTo>
                                  <a:pt x="60" y="112"/>
                                </a:lnTo>
                                <a:lnTo>
                                  <a:pt x="53" y="112"/>
                                </a:lnTo>
                                <a:lnTo>
                                  <a:pt x="43" y="112"/>
                                </a:lnTo>
                                <a:lnTo>
                                  <a:pt x="36" y="114"/>
                                </a:lnTo>
                                <a:lnTo>
                                  <a:pt x="31" y="116"/>
                                </a:lnTo>
                                <a:lnTo>
                                  <a:pt x="17" y="119"/>
                                </a:lnTo>
                                <a:lnTo>
                                  <a:pt x="8" y="124"/>
                                </a:lnTo>
                                <a:lnTo>
                                  <a:pt x="0" y="126"/>
                                </a:lnTo>
                                <a:lnTo>
                                  <a:pt x="0" y="128"/>
                                </a:lnTo>
                                <a:lnTo>
                                  <a:pt x="3" y="131"/>
                                </a:lnTo>
                                <a:lnTo>
                                  <a:pt x="8" y="135"/>
                                </a:lnTo>
                                <a:lnTo>
                                  <a:pt x="12" y="143"/>
                                </a:lnTo>
                                <a:lnTo>
                                  <a:pt x="19" y="152"/>
                                </a:lnTo>
                                <a:lnTo>
                                  <a:pt x="27" y="159"/>
                                </a:lnTo>
                                <a:lnTo>
                                  <a:pt x="34" y="169"/>
                                </a:lnTo>
                                <a:lnTo>
                                  <a:pt x="41" y="176"/>
                                </a:lnTo>
                                <a:lnTo>
                                  <a:pt x="50" y="188"/>
                                </a:lnTo>
                                <a:lnTo>
                                  <a:pt x="57" y="195"/>
                                </a:lnTo>
                                <a:lnTo>
                                  <a:pt x="64" y="202"/>
                                </a:lnTo>
                                <a:lnTo>
                                  <a:pt x="72" y="211"/>
                                </a:lnTo>
                                <a:lnTo>
                                  <a:pt x="76" y="219"/>
                                </a:lnTo>
                                <a:lnTo>
                                  <a:pt x="86" y="226"/>
                                </a:lnTo>
                                <a:lnTo>
                                  <a:pt x="88" y="233"/>
                                </a:lnTo>
                                <a:lnTo>
                                  <a:pt x="88" y="23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64" name="Freeform 76"/>
                        <wps:cNvSpPr>
                          <a:spLocks/>
                        </wps:cNvSpPr>
                        <wps:spPr bwMode="auto">
                          <a:xfrm>
                            <a:off x="3761" y="8435"/>
                            <a:ext cx="159" cy="185"/>
                          </a:xfrm>
                          <a:custGeom>
                            <a:avLst/>
                            <a:gdLst>
                              <a:gd name="T0" fmla="*/ 62 w 159"/>
                              <a:gd name="T1" fmla="*/ 121 h 185"/>
                              <a:gd name="T2" fmla="*/ 69 w 159"/>
                              <a:gd name="T3" fmla="*/ 185 h 185"/>
                              <a:gd name="T4" fmla="*/ 109 w 159"/>
                              <a:gd name="T5" fmla="*/ 135 h 185"/>
                              <a:gd name="T6" fmla="*/ 147 w 159"/>
                              <a:gd name="T7" fmla="*/ 130 h 185"/>
                              <a:gd name="T8" fmla="*/ 128 w 159"/>
                              <a:gd name="T9" fmla="*/ 92 h 185"/>
                              <a:gd name="T10" fmla="*/ 159 w 159"/>
                              <a:gd name="T11" fmla="*/ 38 h 185"/>
                              <a:gd name="T12" fmla="*/ 100 w 159"/>
                              <a:gd name="T13" fmla="*/ 50 h 185"/>
                              <a:gd name="T14" fmla="*/ 74 w 159"/>
                              <a:gd name="T15" fmla="*/ 0 h 185"/>
                              <a:gd name="T16" fmla="*/ 62 w 159"/>
                              <a:gd name="T17" fmla="*/ 45 h 185"/>
                              <a:gd name="T18" fmla="*/ 0 w 159"/>
                              <a:gd name="T19" fmla="*/ 57 h 185"/>
                              <a:gd name="T20" fmla="*/ 62 w 159"/>
                              <a:gd name="T21" fmla="*/ 121 h 185"/>
                              <a:gd name="T22" fmla="*/ 62 w 159"/>
                              <a:gd name="T23" fmla="*/ 12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9" h="185">
                                <a:moveTo>
                                  <a:pt x="62" y="121"/>
                                </a:moveTo>
                                <a:lnTo>
                                  <a:pt x="69" y="185"/>
                                </a:lnTo>
                                <a:lnTo>
                                  <a:pt x="109" y="135"/>
                                </a:lnTo>
                                <a:lnTo>
                                  <a:pt x="147" y="130"/>
                                </a:lnTo>
                                <a:lnTo>
                                  <a:pt x="128" y="92"/>
                                </a:lnTo>
                                <a:lnTo>
                                  <a:pt x="159" y="38"/>
                                </a:lnTo>
                                <a:lnTo>
                                  <a:pt x="100" y="50"/>
                                </a:lnTo>
                                <a:lnTo>
                                  <a:pt x="74" y="0"/>
                                </a:lnTo>
                                <a:lnTo>
                                  <a:pt x="62" y="45"/>
                                </a:lnTo>
                                <a:lnTo>
                                  <a:pt x="0" y="57"/>
                                </a:lnTo>
                                <a:lnTo>
                                  <a:pt x="62" y="121"/>
                                </a:lnTo>
                                <a:lnTo>
                                  <a:pt x="62" y="121"/>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65" name="Freeform 77"/>
                        <wps:cNvSpPr>
                          <a:spLocks/>
                        </wps:cNvSpPr>
                        <wps:spPr bwMode="auto">
                          <a:xfrm>
                            <a:off x="2896" y="7468"/>
                            <a:ext cx="1074" cy="2383"/>
                          </a:xfrm>
                          <a:custGeom>
                            <a:avLst/>
                            <a:gdLst>
                              <a:gd name="T0" fmla="*/ 2 w 1074"/>
                              <a:gd name="T1" fmla="*/ 35 h 2383"/>
                              <a:gd name="T2" fmla="*/ 73 w 1074"/>
                              <a:gd name="T3" fmla="*/ 7 h 2383"/>
                              <a:gd name="T4" fmla="*/ 99 w 1074"/>
                              <a:gd name="T5" fmla="*/ 90 h 2383"/>
                              <a:gd name="T6" fmla="*/ 161 w 1074"/>
                              <a:gd name="T7" fmla="*/ 271 h 2383"/>
                              <a:gd name="T8" fmla="*/ 294 w 1074"/>
                              <a:gd name="T9" fmla="*/ 560 h 2383"/>
                              <a:gd name="T10" fmla="*/ 369 w 1074"/>
                              <a:gd name="T11" fmla="*/ 587 h 2383"/>
                              <a:gd name="T12" fmla="*/ 393 w 1074"/>
                              <a:gd name="T13" fmla="*/ 484 h 2383"/>
                              <a:gd name="T14" fmla="*/ 457 w 1074"/>
                              <a:gd name="T15" fmla="*/ 344 h 2383"/>
                              <a:gd name="T16" fmla="*/ 604 w 1074"/>
                              <a:gd name="T17" fmla="*/ 385 h 2383"/>
                              <a:gd name="T18" fmla="*/ 642 w 1074"/>
                              <a:gd name="T19" fmla="*/ 525 h 2383"/>
                              <a:gd name="T20" fmla="*/ 609 w 1074"/>
                              <a:gd name="T21" fmla="*/ 634 h 2383"/>
                              <a:gd name="T22" fmla="*/ 656 w 1074"/>
                              <a:gd name="T23" fmla="*/ 682 h 2383"/>
                              <a:gd name="T24" fmla="*/ 737 w 1074"/>
                              <a:gd name="T25" fmla="*/ 696 h 2383"/>
                              <a:gd name="T26" fmla="*/ 789 w 1074"/>
                              <a:gd name="T27" fmla="*/ 772 h 2383"/>
                              <a:gd name="T28" fmla="*/ 768 w 1074"/>
                              <a:gd name="T29" fmla="*/ 807 h 2383"/>
                              <a:gd name="T30" fmla="*/ 701 w 1074"/>
                              <a:gd name="T31" fmla="*/ 791 h 2383"/>
                              <a:gd name="T32" fmla="*/ 713 w 1074"/>
                              <a:gd name="T33" fmla="*/ 867 h 2383"/>
                              <a:gd name="T34" fmla="*/ 882 w 1074"/>
                              <a:gd name="T35" fmla="*/ 1026 h 2383"/>
                              <a:gd name="T36" fmla="*/ 960 w 1074"/>
                              <a:gd name="T37" fmla="*/ 1062 h 2383"/>
                              <a:gd name="T38" fmla="*/ 1019 w 1074"/>
                              <a:gd name="T39" fmla="*/ 1090 h 2383"/>
                              <a:gd name="T40" fmla="*/ 960 w 1074"/>
                              <a:gd name="T41" fmla="*/ 1169 h 2383"/>
                              <a:gd name="T42" fmla="*/ 872 w 1074"/>
                              <a:gd name="T43" fmla="*/ 1150 h 2383"/>
                              <a:gd name="T44" fmla="*/ 777 w 1074"/>
                              <a:gd name="T45" fmla="*/ 1126 h 2383"/>
                              <a:gd name="T46" fmla="*/ 652 w 1074"/>
                              <a:gd name="T47" fmla="*/ 995 h 2383"/>
                              <a:gd name="T48" fmla="*/ 566 w 1074"/>
                              <a:gd name="T49" fmla="*/ 976 h 2383"/>
                              <a:gd name="T50" fmla="*/ 483 w 1074"/>
                              <a:gd name="T51" fmla="*/ 1047 h 2383"/>
                              <a:gd name="T52" fmla="*/ 455 w 1074"/>
                              <a:gd name="T53" fmla="*/ 1126 h 2383"/>
                              <a:gd name="T54" fmla="*/ 559 w 1074"/>
                              <a:gd name="T55" fmla="*/ 1297 h 2383"/>
                              <a:gd name="T56" fmla="*/ 848 w 1074"/>
                              <a:gd name="T57" fmla="*/ 1599 h 2383"/>
                              <a:gd name="T58" fmla="*/ 910 w 1074"/>
                              <a:gd name="T59" fmla="*/ 1680 h 2383"/>
                              <a:gd name="T60" fmla="*/ 837 w 1074"/>
                              <a:gd name="T61" fmla="*/ 1765 h 2383"/>
                              <a:gd name="T62" fmla="*/ 775 w 1074"/>
                              <a:gd name="T63" fmla="*/ 1848 h 2383"/>
                              <a:gd name="T64" fmla="*/ 825 w 1074"/>
                              <a:gd name="T65" fmla="*/ 1988 h 2383"/>
                              <a:gd name="T66" fmla="*/ 891 w 1074"/>
                              <a:gd name="T67" fmla="*/ 2183 h 2383"/>
                              <a:gd name="T68" fmla="*/ 1003 w 1074"/>
                              <a:gd name="T69" fmla="*/ 2212 h 2383"/>
                              <a:gd name="T70" fmla="*/ 1074 w 1074"/>
                              <a:gd name="T71" fmla="*/ 2262 h 2383"/>
                              <a:gd name="T72" fmla="*/ 1005 w 1074"/>
                              <a:gd name="T73" fmla="*/ 2309 h 2383"/>
                              <a:gd name="T74" fmla="*/ 870 w 1074"/>
                              <a:gd name="T75" fmla="*/ 2316 h 2383"/>
                              <a:gd name="T76" fmla="*/ 811 w 1074"/>
                              <a:gd name="T77" fmla="*/ 2281 h 2383"/>
                              <a:gd name="T78" fmla="*/ 749 w 1074"/>
                              <a:gd name="T79" fmla="*/ 2195 h 2383"/>
                              <a:gd name="T80" fmla="*/ 683 w 1074"/>
                              <a:gd name="T81" fmla="*/ 2102 h 2383"/>
                              <a:gd name="T82" fmla="*/ 666 w 1074"/>
                              <a:gd name="T83" fmla="*/ 2022 h 2383"/>
                              <a:gd name="T84" fmla="*/ 621 w 1074"/>
                              <a:gd name="T85" fmla="*/ 2012 h 2383"/>
                              <a:gd name="T86" fmla="*/ 635 w 1074"/>
                              <a:gd name="T87" fmla="*/ 2105 h 2383"/>
                              <a:gd name="T88" fmla="*/ 692 w 1074"/>
                              <a:gd name="T89" fmla="*/ 2193 h 2383"/>
                              <a:gd name="T90" fmla="*/ 725 w 1074"/>
                              <a:gd name="T91" fmla="*/ 2276 h 2383"/>
                              <a:gd name="T92" fmla="*/ 633 w 1074"/>
                              <a:gd name="T93" fmla="*/ 2326 h 2383"/>
                              <a:gd name="T94" fmla="*/ 538 w 1074"/>
                              <a:gd name="T95" fmla="*/ 2373 h 2383"/>
                              <a:gd name="T96" fmla="*/ 481 w 1074"/>
                              <a:gd name="T97" fmla="*/ 2357 h 2383"/>
                              <a:gd name="T98" fmla="*/ 519 w 1074"/>
                              <a:gd name="T99" fmla="*/ 2240 h 2383"/>
                              <a:gd name="T100" fmla="*/ 493 w 1074"/>
                              <a:gd name="T101" fmla="*/ 2171 h 2383"/>
                              <a:gd name="T102" fmla="*/ 407 w 1074"/>
                              <a:gd name="T103" fmla="*/ 2150 h 2383"/>
                              <a:gd name="T104" fmla="*/ 268 w 1074"/>
                              <a:gd name="T105" fmla="*/ 2186 h 2383"/>
                              <a:gd name="T106" fmla="*/ 137 w 1074"/>
                              <a:gd name="T107" fmla="*/ 2112 h 2383"/>
                              <a:gd name="T108" fmla="*/ 49 w 1074"/>
                              <a:gd name="T109" fmla="*/ 1796 h 2383"/>
                              <a:gd name="T110" fmla="*/ 71 w 1074"/>
                              <a:gd name="T111" fmla="*/ 1375 h 2383"/>
                              <a:gd name="T112" fmla="*/ 116 w 1074"/>
                              <a:gd name="T113" fmla="*/ 888 h 2383"/>
                              <a:gd name="T114" fmla="*/ 71 w 1074"/>
                              <a:gd name="T115" fmla="*/ 518 h 2383"/>
                              <a:gd name="T116" fmla="*/ 19 w 1074"/>
                              <a:gd name="T117" fmla="*/ 225 h 2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74" h="2383">
                                <a:moveTo>
                                  <a:pt x="14" y="109"/>
                                </a:moveTo>
                                <a:lnTo>
                                  <a:pt x="9" y="99"/>
                                </a:lnTo>
                                <a:lnTo>
                                  <a:pt x="7" y="88"/>
                                </a:lnTo>
                                <a:lnTo>
                                  <a:pt x="2" y="80"/>
                                </a:lnTo>
                                <a:lnTo>
                                  <a:pt x="2" y="73"/>
                                </a:lnTo>
                                <a:lnTo>
                                  <a:pt x="0" y="66"/>
                                </a:lnTo>
                                <a:lnTo>
                                  <a:pt x="0" y="59"/>
                                </a:lnTo>
                                <a:lnTo>
                                  <a:pt x="0" y="50"/>
                                </a:lnTo>
                                <a:lnTo>
                                  <a:pt x="0" y="42"/>
                                </a:lnTo>
                                <a:lnTo>
                                  <a:pt x="2" y="35"/>
                                </a:lnTo>
                                <a:lnTo>
                                  <a:pt x="7" y="28"/>
                                </a:lnTo>
                                <a:lnTo>
                                  <a:pt x="9" y="21"/>
                                </a:lnTo>
                                <a:lnTo>
                                  <a:pt x="14" y="16"/>
                                </a:lnTo>
                                <a:lnTo>
                                  <a:pt x="21" y="12"/>
                                </a:lnTo>
                                <a:lnTo>
                                  <a:pt x="30" y="9"/>
                                </a:lnTo>
                                <a:lnTo>
                                  <a:pt x="38" y="4"/>
                                </a:lnTo>
                                <a:lnTo>
                                  <a:pt x="47" y="0"/>
                                </a:lnTo>
                                <a:lnTo>
                                  <a:pt x="54" y="0"/>
                                </a:lnTo>
                                <a:lnTo>
                                  <a:pt x="61" y="2"/>
                                </a:lnTo>
                                <a:lnTo>
                                  <a:pt x="73" y="7"/>
                                </a:lnTo>
                                <a:lnTo>
                                  <a:pt x="85" y="16"/>
                                </a:lnTo>
                                <a:lnTo>
                                  <a:pt x="90" y="23"/>
                                </a:lnTo>
                                <a:lnTo>
                                  <a:pt x="94" y="28"/>
                                </a:lnTo>
                                <a:lnTo>
                                  <a:pt x="97" y="35"/>
                                </a:lnTo>
                                <a:lnTo>
                                  <a:pt x="99" y="45"/>
                                </a:lnTo>
                                <a:lnTo>
                                  <a:pt x="99" y="52"/>
                                </a:lnTo>
                                <a:lnTo>
                                  <a:pt x="102" y="64"/>
                                </a:lnTo>
                                <a:lnTo>
                                  <a:pt x="99" y="71"/>
                                </a:lnTo>
                                <a:lnTo>
                                  <a:pt x="99" y="83"/>
                                </a:lnTo>
                                <a:lnTo>
                                  <a:pt x="99" y="90"/>
                                </a:lnTo>
                                <a:lnTo>
                                  <a:pt x="102" y="95"/>
                                </a:lnTo>
                                <a:lnTo>
                                  <a:pt x="102" y="97"/>
                                </a:lnTo>
                                <a:lnTo>
                                  <a:pt x="104" y="97"/>
                                </a:lnTo>
                                <a:lnTo>
                                  <a:pt x="128" y="109"/>
                                </a:lnTo>
                                <a:lnTo>
                                  <a:pt x="128" y="128"/>
                                </a:lnTo>
                                <a:lnTo>
                                  <a:pt x="135" y="152"/>
                                </a:lnTo>
                                <a:lnTo>
                                  <a:pt x="137" y="175"/>
                                </a:lnTo>
                                <a:lnTo>
                                  <a:pt x="144" y="206"/>
                                </a:lnTo>
                                <a:lnTo>
                                  <a:pt x="154" y="237"/>
                                </a:lnTo>
                                <a:lnTo>
                                  <a:pt x="161" y="271"/>
                                </a:lnTo>
                                <a:lnTo>
                                  <a:pt x="170" y="304"/>
                                </a:lnTo>
                                <a:lnTo>
                                  <a:pt x="182" y="339"/>
                                </a:lnTo>
                                <a:lnTo>
                                  <a:pt x="194" y="370"/>
                                </a:lnTo>
                                <a:lnTo>
                                  <a:pt x="206" y="406"/>
                                </a:lnTo>
                                <a:lnTo>
                                  <a:pt x="218" y="437"/>
                                </a:lnTo>
                                <a:lnTo>
                                  <a:pt x="232" y="468"/>
                                </a:lnTo>
                                <a:lnTo>
                                  <a:pt x="246" y="494"/>
                                </a:lnTo>
                                <a:lnTo>
                                  <a:pt x="263" y="520"/>
                                </a:lnTo>
                                <a:lnTo>
                                  <a:pt x="279" y="541"/>
                                </a:lnTo>
                                <a:lnTo>
                                  <a:pt x="294" y="560"/>
                                </a:lnTo>
                                <a:lnTo>
                                  <a:pt x="296" y="565"/>
                                </a:lnTo>
                                <a:lnTo>
                                  <a:pt x="303" y="568"/>
                                </a:lnTo>
                                <a:lnTo>
                                  <a:pt x="310" y="572"/>
                                </a:lnTo>
                                <a:lnTo>
                                  <a:pt x="317" y="575"/>
                                </a:lnTo>
                                <a:lnTo>
                                  <a:pt x="327" y="577"/>
                                </a:lnTo>
                                <a:lnTo>
                                  <a:pt x="334" y="579"/>
                                </a:lnTo>
                                <a:lnTo>
                                  <a:pt x="343" y="582"/>
                                </a:lnTo>
                                <a:lnTo>
                                  <a:pt x="353" y="584"/>
                                </a:lnTo>
                                <a:lnTo>
                                  <a:pt x="360" y="587"/>
                                </a:lnTo>
                                <a:lnTo>
                                  <a:pt x="369" y="587"/>
                                </a:lnTo>
                                <a:lnTo>
                                  <a:pt x="377" y="589"/>
                                </a:lnTo>
                                <a:lnTo>
                                  <a:pt x="386" y="589"/>
                                </a:lnTo>
                                <a:lnTo>
                                  <a:pt x="393" y="591"/>
                                </a:lnTo>
                                <a:lnTo>
                                  <a:pt x="398" y="591"/>
                                </a:lnTo>
                                <a:lnTo>
                                  <a:pt x="396" y="575"/>
                                </a:lnTo>
                                <a:lnTo>
                                  <a:pt x="393" y="558"/>
                                </a:lnTo>
                                <a:lnTo>
                                  <a:pt x="391" y="539"/>
                                </a:lnTo>
                                <a:lnTo>
                                  <a:pt x="391" y="520"/>
                                </a:lnTo>
                                <a:lnTo>
                                  <a:pt x="391" y="503"/>
                                </a:lnTo>
                                <a:lnTo>
                                  <a:pt x="393" y="484"/>
                                </a:lnTo>
                                <a:lnTo>
                                  <a:pt x="393" y="465"/>
                                </a:lnTo>
                                <a:lnTo>
                                  <a:pt x="398" y="449"/>
                                </a:lnTo>
                                <a:lnTo>
                                  <a:pt x="400" y="430"/>
                                </a:lnTo>
                                <a:lnTo>
                                  <a:pt x="405" y="413"/>
                                </a:lnTo>
                                <a:lnTo>
                                  <a:pt x="410" y="396"/>
                                </a:lnTo>
                                <a:lnTo>
                                  <a:pt x="417" y="382"/>
                                </a:lnTo>
                                <a:lnTo>
                                  <a:pt x="424" y="368"/>
                                </a:lnTo>
                                <a:lnTo>
                                  <a:pt x="434" y="358"/>
                                </a:lnTo>
                                <a:lnTo>
                                  <a:pt x="445" y="349"/>
                                </a:lnTo>
                                <a:lnTo>
                                  <a:pt x="457" y="344"/>
                                </a:lnTo>
                                <a:lnTo>
                                  <a:pt x="471" y="339"/>
                                </a:lnTo>
                                <a:lnTo>
                                  <a:pt x="486" y="337"/>
                                </a:lnTo>
                                <a:lnTo>
                                  <a:pt x="502" y="337"/>
                                </a:lnTo>
                                <a:lnTo>
                                  <a:pt x="519" y="339"/>
                                </a:lnTo>
                                <a:lnTo>
                                  <a:pt x="533" y="342"/>
                                </a:lnTo>
                                <a:lnTo>
                                  <a:pt x="547" y="347"/>
                                </a:lnTo>
                                <a:lnTo>
                                  <a:pt x="564" y="354"/>
                                </a:lnTo>
                                <a:lnTo>
                                  <a:pt x="578" y="363"/>
                                </a:lnTo>
                                <a:lnTo>
                                  <a:pt x="590" y="373"/>
                                </a:lnTo>
                                <a:lnTo>
                                  <a:pt x="604" y="385"/>
                                </a:lnTo>
                                <a:lnTo>
                                  <a:pt x="614" y="394"/>
                                </a:lnTo>
                                <a:lnTo>
                                  <a:pt x="626" y="408"/>
                                </a:lnTo>
                                <a:lnTo>
                                  <a:pt x="633" y="423"/>
                                </a:lnTo>
                                <a:lnTo>
                                  <a:pt x="640" y="437"/>
                                </a:lnTo>
                                <a:lnTo>
                                  <a:pt x="645" y="451"/>
                                </a:lnTo>
                                <a:lnTo>
                                  <a:pt x="647" y="468"/>
                                </a:lnTo>
                                <a:lnTo>
                                  <a:pt x="647" y="480"/>
                                </a:lnTo>
                                <a:lnTo>
                                  <a:pt x="645" y="494"/>
                                </a:lnTo>
                                <a:lnTo>
                                  <a:pt x="642" y="508"/>
                                </a:lnTo>
                                <a:lnTo>
                                  <a:pt x="642" y="525"/>
                                </a:lnTo>
                                <a:lnTo>
                                  <a:pt x="637" y="537"/>
                                </a:lnTo>
                                <a:lnTo>
                                  <a:pt x="633" y="553"/>
                                </a:lnTo>
                                <a:lnTo>
                                  <a:pt x="630" y="568"/>
                                </a:lnTo>
                                <a:lnTo>
                                  <a:pt x="628" y="579"/>
                                </a:lnTo>
                                <a:lnTo>
                                  <a:pt x="623" y="591"/>
                                </a:lnTo>
                                <a:lnTo>
                                  <a:pt x="621" y="601"/>
                                </a:lnTo>
                                <a:lnTo>
                                  <a:pt x="616" y="613"/>
                                </a:lnTo>
                                <a:lnTo>
                                  <a:pt x="614" y="620"/>
                                </a:lnTo>
                                <a:lnTo>
                                  <a:pt x="609" y="627"/>
                                </a:lnTo>
                                <a:lnTo>
                                  <a:pt x="609" y="634"/>
                                </a:lnTo>
                                <a:lnTo>
                                  <a:pt x="609" y="636"/>
                                </a:lnTo>
                                <a:lnTo>
                                  <a:pt x="609" y="639"/>
                                </a:lnTo>
                                <a:lnTo>
                                  <a:pt x="611" y="646"/>
                                </a:lnTo>
                                <a:lnTo>
                                  <a:pt x="616" y="653"/>
                                </a:lnTo>
                                <a:lnTo>
                                  <a:pt x="621" y="658"/>
                                </a:lnTo>
                                <a:lnTo>
                                  <a:pt x="628" y="665"/>
                                </a:lnTo>
                                <a:lnTo>
                                  <a:pt x="633" y="670"/>
                                </a:lnTo>
                                <a:lnTo>
                                  <a:pt x="642" y="674"/>
                                </a:lnTo>
                                <a:lnTo>
                                  <a:pt x="649" y="677"/>
                                </a:lnTo>
                                <a:lnTo>
                                  <a:pt x="656" y="682"/>
                                </a:lnTo>
                                <a:lnTo>
                                  <a:pt x="664" y="684"/>
                                </a:lnTo>
                                <a:lnTo>
                                  <a:pt x="671" y="686"/>
                                </a:lnTo>
                                <a:lnTo>
                                  <a:pt x="678" y="689"/>
                                </a:lnTo>
                                <a:lnTo>
                                  <a:pt x="687" y="691"/>
                                </a:lnTo>
                                <a:lnTo>
                                  <a:pt x="694" y="691"/>
                                </a:lnTo>
                                <a:lnTo>
                                  <a:pt x="704" y="693"/>
                                </a:lnTo>
                                <a:lnTo>
                                  <a:pt x="713" y="693"/>
                                </a:lnTo>
                                <a:lnTo>
                                  <a:pt x="720" y="693"/>
                                </a:lnTo>
                                <a:lnTo>
                                  <a:pt x="730" y="693"/>
                                </a:lnTo>
                                <a:lnTo>
                                  <a:pt x="737" y="696"/>
                                </a:lnTo>
                                <a:lnTo>
                                  <a:pt x="744" y="698"/>
                                </a:lnTo>
                                <a:lnTo>
                                  <a:pt x="751" y="703"/>
                                </a:lnTo>
                                <a:lnTo>
                                  <a:pt x="763" y="710"/>
                                </a:lnTo>
                                <a:lnTo>
                                  <a:pt x="773" y="722"/>
                                </a:lnTo>
                                <a:lnTo>
                                  <a:pt x="775" y="729"/>
                                </a:lnTo>
                                <a:lnTo>
                                  <a:pt x="777" y="736"/>
                                </a:lnTo>
                                <a:lnTo>
                                  <a:pt x="780" y="743"/>
                                </a:lnTo>
                                <a:lnTo>
                                  <a:pt x="784" y="753"/>
                                </a:lnTo>
                                <a:lnTo>
                                  <a:pt x="784" y="760"/>
                                </a:lnTo>
                                <a:lnTo>
                                  <a:pt x="789" y="772"/>
                                </a:lnTo>
                                <a:lnTo>
                                  <a:pt x="792" y="781"/>
                                </a:lnTo>
                                <a:lnTo>
                                  <a:pt x="794" y="796"/>
                                </a:lnTo>
                                <a:lnTo>
                                  <a:pt x="825" y="822"/>
                                </a:lnTo>
                                <a:lnTo>
                                  <a:pt x="815" y="822"/>
                                </a:lnTo>
                                <a:lnTo>
                                  <a:pt x="806" y="819"/>
                                </a:lnTo>
                                <a:lnTo>
                                  <a:pt x="799" y="817"/>
                                </a:lnTo>
                                <a:lnTo>
                                  <a:pt x="792" y="817"/>
                                </a:lnTo>
                                <a:lnTo>
                                  <a:pt x="782" y="815"/>
                                </a:lnTo>
                                <a:lnTo>
                                  <a:pt x="775" y="810"/>
                                </a:lnTo>
                                <a:lnTo>
                                  <a:pt x="768" y="807"/>
                                </a:lnTo>
                                <a:lnTo>
                                  <a:pt x="761" y="805"/>
                                </a:lnTo>
                                <a:lnTo>
                                  <a:pt x="749" y="800"/>
                                </a:lnTo>
                                <a:lnTo>
                                  <a:pt x="739" y="796"/>
                                </a:lnTo>
                                <a:lnTo>
                                  <a:pt x="735" y="791"/>
                                </a:lnTo>
                                <a:lnTo>
                                  <a:pt x="732" y="791"/>
                                </a:lnTo>
                                <a:lnTo>
                                  <a:pt x="725" y="791"/>
                                </a:lnTo>
                                <a:lnTo>
                                  <a:pt x="718" y="791"/>
                                </a:lnTo>
                                <a:lnTo>
                                  <a:pt x="713" y="791"/>
                                </a:lnTo>
                                <a:lnTo>
                                  <a:pt x="709" y="791"/>
                                </a:lnTo>
                                <a:lnTo>
                                  <a:pt x="701" y="791"/>
                                </a:lnTo>
                                <a:lnTo>
                                  <a:pt x="701" y="796"/>
                                </a:lnTo>
                                <a:lnTo>
                                  <a:pt x="699" y="796"/>
                                </a:lnTo>
                                <a:lnTo>
                                  <a:pt x="699" y="800"/>
                                </a:lnTo>
                                <a:lnTo>
                                  <a:pt x="699" y="805"/>
                                </a:lnTo>
                                <a:lnTo>
                                  <a:pt x="701" y="812"/>
                                </a:lnTo>
                                <a:lnTo>
                                  <a:pt x="701" y="819"/>
                                </a:lnTo>
                                <a:lnTo>
                                  <a:pt x="701" y="829"/>
                                </a:lnTo>
                                <a:lnTo>
                                  <a:pt x="701" y="838"/>
                                </a:lnTo>
                                <a:lnTo>
                                  <a:pt x="706" y="853"/>
                                </a:lnTo>
                                <a:lnTo>
                                  <a:pt x="713" y="867"/>
                                </a:lnTo>
                                <a:lnTo>
                                  <a:pt x="725" y="884"/>
                                </a:lnTo>
                                <a:lnTo>
                                  <a:pt x="737" y="900"/>
                                </a:lnTo>
                                <a:lnTo>
                                  <a:pt x="756" y="919"/>
                                </a:lnTo>
                                <a:lnTo>
                                  <a:pt x="773" y="933"/>
                                </a:lnTo>
                                <a:lnTo>
                                  <a:pt x="792" y="952"/>
                                </a:lnTo>
                                <a:lnTo>
                                  <a:pt x="811" y="969"/>
                                </a:lnTo>
                                <a:lnTo>
                                  <a:pt x="830" y="986"/>
                                </a:lnTo>
                                <a:lnTo>
                                  <a:pt x="846" y="1000"/>
                                </a:lnTo>
                                <a:lnTo>
                                  <a:pt x="865" y="1014"/>
                                </a:lnTo>
                                <a:lnTo>
                                  <a:pt x="882" y="1026"/>
                                </a:lnTo>
                                <a:lnTo>
                                  <a:pt x="896" y="1038"/>
                                </a:lnTo>
                                <a:lnTo>
                                  <a:pt x="908" y="1045"/>
                                </a:lnTo>
                                <a:lnTo>
                                  <a:pt x="917" y="1052"/>
                                </a:lnTo>
                                <a:lnTo>
                                  <a:pt x="924" y="1057"/>
                                </a:lnTo>
                                <a:lnTo>
                                  <a:pt x="927" y="1059"/>
                                </a:lnTo>
                                <a:lnTo>
                                  <a:pt x="929" y="1059"/>
                                </a:lnTo>
                                <a:lnTo>
                                  <a:pt x="936" y="1059"/>
                                </a:lnTo>
                                <a:lnTo>
                                  <a:pt x="943" y="1059"/>
                                </a:lnTo>
                                <a:lnTo>
                                  <a:pt x="950" y="1062"/>
                                </a:lnTo>
                                <a:lnTo>
                                  <a:pt x="960" y="1062"/>
                                </a:lnTo>
                                <a:lnTo>
                                  <a:pt x="967" y="1062"/>
                                </a:lnTo>
                                <a:lnTo>
                                  <a:pt x="974" y="1062"/>
                                </a:lnTo>
                                <a:lnTo>
                                  <a:pt x="984" y="1064"/>
                                </a:lnTo>
                                <a:lnTo>
                                  <a:pt x="988" y="1064"/>
                                </a:lnTo>
                                <a:lnTo>
                                  <a:pt x="996" y="1066"/>
                                </a:lnTo>
                                <a:lnTo>
                                  <a:pt x="1003" y="1066"/>
                                </a:lnTo>
                                <a:lnTo>
                                  <a:pt x="1010" y="1071"/>
                                </a:lnTo>
                                <a:lnTo>
                                  <a:pt x="1017" y="1076"/>
                                </a:lnTo>
                                <a:lnTo>
                                  <a:pt x="1019" y="1088"/>
                                </a:lnTo>
                                <a:lnTo>
                                  <a:pt x="1019" y="1090"/>
                                </a:lnTo>
                                <a:lnTo>
                                  <a:pt x="1017" y="1097"/>
                                </a:lnTo>
                                <a:lnTo>
                                  <a:pt x="1012" y="1107"/>
                                </a:lnTo>
                                <a:lnTo>
                                  <a:pt x="1010" y="1114"/>
                                </a:lnTo>
                                <a:lnTo>
                                  <a:pt x="1005" y="1121"/>
                                </a:lnTo>
                                <a:lnTo>
                                  <a:pt x="1000" y="1131"/>
                                </a:lnTo>
                                <a:lnTo>
                                  <a:pt x="991" y="1138"/>
                                </a:lnTo>
                                <a:lnTo>
                                  <a:pt x="986" y="1150"/>
                                </a:lnTo>
                                <a:lnTo>
                                  <a:pt x="977" y="1154"/>
                                </a:lnTo>
                                <a:lnTo>
                                  <a:pt x="967" y="1162"/>
                                </a:lnTo>
                                <a:lnTo>
                                  <a:pt x="960" y="1169"/>
                                </a:lnTo>
                                <a:lnTo>
                                  <a:pt x="950" y="1173"/>
                                </a:lnTo>
                                <a:lnTo>
                                  <a:pt x="941" y="1176"/>
                                </a:lnTo>
                                <a:lnTo>
                                  <a:pt x="929" y="1176"/>
                                </a:lnTo>
                                <a:lnTo>
                                  <a:pt x="920" y="1176"/>
                                </a:lnTo>
                                <a:lnTo>
                                  <a:pt x="910" y="1173"/>
                                </a:lnTo>
                                <a:lnTo>
                                  <a:pt x="901" y="1169"/>
                                </a:lnTo>
                                <a:lnTo>
                                  <a:pt x="894" y="1162"/>
                                </a:lnTo>
                                <a:lnTo>
                                  <a:pt x="886" y="1159"/>
                                </a:lnTo>
                                <a:lnTo>
                                  <a:pt x="882" y="1157"/>
                                </a:lnTo>
                                <a:lnTo>
                                  <a:pt x="872" y="1150"/>
                                </a:lnTo>
                                <a:lnTo>
                                  <a:pt x="867" y="1145"/>
                                </a:lnTo>
                                <a:lnTo>
                                  <a:pt x="860" y="1138"/>
                                </a:lnTo>
                                <a:lnTo>
                                  <a:pt x="860" y="1138"/>
                                </a:lnTo>
                                <a:lnTo>
                                  <a:pt x="848" y="1140"/>
                                </a:lnTo>
                                <a:lnTo>
                                  <a:pt x="837" y="1143"/>
                                </a:lnTo>
                                <a:lnTo>
                                  <a:pt x="822" y="1143"/>
                                </a:lnTo>
                                <a:lnTo>
                                  <a:pt x="813" y="1143"/>
                                </a:lnTo>
                                <a:lnTo>
                                  <a:pt x="799" y="1140"/>
                                </a:lnTo>
                                <a:lnTo>
                                  <a:pt x="787" y="1135"/>
                                </a:lnTo>
                                <a:lnTo>
                                  <a:pt x="777" y="1126"/>
                                </a:lnTo>
                                <a:lnTo>
                                  <a:pt x="768" y="1116"/>
                                </a:lnTo>
                                <a:lnTo>
                                  <a:pt x="756" y="1107"/>
                                </a:lnTo>
                                <a:lnTo>
                                  <a:pt x="744" y="1095"/>
                                </a:lnTo>
                                <a:lnTo>
                                  <a:pt x="730" y="1083"/>
                                </a:lnTo>
                                <a:lnTo>
                                  <a:pt x="718" y="1069"/>
                                </a:lnTo>
                                <a:lnTo>
                                  <a:pt x="704" y="1055"/>
                                </a:lnTo>
                                <a:lnTo>
                                  <a:pt x="690" y="1040"/>
                                </a:lnTo>
                                <a:lnTo>
                                  <a:pt x="675" y="1024"/>
                                </a:lnTo>
                                <a:lnTo>
                                  <a:pt x="666" y="1009"/>
                                </a:lnTo>
                                <a:lnTo>
                                  <a:pt x="652" y="995"/>
                                </a:lnTo>
                                <a:lnTo>
                                  <a:pt x="640" y="981"/>
                                </a:lnTo>
                                <a:lnTo>
                                  <a:pt x="628" y="969"/>
                                </a:lnTo>
                                <a:lnTo>
                                  <a:pt x="621" y="960"/>
                                </a:lnTo>
                                <a:lnTo>
                                  <a:pt x="614" y="950"/>
                                </a:lnTo>
                                <a:lnTo>
                                  <a:pt x="609" y="943"/>
                                </a:lnTo>
                                <a:lnTo>
                                  <a:pt x="604" y="938"/>
                                </a:lnTo>
                                <a:lnTo>
                                  <a:pt x="592" y="948"/>
                                </a:lnTo>
                                <a:lnTo>
                                  <a:pt x="583" y="957"/>
                                </a:lnTo>
                                <a:lnTo>
                                  <a:pt x="573" y="967"/>
                                </a:lnTo>
                                <a:lnTo>
                                  <a:pt x="566" y="976"/>
                                </a:lnTo>
                                <a:lnTo>
                                  <a:pt x="554" y="983"/>
                                </a:lnTo>
                                <a:lnTo>
                                  <a:pt x="547" y="993"/>
                                </a:lnTo>
                                <a:lnTo>
                                  <a:pt x="540" y="1000"/>
                                </a:lnTo>
                                <a:lnTo>
                                  <a:pt x="533" y="1007"/>
                                </a:lnTo>
                                <a:lnTo>
                                  <a:pt x="524" y="1012"/>
                                </a:lnTo>
                                <a:lnTo>
                                  <a:pt x="517" y="1019"/>
                                </a:lnTo>
                                <a:lnTo>
                                  <a:pt x="512" y="1024"/>
                                </a:lnTo>
                                <a:lnTo>
                                  <a:pt x="505" y="1031"/>
                                </a:lnTo>
                                <a:lnTo>
                                  <a:pt x="493" y="1040"/>
                                </a:lnTo>
                                <a:lnTo>
                                  <a:pt x="483" y="1047"/>
                                </a:lnTo>
                                <a:lnTo>
                                  <a:pt x="476" y="1055"/>
                                </a:lnTo>
                                <a:lnTo>
                                  <a:pt x="471" y="1064"/>
                                </a:lnTo>
                                <a:lnTo>
                                  <a:pt x="467" y="1071"/>
                                </a:lnTo>
                                <a:lnTo>
                                  <a:pt x="464" y="1078"/>
                                </a:lnTo>
                                <a:lnTo>
                                  <a:pt x="460" y="1085"/>
                                </a:lnTo>
                                <a:lnTo>
                                  <a:pt x="457" y="1093"/>
                                </a:lnTo>
                                <a:lnTo>
                                  <a:pt x="455" y="1100"/>
                                </a:lnTo>
                                <a:lnTo>
                                  <a:pt x="455" y="1109"/>
                                </a:lnTo>
                                <a:lnTo>
                                  <a:pt x="455" y="1116"/>
                                </a:lnTo>
                                <a:lnTo>
                                  <a:pt x="455" y="1126"/>
                                </a:lnTo>
                                <a:lnTo>
                                  <a:pt x="457" y="1135"/>
                                </a:lnTo>
                                <a:lnTo>
                                  <a:pt x="460" y="1147"/>
                                </a:lnTo>
                                <a:lnTo>
                                  <a:pt x="464" y="1157"/>
                                </a:lnTo>
                                <a:lnTo>
                                  <a:pt x="469" y="1169"/>
                                </a:lnTo>
                                <a:lnTo>
                                  <a:pt x="476" y="1181"/>
                                </a:lnTo>
                                <a:lnTo>
                                  <a:pt x="483" y="1195"/>
                                </a:lnTo>
                                <a:lnTo>
                                  <a:pt x="495" y="1214"/>
                                </a:lnTo>
                                <a:lnTo>
                                  <a:pt x="514" y="1240"/>
                                </a:lnTo>
                                <a:lnTo>
                                  <a:pt x="535" y="1266"/>
                                </a:lnTo>
                                <a:lnTo>
                                  <a:pt x="559" y="1297"/>
                                </a:lnTo>
                                <a:lnTo>
                                  <a:pt x="588" y="1328"/>
                                </a:lnTo>
                                <a:lnTo>
                                  <a:pt x="618" y="1363"/>
                                </a:lnTo>
                                <a:lnTo>
                                  <a:pt x="649" y="1397"/>
                                </a:lnTo>
                                <a:lnTo>
                                  <a:pt x="683" y="1432"/>
                                </a:lnTo>
                                <a:lnTo>
                                  <a:pt x="713" y="1466"/>
                                </a:lnTo>
                                <a:lnTo>
                                  <a:pt x="747" y="1497"/>
                                </a:lnTo>
                                <a:lnTo>
                                  <a:pt x="775" y="1527"/>
                                </a:lnTo>
                                <a:lnTo>
                                  <a:pt x="803" y="1554"/>
                                </a:lnTo>
                                <a:lnTo>
                                  <a:pt x="827" y="1577"/>
                                </a:lnTo>
                                <a:lnTo>
                                  <a:pt x="848" y="1599"/>
                                </a:lnTo>
                                <a:lnTo>
                                  <a:pt x="863" y="1613"/>
                                </a:lnTo>
                                <a:lnTo>
                                  <a:pt x="877" y="1625"/>
                                </a:lnTo>
                                <a:lnTo>
                                  <a:pt x="884" y="1627"/>
                                </a:lnTo>
                                <a:lnTo>
                                  <a:pt x="891" y="1632"/>
                                </a:lnTo>
                                <a:lnTo>
                                  <a:pt x="898" y="1637"/>
                                </a:lnTo>
                                <a:lnTo>
                                  <a:pt x="903" y="1641"/>
                                </a:lnTo>
                                <a:lnTo>
                                  <a:pt x="910" y="1651"/>
                                </a:lnTo>
                                <a:lnTo>
                                  <a:pt x="917" y="1660"/>
                                </a:lnTo>
                                <a:lnTo>
                                  <a:pt x="915" y="1670"/>
                                </a:lnTo>
                                <a:lnTo>
                                  <a:pt x="910" y="1680"/>
                                </a:lnTo>
                                <a:lnTo>
                                  <a:pt x="905" y="1687"/>
                                </a:lnTo>
                                <a:lnTo>
                                  <a:pt x="898" y="1694"/>
                                </a:lnTo>
                                <a:lnTo>
                                  <a:pt x="891" y="1701"/>
                                </a:lnTo>
                                <a:lnTo>
                                  <a:pt x="884" y="1710"/>
                                </a:lnTo>
                                <a:lnTo>
                                  <a:pt x="875" y="1718"/>
                                </a:lnTo>
                                <a:lnTo>
                                  <a:pt x="865" y="1729"/>
                                </a:lnTo>
                                <a:lnTo>
                                  <a:pt x="858" y="1737"/>
                                </a:lnTo>
                                <a:lnTo>
                                  <a:pt x="851" y="1748"/>
                                </a:lnTo>
                                <a:lnTo>
                                  <a:pt x="844" y="1756"/>
                                </a:lnTo>
                                <a:lnTo>
                                  <a:pt x="837" y="1765"/>
                                </a:lnTo>
                                <a:lnTo>
                                  <a:pt x="827" y="1775"/>
                                </a:lnTo>
                                <a:lnTo>
                                  <a:pt x="822" y="1782"/>
                                </a:lnTo>
                                <a:lnTo>
                                  <a:pt x="811" y="1796"/>
                                </a:lnTo>
                                <a:lnTo>
                                  <a:pt x="801" y="1805"/>
                                </a:lnTo>
                                <a:lnTo>
                                  <a:pt x="796" y="1813"/>
                                </a:lnTo>
                                <a:lnTo>
                                  <a:pt x="794" y="1815"/>
                                </a:lnTo>
                                <a:lnTo>
                                  <a:pt x="784" y="1822"/>
                                </a:lnTo>
                                <a:lnTo>
                                  <a:pt x="780" y="1832"/>
                                </a:lnTo>
                                <a:lnTo>
                                  <a:pt x="775" y="1839"/>
                                </a:lnTo>
                                <a:lnTo>
                                  <a:pt x="775" y="1848"/>
                                </a:lnTo>
                                <a:lnTo>
                                  <a:pt x="775" y="1855"/>
                                </a:lnTo>
                                <a:lnTo>
                                  <a:pt x="777" y="1867"/>
                                </a:lnTo>
                                <a:lnTo>
                                  <a:pt x="777" y="1874"/>
                                </a:lnTo>
                                <a:lnTo>
                                  <a:pt x="780" y="1879"/>
                                </a:lnTo>
                                <a:lnTo>
                                  <a:pt x="782" y="1886"/>
                                </a:lnTo>
                                <a:lnTo>
                                  <a:pt x="787" y="1896"/>
                                </a:lnTo>
                                <a:lnTo>
                                  <a:pt x="796" y="1917"/>
                                </a:lnTo>
                                <a:lnTo>
                                  <a:pt x="806" y="1938"/>
                                </a:lnTo>
                                <a:lnTo>
                                  <a:pt x="815" y="1962"/>
                                </a:lnTo>
                                <a:lnTo>
                                  <a:pt x="825" y="1988"/>
                                </a:lnTo>
                                <a:lnTo>
                                  <a:pt x="834" y="2012"/>
                                </a:lnTo>
                                <a:lnTo>
                                  <a:pt x="844" y="2038"/>
                                </a:lnTo>
                                <a:lnTo>
                                  <a:pt x="853" y="2062"/>
                                </a:lnTo>
                                <a:lnTo>
                                  <a:pt x="860" y="2086"/>
                                </a:lnTo>
                                <a:lnTo>
                                  <a:pt x="867" y="2107"/>
                                </a:lnTo>
                                <a:lnTo>
                                  <a:pt x="875" y="2126"/>
                                </a:lnTo>
                                <a:lnTo>
                                  <a:pt x="879" y="2145"/>
                                </a:lnTo>
                                <a:lnTo>
                                  <a:pt x="886" y="2159"/>
                                </a:lnTo>
                                <a:lnTo>
                                  <a:pt x="889" y="2171"/>
                                </a:lnTo>
                                <a:lnTo>
                                  <a:pt x="891" y="2183"/>
                                </a:lnTo>
                                <a:lnTo>
                                  <a:pt x="896" y="2190"/>
                                </a:lnTo>
                                <a:lnTo>
                                  <a:pt x="896" y="2193"/>
                                </a:lnTo>
                                <a:lnTo>
                                  <a:pt x="910" y="2195"/>
                                </a:lnTo>
                                <a:lnTo>
                                  <a:pt x="927" y="2197"/>
                                </a:lnTo>
                                <a:lnTo>
                                  <a:pt x="941" y="2200"/>
                                </a:lnTo>
                                <a:lnTo>
                                  <a:pt x="955" y="2205"/>
                                </a:lnTo>
                                <a:lnTo>
                                  <a:pt x="967" y="2205"/>
                                </a:lnTo>
                                <a:lnTo>
                                  <a:pt x="979" y="2207"/>
                                </a:lnTo>
                                <a:lnTo>
                                  <a:pt x="991" y="2209"/>
                                </a:lnTo>
                                <a:lnTo>
                                  <a:pt x="1003" y="2212"/>
                                </a:lnTo>
                                <a:lnTo>
                                  <a:pt x="1010" y="2212"/>
                                </a:lnTo>
                                <a:lnTo>
                                  <a:pt x="1019" y="2214"/>
                                </a:lnTo>
                                <a:lnTo>
                                  <a:pt x="1029" y="2216"/>
                                </a:lnTo>
                                <a:lnTo>
                                  <a:pt x="1036" y="2221"/>
                                </a:lnTo>
                                <a:lnTo>
                                  <a:pt x="1043" y="2224"/>
                                </a:lnTo>
                                <a:lnTo>
                                  <a:pt x="1050" y="2228"/>
                                </a:lnTo>
                                <a:lnTo>
                                  <a:pt x="1057" y="2233"/>
                                </a:lnTo>
                                <a:lnTo>
                                  <a:pt x="1064" y="2238"/>
                                </a:lnTo>
                                <a:lnTo>
                                  <a:pt x="1069" y="2250"/>
                                </a:lnTo>
                                <a:lnTo>
                                  <a:pt x="1074" y="2262"/>
                                </a:lnTo>
                                <a:lnTo>
                                  <a:pt x="1071" y="2271"/>
                                </a:lnTo>
                                <a:lnTo>
                                  <a:pt x="1067" y="2283"/>
                                </a:lnTo>
                                <a:lnTo>
                                  <a:pt x="1062" y="2288"/>
                                </a:lnTo>
                                <a:lnTo>
                                  <a:pt x="1057" y="2290"/>
                                </a:lnTo>
                                <a:lnTo>
                                  <a:pt x="1050" y="2295"/>
                                </a:lnTo>
                                <a:lnTo>
                                  <a:pt x="1043" y="2300"/>
                                </a:lnTo>
                                <a:lnTo>
                                  <a:pt x="1033" y="2302"/>
                                </a:lnTo>
                                <a:lnTo>
                                  <a:pt x="1026" y="2304"/>
                                </a:lnTo>
                                <a:lnTo>
                                  <a:pt x="1014" y="2307"/>
                                </a:lnTo>
                                <a:lnTo>
                                  <a:pt x="1005" y="2309"/>
                                </a:lnTo>
                                <a:lnTo>
                                  <a:pt x="991" y="2312"/>
                                </a:lnTo>
                                <a:lnTo>
                                  <a:pt x="979" y="2312"/>
                                </a:lnTo>
                                <a:lnTo>
                                  <a:pt x="965" y="2314"/>
                                </a:lnTo>
                                <a:lnTo>
                                  <a:pt x="950" y="2314"/>
                                </a:lnTo>
                                <a:lnTo>
                                  <a:pt x="934" y="2314"/>
                                </a:lnTo>
                                <a:lnTo>
                                  <a:pt x="922" y="2316"/>
                                </a:lnTo>
                                <a:lnTo>
                                  <a:pt x="908" y="2316"/>
                                </a:lnTo>
                                <a:lnTo>
                                  <a:pt x="896" y="2316"/>
                                </a:lnTo>
                                <a:lnTo>
                                  <a:pt x="882" y="2316"/>
                                </a:lnTo>
                                <a:lnTo>
                                  <a:pt x="870" y="2316"/>
                                </a:lnTo>
                                <a:lnTo>
                                  <a:pt x="858" y="2316"/>
                                </a:lnTo>
                                <a:lnTo>
                                  <a:pt x="851" y="2316"/>
                                </a:lnTo>
                                <a:lnTo>
                                  <a:pt x="841" y="2316"/>
                                </a:lnTo>
                                <a:lnTo>
                                  <a:pt x="837" y="2316"/>
                                </a:lnTo>
                                <a:lnTo>
                                  <a:pt x="834" y="2316"/>
                                </a:lnTo>
                                <a:lnTo>
                                  <a:pt x="825" y="2312"/>
                                </a:lnTo>
                                <a:lnTo>
                                  <a:pt x="820" y="2307"/>
                                </a:lnTo>
                                <a:lnTo>
                                  <a:pt x="815" y="2300"/>
                                </a:lnTo>
                                <a:lnTo>
                                  <a:pt x="813" y="2293"/>
                                </a:lnTo>
                                <a:lnTo>
                                  <a:pt x="811" y="2281"/>
                                </a:lnTo>
                                <a:lnTo>
                                  <a:pt x="806" y="2274"/>
                                </a:lnTo>
                                <a:lnTo>
                                  <a:pt x="801" y="2262"/>
                                </a:lnTo>
                                <a:lnTo>
                                  <a:pt x="799" y="2255"/>
                                </a:lnTo>
                                <a:lnTo>
                                  <a:pt x="794" y="2247"/>
                                </a:lnTo>
                                <a:lnTo>
                                  <a:pt x="787" y="2240"/>
                                </a:lnTo>
                                <a:lnTo>
                                  <a:pt x="782" y="2233"/>
                                </a:lnTo>
                                <a:lnTo>
                                  <a:pt x="775" y="2226"/>
                                </a:lnTo>
                                <a:lnTo>
                                  <a:pt x="768" y="2216"/>
                                </a:lnTo>
                                <a:lnTo>
                                  <a:pt x="758" y="2207"/>
                                </a:lnTo>
                                <a:lnTo>
                                  <a:pt x="749" y="2195"/>
                                </a:lnTo>
                                <a:lnTo>
                                  <a:pt x="742" y="2186"/>
                                </a:lnTo>
                                <a:lnTo>
                                  <a:pt x="732" y="2174"/>
                                </a:lnTo>
                                <a:lnTo>
                                  <a:pt x="723" y="2164"/>
                                </a:lnTo>
                                <a:lnTo>
                                  <a:pt x="716" y="2152"/>
                                </a:lnTo>
                                <a:lnTo>
                                  <a:pt x="709" y="2145"/>
                                </a:lnTo>
                                <a:lnTo>
                                  <a:pt x="699" y="2133"/>
                                </a:lnTo>
                                <a:lnTo>
                                  <a:pt x="694" y="2126"/>
                                </a:lnTo>
                                <a:lnTo>
                                  <a:pt x="690" y="2117"/>
                                </a:lnTo>
                                <a:lnTo>
                                  <a:pt x="687" y="2110"/>
                                </a:lnTo>
                                <a:lnTo>
                                  <a:pt x="683" y="2102"/>
                                </a:lnTo>
                                <a:lnTo>
                                  <a:pt x="680" y="2093"/>
                                </a:lnTo>
                                <a:lnTo>
                                  <a:pt x="678" y="2083"/>
                                </a:lnTo>
                                <a:lnTo>
                                  <a:pt x="675" y="2076"/>
                                </a:lnTo>
                                <a:lnTo>
                                  <a:pt x="673" y="2067"/>
                                </a:lnTo>
                                <a:lnTo>
                                  <a:pt x="673" y="2060"/>
                                </a:lnTo>
                                <a:lnTo>
                                  <a:pt x="671" y="2050"/>
                                </a:lnTo>
                                <a:lnTo>
                                  <a:pt x="671" y="2043"/>
                                </a:lnTo>
                                <a:lnTo>
                                  <a:pt x="668" y="2034"/>
                                </a:lnTo>
                                <a:lnTo>
                                  <a:pt x="668" y="2026"/>
                                </a:lnTo>
                                <a:lnTo>
                                  <a:pt x="666" y="2022"/>
                                </a:lnTo>
                                <a:lnTo>
                                  <a:pt x="666" y="2015"/>
                                </a:lnTo>
                                <a:lnTo>
                                  <a:pt x="661" y="2005"/>
                                </a:lnTo>
                                <a:lnTo>
                                  <a:pt x="659" y="1998"/>
                                </a:lnTo>
                                <a:lnTo>
                                  <a:pt x="652" y="1993"/>
                                </a:lnTo>
                                <a:lnTo>
                                  <a:pt x="647" y="1991"/>
                                </a:lnTo>
                                <a:lnTo>
                                  <a:pt x="640" y="1988"/>
                                </a:lnTo>
                                <a:lnTo>
                                  <a:pt x="633" y="1993"/>
                                </a:lnTo>
                                <a:lnTo>
                                  <a:pt x="626" y="1998"/>
                                </a:lnTo>
                                <a:lnTo>
                                  <a:pt x="623" y="2007"/>
                                </a:lnTo>
                                <a:lnTo>
                                  <a:pt x="621" y="2012"/>
                                </a:lnTo>
                                <a:lnTo>
                                  <a:pt x="621" y="2022"/>
                                </a:lnTo>
                                <a:lnTo>
                                  <a:pt x="621" y="2029"/>
                                </a:lnTo>
                                <a:lnTo>
                                  <a:pt x="623" y="2041"/>
                                </a:lnTo>
                                <a:lnTo>
                                  <a:pt x="623" y="2048"/>
                                </a:lnTo>
                                <a:lnTo>
                                  <a:pt x="623" y="2057"/>
                                </a:lnTo>
                                <a:lnTo>
                                  <a:pt x="626" y="2067"/>
                                </a:lnTo>
                                <a:lnTo>
                                  <a:pt x="628" y="2076"/>
                                </a:lnTo>
                                <a:lnTo>
                                  <a:pt x="628" y="2086"/>
                                </a:lnTo>
                                <a:lnTo>
                                  <a:pt x="630" y="2095"/>
                                </a:lnTo>
                                <a:lnTo>
                                  <a:pt x="635" y="2105"/>
                                </a:lnTo>
                                <a:lnTo>
                                  <a:pt x="640" y="2114"/>
                                </a:lnTo>
                                <a:lnTo>
                                  <a:pt x="645" y="2124"/>
                                </a:lnTo>
                                <a:lnTo>
                                  <a:pt x="647" y="2133"/>
                                </a:lnTo>
                                <a:lnTo>
                                  <a:pt x="652" y="2140"/>
                                </a:lnTo>
                                <a:lnTo>
                                  <a:pt x="659" y="2152"/>
                                </a:lnTo>
                                <a:lnTo>
                                  <a:pt x="666" y="2159"/>
                                </a:lnTo>
                                <a:lnTo>
                                  <a:pt x="671" y="2169"/>
                                </a:lnTo>
                                <a:lnTo>
                                  <a:pt x="678" y="2176"/>
                                </a:lnTo>
                                <a:lnTo>
                                  <a:pt x="687" y="2186"/>
                                </a:lnTo>
                                <a:lnTo>
                                  <a:pt x="692" y="2193"/>
                                </a:lnTo>
                                <a:lnTo>
                                  <a:pt x="697" y="2200"/>
                                </a:lnTo>
                                <a:lnTo>
                                  <a:pt x="704" y="2207"/>
                                </a:lnTo>
                                <a:lnTo>
                                  <a:pt x="711" y="2214"/>
                                </a:lnTo>
                                <a:lnTo>
                                  <a:pt x="713" y="2221"/>
                                </a:lnTo>
                                <a:lnTo>
                                  <a:pt x="718" y="2228"/>
                                </a:lnTo>
                                <a:lnTo>
                                  <a:pt x="723" y="2235"/>
                                </a:lnTo>
                                <a:lnTo>
                                  <a:pt x="728" y="2245"/>
                                </a:lnTo>
                                <a:lnTo>
                                  <a:pt x="730" y="2255"/>
                                </a:lnTo>
                                <a:lnTo>
                                  <a:pt x="730" y="2266"/>
                                </a:lnTo>
                                <a:lnTo>
                                  <a:pt x="725" y="2276"/>
                                </a:lnTo>
                                <a:lnTo>
                                  <a:pt x="718" y="2285"/>
                                </a:lnTo>
                                <a:lnTo>
                                  <a:pt x="711" y="2290"/>
                                </a:lnTo>
                                <a:lnTo>
                                  <a:pt x="701" y="2293"/>
                                </a:lnTo>
                                <a:lnTo>
                                  <a:pt x="694" y="2297"/>
                                </a:lnTo>
                                <a:lnTo>
                                  <a:pt x="685" y="2302"/>
                                </a:lnTo>
                                <a:lnTo>
                                  <a:pt x="675" y="2307"/>
                                </a:lnTo>
                                <a:lnTo>
                                  <a:pt x="666" y="2312"/>
                                </a:lnTo>
                                <a:lnTo>
                                  <a:pt x="654" y="2316"/>
                                </a:lnTo>
                                <a:lnTo>
                                  <a:pt x="645" y="2323"/>
                                </a:lnTo>
                                <a:lnTo>
                                  <a:pt x="633" y="2326"/>
                                </a:lnTo>
                                <a:lnTo>
                                  <a:pt x="621" y="2333"/>
                                </a:lnTo>
                                <a:lnTo>
                                  <a:pt x="609" y="2338"/>
                                </a:lnTo>
                                <a:lnTo>
                                  <a:pt x="600" y="2342"/>
                                </a:lnTo>
                                <a:lnTo>
                                  <a:pt x="588" y="2347"/>
                                </a:lnTo>
                                <a:lnTo>
                                  <a:pt x="578" y="2354"/>
                                </a:lnTo>
                                <a:lnTo>
                                  <a:pt x="569" y="2359"/>
                                </a:lnTo>
                                <a:lnTo>
                                  <a:pt x="562" y="2364"/>
                                </a:lnTo>
                                <a:lnTo>
                                  <a:pt x="552" y="2366"/>
                                </a:lnTo>
                                <a:lnTo>
                                  <a:pt x="545" y="2371"/>
                                </a:lnTo>
                                <a:lnTo>
                                  <a:pt x="538" y="2373"/>
                                </a:lnTo>
                                <a:lnTo>
                                  <a:pt x="531" y="2376"/>
                                </a:lnTo>
                                <a:lnTo>
                                  <a:pt x="517" y="2378"/>
                                </a:lnTo>
                                <a:lnTo>
                                  <a:pt x="507" y="2380"/>
                                </a:lnTo>
                                <a:lnTo>
                                  <a:pt x="498" y="2380"/>
                                </a:lnTo>
                                <a:lnTo>
                                  <a:pt x="488" y="2383"/>
                                </a:lnTo>
                                <a:lnTo>
                                  <a:pt x="483" y="2383"/>
                                </a:lnTo>
                                <a:lnTo>
                                  <a:pt x="483" y="2383"/>
                                </a:lnTo>
                                <a:lnTo>
                                  <a:pt x="481" y="2376"/>
                                </a:lnTo>
                                <a:lnTo>
                                  <a:pt x="481" y="2366"/>
                                </a:lnTo>
                                <a:lnTo>
                                  <a:pt x="481" y="2357"/>
                                </a:lnTo>
                                <a:lnTo>
                                  <a:pt x="483" y="2347"/>
                                </a:lnTo>
                                <a:lnTo>
                                  <a:pt x="486" y="2335"/>
                                </a:lnTo>
                                <a:lnTo>
                                  <a:pt x="488" y="2321"/>
                                </a:lnTo>
                                <a:lnTo>
                                  <a:pt x="493" y="2309"/>
                                </a:lnTo>
                                <a:lnTo>
                                  <a:pt x="495" y="2297"/>
                                </a:lnTo>
                                <a:lnTo>
                                  <a:pt x="500" y="2285"/>
                                </a:lnTo>
                                <a:lnTo>
                                  <a:pt x="502" y="2274"/>
                                </a:lnTo>
                                <a:lnTo>
                                  <a:pt x="507" y="2262"/>
                                </a:lnTo>
                                <a:lnTo>
                                  <a:pt x="514" y="2252"/>
                                </a:lnTo>
                                <a:lnTo>
                                  <a:pt x="519" y="2240"/>
                                </a:lnTo>
                                <a:lnTo>
                                  <a:pt x="524" y="2233"/>
                                </a:lnTo>
                                <a:lnTo>
                                  <a:pt x="531" y="2226"/>
                                </a:lnTo>
                                <a:lnTo>
                                  <a:pt x="538" y="2224"/>
                                </a:lnTo>
                                <a:lnTo>
                                  <a:pt x="531" y="2216"/>
                                </a:lnTo>
                                <a:lnTo>
                                  <a:pt x="526" y="2209"/>
                                </a:lnTo>
                                <a:lnTo>
                                  <a:pt x="521" y="2200"/>
                                </a:lnTo>
                                <a:lnTo>
                                  <a:pt x="514" y="2195"/>
                                </a:lnTo>
                                <a:lnTo>
                                  <a:pt x="507" y="2186"/>
                                </a:lnTo>
                                <a:lnTo>
                                  <a:pt x="500" y="2178"/>
                                </a:lnTo>
                                <a:lnTo>
                                  <a:pt x="493" y="2171"/>
                                </a:lnTo>
                                <a:lnTo>
                                  <a:pt x="486" y="2164"/>
                                </a:lnTo>
                                <a:lnTo>
                                  <a:pt x="479" y="2155"/>
                                </a:lnTo>
                                <a:lnTo>
                                  <a:pt x="471" y="2148"/>
                                </a:lnTo>
                                <a:lnTo>
                                  <a:pt x="464" y="2140"/>
                                </a:lnTo>
                                <a:lnTo>
                                  <a:pt x="462" y="2136"/>
                                </a:lnTo>
                                <a:lnTo>
                                  <a:pt x="455" y="2129"/>
                                </a:lnTo>
                                <a:lnTo>
                                  <a:pt x="452" y="2126"/>
                                </a:lnTo>
                                <a:lnTo>
                                  <a:pt x="438" y="2133"/>
                                </a:lnTo>
                                <a:lnTo>
                                  <a:pt x="422" y="2143"/>
                                </a:lnTo>
                                <a:lnTo>
                                  <a:pt x="407" y="2150"/>
                                </a:lnTo>
                                <a:lnTo>
                                  <a:pt x="393" y="2155"/>
                                </a:lnTo>
                                <a:lnTo>
                                  <a:pt x="377" y="2159"/>
                                </a:lnTo>
                                <a:lnTo>
                                  <a:pt x="362" y="2167"/>
                                </a:lnTo>
                                <a:lnTo>
                                  <a:pt x="348" y="2169"/>
                                </a:lnTo>
                                <a:lnTo>
                                  <a:pt x="334" y="2174"/>
                                </a:lnTo>
                                <a:lnTo>
                                  <a:pt x="317" y="2176"/>
                                </a:lnTo>
                                <a:lnTo>
                                  <a:pt x="305" y="2178"/>
                                </a:lnTo>
                                <a:lnTo>
                                  <a:pt x="291" y="2181"/>
                                </a:lnTo>
                                <a:lnTo>
                                  <a:pt x="282" y="2186"/>
                                </a:lnTo>
                                <a:lnTo>
                                  <a:pt x="268" y="2186"/>
                                </a:lnTo>
                                <a:lnTo>
                                  <a:pt x="258" y="2188"/>
                                </a:lnTo>
                                <a:lnTo>
                                  <a:pt x="249" y="2190"/>
                                </a:lnTo>
                                <a:lnTo>
                                  <a:pt x="241" y="2193"/>
                                </a:lnTo>
                                <a:lnTo>
                                  <a:pt x="225" y="2188"/>
                                </a:lnTo>
                                <a:lnTo>
                                  <a:pt x="211" y="2183"/>
                                </a:lnTo>
                                <a:lnTo>
                                  <a:pt x="196" y="2174"/>
                                </a:lnTo>
                                <a:lnTo>
                                  <a:pt x="182" y="2164"/>
                                </a:lnTo>
                                <a:lnTo>
                                  <a:pt x="168" y="2148"/>
                                </a:lnTo>
                                <a:lnTo>
                                  <a:pt x="154" y="2133"/>
                                </a:lnTo>
                                <a:lnTo>
                                  <a:pt x="137" y="2112"/>
                                </a:lnTo>
                                <a:lnTo>
                                  <a:pt x="123" y="2093"/>
                                </a:lnTo>
                                <a:lnTo>
                                  <a:pt x="109" y="2067"/>
                                </a:lnTo>
                                <a:lnTo>
                                  <a:pt x="97" y="2041"/>
                                </a:lnTo>
                                <a:lnTo>
                                  <a:pt x="85" y="2012"/>
                                </a:lnTo>
                                <a:lnTo>
                                  <a:pt x="75" y="1981"/>
                                </a:lnTo>
                                <a:lnTo>
                                  <a:pt x="64" y="1948"/>
                                </a:lnTo>
                                <a:lnTo>
                                  <a:pt x="59" y="1912"/>
                                </a:lnTo>
                                <a:lnTo>
                                  <a:pt x="52" y="1874"/>
                                </a:lnTo>
                                <a:lnTo>
                                  <a:pt x="49" y="1834"/>
                                </a:lnTo>
                                <a:lnTo>
                                  <a:pt x="49" y="1796"/>
                                </a:lnTo>
                                <a:lnTo>
                                  <a:pt x="49" y="1756"/>
                                </a:lnTo>
                                <a:lnTo>
                                  <a:pt x="49" y="1715"/>
                                </a:lnTo>
                                <a:lnTo>
                                  <a:pt x="52" y="1677"/>
                                </a:lnTo>
                                <a:lnTo>
                                  <a:pt x="52" y="1634"/>
                                </a:lnTo>
                                <a:lnTo>
                                  <a:pt x="54" y="1594"/>
                                </a:lnTo>
                                <a:lnTo>
                                  <a:pt x="56" y="1551"/>
                                </a:lnTo>
                                <a:lnTo>
                                  <a:pt x="61" y="1511"/>
                                </a:lnTo>
                                <a:lnTo>
                                  <a:pt x="64" y="1466"/>
                                </a:lnTo>
                                <a:lnTo>
                                  <a:pt x="66" y="1421"/>
                                </a:lnTo>
                                <a:lnTo>
                                  <a:pt x="71" y="1375"/>
                                </a:lnTo>
                                <a:lnTo>
                                  <a:pt x="75" y="1328"/>
                                </a:lnTo>
                                <a:lnTo>
                                  <a:pt x="80" y="1280"/>
                                </a:lnTo>
                                <a:lnTo>
                                  <a:pt x="87" y="1230"/>
                                </a:lnTo>
                                <a:lnTo>
                                  <a:pt x="92" y="1181"/>
                                </a:lnTo>
                                <a:lnTo>
                                  <a:pt x="99" y="1131"/>
                                </a:lnTo>
                                <a:lnTo>
                                  <a:pt x="104" y="1076"/>
                                </a:lnTo>
                                <a:lnTo>
                                  <a:pt x="109" y="1028"/>
                                </a:lnTo>
                                <a:lnTo>
                                  <a:pt x="113" y="979"/>
                                </a:lnTo>
                                <a:lnTo>
                                  <a:pt x="116" y="933"/>
                                </a:lnTo>
                                <a:lnTo>
                                  <a:pt x="116" y="888"/>
                                </a:lnTo>
                                <a:lnTo>
                                  <a:pt x="116" y="846"/>
                                </a:lnTo>
                                <a:lnTo>
                                  <a:pt x="113" y="803"/>
                                </a:lnTo>
                                <a:lnTo>
                                  <a:pt x="111" y="765"/>
                                </a:lnTo>
                                <a:lnTo>
                                  <a:pt x="106" y="724"/>
                                </a:lnTo>
                                <a:lnTo>
                                  <a:pt x="102" y="689"/>
                                </a:lnTo>
                                <a:lnTo>
                                  <a:pt x="97" y="651"/>
                                </a:lnTo>
                                <a:lnTo>
                                  <a:pt x="92" y="615"/>
                                </a:lnTo>
                                <a:lnTo>
                                  <a:pt x="83" y="582"/>
                                </a:lnTo>
                                <a:lnTo>
                                  <a:pt x="78" y="549"/>
                                </a:lnTo>
                                <a:lnTo>
                                  <a:pt x="71" y="518"/>
                                </a:lnTo>
                                <a:lnTo>
                                  <a:pt x="64" y="487"/>
                                </a:lnTo>
                                <a:lnTo>
                                  <a:pt x="59" y="458"/>
                                </a:lnTo>
                                <a:lnTo>
                                  <a:pt x="52" y="427"/>
                                </a:lnTo>
                                <a:lnTo>
                                  <a:pt x="47" y="399"/>
                                </a:lnTo>
                                <a:lnTo>
                                  <a:pt x="40" y="368"/>
                                </a:lnTo>
                                <a:lnTo>
                                  <a:pt x="35" y="339"/>
                                </a:lnTo>
                                <a:lnTo>
                                  <a:pt x="30" y="309"/>
                                </a:lnTo>
                                <a:lnTo>
                                  <a:pt x="26" y="280"/>
                                </a:lnTo>
                                <a:lnTo>
                                  <a:pt x="21" y="254"/>
                                </a:lnTo>
                                <a:lnTo>
                                  <a:pt x="19" y="225"/>
                                </a:lnTo>
                                <a:lnTo>
                                  <a:pt x="14" y="202"/>
                                </a:lnTo>
                                <a:lnTo>
                                  <a:pt x="11" y="178"/>
                                </a:lnTo>
                                <a:lnTo>
                                  <a:pt x="11" y="159"/>
                                </a:lnTo>
                                <a:lnTo>
                                  <a:pt x="9" y="140"/>
                                </a:lnTo>
                                <a:lnTo>
                                  <a:pt x="11" y="128"/>
                                </a:lnTo>
                                <a:lnTo>
                                  <a:pt x="11" y="116"/>
                                </a:lnTo>
                                <a:lnTo>
                                  <a:pt x="14" y="109"/>
                                </a:lnTo>
                                <a:lnTo>
                                  <a:pt x="14" y="109"/>
                                </a:lnTo>
                                <a:close/>
                              </a:path>
                            </a:pathLst>
                          </a:custGeom>
                          <a:solidFill>
                            <a:srgbClr val="3333CC"/>
                          </a:solidFill>
                          <a:ln w="9525">
                            <a:solidFill>
                              <a:srgbClr val="000000"/>
                            </a:solidFill>
                            <a:round/>
                            <a:headEnd/>
                            <a:tailEnd/>
                          </a:ln>
                        </wps:spPr>
                        <wps:bodyPr rot="0" vert="horz" wrap="square" lIns="91440" tIns="45720" rIns="91440" bIns="45720" anchor="t" anchorCtr="0" upright="1">
                          <a:noAutofit/>
                        </wps:bodyPr>
                      </wps:wsp>
                      <wps:wsp>
                        <wps:cNvPr id="66" name="Freeform 78"/>
                        <wps:cNvSpPr>
                          <a:spLocks/>
                        </wps:cNvSpPr>
                        <wps:spPr bwMode="auto">
                          <a:xfrm>
                            <a:off x="2950" y="7605"/>
                            <a:ext cx="823" cy="1999"/>
                          </a:xfrm>
                          <a:custGeom>
                            <a:avLst/>
                            <a:gdLst>
                              <a:gd name="T0" fmla="*/ 50 w 823"/>
                              <a:gd name="T1" fmla="*/ 76 h 1999"/>
                              <a:gd name="T2" fmla="*/ 83 w 823"/>
                              <a:gd name="T3" fmla="*/ 205 h 1999"/>
                              <a:gd name="T4" fmla="*/ 123 w 823"/>
                              <a:gd name="T5" fmla="*/ 314 h 1999"/>
                              <a:gd name="T6" fmla="*/ 235 w 823"/>
                              <a:gd name="T7" fmla="*/ 461 h 1999"/>
                              <a:gd name="T8" fmla="*/ 327 w 823"/>
                              <a:gd name="T9" fmla="*/ 499 h 1999"/>
                              <a:gd name="T10" fmla="*/ 375 w 823"/>
                              <a:gd name="T11" fmla="*/ 516 h 1999"/>
                              <a:gd name="T12" fmla="*/ 427 w 823"/>
                              <a:gd name="T13" fmla="*/ 542 h 1999"/>
                              <a:gd name="T14" fmla="*/ 458 w 823"/>
                              <a:gd name="T15" fmla="*/ 564 h 1999"/>
                              <a:gd name="T16" fmla="*/ 479 w 823"/>
                              <a:gd name="T17" fmla="*/ 606 h 1999"/>
                              <a:gd name="T18" fmla="*/ 541 w 823"/>
                              <a:gd name="T19" fmla="*/ 647 h 1999"/>
                              <a:gd name="T20" fmla="*/ 591 w 823"/>
                              <a:gd name="T21" fmla="*/ 659 h 1999"/>
                              <a:gd name="T22" fmla="*/ 619 w 823"/>
                              <a:gd name="T23" fmla="*/ 713 h 1999"/>
                              <a:gd name="T24" fmla="*/ 659 w 823"/>
                              <a:gd name="T25" fmla="*/ 785 h 1999"/>
                              <a:gd name="T26" fmla="*/ 702 w 823"/>
                              <a:gd name="T27" fmla="*/ 837 h 1999"/>
                              <a:gd name="T28" fmla="*/ 754 w 823"/>
                              <a:gd name="T29" fmla="*/ 884 h 1999"/>
                              <a:gd name="T30" fmla="*/ 806 w 823"/>
                              <a:gd name="T31" fmla="*/ 927 h 1999"/>
                              <a:gd name="T32" fmla="*/ 794 w 823"/>
                              <a:gd name="T33" fmla="*/ 970 h 1999"/>
                              <a:gd name="T34" fmla="*/ 726 w 823"/>
                              <a:gd name="T35" fmla="*/ 939 h 1999"/>
                              <a:gd name="T36" fmla="*/ 681 w 823"/>
                              <a:gd name="T37" fmla="*/ 896 h 1999"/>
                              <a:gd name="T38" fmla="*/ 643 w 823"/>
                              <a:gd name="T39" fmla="*/ 851 h 1999"/>
                              <a:gd name="T40" fmla="*/ 602 w 823"/>
                              <a:gd name="T41" fmla="*/ 801 h 1999"/>
                              <a:gd name="T42" fmla="*/ 562 w 823"/>
                              <a:gd name="T43" fmla="*/ 761 h 1999"/>
                              <a:gd name="T44" fmla="*/ 500 w 823"/>
                              <a:gd name="T45" fmla="*/ 792 h 1999"/>
                              <a:gd name="T46" fmla="*/ 436 w 823"/>
                              <a:gd name="T47" fmla="*/ 846 h 1999"/>
                              <a:gd name="T48" fmla="*/ 394 w 823"/>
                              <a:gd name="T49" fmla="*/ 891 h 1999"/>
                              <a:gd name="T50" fmla="*/ 361 w 823"/>
                              <a:gd name="T51" fmla="*/ 934 h 1999"/>
                              <a:gd name="T52" fmla="*/ 353 w 823"/>
                              <a:gd name="T53" fmla="*/ 989 h 1999"/>
                              <a:gd name="T54" fmla="*/ 401 w 823"/>
                              <a:gd name="T55" fmla="*/ 1077 h 1999"/>
                              <a:gd name="T56" fmla="*/ 512 w 823"/>
                              <a:gd name="T57" fmla="*/ 1229 h 1999"/>
                              <a:gd name="T58" fmla="*/ 621 w 823"/>
                              <a:gd name="T59" fmla="*/ 1357 h 1999"/>
                              <a:gd name="T60" fmla="*/ 685 w 823"/>
                              <a:gd name="T61" fmla="*/ 1417 h 1999"/>
                              <a:gd name="T62" fmla="*/ 768 w 823"/>
                              <a:gd name="T63" fmla="*/ 1478 h 1999"/>
                              <a:gd name="T64" fmla="*/ 811 w 823"/>
                              <a:gd name="T65" fmla="*/ 1531 h 1999"/>
                              <a:gd name="T66" fmla="*/ 747 w 823"/>
                              <a:gd name="T67" fmla="*/ 1619 h 1999"/>
                              <a:gd name="T68" fmla="*/ 626 w 823"/>
                              <a:gd name="T69" fmla="*/ 1749 h 1999"/>
                              <a:gd name="T70" fmla="*/ 534 w 823"/>
                              <a:gd name="T71" fmla="*/ 1835 h 1999"/>
                              <a:gd name="T72" fmla="*/ 415 w 823"/>
                              <a:gd name="T73" fmla="*/ 1923 h 1999"/>
                              <a:gd name="T74" fmla="*/ 297 w 823"/>
                              <a:gd name="T75" fmla="*/ 1989 h 1999"/>
                              <a:gd name="T76" fmla="*/ 225 w 823"/>
                              <a:gd name="T77" fmla="*/ 1999 h 1999"/>
                              <a:gd name="T78" fmla="*/ 159 w 823"/>
                              <a:gd name="T79" fmla="*/ 1987 h 1999"/>
                              <a:gd name="T80" fmla="*/ 102 w 823"/>
                              <a:gd name="T81" fmla="*/ 1916 h 1999"/>
                              <a:gd name="T82" fmla="*/ 52 w 823"/>
                              <a:gd name="T83" fmla="*/ 1763 h 1999"/>
                              <a:gd name="T84" fmla="*/ 40 w 823"/>
                              <a:gd name="T85" fmla="*/ 1566 h 1999"/>
                              <a:gd name="T86" fmla="*/ 52 w 823"/>
                              <a:gd name="T87" fmla="*/ 1386 h 1999"/>
                              <a:gd name="T88" fmla="*/ 66 w 823"/>
                              <a:gd name="T89" fmla="*/ 1224 h 1999"/>
                              <a:gd name="T90" fmla="*/ 76 w 823"/>
                              <a:gd name="T91" fmla="*/ 1027 h 1999"/>
                              <a:gd name="T92" fmla="*/ 97 w 823"/>
                              <a:gd name="T93" fmla="*/ 837 h 1999"/>
                              <a:gd name="T94" fmla="*/ 112 w 823"/>
                              <a:gd name="T95" fmla="*/ 687 h 1999"/>
                              <a:gd name="T96" fmla="*/ 104 w 823"/>
                              <a:gd name="T97" fmla="*/ 540 h 1999"/>
                              <a:gd name="T98" fmla="*/ 71 w 823"/>
                              <a:gd name="T99" fmla="*/ 400 h 1999"/>
                              <a:gd name="T100" fmla="*/ 45 w 823"/>
                              <a:gd name="T101" fmla="*/ 297 h 1999"/>
                              <a:gd name="T102" fmla="*/ 29 w 823"/>
                              <a:gd name="T103" fmla="*/ 202 h 1999"/>
                              <a:gd name="T104" fmla="*/ 12 w 823"/>
                              <a:gd name="T105" fmla="*/ 100 h 1999"/>
                              <a:gd name="T106" fmla="*/ 0 w 823"/>
                              <a:gd name="T107" fmla="*/ 31 h 1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3" h="1999">
                                <a:moveTo>
                                  <a:pt x="0" y="27"/>
                                </a:moveTo>
                                <a:lnTo>
                                  <a:pt x="33" y="0"/>
                                </a:lnTo>
                                <a:lnTo>
                                  <a:pt x="38" y="17"/>
                                </a:lnTo>
                                <a:lnTo>
                                  <a:pt x="40" y="36"/>
                                </a:lnTo>
                                <a:lnTo>
                                  <a:pt x="45" y="55"/>
                                </a:lnTo>
                                <a:lnTo>
                                  <a:pt x="50" y="76"/>
                                </a:lnTo>
                                <a:lnTo>
                                  <a:pt x="52" y="98"/>
                                </a:lnTo>
                                <a:lnTo>
                                  <a:pt x="59" y="119"/>
                                </a:lnTo>
                                <a:lnTo>
                                  <a:pt x="64" y="141"/>
                                </a:lnTo>
                                <a:lnTo>
                                  <a:pt x="71" y="164"/>
                                </a:lnTo>
                                <a:lnTo>
                                  <a:pt x="76" y="183"/>
                                </a:lnTo>
                                <a:lnTo>
                                  <a:pt x="83" y="205"/>
                                </a:lnTo>
                                <a:lnTo>
                                  <a:pt x="90" y="226"/>
                                </a:lnTo>
                                <a:lnTo>
                                  <a:pt x="97" y="248"/>
                                </a:lnTo>
                                <a:lnTo>
                                  <a:pt x="104" y="264"/>
                                </a:lnTo>
                                <a:lnTo>
                                  <a:pt x="109" y="283"/>
                                </a:lnTo>
                                <a:lnTo>
                                  <a:pt x="116" y="297"/>
                                </a:lnTo>
                                <a:lnTo>
                                  <a:pt x="123" y="314"/>
                                </a:lnTo>
                                <a:lnTo>
                                  <a:pt x="138" y="350"/>
                                </a:lnTo>
                                <a:lnTo>
                                  <a:pt x="157" y="381"/>
                                </a:lnTo>
                                <a:lnTo>
                                  <a:pt x="176" y="404"/>
                                </a:lnTo>
                                <a:lnTo>
                                  <a:pt x="197" y="428"/>
                                </a:lnTo>
                                <a:lnTo>
                                  <a:pt x="216" y="445"/>
                                </a:lnTo>
                                <a:lnTo>
                                  <a:pt x="235" y="461"/>
                                </a:lnTo>
                                <a:lnTo>
                                  <a:pt x="251" y="473"/>
                                </a:lnTo>
                                <a:lnTo>
                                  <a:pt x="270" y="483"/>
                                </a:lnTo>
                                <a:lnTo>
                                  <a:pt x="285" y="490"/>
                                </a:lnTo>
                                <a:lnTo>
                                  <a:pt x="301" y="495"/>
                                </a:lnTo>
                                <a:lnTo>
                                  <a:pt x="315" y="497"/>
                                </a:lnTo>
                                <a:lnTo>
                                  <a:pt x="327" y="499"/>
                                </a:lnTo>
                                <a:lnTo>
                                  <a:pt x="337" y="499"/>
                                </a:lnTo>
                                <a:lnTo>
                                  <a:pt x="346" y="499"/>
                                </a:lnTo>
                                <a:lnTo>
                                  <a:pt x="349" y="499"/>
                                </a:lnTo>
                                <a:lnTo>
                                  <a:pt x="353" y="502"/>
                                </a:lnTo>
                                <a:lnTo>
                                  <a:pt x="363" y="509"/>
                                </a:lnTo>
                                <a:lnTo>
                                  <a:pt x="375" y="516"/>
                                </a:lnTo>
                                <a:lnTo>
                                  <a:pt x="384" y="521"/>
                                </a:lnTo>
                                <a:lnTo>
                                  <a:pt x="394" y="526"/>
                                </a:lnTo>
                                <a:lnTo>
                                  <a:pt x="403" y="530"/>
                                </a:lnTo>
                                <a:lnTo>
                                  <a:pt x="413" y="535"/>
                                </a:lnTo>
                                <a:lnTo>
                                  <a:pt x="420" y="537"/>
                                </a:lnTo>
                                <a:lnTo>
                                  <a:pt x="427" y="542"/>
                                </a:lnTo>
                                <a:lnTo>
                                  <a:pt x="439" y="545"/>
                                </a:lnTo>
                                <a:lnTo>
                                  <a:pt x="446" y="547"/>
                                </a:lnTo>
                                <a:lnTo>
                                  <a:pt x="451" y="547"/>
                                </a:lnTo>
                                <a:lnTo>
                                  <a:pt x="453" y="547"/>
                                </a:lnTo>
                                <a:lnTo>
                                  <a:pt x="453" y="556"/>
                                </a:lnTo>
                                <a:lnTo>
                                  <a:pt x="458" y="564"/>
                                </a:lnTo>
                                <a:lnTo>
                                  <a:pt x="460" y="573"/>
                                </a:lnTo>
                                <a:lnTo>
                                  <a:pt x="463" y="580"/>
                                </a:lnTo>
                                <a:lnTo>
                                  <a:pt x="465" y="587"/>
                                </a:lnTo>
                                <a:lnTo>
                                  <a:pt x="470" y="594"/>
                                </a:lnTo>
                                <a:lnTo>
                                  <a:pt x="474" y="599"/>
                                </a:lnTo>
                                <a:lnTo>
                                  <a:pt x="479" y="606"/>
                                </a:lnTo>
                                <a:lnTo>
                                  <a:pt x="489" y="616"/>
                                </a:lnTo>
                                <a:lnTo>
                                  <a:pt x="498" y="623"/>
                                </a:lnTo>
                                <a:lnTo>
                                  <a:pt x="508" y="630"/>
                                </a:lnTo>
                                <a:lnTo>
                                  <a:pt x="519" y="640"/>
                                </a:lnTo>
                                <a:lnTo>
                                  <a:pt x="529" y="642"/>
                                </a:lnTo>
                                <a:lnTo>
                                  <a:pt x="541" y="647"/>
                                </a:lnTo>
                                <a:lnTo>
                                  <a:pt x="548" y="649"/>
                                </a:lnTo>
                                <a:lnTo>
                                  <a:pt x="555" y="651"/>
                                </a:lnTo>
                                <a:lnTo>
                                  <a:pt x="560" y="651"/>
                                </a:lnTo>
                                <a:lnTo>
                                  <a:pt x="569" y="656"/>
                                </a:lnTo>
                                <a:lnTo>
                                  <a:pt x="579" y="656"/>
                                </a:lnTo>
                                <a:lnTo>
                                  <a:pt x="591" y="659"/>
                                </a:lnTo>
                                <a:lnTo>
                                  <a:pt x="598" y="661"/>
                                </a:lnTo>
                                <a:lnTo>
                                  <a:pt x="600" y="661"/>
                                </a:lnTo>
                                <a:lnTo>
                                  <a:pt x="605" y="673"/>
                                </a:lnTo>
                                <a:lnTo>
                                  <a:pt x="610" y="687"/>
                                </a:lnTo>
                                <a:lnTo>
                                  <a:pt x="614" y="701"/>
                                </a:lnTo>
                                <a:lnTo>
                                  <a:pt x="619" y="713"/>
                                </a:lnTo>
                                <a:lnTo>
                                  <a:pt x="624" y="728"/>
                                </a:lnTo>
                                <a:lnTo>
                                  <a:pt x="631" y="739"/>
                                </a:lnTo>
                                <a:lnTo>
                                  <a:pt x="638" y="751"/>
                                </a:lnTo>
                                <a:lnTo>
                                  <a:pt x="645" y="763"/>
                                </a:lnTo>
                                <a:lnTo>
                                  <a:pt x="652" y="773"/>
                                </a:lnTo>
                                <a:lnTo>
                                  <a:pt x="659" y="785"/>
                                </a:lnTo>
                                <a:lnTo>
                                  <a:pt x="664" y="794"/>
                                </a:lnTo>
                                <a:lnTo>
                                  <a:pt x="674" y="804"/>
                                </a:lnTo>
                                <a:lnTo>
                                  <a:pt x="678" y="813"/>
                                </a:lnTo>
                                <a:lnTo>
                                  <a:pt x="685" y="823"/>
                                </a:lnTo>
                                <a:lnTo>
                                  <a:pt x="695" y="830"/>
                                </a:lnTo>
                                <a:lnTo>
                                  <a:pt x="702" y="837"/>
                                </a:lnTo>
                                <a:lnTo>
                                  <a:pt x="707" y="844"/>
                                </a:lnTo>
                                <a:lnTo>
                                  <a:pt x="716" y="851"/>
                                </a:lnTo>
                                <a:lnTo>
                                  <a:pt x="723" y="858"/>
                                </a:lnTo>
                                <a:lnTo>
                                  <a:pt x="733" y="868"/>
                                </a:lnTo>
                                <a:lnTo>
                                  <a:pt x="745" y="875"/>
                                </a:lnTo>
                                <a:lnTo>
                                  <a:pt x="754" y="884"/>
                                </a:lnTo>
                                <a:lnTo>
                                  <a:pt x="764" y="891"/>
                                </a:lnTo>
                                <a:lnTo>
                                  <a:pt x="773" y="901"/>
                                </a:lnTo>
                                <a:lnTo>
                                  <a:pt x="783" y="908"/>
                                </a:lnTo>
                                <a:lnTo>
                                  <a:pt x="792" y="915"/>
                                </a:lnTo>
                                <a:lnTo>
                                  <a:pt x="799" y="920"/>
                                </a:lnTo>
                                <a:lnTo>
                                  <a:pt x="806" y="927"/>
                                </a:lnTo>
                                <a:lnTo>
                                  <a:pt x="818" y="934"/>
                                </a:lnTo>
                                <a:lnTo>
                                  <a:pt x="823" y="937"/>
                                </a:lnTo>
                                <a:lnTo>
                                  <a:pt x="821" y="948"/>
                                </a:lnTo>
                                <a:lnTo>
                                  <a:pt x="813" y="958"/>
                                </a:lnTo>
                                <a:lnTo>
                                  <a:pt x="804" y="963"/>
                                </a:lnTo>
                                <a:lnTo>
                                  <a:pt x="794" y="970"/>
                                </a:lnTo>
                                <a:lnTo>
                                  <a:pt x="783" y="972"/>
                                </a:lnTo>
                                <a:lnTo>
                                  <a:pt x="768" y="972"/>
                                </a:lnTo>
                                <a:lnTo>
                                  <a:pt x="759" y="967"/>
                                </a:lnTo>
                                <a:lnTo>
                                  <a:pt x="749" y="960"/>
                                </a:lnTo>
                                <a:lnTo>
                                  <a:pt x="740" y="951"/>
                                </a:lnTo>
                                <a:lnTo>
                                  <a:pt x="726" y="939"/>
                                </a:lnTo>
                                <a:lnTo>
                                  <a:pt x="719" y="932"/>
                                </a:lnTo>
                                <a:lnTo>
                                  <a:pt x="712" y="927"/>
                                </a:lnTo>
                                <a:lnTo>
                                  <a:pt x="704" y="918"/>
                                </a:lnTo>
                                <a:lnTo>
                                  <a:pt x="697" y="913"/>
                                </a:lnTo>
                                <a:lnTo>
                                  <a:pt x="688" y="903"/>
                                </a:lnTo>
                                <a:lnTo>
                                  <a:pt x="681" y="896"/>
                                </a:lnTo>
                                <a:lnTo>
                                  <a:pt x="674" y="889"/>
                                </a:lnTo>
                                <a:lnTo>
                                  <a:pt x="664" y="880"/>
                                </a:lnTo>
                                <a:lnTo>
                                  <a:pt x="657" y="872"/>
                                </a:lnTo>
                                <a:lnTo>
                                  <a:pt x="652" y="865"/>
                                </a:lnTo>
                                <a:lnTo>
                                  <a:pt x="647" y="858"/>
                                </a:lnTo>
                                <a:lnTo>
                                  <a:pt x="643" y="851"/>
                                </a:lnTo>
                                <a:lnTo>
                                  <a:pt x="638" y="844"/>
                                </a:lnTo>
                                <a:lnTo>
                                  <a:pt x="633" y="834"/>
                                </a:lnTo>
                                <a:lnTo>
                                  <a:pt x="624" y="827"/>
                                </a:lnTo>
                                <a:lnTo>
                                  <a:pt x="619" y="818"/>
                                </a:lnTo>
                                <a:lnTo>
                                  <a:pt x="612" y="811"/>
                                </a:lnTo>
                                <a:lnTo>
                                  <a:pt x="602" y="801"/>
                                </a:lnTo>
                                <a:lnTo>
                                  <a:pt x="595" y="794"/>
                                </a:lnTo>
                                <a:lnTo>
                                  <a:pt x="588" y="787"/>
                                </a:lnTo>
                                <a:lnTo>
                                  <a:pt x="581" y="777"/>
                                </a:lnTo>
                                <a:lnTo>
                                  <a:pt x="574" y="770"/>
                                </a:lnTo>
                                <a:lnTo>
                                  <a:pt x="567" y="766"/>
                                </a:lnTo>
                                <a:lnTo>
                                  <a:pt x="562" y="761"/>
                                </a:lnTo>
                                <a:lnTo>
                                  <a:pt x="553" y="754"/>
                                </a:lnTo>
                                <a:lnTo>
                                  <a:pt x="550" y="751"/>
                                </a:lnTo>
                                <a:lnTo>
                                  <a:pt x="536" y="761"/>
                                </a:lnTo>
                                <a:lnTo>
                                  <a:pt x="524" y="770"/>
                                </a:lnTo>
                                <a:lnTo>
                                  <a:pt x="512" y="782"/>
                                </a:lnTo>
                                <a:lnTo>
                                  <a:pt x="500" y="792"/>
                                </a:lnTo>
                                <a:lnTo>
                                  <a:pt x="489" y="801"/>
                                </a:lnTo>
                                <a:lnTo>
                                  <a:pt x="477" y="811"/>
                                </a:lnTo>
                                <a:lnTo>
                                  <a:pt x="467" y="820"/>
                                </a:lnTo>
                                <a:lnTo>
                                  <a:pt x="458" y="830"/>
                                </a:lnTo>
                                <a:lnTo>
                                  <a:pt x="446" y="837"/>
                                </a:lnTo>
                                <a:lnTo>
                                  <a:pt x="436" y="846"/>
                                </a:lnTo>
                                <a:lnTo>
                                  <a:pt x="427" y="853"/>
                                </a:lnTo>
                                <a:lnTo>
                                  <a:pt x="420" y="863"/>
                                </a:lnTo>
                                <a:lnTo>
                                  <a:pt x="410" y="870"/>
                                </a:lnTo>
                                <a:lnTo>
                                  <a:pt x="406" y="877"/>
                                </a:lnTo>
                                <a:lnTo>
                                  <a:pt x="398" y="884"/>
                                </a:lnTo>
                                <a:lnTo>
                                  <a:pt x="394" y="891"/>
                                </a:lnTo>
                                <a:lnTo>
                                  <a:pt x="389" y="896"/>
                                </a:lnTo>
                                <a:lnTo>
                                  <a:pt x="382" y="903"/>
                                </a:lnTo>
                                <a:lnTo>
                                  <a:pt x="377" y="910"/>
                                </a:lnTo>
                                <a:lnTo>
                                  <a:pt x="370" y="918"/>
                                </a:lnTo>
                                <a:lnTo>
                                  <a:pt x="365" y="927"/>
                                </a:lnTo>
                                <a:lnTo>
                                  <a:pt x="361" y="934"/>
                                </a:lnTo>
                                <a:lnTo>
                                  <a:pt x="358" y="941"/>
                                </a:lnTo>
                                <a:lnTo>
                                  <a:pt x="356" y="951"/>
                                </a:lnTo>
                                <a:lnTo>
                                  <a:pt x="351" y="958"/>
                                </a:lnTo>
                                <a:lnTo>
                                  <a:pt x="351" y="970"/>
                                </a:lnTo>
                                <a:lnTo>
                                  <a:pt x="351" y="977"/>
                                </a:lnTo>
                                <a:lnTo>
                                  <a:pt x="353" y="989"/>
                                </a:lnTo>
                                <a:lnTo>
                                  <a:pt x="356" y="998"/>
                                </a:lnTo>
                                <a:lnTo>
                                  <a:pt x="363" y="1010"/>
                                </a:lnTo>
                                <a:lnTo>
                                  <a:pt x="370" y="1022"/>
                                </a:lnTo>
                                <a:lnTo>
                                  <a:pt x="380" y="1036"/>
                                </a:lnTo>
                                <a:lnTo>
                                  <a:pt x="387" y="1055"/>
                                </a:lnTo>
                                <a:lnTo>
                                  <a:pt x="401" y="1077"/>
                                </a:lnTo>
                                <a:lnTo>
                                  <a:pt x="415" y="1101"/>
                                </a:lnTo>
                                <a:lnTo>
                                  <a:pt x="432" y="1124"/>
                                </a:lnTo>
                                <a:lnTo>
                                  <a:pt x="451" y="1150"/>
                                </a:lnTo>
                                <a:lnTo>
                                  <a:pt x="470" y="1177"/>
                                </a:lnTo>
                                <a:lnTo>
                                  <a:pt x="491" y="1203"/>
                                </a:lnTo>
                                <a:lnTo>
                                  <a:pt x="512" y="1229"/>
                                </a:lnTo>
                                <a:lnTo>
                                  <a:pt x="531" y="1253"/>
                                </a:lnTo>
                                <a:lnTo>
                                  <a:pt x="553" y="1279"/>
                                </a:lnTo>
                                <a:lnTo>
                                  <a:pt x="572" y="1300"/>
                                </a:lnTo>
                                <a:lnTo>
                                  <a:pt x="591" y="1324"/>
                                </a:lnTo>
                                <a:lnTo>
                                  <a:pt x="605" y="1343"/>
                                </a:lnTo>
                                <a:lnTo>
                                  <a:pt x="621" y="1357"/>
                                </a:lnTo>
                                <a:lnTo>
                                  <a:pt x="633" y="1371"/>
                                </a:lnTo>
                                <a:lnTo>
                                  <a:pt x="643" y="1383"/>
                                </a:lnTo>
                                <a:lnTo>
                                  <a:pt x="650" y="1388"/>
                                </a:lnTo>
                                <a:lnTo>
                                  <a:pt x="659" y="1398"/>
                                </a:lnTo>
                                <a:lnTo>
                                  <a:pt x="671" y="1407"/>
                                </a:lnTo>
                                <a:lnTo>
                                  <a:pt x="685" y="1417"/>
                                </a:lnTo>
                                <a:lnTo>
                                  <a:pt x="700" y="1426"/>
                                </a:lnTo>
                                <a:lnTo>
                                  <a:pt x="714" y="1436"/>
                                </a:lnTo>
                                <a:lnTo>
                                  <a:pt x="728" y="1447"/>
                                </a:lnTo>
                                <a:lnTo>
                                  <a:pt x="742" y="1457"/>
                                </a:lnTo>
                                <a:lnTo>
                                  <a:pt x="757" y="1469"/>
                                </a:lnTo>
                                <a:lnTo>
                                  <a:pt x="768" y="1478"/>
                                </a:lnTo>
                                <a:lnTo>
                                  <a:pt x="780" y="1488"/>
                                </a:lnTo>
                                <a:lnTo>
                                  <a:pt x="790" y="1497"/>
                                </a:lnTo>
                                <a:lnTo>
                                  <a:pt x="799" y="1507"/>
                                </a:lnTo>
                                <a:lnTo>
                                  <a:pt x="804" y="1514"/>
                                </a:lnTo>
                                <a:lnTo>
                                  <a:pt x="809" y="1521"/>
                                </a:lnTo>
                                <a:lnTo>
                                  <a:pt x="811" y="1531"/>
                                </a:lnTo>
                                <a:lnTo>
                                  <a:pt x="806" y="1535"/>
                                </a:lnTo>
                                <a:lnTo>
                                  <a:pt x="802" y="1547"/>
                                </a:lnTo>
                                <a:lnTo>
                                  <a:pt x="790" y="1562"/>
                                </a:lnTo>
                                <a:lnTo>
                                  <a:pt x="778" y="1578"/>
                                </a:lnTo>
                                <a:lnTo>
                                  <a:pt x="764" y="1597"/>
                                </a:lnTo>
                                <a:lnTo>
                                  <a:pt x="747" y="1619"/>
                                </a:lnTo>
                                <a:lnTo>
                                  <a:pt x="728" y="1640"/>
                                </a:lnTo>
                                <a:lnTo>
                                  <a:pt x="709" y="1661"/>
                                </a:lnTo>
                                <a:lnTo>
                                  <a:pt x="688" y="1683"/>
                                </a:lnTo>
                                <a:lnTo>
                                  <a:pt x="666" y="1706"/>
                                </a:lnTo>
                                <a:lnTo>
                                  <a:pt x="645" y="1728"/>
                                </a:lnTo>
                                <a:lnTo>
                                  <a:pt x="626" y="1749"/>
                                </a:lnTo>
                                <a:lnTo>
                                  <a:pt x="607" y="1768"/>
                                </a:lnTo>
                                <a:lnTo>
                                  <a:pt x="591" y="1787"/>
                                </a:lnTo>
                                <a:lnTo>
                                  <a:pt x="574" y="1801"/>
                                </a:lnTo>
                                <a:lnTo>
                                  <a:pt x="562" y="1813"/>
                                </a:lnTo>
                                <a:lnTo>
                                  <a:pt x="548" y="1823"/>
                                </a:lnTo>
                                <a:lnTo>
                                  <a:pt x="534" y="1835"/>
                                </a:lnTo>
                                <a:lnTo>
                                  <a:pt x="515" y="1847"/>
                                </a:lnTo>
                                <a:lnTo>
                                  <a:pt x="498" y="1863"/>
                                </a:lnTo>
                                <a:lnTo>
                                  <a:pt x="477" y="1878"/>
                                </a:lnTo>
                                <a:lnTo>
                                  <a:pt x="458" y="1892"/>
                                </a:lnTo>
                                <a:lnTo>
                                  <a:pt x="436" y="1908"/>
                                </a:lnTo>
                                <a:lnTo>
                                  <a:pt x="415" y="1923"/>
                                </a:lnTo>
                                <a:lnTo>
                                  <a:pt x="391" y="1935"/>
                                </a:lnTo>
                                <a:lnTo>
                                  <a:pt x="370" y="1949"/>
                                </a:lnTo>
                                <a:lnTo>
                                  <a:pt x="351" y="1961"/>
                                </a:lnTo>
                                <a:lnTo>
                                  <a:pt x="332" y="1973"/>
                                </a:lnTo>
                                <a:lnTo>
                                  <a:pt x="313" y="1982"/>
                                </a:lnTo>
                                <a:lnTo>
                                  <a:pt x="297" y="1989"/>
                                </a:lnTo>
                                <a:lnTo>
                                  <a:pt x="282" y="1994"/>
                                </a:lnTo>
                                <a:lnTo>
                                  <a:pt x="273" y="1996"/>
                                </a:lnTo>
                                <a:lnTo>
                                  <a:pt x="259" y="1996"/>
                                </a:lnTo>
                                <a:lnTo>
                                  <a:pt x="247" y="1996"/>
                                </a:lnTo>
                                <a:lnTo>
                                  <a:pt x="235" y="1999"/>
                                </a:lnTo>
                                <a:lnTo>
                                  <a:pt x="225" y="1999"/>
                                </a:lnTo>
                                <a:lnTo>
                                  <a:pt x="214" y="1999"/>
                                </a:lnTo>
                                <a:lnTo>
                                  <a:pt x="202" y="1999"/>
                                </a:lnTo>
                                <a:lnTo>
                                  <a:pt x="192" y="1996"/>
                                </a:lnTo>
                                <a:lnTo>
                                  <a:pt x="180" y="1994"/>
                                </a:lnTo>
                                <a:lnTo>
                                  <a:pt x="171" y="1989"/>
                                </a:lnTo>
                                <a:lnTo>
                                  <a:pt x="159" y="1987"/>
                                </a:lnTo>
                                <a:lnTo>
                                  <a:pt x="149" y="1977"/>
                                </a:lnTo>
                                <a:lnTo>
                                  <a:pt x="140" y="1970"/>
                                </a:lnTo>
                                <a:lnTo>
                                  <a:pt x="131" y="1958"/>
                                </a:lnTo>
                                <a:lnTo>
                                  <a:pt x="121" y="1946"/>
                                </a:lnTo>
                                <a:lnTo>
                                  <a:pt x="109" y="1932"/>
                                </a:lnTo>
                                <a:lnTo>
                                  <a:pt x="102" y="1916"/>
                                </a:lnTo>
                                <a:lnTo>
                                  <a:pt x="90" y="1892"/>
                                </a:lnTo>
                                <a:lnTo>
                                  <a:pt x="81" y="1870"/>
                                </a:lnTo>
                                <a:lnTo>
                                  <a:pt x="71" y="1844"/>
                                </a:lnTo>
                                <a:lnTo>
                                  <a:pt x="64" y="1820"/>
                                </a:lnTo>
                                <a:lnTo>
                                  <a:pt x="55" y="1792"/>
                                </a:lnTo>
                                <a:lnTo>
                                  <a:pt x="52" y="1763"/>
                                </a:lnTo>
                                <a:lnTo>
                                  <a:pt x="48" y="1730"/>
                                </a:lnTo>
                                <a:lnTo>
                                  <a:pt x="45" y="1702"/>
                                </a:lnTo>
                                <a:lnTo>
                                  <a:pt x="40" y="1666"/>
                                </a:lnTo>
                                <a:lnTo>
                                  <a:pt x="40" y="1635"/>
                                </a:lnTo>
                                <a:lnTo>
                                  <a:pt x="38" y="1600"/>
                                </a:lnTo>
                                <a:lnTo>
                                  <a:pt x="40" y="1566"/>
                                </a:lnTo>
                                <a:lnTo>
                                  <a:pt x="40" y="1531"/>
                                </a:lnTo>
                                <a:lnTo>
                                  <a:pt x="43" y="1497"/>
                                </a:lnTo>
                                <a:lnTo>
                                  <a:pt x="45" y="1462"/>
                                </a:lnTo>
                                <a:lnTo>
                                  <a:pt x="50" y="1428"/>
                                </a:lnTo>
                                <a:lnTo>
                                  <a:pt x="50" y="1407"/>
                                </a:lnTo>
                                <a:lnTo>
                                  <a:pt x="52" y="1386"/>
                                </a:lnTo>
                                <a:lnTo>
                                  <a:pt x="55" y="1362"/>
                                </a:lnTo>
                                <a:lnTo>
                                  <a:pt x="59" y="1336"/>
                                </a:lnTo>
                                <a:lnTo>
                                  <a:pt x="59" y="1310"/>
                                </a:lnTo>
                                <a:lnTo>
                                  <a:pt x="62" y="1281"/>
                                </a:lnTo>
                                <a:lnTo>
                                  <a:pt x="64" y="1253"/>
                                </a:lnTo>
                                <a:lnTo>
                                  <a:pt x="66" y="1224"/>
                                </a:lnTo>
                                <a:lnTo>
                                  <a:pt x="66" y="1191"/>
                                </a:lnTo>
                                <a:lnTo>
                                  <a:pt x="69" y="1160"/>
                                </a:lnTo>
                                <a:lnTo>
                                  <a:pt x="69" y="1127"/>
                                </a:lnTo>
                                <a:lnTo>
                                  <a:pt x="71" y="1096"/>
                                </a:lnTo>
                                <a:lnTo>
                                  <a:pt x="74" y="1060"/>
                                </a:lnTo>
                                <a:lnTo>
                                  <a:pt x="76" y="1027"/>
                                </a:lnTo>
                                <a:lnTo>
                                  <a:pt x="81" y="994"/>
                                </a:lnTo>
                                <a:lnTo>
                                  <a:pt x="85" y="960"/>
                                </a:lnTo>
                                <a:lnTo>
                                  <a:pt x="88" y="927"/>
                                </a:lnTo>
                                <a:lnTo>
                                  <a:pt x="90" y="896"/>
                                </a:lnTo>
                                <a:lnTo>
                                  <a:pt x="93" y="865"/>
                                </a:lnTo>
                                <a:lnTo>
                                  <a:pt x="97" y="837"/>
                                </a:lnTo>
                                <a:lnTo>
                                  <a:pt x="100" y="811"/>
                                </a:lnTo>
                                <a:lnTo>
                                  <a:pt x="104" y="785"/>
                                </a:lnTo>
                                <a:lnTo>
                                  <a:pt x="107" y="758"/>
                                </a:lnTo>
                                <a:lnTo>
                                  <a:pt x="109" y="737"/>
                                </a:lnTo>
                                <a:lnTo>
                                  <a:pt x="112" y="711"/>
                                </a:lnTo>
                                <a:lnTo>
                                  <a:pt x="112" y="687"/>
                                </a:lnTo>
                                <a:lnTo>
                                  <a:pt x="112" y="663"/>
                                </a:lnTo>
                                <a:lnTo>
                                  <a:pt x="114" y="640"/>
                                </a:lnTo>
                                <a:lnTo>
                                  <a:pt x="112" y="616"/>
                                </a:lnTo>
                                <a:lnTo>
                                  <a:pt x="112" y="590"/>
                                </a:lnTo>
                                <a:lnTo>
                                  <a:pt x="107" y="566"/>
                                </a:lnTo>
                                <a:lnTo>
                                  <a:pt x="104" y="540"/>
                                </a:lnTo>
                                <a:lnTo>
                                  <a:pt x="100" y="514"/>
                                </a:lnTo>
                                <a:lnTo>
                                  <a:pt x="93" y="485"/>
                                </a:lnTo>
                                <a:lnTo>
                                  <a:pt x="88" y="461"/>
                                </a:lnTo>
                                <a:lnTo>
                                  <a:pt x="83" y="440"/>
                                </a:lnTo>
                                <a:lnTo>
                                  <a:pt x="76" y="419"/>
                                </a:lnTo>
                                <a:lnTo>
                                  <a:pt x="71" y="400"/>
                                </a:lnTo>
                                <a:lnTo>
                                  <a:pt x="66" y="381"/>
                                </a:lnTo>
                                <a:lnTo>
                                  <a:pt x="64" y="364"/>
                                </a:lnTo>
                                <a:lnTo>
                                  <a:pt x="59" y="345"/>
                                </a:lnTo>
                                <a:lnTo>
                                  <a:pt x="52" y="328"/>
                                </a:lnTo>
                                <a:lnTo>
                                  <a:pt x="50" y="312"/>
                                </a:lnTo>
                                <a:lnTo>
                                  <a:pt x="45" y="297"/>
                                </a:lnTo>
                                <a:lnTo>
                                  <a:pt x="43" y="281"/>
                                </a:lnTo>
                                <a:lnTo>
                                  <a:pt x="38" y="267"/>
                                </a:lnTo>
                                <a:lnTo>
                                  <a:pt x="36" y="250"/>
                                </a:lnTo>
                                <a:lnTo>
                                  <a:pt x="33" y="236"/>
                                </a:lnTo>
                                <a:lnTo>
                                  <a:pt x="31" y="219"/>
                                </a:lnTo>
                                <a:lnTo>
                                  <a:pt x="29" y="202"/>
                                </a:lnTo>
                                <a:lnTo>
                                  <a:pt x="26" y="186"/>
                                </a:lnTo>
                                <a:lnTo>
                                  <a:pt x="26" y="169"/>
                                </a:lnTo>
                                <a:lnTo>
                                  <a:pt x="21" y="150"/>
                                </a:lnTo>
                                <a:lnTo>
                                  <a:pt x="19" y="131"/>
                                </a:lnTo>
                                <a:lnTo>
                                  <a:pt x="17" y="117"/>
                                </a:lnTo>
                                <a:lnTo>
                                  <a:pt x="12" y="100"/>
                                </a:lnTo>
                                <a:lnTo>
                                  <a:pt x="10" y="84"/>
                                </a:lnTo>
                                <a:lnTo>
                                  <a:pt x="7" y="69"/>
                                </a:lnTo>
                                <a:lnTo>
                                  <a:pt x="5" y="57"/>
                                </a:lnTo>
                                <a:lnTo>
                                  <a:pt x="2" y="46"/>
                                </a:lnTo>
                                <a:lnTo>
                                  <a:pt x="0" y="38"/>
                                </a:lnTo>
                                <a:lnTo>
                                  <a:pt x="0" y="31"/>
                                </a:lnTo>
                                <a:lnTo>
                                  <a:pt x="0" y="27"/>
                                </a:lnTo>
                                <a:lnTo>
                                  <a:pt x="0" y="27"/>
                                </a:lnTo>
                                <a:close/>
                              </a:path>
                            </a:pathLst>
                          </a:custGeom>
                          <a:solidFill>
                            <a:srgbClr val="66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9"/>
                        <wps:cNvSpPr>
                          <a:spLocks/>
                        </wps:cNvSpPr>
                        <wps:spPr bwMode="auto">
                          <a:xfrm>
                            <a:off x="3187" y="8216"/>
                            <a:ext cx="131" cy="673"/>
                          </a:xfrm>
                          <a:custGeom>
                            <a:avLst/>
                            <a:gdLst>
                              <a:gd name="T0" fmla="*/ 105 w 131"/>
                              <a:gd name="T1" fmla="*/ 2 h 673"/>
                              <a:gd name="T2" fmla="*/ 119 w 131"/>
                              <a:gd name="T3" fmla="*/ 7 h 673"/>
                              <a:gd name="T4" fmla="*/ 128 w 131"/>
                              <a:gd name="T5" fmla="*/ 29 h 673"/>
                              <a:gd name="T6" fmla="*/ 128 w 131"/>
                              <a:gd name="T7" fmla="*/ 55 h 673"/>
                              <a:gd name="T8" fmla="*/ 131 w 131"/>
                              <a:gd name="T9" fmla="*/ 79 h 673"/>
                              <a:gd name="T10" fmla="*/ 126 w 131"/>
                              <a:gd name="T11" fmla="*/ 107 h 673"/>
                              <a:gd name="T12" fmla="*/ 121 w 131"/>
                              <a:gd name="T13" fmla="*/ 133 h 673"/>
                              <a:gd name="T14" fmla="*/ 109 w 131"/>
                              <a:gd name="T15" fmla="*/ 157 h 673"/>
                              <a:gd name="T16" fmla="*/ 97 w 131"/>
                              <a:gd name="T17" fmla="*/ 185 h 673"/>
                              <a:gd name="T18" fmla="*/ 81 w 131"/>
                              <a:gd name="T19" fmla="*/ 221 h 673"/>
                              <a:gd name="T20" fmla="*/ 67 w 131"/>
                              <a:gd name="T21" fmla="*/ 254 h 673"/>
                              <a:gd name="T22" fmla="*/ 55 w 131"/>
                              <a:gd name="T23" fmla="*/ 288 h 673"/>
                              <a:gd name="T24" fmla="*/ 45 w 131"/>
                              <a:gd name="T25" fmla="*/ 316 h 673"/>
                              <a:gd name="T26" fmla="*/ 38 w 131"/>
                              <a:gd name="T27" fmla="*/ 340 h 673"/>
                              <a:gd name="T28" fmla="*/ 31 w 131"/>
                              <a:gd name="T29" fmla="*/ 373 h 673"/>
                              <a:gd name="T30" fmla="*/ 29 w 131"/>
                              <a:gd name="T31" fmla="*/ 409 h 673"/>
                              <a:gd name="T32" fmla="*/ 29 w 131"/>
                              <a:gd name="T33" fmla="*/ 447 h 673"/>
                              <a:gd name="T34" fmla="*/ 36 w 131"/>
                              <a:gd name="T35" fmla="*/ 485 h 673"/>
                              <a:gd name="T36" fmla="*/ 45 w 131"/>
                              <a:gd name="T37" fmla="*/ 520 h 673"/>
                              <a:gd name="T38" fmla="*/ 57 w 131"/>
                              <a:gd name="T39" fmla="*/ 554 h 673"/>
                              <a:gd name="T40" fmla="*/ 71 w 131"/>
                              <a:gd name="T41" fmla="*/ 587 h 673"/>
                              <a:gd name="T42" fmla="*/ 83 w 131"/>
                              <a:gd name="T43" fmla="*/ 611 h 673"/>
                              <a:gd name="T44" fmla="*/ 95 w 131"/>
                              <a:gd name="T45" fmla="*/ 634 h 673"/>
                              <a:gd name="T46" fmla="*/ 100 w 131"/>
                              <a:gd name="T47" fmla="*/ 654 h 673"/>
                              <a:gd name="T48" fmla="*/ 97 w 131"/>
                              <a:gd name="T49" fmla="*/ 670 h 673"/>
                              <a:gd name="T50" fmla="*/ 83 w 131"/>
                              <a:gd name="T51" fmla="*/ 668 h 673"/>
                              <a:gd name="T52" fmla="*/ 67 w 131"/>
                              <a:gd name="T53" fmla="*/ 646 h 673"/>
                              <a:gd name="T54" fmla="*/ 50 w 131"/>
                              <a:gd name="T55" fmla="*/ 611 h 673"/>
                              <a:gd name="T56" fmla="*/ 33 w 131"/>
                              <a:gd name="T57" fmla="*/ 568 h 673"/>
                              <a:gd name="T58" fmla="*/ 17 w 131"/>
                              <a:gd name="T59" fmla="*/ 523 h 673"/>
                              <a:gd name="T60" fmla="*/ 5 w 131"/>
                              <a:gd name="T61" fmla="*/ 485 h 673"/>
                              <a:gd name="T62" fmla="*/ 0 w 131"/>
                              <a:gd name="T63" fmla="*/ 459 h 673"/>
                              <a:gd name="T64" fmla="*/ 0 w 131"/>
                              <a:gd name="T65" fmla="*/ 428 h 673"/>
                              <a:gd name="T66" fmla="*/ 3 w 131"/>
                              <a:gd name="T67" fmla="*/ 378 h 673"/>
                              <a:gd name="T68" fmla="*/ 14 w 131"/>
                              <a:gd name="T69" fmla="*/ 318 h 673"/>
                              <a:gd name="T70" fmla="*/ 33 w 131"/>
                              <a:gd name="T71" fmla="*/ 242 h 673"/>
                              <a:gd name="T72" fmla="*/ 69 w 131"/>
                              <a:gd name="T73" fmla="*/ 159 h 673"/>
                              <a:gd name="T74" fmla="*/ 78 w 131"/>
                              <a:gd name="T75" fmla="*/ 138 h 673"/>
                              <a:gd name="T76" fmla="*/ 86 w 131"/>
                              <a:gd name="T77" fmla="*/ 114 h 673"/>
                              <a:gd name="T78" fmla="*/ 93 w 131"/>
                              <a:gd name="T79" fmla="*/ 88 h 673"/>
                              <a:gd name="T80" fmla="*/ 95 w 131"/>
                              <a:gd name="T81" fmla="*/ 57 h 673"/>
                              <a:gd name="T82" fmla="*/ 93 w 131"/>
                              <a:gd name="T83" fmla="*/ 26 h 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1" h="673">
                                <a:moveTo>
                                  <a:pt x="93" y="14"/>
                                </a:moveTo>
                                <a:lnTo>
                                  <a:pt x="95" y="10"/>
                                </a:lnTo>
                                <a:lnTo>
                                  <a:pt x="105" y="2"/>
                                </a:lnTo>
                                <a:lnTo>
                                  <a:pt x="109" y="0"/>
                                </a:lnTo>
                                <a:lnTo>
                                  <a:pt x="116" y="5"/>
                                </a:lnTo>
                                <a:lnTo>
                                  <a:pt x="119" y="7"/>
                                </a:lnTo>
                                <a:lnTo>
                                  <a:pt x="121" y="12"/>
                                </a:lnTo>
                                <a:lnTo>
                                  <a:pt x="124" y="19"/>
                                </a:lnTo>
                                <a:lnTo>
                                  <a:pt x="128" y="29"/>
                                </a:lnTo>
                                <a:lnTo>
                                  <a:pt x="128" y="36"/>
                                </a:lnTo>
                                <a:lnTo>
                                  <a:pt x="128" y="48"/>
                                </a:lnTo>
                                <a:lnTo>
                                  <a:pt x="128" y="55"/>
                                </a:lnTo>
                                <a:lnTo>
                                  <a:pt x="128" y="62"/>
                                </a:lnTo>
                                <a:lnTo>
                                  <a:pt x="128" y="71"/>
                                </a:lnTo>
                                <a:lnTo>
                                  <a:pt x="131" y="79"/>
                                </a:lnTo>
                                <a:lnTo>
                                  <a:pt x="128" y="88"/>
                                </a:lnTo>
                                <a:lnTo>
                                  <a:pt x="128" y="98"/>
                                </a:lnTo>
                                <a:lnTo>
                                  <a:pt x="126" y="107"/>
                                </a:lnTo>
                                <a:lnTo>
                                  <a:pt x="126" y="117"/>
                                </a:lnTo>
                                <a:lnTo>
                                  <a:pt x="124" y="126"/>
                                </a:lnTo>
                                <a:lnTo>
                                  <a:pt x="121" y="133"/>
                                </a:lnTo>
                                <a:lnTo>
                                  <a:pt x="119" y="143"/>
                                </a:lnTo>
                                <a:lnTo>
                                  <a:pt x="116" y="152"/>
                                </a:lnTo>
                                <a:lnTo>
                                  <a:pt x="109" y="157"/>
                                </a:lnTo>
                                <a:lnTo>
                                  <a:pt x="105" y="166"/>
                                </a:lnTo>
                                <a:lnTo>
                                  <a:pt x="100" y="176"/>
                                </a:lnTo>
                                <a:lnTo>
                                  <a:pt x="97" y="185"/>
                                </a:lnTo>
                                <a:lnTo>
                                  <a:pt x="90" y="197"/>
                                </a:lnTo>
                                <a:lnTo>
                                  <a:pt x="86" y="209"/>
                                </a:lnTo>
                                <a:lnTo>
                                  <a:pt x="81" y="221"/>
                                </a:lnTo>
                                <a:lnTo>
                                  <a:pt x="78" y="233"/>
                                </a:lnTo>
                                <a:lnTo>
                                  <a:pt x="71" y="242"/>
                                </a:lnTo>
                                <a:lnTo>
                                  <a:pt x="67" y="254"/>
                                </a:lnTo>
                                <a:lnTo>
                                  <a:pt x="64" y="266"/>
                                </a:lnTo>
                                <a:lnTo>
                                  <a:pt x="60" y="278"/>
                                </a:lnTo>
                                <a:lnTo>
                                  <a:pt x="55" y="288"/>
                                </a:lnTo>
                                <a:lnTo>
                                  <a:pt x="50" y="297"/>
                                </a:lnTo>
                                <a:lnTo>
                                  <a:pt x="48" y="307"/>
                                </a:lnTo>
                                <a:lnTo>
                                  <a:pt x="45" y="316"/>
                                </a:lnTo>
                                <a:lnTo>
                                  <a:pt x="43" y="323"/>
                                </a:lnTo>
                                <a:lnTo>
                                  <a:pt x="41" y="330"/>
                                </a:lnTo>
                                <a:lnTo>
                                  <a:pt x="38" y="340"/>
                                </a:lnTo>
                                <a:lnTo>
                                  <a:pt x="36" y="352"/>
                                </a:lnTo>
                                <a:lnTo>
                                  <a:pt x="33" y="361"/>
                                </a:lnTo>
                                <a:lnTo>
                                  <a:pt x="31" y="373"/>
                                </a:lnTo>
                                <a:lnTo>
                                  <a:pt x="31" y="385"/>
                                </a:lnTo>
                                <a:lnTo>
                                  <a:pt x="31" y="397"/>
                                </a:lnTo>
                                <a:lnTo>
                                  <a:pt x="29" y="409"/>
                                </a:lnTo>
                                <a:lnTo>
                                  <a:pt x="29" y="421"/>
                                </a:lnTo>
                                <a:lnTo>
                                  <a:pt x="29" y="433"/>
                                </a:lnTo>
                                <a:lnTo>
                                  <a:pt x="29" y="447"/>
                                </a:lnTo>
                                <a:lnTo>
                                  <a:pt x="29" y="459"/>
                                </a:lnTo>
                                <a:lnTo>
                                  <a:pt x="31" y="473"/>
                                </a:lnTo>
                                <a:lnTo>
                                  <a:pt x="36" y="485"/>
                                </a:lnTo>
                                <a:lnTo>
                                  <a:pt x="38" y="497"/>
                                </a:lnTo>
                                <a:lnTo>
                                  <a:pt x="41" y="509"/>
                                </a:lnTo>
                                <a:lnTo>
                                  <a:pt x="45" y="520"/>
                                </a:lnTo>
                                <a:lnTo>
                                  <a:pt x="48" y="532"/>
                                </a:lnTo>
                                <a:lnTo>
                                  <a:pt x="52" y="544"/>
                                </a:lnTo>
                                <a:lnTo>
                                  <a:pt x="57" y="554"/>
                                </a:lnTo>
                                <a:lnTo>
                                  <a:pt x="62" y="566"/>
                                </a:lnTo>
                                <a:lnTo>
                                  <a:pt x="67" y="575"/>
                                </a:lnTo>
                                <a:lnTo>
                                  <a:pt x="71" y="587"/>
                                </a:lnTo>
                                <a:lnTo>
                                  <a:pt x="76" y="594"/>
                                </a:lnTo>
                                <a:lnTo>
                                  <a:pt x="81" y="604"/>
                                </a:lnTo>
                                <a:lnTo>
                                  <a:pt x="83" y="611"/>
                                </a:lnTo>
                                <a:lnTo>
                                  <a:pt x="88" y="620"/>
                                </a:lnTo>
                                <a:lnTo>
                                  <a:pt x="90" y="627"/>
                                </a:lnTo>
                                <a:lnTo>
                                  <a:pt x="95" y="634"/>
                                </a:lnTo>
                                <a:lnTo>
                                  <a:pt x="97" y="639"/>
                                </a:lnTo>
                                <a:lnTo>
                                  <a:pt x="100" y="646"/>
                                </a:lnTo>
                                <a:lnTo>
                                  <a:pt x="100" y="654"/>
                                </a:lnTo>
                                <a:lnTo>
                                  <a:pt x="100" y="661"/>
                                </a:lnTo>
                                <a:lnTo>
                                  <a:pt x="100" y="665"/>
                                </a:lnTo>
                                <a:lnTo>
                                  <a:pt x="97" y="670"/>
                                </a:lnTo>
                                <a:lnTo>
                                  <a:pt x="95" y="673"/>
                                </a:lnTo>
                                <a:lnTo>
                                  <a:pt x="90" y="673"/>
                                </a:lnTo>
                                <a:lnTo>
                                  <a:pt x="83" y="668"/>
                                </a:lnTo>
                                <a:lnTo>
                                  <a:pt x="76" y="661"/>
                                </a:lnTo>
                                <a:lnTo>
                                  <a:pt x="71" y="654"/>
                                </a:lnTo>
                                <a:lnTo>
                                  <a:pt x="67" y="646"/>
                                </a:lnTo>
                                <a:lnTo>
                                  <a:pt x="62" y="634"/>
                                </a:lnTo>
                                <a:lnTo>
                                  <a:pt x="57" y="623"/>
                                </a:lnTo>
                                <a:lnTo>
                                  <a:pt x="50" y="611"/>
                                </a:lnTo>
                                <a:lnTo>
                                  <a:pt x="45" y="596"/>
                                </a:lnTo>
                                <a:lnTo>
                                  <a:pt x="38" y="582"/>
                                </a:lnTo>
                                <a:lnTo>
                                  <a:pt x="33" y="568"/>
                                </a:lnTo>
                                <a:lnTo>
                                  <a:pt x="26" y="551"/>
                                </a:lnTo>
                                <a:lnTo>
                                  <a:pt x="22" y="537"/>
                                </a:lnTo>
                                <a:lnTo>
                                  <a:pt x="17" y="523"/>
                                </a:lnTo>
                                <a:lnTo>
                                  <a:pt x="12" y="509"/>
                                </a:lnTo>
                                <a:lnTo>
                                  <a:pt x="7" y="494"/>
                                </a:lnTo>
                                <a:lnTo>
                                  <a:pt x="5" y="485"/>
                                </a:lnTo>
                                <a:lnTo>
                                  <a:pt x="3" y="473"/>
                                </a:lnTo>
                                <a:lnTo>
                                  <a:pt x="3" y="468"/>
                                </a:lnTo>
                                <a:lnTo>
                                  <a:pt x="0" y="459"/>
                                </a:lnTo>
                                <a:lnTo>
                                  <a:pt x="0" y="449"/>
                                </a:lnTo>
                                <a:lnTo>
                                  <a:pt x="0" y="440"/>
                                </a:lnTo>
                                <a:lnTo>
                                  <a:pt x="0" y="428"/>
                                </a:lnTo>
                                <a:lnTo>
                                  <a:pt x="0" y="411"/>
                                </a:lnTo>
                                <a:lnTo>
                                  <a:pt x="0" y="395"/>
                                </a:lnTo>
                                <a:lnTo>
                                  <a:pt x="3" y="378"/>
                                </a:lnTo>
                                <a:lnTo>
                                  <a:pt x="5" y="361"/>
                                </a:lnTo>
                                <a:lnTo>
                                  <a:pt x="7" y="340"/>
                                </a:lnTo>
                                <a:lnTo>
                                  <a:pt x="14" y="318"/>
                                </a:lnTo>
                                <a:lnTo>
                                  <a:pt x="19" y="295"/>
                                </a:lnTo>
                                <a:lnTo>
                                  <a:pt x="26" y="271"/>
                                </a:lnTo>
                                <a:lnTo>
                                  <a:pt x="33" y="242"/>
                                </a:lnTo>
                                <a:lnTo>
                                  <a:pt x="43" y="216"/>
                                </a:lnTo>
                                <a:lnTo>
                                  <a:pt x="55" y="188"/>
                                </a:lnTo>
                                <a:lnTo>
                                  <a:pt x="69" y="159"/>
                                </a:lnTo>
                                <a:lnTo>
                                  <a:pt x="71" y="152"/>
                                </a:lnTo>
                                <a:lnTo>
                                  <a:pt x="76" y="145"/>
                                </a:lnTo>
                                <a:lnTo>
                                  <a:pt x="78" y="138"/>
                                </a:lnTo>
                                <a:lnTo>
                                  <a:pt x="81" y="131"/>
                                </a:lnTo>
                                <a:lnTo>
                                  <a:pt x="83" y="121"/>
                                </a:lnTo>
                                <a:lnTo>
                                  <a:pt x="86" y="114"/>
                                </a:lnTo>
                                <a:lnTo>
                                  <a:pt x="88" y="105"/>
                                </a:lnTo>
                                <a:lnTo>
                                  <a:pt x="90" y="98"/>
                                </a:lnTo>
                                <a:lnTo>
                                  <a:pt x="93" y="88"/>
                                </a:lnTo>
                                <a:lnTo>
                                  <a:pt x="95" y="76"/>
                                </a:lnTo>
                                <a:lnTo>
                                  <a:pt x="95" y="67"/>
                                </a:lnTo>
                                <a:lnTo>
                                  <a:pt x="95" y="57"/>
                                </a:lnTo>
                                <a:lnTo>
                                  <a:pt x="95" y="48"/>
                                </a:lnTo>
                                <a:lnTo>
                                  <a:pt x="95" y="36"/>
                                </a:lnTo>
                                <a:lnTo>
                                  <a:pt x="93" y="26"/>
                                </a:lnTo>
                                <a:lnTo>
                                  <a:pt x="93" y="14"/>
                                </a:lnTo>
                                <a:lnTo>
                                  <a:pt x="93" y="14"/>
                                </a:lnTo>
                                <a:close/>
                              </a:path>
                            </a:pathLst>
                          </a:custGeom>
                          <a:solidFill>
                            <a:srgbClr val="33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80"/>
                        <wps:cNvSpPr>
                          <a:spLocks/>
                        </wps:cNvSpPr>
                        <wps:spPr bwMode="auto">
                          <a:xfrm>
                            <a:off x="3576" y="9373"/>
                            <a:ext cx="316" cy="345"/>
                          </a:xfrm>
                          <a:custGeom>
                            <a:avLst/>
                            <a:gdLst>
                              <a:gd name="T0" fmla="*/ 7 w 316"/>
                              <a:gd name="T1" fmla="*/ 36 h 345"/>
                              <a:gd name="T2" fmla="*/ 19 w 316"/>
                              <a:gd name="T3" fmla="*/ 22 h 345"/>
                              <a:gd name="T4" fmla="*/ 33 w 316"/>
                              <a:gd name="T5" fmla="*/ 5 h 345"/>
                              <a:gd name="T6" fmla="*/ 45 w 316"/>
                              <a:gd name="T7" fmla="*/ 0 h 345"/>
                              <a:gd name="T8" fmla="*/ 55 w 316"/>
                              <a:gd name="T9" fmla="*/ 3 h 345"/>
                              <a:gd name="T10" fmla="*/ 59 w 316"/>
                              <a:gd name="T11" fmla="*/ 12 h 345"/>
                              <a:gd name="T12" fmla="*/ 71 w 316"/>
                              <a:gd name="T13" fmla="*/ 26 h 345"/>
                              <a:gd name="T14" fmla="*/ 88 w 316"/>
                              <a:gd name="T15" fmla="*/ 57 h 345"/>
                              <a:gd name="T16" fmla="*/ 107 w 316"/>
                              <a:gd name="T17" fmla="*/ 95 h 345"/>
                              <a:gd name="T18" fmla="*/ 126 w 316"/>
                              <a:gd name="T19" fmla="*/ 140 h 345"/>
                              <a:gd name="T20" fmla="*/ 145 w 316"/>
                              <a:gd name="T21" fmla="*/ 183 h 345"/>
                              <a:gd name="T22" fmla="*/ 161 w 316"/>
                              <a:gd name="T23" fmla="*/ 224 h 345"/>
                              <a:gd name="T24" fmla="*/ 176 w 316"/>
                              <a:gd name="T25" fmla="*/ 257 h 345"/>
                              <a:gd name="T26" fmla="*/ 183 w 316"/>
                              <a:gd name="T27" fmla="*/ 276 h 345"/>
                              <a:gd name="T28" fmla="*/ 187 w 316"/>
                              <a:gd name="T29" fmla="*/ 292 h 345"/>
                              <a:gd name="T30" fmla="*/ 206 w 316"/>
                              <a:gd name="T31" fmla="*/ 311 h 345"/>
                              <a:gd name="T32" fmla="*/ 223 w 316"/>
                              <a:gd name="T33" fmla="*/ 319 h 345"/>
                              <a:gd name="T34" fmla="*/ 237 w 316"/>
                              <a:gd name="T35" fmla="*/ 319 h 345"/>
                              <a:gd name="T36" fmla="*/ 251 w 316"/>
                              <a:gd name="T37" fmla="*/ 321 h 345"/>
                              <a:gd name="T38" fmla="*/ 268 w 316"/>
                              <a:gd name="T39" fmla="*/ 326 h 345"/>
                              <a:gd name="T40" fmla="*/ 282 w 316"/>
                              <a:gd name="T41" fmla="*/ 328 h 345"/>
                              <a:gd name="T42" fmla="*/ 297 w 316"/>
                              <a:gd name="T43" fmla="*/ 330 h 345"/>
                              <a:gd name="T44" fmla="*/ 313 w 316"/>
                              <a:gd name="T45" fmla="*/ 335 h 345"/>
                              <a:gd name="T46" fmla="*/ 306 w 316"/>
                              <a:gd name="T47" fmla="*/ 340 h 345"/>
                              <a:gd name="T48" fmla="*/ 282 w 316"/>
                              <a:gd name="T49" fmla="*/ 342 h 345"/>
                              <a:gd name="T50" fmla="*/ 256 w 316"/>
                              <a:gd name="T51" fmla="*/ 345 h 345"/>
                              <a:gd name="T52" fmla="*/ 228 w 316"/>
                              <a:gd name="T53" fmla="*/ 345 h 345"/>
                              <a:gd name="T54" fmla="*/ 202 w 316"/>
                              <a:gd name="T55" fmla="*/ 345 h 345"/>
                              <a:gd name="T56" fmla="*/ 178 w 316"/>
                              <a:gd name="T57" fmla="*/ 342 h 345"/>
                              <a:gd name="T58" fmla="*/ 159 w 316"/>
                              <a:gd name="T59" fmla="*/ 342 h 345"/>
                              <a:gd name="T60" fmla="*/ 150 w 316"/>
                              <a:gd name="T61" fmla="*/ 342 h 345"/>
                              <a:gd name="T62" fmla="*/ 138 w 316"/>
                              <a:gd name="T63" fmla="*/ 326 h 345"/>
                              <a:gd name="T64" fmla="*/ 126 w 316"/>
                              <a:gd name="T65" fmla="*/ 311 h 345"/>
                              <a:gd name="T66" fmla="*/ 112 w 316"/>
                              <a:gd name="T67" fmla="*/ 297 h 345"/>
                              <a:gd name="T68" fmla="*/ 100 w 316"/>
                              <a:gd name="T69" fmla="*/ 283 h 345"/>
                              <a:gd name="T70" fmla="*/ 83 w 316"/>
                              <a:gd name="T71" fmla="*/ 266 h 345"/>
                              <a:gd name="T72" fmla="*/ 67 w 316"/>
                              <a:gd name="T73" fmla="*/ 243 h 345"/>
                              <a:gd name="T74" fmla="*/ 57 w 316"/>
                              <a:gd name="T75" fmla="*/ 228 h 345"/>
                              <a:gd name="T76" fmla="*/ 48 w 316"/>
                              <a:gd name="T77" fmla="*/ 212 h 345"/>
                              <a:gd name="T78" fmla="*/ 36 w 316"/>
                              <a:gd name="T79" fmla="*/ 193 h 345"/>
                              <a:gd name="T80" fmla="*/ 26 w 316"/>
                              <a:gd name="T81" fmla="*/ 176 h 345"/>
                              <a:gd name="T82" fmla="*/ 19 w 316"/>
                              <a:gd name="T83" fmla="*/ 157 h 345"/>
                              <a:gd name="T84" fmla="*/ 17 w 316"/>
                              <a:gd name="T85" fmla="*/ 138 h 345"/>
                              <a:gd name="T86" fmla="*/ 12 w 316"/>
                              <a:gd name="T87" fmla="*/ 119 h 345"/>
                              <a:gd name="T88" fmla="*/ 7 w 316"/>
                              <a:gd name="T89" fmla="*/ 100 h 345"/>
                              <a:gd name="T90" fmla="*/ 5 w 316"/>
                              <a:gd name="T91" fmla="*/ 81 h 345"/>
                              <a:gd name="T92" fmla="*/ 0 w 316"/>
                              <a:gd name="T93" fmla="*/ 67 h 345"/>
                              <a:gd name="T94" fmla="*/ 0 w 316"/>
                              <a:gd name="T95" fmla="*/ 55 h 345"/>
                              <a:gd name="T96" fmla="*/ 3 w 316"/>
                              <a:gd name="T97" fmla="*/ 45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6" h="345">
                                <a:moveTo>
                                  <a:pt x="3" y="45"/>
                                </a:moveTo>
                                <a:lnTo>
                                  <a:pt x="7" y="36"/>
                                </a:lnTo>
                                <a:lnTo>
                                  <a:pt x="14" y="29"/>
                                </a:lnTo>
                                <a:lnTo>
                                  <a:pt x="19" y="22"/>
                                </a:lnTo>
                                <a:lnTo>
                                  <a:pt x="26" y="14"/>
                                </a:lnTo>
                                <a:lnTo>
                                  <a:pt x="33" y="5"/>
                                </a:lnTo>
                                <a:lnTo>
                                  <a:pt x="38" y="3"/>
                                </a:lnTo>
                                <a:lnTo>
                                  <a:pt x="45" y="0"/>
                                </a:lnTo>
                                <a:lnTo>
                                  <a:pt x="52" y="3"/>
                                </a:lnTo>
                                <a:lnTo>
                                  <a:pt x="55" y="3"/>
                                </a:lnTo>
                                <a:lnTo>
                                  <a:pt x="57" y="5"/>
                                </a:lnTo>
                                <a:lnTo>
                                  <a:pt x="59" y="12"/>
                                </a:lnTo>
                                <a:lnTo>
                                  <a:pt x="64" y="19"/>
                                </a:lnTo>
                                <a:lnTo>
                                  <a:pt x="71" y="26"/>
                                </a:lnTo>
                                <a:lnTo>
                                  <a:pt x="78" y="41"/>
                                </a:lnTo>
                                <a:lnTo>
                                  <a:pt x="88" y="57"/>
                                </a:lnTo>
                                <a:lnTo>
                                  <a:pt x="97" y="76"/>
                                </a:lnTo>
                                <a:lnTo>
                                  <a:pt x="107" y="95"/>
                                </a:lnTo>
                                <a:lnTo>
                                  <a:pt x="116" y="119"/>
                                </a:lnTo>
                                <a:lnTo>
                                  <a:pt x="126" y="140"/>
                                </a:lnTo>
                                <a:lnTo>
                                  <a:pt x="138" y="164"/>
                                </a:lnTo>
                                <a:lnTo>
                                  <a:pt x="145" y="183"/>
                                </a:lnTo>
                                <a:lnTo>
                                  <a:pt x="154" y="205"/>
                                </a:lnTo>
                                <a:lnTo>
                                  <a:pt x="161" y="224"/>
                                </a:lnTo>
                                <a:lnTo>
                                  <a:pt x="171" y="243"/>
                                </a:lnTo>
                                <a:lnTo>
                                  <a:pt x="176" y="257"/>
                                </a:lnTo>
                                <a:lnTo>
                                  <a:pt x="180" y="269"/>
                                </a:lnTo>
                                <a:lnTo>
                                  <a:pt x="183" y="276"/>
                                </a:lnTo>
                                <a:lnTo>
                                  <a:pt x="185" y="283"/>
                                </a:lnTo>
                                <a:lnTo>
                                  <a:pt x="187" y="292"/>
                                </a:lnTo>
                                <a:lnTo>
                                  <a:pt x="197" y="304"/>
                                </a:lnTo>
                                <a:lnTo>
                                  <a:pt x="206" y="311"/>
                                </a:lnTo>
                                <a:lnTo>
                                  <a:pt x="221" y="319"/>
                                </a:lnTo>
                                <a:lnTo>
                                  <a:pt x="223" y="319"/>
                                </a:lnTo>
                                <a:lnTo>
                                  <a:pt x="230" y="319"/>
                                </a:lnTo>
                                <a:lnTo>
                                  <a:pt x="237" y="319"/>
                                </a:lnTo>
                                <a:lnTo>
                                  <a:pt x="244" y="321"/>
                                </a:lnTo>
                                <a:lnTo>
                                  <a:pt x="251" y="321"/>
                                </a:lnTo>
                                <a:lnTo>
                                  <a:pt x="259" y="323"/>
                                </a:lnTo>
                                <a:lnTo>
                                  <a:pt x="268" y="326"/>
                                </a:lnTo>
                                <a:lnTo>
                                  <a:pt x="278" y="328"/>
                                </a:lnTo>
                                <a:lnTo>
                                  <a:pt x="282" y="328"/>
                                </a:lnTo>
                                <a:lnTo>
                                  <a:pt x="289" y="330"/>
                                </a:lnTo>
                                <a:lnTo>
                                  <a:pt x="297" y="330"/>
                                </a:lnTo>
                                <a:lnTo>
                                  <a:pt x="304" y="333"/>
                                </a:lnTo>
                                <a:lnTo>
                                  <a:pt x="313" y="335"/>
                                </a:lnTo>
                                <a:lnTo>
                                  <a:pt x="316" y="338"/>
                                </a:lnTo>
                                <a:lnTo>
                                  <a:pt x="306" y="340"/>
                                </a:lnTo>
                                <a:lnTo>
                                  <a:pt x="294" y="342"/>
                                </a:lnTo>
                                <a:lnTo>
                                  <a:pt x="282" y="342"/>
                                </a:lnTo>
                                <a:lnTo>
                                  <a:pt x="270" y="345"/>
                                </a:lnTo>
                                <a:lnTo>
                                  <a:pt x="256" y="345"/>
                                </a:lnTo>
                                <a:lnTo>
                                  <a:pt x="242" y="345"/>
                                </a:lnTo>
                                <a:lnTo>
                                  <a:pt x="228" y="345"/>
                                </a:lnTo>
                                <a:lnTo>
                                  <a:pt x="216" y="345"/>
                                </a:lnTo>
                                <a:lnTo>
                                  <a:pt x="202" y="345"/>
                                </a:lnTo>
                                <a:lnTo>
                                  <a:pt x="190" y="342"/>
                                </a:lnTo>
                                <a:lnTo>
                                  <a:pt x="178" y="342"/>
                                </a:lnTo>
                                <a:lnTo>
                                  <a:pt x="168" y="342"/>
                                </a:lnTo>
                                <a:lnTo>
                                  <a:pt x="159" y="342"/>
                                </a:lnTo>
                                <a:lnTo>
                                  <a:pt x="154" y="342"/>
                                </a:lnTo>
                                <a:lnTo>
                                  <a:pt x="150" y="342"/>
                                </a:lnTo>
                                <a:lnTo>
                                  <a:pt x="142" y="333"/>
                                </a:lnTo>
                                <a:lnTo>
                                  <a:pt x="138" y="326"/>
                                </a:lnTo>
                                <a:lnTo>
                                  <a:pt x="131" y="316"/>
                                </a:lnTo>
                                <a:lnTo>
                                  <a:pt x="126" y="311"/>
                                </a:lnTo>
                                <a:lnTo>
                                  <a:pt x="119" y="304"/>
                                </a:lnTo>
                                <a:lnTo>
                                  <a:pt x="112" y="297"/>
                                </a:lnTo>
                                <a:lnTo>
                                  <a:pt x="104" y="290"/>
                                </a:lnTo>
                                <a:lnTo>
                                  <a:pt x="100" y="283"/>
                                </a:lnTo>
                                <a:lnTo>
                                  <a:pt x="90" y="273"/>
                                </a:lnTo>
                                <a:lnTo>
                                  <a:pt x="83" y="266"/>
                                </a:lnTo>
                                <a:lnTo>
                                  <a:pt x="74" y="254"/>
                                </a:lnTo>
                                <a:lnTo>
                                  <a:pt x="67" y="243"/>
                                </a:lnTo>
                                <a:lnTo>
                                  <a:pt x="59" y="235"/>
                                </a:lnTo>
                                <a:lnTo>
                                  <a:pt x="57" y="228"/>
                                </a:lnTo>
                                <a:lnTo>
                                  <a:pt x="50" y="221"/>
                                </a:lnTo>
                                <a:lnTo>
                                  <a:pt x="48" y="212"/>
                                </a:lnTo>
                                <a:lnTo>
                                  <a:pt x="40" y="202"/>
                                </a:lnTo>
                                <a:lnTo>
                                  <a:pt x="36" y="193"/>
                                </a:lnTo>
                                <a:lnTo>
                                  <a:pt x="31" y="183"/>
                                </a:lnTo>
                                <a:lnTo>
                                  <a:pt x="26" y="176"/>
                                </a:lnTo>
                                <a:lnTo>
                                  <a:pt x="21" y="164"/>
                                </a:lnTo>
                                <a:lnTo>
                                  <a:pt x="19" y="157"/>
                                </a:lnTo>
                                <a:lnTo>
                                  <a:pt x="17" y="148"/>
                                </a:lnTo>
                                <a:lnTo>
                                  <a:pt x="17" y="138"/>
                                </a:lnTo>
                                <a:lnTo>
                                  <a:pt x="14" y="126"/>
                                </a:lnTo>
                                <a:lnTo>
                                  <a:pt x="12" y="119"/>
                                </a:lnTo>
                                <a:lnTo>
                                  <a:pt x="10" y="107"/>
                                </a:lnTo>
                                <a:lnTo>
                                  <a:pt x="7" y="100"/>
                                </a:lnTo>
                                <a:lnTo>
                                  <a:pt x="5" y="88"/>
                                </a:lnTo>
                                <a:lnTo>
                                  <a:pt x="5" y="81"/>
                                </a:lnTo>
                                <a:lnTo>
                                  <a:pt x="0" y="74"/>
                                </a:lnTo>
                                <a:lnTo>
                                  <a:pt x="0" y="67"/>
                                </a:lnTo>
                                <a:lnTo>
                                  <a:pt x="0" y="60"/>
                                </a:lnTo>
                                <a:lnTo>
                                  <a:pt x="0" y="55"/>
                                </a:lnTo>
                                <a:lnTo>
                                  <a:pt x="0" y="48"/>
                                </a:lnTo>
                                <a:lnTo>
                                  <a:pt x="3" y="45"/>
                                </a:lnTo>
                                <a:lnTo>
                                  <a:pt x="3" y="45"/>
                                </a:lnTo>
                                <a:close/>
                              </a:path>
                            </a:pathLst>
                          </a:custGeom>
                          <a:solidFill>
                            <a:srgbClr val="FFC4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81"/>
                        <wps:cNvSpPr>
                          <a:spLocks/>
                        </wps:cNvSpPr>
                        <wps:spPr bwMode="auto">
                          <a:xfrm>
                            <a:off x="3389" y="9525"/>
                            <a:ext cx="185" cy="252"/>
                          </a:xfrm>
                          <a:custGeom>
                            <a:avLst/>
                            <a:gdLst>
                              <a:gd name="T0" fmla="*/ 5 w 185"/>
                              <a:gd name="T1" fmla="*/ 41 h 252"/>
                              <a:gd name="T2" fmla="*/ 26 w 185"/>
                              <a:gd name="T3" fmla="*/ 29 h 252"/>
                              <a:gd name="T4" fmla="*/ 52 w 185"/>
                              <a:gd name="T5" fmla="*/ 12 h 252"/>
                              <a:gd name="T6" fmla="*/ 69 w 185"/>
                              <a:gd name="T7" fmla="*/ 0 h 252"/>
                              <a:gd name="T8" fmla="*/ 78 w 185"/>
                              <a:gd name="T9" fmla="*/ 5 h 252"/>
                              <a:gd name="T10" fmla="*/ 90 w 185"/>
                              <a:gd name="T11" fmla="*/ 24 h 252"/>
                              <a:gd name="T12" fmla="*/ 95 w 185"/>
                              <a:gd name="T13" fmla="*/ 38 h 252"/>
                              <a:gd name="T14" fmla="*/ 102 w 185"/>
                              <a:gd name="T15" fmla="*/ 55 h 252"/>
                              <a:gd name="T16" fmla="*/ 111 w 185"/>
                              <a:gd name="T17" fmla="*/ 72 h 252"/>
                              <a:gd name="T18" fmla="*/ 123 w 185"/>
                              <a:gd name="T19" fmla="*/ 91 h 252"/>
                              <a:gd name="T20" fmla="*/ 135 w 185"/>
                              <a:gd name="T21" fmla="*/ 107 h 252"/>
                              <a:gd name="T22" fmla="*/ 144 w 185"/>
                              <a:gd name="T23" fmla="*/ 121 h 252"/>
                              <a:gd name="T24" fmla="*/ 156 w 185"/>
                              <a:gd name="T25" fmla="*/ 138 h 252"/>
                              <a:gd name="T26" fmla="*/ 168 w 185"/>
                              <a:gd name="T27" fmla="*/ 152 h 252"/>
                              <a:gd name="T28" fmla="*/ 185 w 185"/>
                              <a:gd name="T29" fmla="*/ 171 h 252"/>
                              <a:gd name="T30" fmla="*/ 180 w 185"/>
                              <a:gd name="T31" fmla="*/ 178 h 252"/>
                              <a:gd name="T32" fmla="*/ 163 w 185"/>
                              <a:gd name="T33" fmla="*/ 188 h 252"/>
                              <a:gd name="T34" fmla="*/ 140 w 185"/>
                              <a:gd name="T35" fmla="*/ 198 h 252"/>
                              <a:gd name="T36" fmla="*/ 114 w 185"/>
                              <a:gd name="T37" fmla="*/ 212 h 252"/>
                              <a:gd name="T38" fmla="*/ 88 w 185"/>
                              <a:gd name="T39" fmla="*/ 224 h 252"/>
                              <a:gd name="T40" fmla="*/ 61 w 185"/>
                              <a:gd name="T41" fmla="*/ 236 h 252"/>
                              <a:gd name="T42" fmla="*/ 42 w 185"/>
                              <a:gd name="T43" fmla="*/ 245 h 252"/>
                              <a:gd name="T44" fmla="*/ 31 w 185"/>
                              <a:gd name="T45" fmla="*/ 252 h 252"/>
                              <a:gd name="T46" fmla="*/ 40 w 185"/>
                              <a:gd name="T47" fmla="*/ 228 h 252"/>
                              <a:gd name="T48" fmla="*/ 61 w 185"/>
                              <a:gd name="T49" fmla="*/ 205 h 252"/>
                              <a:gd name="T50" fmla="*/ 80 w 185"/>
                              <a:gd name="T51" fmla="*/ 193 h 252"/>
                              <a:gd name="T52" fmla="*/ 88 w 185"/>
                              <a:gd name="T53" fmla="*/ 171 h 252"/>
                              <a:gd name="T54" fmla="*/ 85 w 185"/>
                              <a:gd name="T55" fmla="*/ 155 h 252"/>
                              <a:gd name="T56" fmla="*/ 78 w 185"/>
                              <a:gd name="T57" fmla="*/ 143 h 252"/>
                              <a:gd name="T58" fmla="*/ 57 w 185"/>
                              <a:gd name="T59" fmla="*/ 129 h 252"/>
                              <a:gd name="T60" fmla="*/ 42 w 185"/>
                              <a:gd name="T61" fmla="*/ 112 h 252"/>
                              <a:gd name="T62" fmla="*/ 24 w 185"/>
                              <a:gd name="T63" fmla="*/ 88 h 252"/>
                              <a:gd name="T64" fmla="*/ 7 w 185"/>
                              <a:gd name="T65" fmla="*/ 62 h 252"/>
                              <a:gd name="T66" fmla="*/ 0 w 185"/>
                              <a:gd name="T67" fmla="*/ 4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5" h="252">
                                <a:moveTo>
                                  <a:pt x="0" y="45"/>
                                </a:moveTo>
                                <a:lnTo>
                                  <a:pt x="5" y="41"/>
                                </a:lnTo>
                                <a:lnTo>
                                  <a:pt x="14" y="36"/>
                                </a:lnTo>
                                <a:lnTo>
                                  <a:pt x="26" y="29"/>
                                </a:lnTo>
                                <a:lnTo>
                                  <a:pt x="40" y="19"/>
                                </a:lnTo>
                                <a:lnTo>
                                  <a:pt x="52" y="12"/>
                                </a:lnTo>
                                <a:lnTo>
                                  <a:pt x="61" y="5"/>
                                </a:lnTo>
                                <a:lnTo>
                                  <a:pt x="69" y="0"/>
                                </a:lnTo>
                                <a:lnTo>
                                  <a:pt x="73" y="0"/>
                                </a:lnTo>
                                <a:lnTo>
                                  <a:pt x="78" y="5"/>
                                </a:lnTo>
                                <a:lnTo>
                                  <a:pt x="85" y="12"/>
                                </a:lnTo>
                                <a:lnTo>
                                  <a:pt x="90" y="24"/>
                                </a:lnTo>
                                <a:lnTo>
                                  <a:pt x="92" y="34"/>
                                </a:lnTo>
                                <a:lnTo>
                                  <a:pt x="95" y="38"/>
                                </a:lnTo>
                                <a:lnTo>
                                  <a:pt x="97" y="48"/>
                                </a:lnTo>
                                <a:lnTo>
                                  <a:pt x="102" y="55"/>
                                </a:lnTo>
                                <a:lnTo>
                                  <a:pt x="107" y="62"/>
                                </a:lnTo>
                                <a:lnTo>
                                  <a:pt x="111" y="72"/>
                                </a:lnTo>
                                <a:lnTo>
                                  <a:pt x="116" y="81"/>
                                </a:lnTo>
                                <a:lnTo>
                                  <a:pt x="123" y="91"/>
                                </a:lnTo>
                                <a:lnTo>
                                  <a:pt x="130" y="100"/>
                                </a:lnTo>
                                <a:lnTo>
                                  <a:pt x="135" y="107"/>
                                </a:lnTo>
                                <a:lnTo>
                                  <a:pt x="140" y="114"/>
                                </a:lnTo>
                                <a:lnTo>
                                  <a:pt x="144" y="121"/>
                                </a:lnTo>
                                <a:lnTo>
                                  <a:pt x="149" y="129"/>
                                </a:lnTo>
                                <a:lnTo>
                                  <a:pt x="156" y="138"/>
                                </a:lnTo>
                                <a:lnTo>
                                  <a:pt x="159" y="143"/>
                                </a:lnTo>
                                <a:lnTo>
                                  <a:pt x="168" y="152"/>
                                </a:lnTo>
                                <a:lnTo>
                                  <a:pt x="178" y="162"/>
                                </a:lnTo>
                                <a:lnTo>
                                  <a:pt x="185" y="171"/>
                                </a:lnTo>
                                <a:lnTo>
                                  <a:pt x="185" y="178"/>
                                </a:lnTo>
                                <a:lnTo>
                                  <a:pt x="180" y="178"/>
                                </a:lnTo>
                                <a:lnTo>
                                  <a:pt x="173" y="183"/>
                                </a:lnTo>
                                <a:lnTo>
                                  <a:pt x="163" y="188"/>
                                </a:lnTo>
                                <a:lnTo>
                                  <a:pt x="154" y="193"/>
                                </a:lnTo>
                                <a:lnTo>
                                  <a:pt x="140" y="198"/>
                                </a:lnTo>
                                <a:lnTo>
                                  <a:pt x="128" y="205"/>
                                </a:lnTo>
                                <a:lnTo>
                                  <a:pt x="114" y="212"/>
                                </a:lnTo>
                                <a:lnTo>
                                  <a:pt x="102" y="219"/>
                                </a:lnTo>
                                <a:lnTo>
                                  <a:pt x="88" y="224"/>
                                </a:lnTo>
                                <a:lnTo>
                                  <a:pt x="73" y="231"/>
                                </a:lnTo>
                                <a:lnTo>
                                  <a:pt x="61" y="236"/>
                                </a:lnTo>
                                <a:lnTo>
                                  <a:pt x="52" y="240"/>
                                </a:lnTo>
                                <a:lnTo>
                                  <a:pt x="42" y="245"/>
                                </a:lnTo>
                                <a:lnTo>
                                  <a:pt x="35" y="247"/>
                                </a:lnTo>
                                <a:lnTo>
                                  <a:pt x="31" y="252"/>
                                </a:lnTo>
                                <a:lnTo>
                                  <a:pt x="33" y="240"/>
                                </a:lnTo>
                                <a:lnTo>
                                  <a:pt x="40" y="228"/>
                                </a:lnTo>
                                <a:lnTo>
                                  <a:pt x="50" y="214"/>
                                </a:lnTo>
                                <a:lnTo>
                                  <a:pt x="61" y="205"/>
                                </a:lnTo>
                                <a:lnTo>
                                  <a:pt x="71" y="198"/>
                                </a:lnTo>
                                <a:lnTo>
                                  <a:pt x="80" y="193"/>
                                </a:lnTo>
                                <a:lnTo>
                                  <a:pt x="88" y="181"/>
                                </a:lnTo>
                                <a:lnTo>
                                  <a:pt x="88" y="171"/>
                                </a:lnTo>
                                <a:lnTo>
                                  <a:pt x="88" y="162"/>
                                </a:lnTo>
                                <a:lnTo>
                                  <a:pt x="85" y="155"/>
                                </a:lnTo>
                                <a:lnTo>
                                  <a:pt x="80" y="150"/>
                                </a:lnTo>
                                <a:lnTo>
                                  <a:pt x="78" y="143"/>
                                </a:lnTo>
                                <a:lnTo>
                                  <a:pt x="69" y="133"/>
                                </a:lnTo>
                                <a:lnTo>
                                  <a:pt x="57" y="129"/>
                                </a:lnTo>
                                <a:lnTo>
                                  <a:pt x="50" y="119"/>
                                </a:lnTo>
                                <a:lnTo>
                                  <a:pt x="42" y="112"/>
                                </a:lnTo>
                                <a:lnTo>
                                  <a:pt x="31" y="100"/>
                                </a:lnTo>
                                <a:lnTo>
                                  <a:pt x="24" y="88"/>
                                </a:lnTo>
                                <a:lnTo>
                                  <a:pt x="14" y="74"/>
                                </a:lnTo>
                                <a:lnTo>
                                  <a:pt x="7" y="62"/>
                                </a:lnTo>
                                <a:lnTo>
                                  <a:pt x="0" y="53"/>
                                </a:lnTo>
                                <a:lnTo>
                                  <a:pt x="0" y="45"/>
                                </a:lnTo>
                                <a:lnTo>
                                  <a:pt x="0" y="45"/>
                                </a:lnTo>
                                <a:close/>
                              </a:path>
                            </a:pathLst>
                          </a:custGeom>
                          <a:solidFill>
                            <a:srgbClr val="FFC4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82"/>
                        <wps:cNvSpPr>
                          <a:spLocks/>
                        </wps:cNvSpPr>
                        <wps:spPr bwMode="auto">
                          <a:xfrm>
                            <a:off x="3413" y="9715"/>
                            <a:ext cx="180" cy="105"/>
                          </a:xfrm>
                          <a:custGeom>
                            <a:avLst/>
                            <a:gdLst>
                              <a:gd name="T0" fmla="*/ 2 w 180"/>
                              <a:gd name="T1" fmla="*/ 81 h 105"/>
                              <a:gd name="T2" fmla="*/ 0 w 180"/>
                              <a:gd name="T3" fmla="*/ 105 h 105"/>
                              <a:gd name="T4" fmla="*/ 177 w 180"/>
                              <a:gd name="T5" fmla="*/ 24 h 105"/>
                              <a:gd name="T6" fmla="*/ 180 w 180"/>
                              <a:gd name="T7" fmla="*/ 12 h 105"/>
                              <a:gd name="T8" fmla="*/ 180 w 180"/>
                              <a:gd name="T9" fmla="*/ 5 h 105"/>
                              <a:gd name="T10" fmla="*/ 175 w 180"/>
                              <a:gd name="T11" fmla="*/ 0 h 105"/>
                              <a:gd name="T12" fmla="*/ 166 w 180"/>
                              <a:gd name="T13" fmla="*/ 5 h 105"/>
                              <a:gd name="T14" fmla="*/ 156 w 180"/>
                              <a:gd name="T15" fmla="*/ 8 h 105"/>
                              <a:gd name="T16" fmla="*/ 147 w 180"/>
                              <a:gd name="T17" fmla="*/ 12 h 105"/>
                              <a:gd name="T18" fmla="*/ 135 w 180"/>
                              <a:gd name="T19" fmla="*/ 19 h 105"/>
                              <a:gd name="T20" fmla="*/ 123 w 180"/>
                              <a:gd name="T21" fmla="*/ 27 h 105"/>
                              <a:gd name="T22" fmla="*/ 109 w 180"/>
                              <a:gd name="T23" fmla="*/ 31 h 105"/>
                              <a:gd name="T24" fmla="*/ 94 w 180"/>
                              <a:gd name="T25" fmla="*/ 36 h 105"/>
                              <a:gd name="T26" fmla="*/ 83 w 180"/>
                              <a:gd name="T27" fmla="*/ 43 h 105"/>
                              <a:gd name="T28" fmla="*/ 68 w 180"/>
                              <a:gd name="T29" fmla="*/ 50 h 105"/>
                              <a:gd name="T30" fmla="*/ 54 w 180"/>
                              <a:gd name="T31" fmla="*/ 55 h 105"/>
                              <a:gd name="T32" fmla="*/ 42 w 180"/>
                              <a:gd name="T33" fmla="*/ 62 h 105"/>
                              <a:gd name="T34" fmla="*/ 30 w 180"/>
                              <a:gd name="T35" fmla="*/ 67 h 105"/>
                              <a:gd name="T36" fmla="*/ 21 w 180"/>
                              <a:gd name="T37" fmla="*/ 72 h 105"/>
                              <a:gd name="T38" fmla="*/ 11 w 180"/>
                              <a:gd name="T39" fmla="*/ 74 h 105"/>
                              <a:gd name="T40" fmla="*/ 7 w 180"/>
                              <a:gd name="T41" fmla="*/ 76 h 105"/>
                              <a:gd name="T42" fmla="*/ 2 w 180"/>
                              <a:gd name="T43" fmla="*/ 79 h 105"/>
                              <a:gd name="T44" fmla="*/ 2 w 180"/>
                              <a:gd name="T45" fmla="*/ 81 h 105"/>
                              <a:gd name="T46" fmla="*/ 2 w 180"/>
                              <a:gd name="T47" fmla="*/ 81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0" h="105">
                                <a:moveTo>
                                  <a:pt x="2" y="81"/>
                                </a:moveTo>
                                <a:lnTo>
                                  <a:pt x="0" y="105"/>
                                </a:lnTo>
                                <a:lnTo>
                                  <a:pt x="177" y="24"/>
                                </a:lnTo>
                                <a:lnTo>
                                  <a:pt x="180" y="12"/>
                                </a:lnTo>
                                <a:lnTo>
                                  <a:pt x="180" y="5"/>
                                </a:lnTo>
                                <a:lnTo>
                                  <a:pt x="175" y="0"/>
                                </a:lnTo>
                                <a:lnTo>
                                  <a:pt x="166" y="5"/>
                                </a:lnTo>
                                <a:lnTo>
                                  <a:pt x="156" y="8"/>
                                </a:lnTo>
                                <a:lnTo>
                                  <a:pt x="147" y="12"/>
                                </a:lnTo>
                                <a:lnTo>
                                  <a:pt x="135" y="19"/>
                                </a:lnTo>
                                <a:lnTo>
                                  <a:pt x="123" y="27"/>
                                </a:lnTo>
                                <a:lnTo>
                                  <a:pt x="109" y="31"/>
                                </a:lnTo>
                                <a:lnTo>
                                  <a:pt x="94" y="36"/>
                                </a:lnTo>
                                <a:lnTo>
                                  <a:pt x="83" y="43"/>
                                </a:lnTo>
                                <a:lnTo>
                                  <a:pt x="68" y="50"/>
                                </a:lnTo>
                                <a:lnTo>
                                  <a:pt x="54" y="55"/>
                                </a:lnTo>
                                <a:lnTo>
                                  <a:pt x="42" y="62"/>
                                </a:lnTo>
                                <a:lnTo>
                                  <a:pt x="30" y="67"/>
                                </a:lnTo>
                                <a:lnTo>
                                  <a:pt x="21" y="72"/>
                                </a:lnTo>
                                <a:lnTo>
                                  <a:pt x="11" y="74"/>
                                </a:lnTo>
                                <a:lnTo>
                                  <a:pt x="7" y="76"/>
                                </a:lnTo>
                                <a:lnTo>
                                  <a:pt x="2" y="79"/>
                                </a:lnTo>
                                <a:lnTo>
                                  <a:pt x="2" y="81"/>
                                </a:lnTo>
                                <a:lnTo>
                                  <a:pt x="2" y="81"/>
                                </a:lnTo>
                                <a:close/>
                              </a:path>
                            </a:pathLst>
                          </a:custGeom>
                          <a:solidFill>
                            <a:srgbClr val="33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3"/>
                        <wps:cNvSpPr>
                          <a:spLocks/>
                        </wps:cNvSpPr>
                        <wps:spPr bwMode="auto">
                          <a:xfrm>
                            <a:off x="3728" y="9730"/>
                            <a:ext cx="206" cy="33"/>
                          </a:xfrm>
                          <a:custGeom>
                            <a:avLst/>
                            <a:gdLst>
                              <a:gd name="T0" fmla="*/ 5 w 206"/>
                              <a:gd name="T1" fmla="*/ 12 h 33"/>
                              <a:gd name="T2" fmla="*/ 7 w 206"/>
                              <a:gd name="T3" fmla="*/ 12 h 33"/>
                              <a:gd name="T4" fmla="*/ 14 w 206"/>
                              <a:gd name="T5" fmla="*/ 12 h 33"/>
                              <a:gd name="T6" fmla="*/ 24 w 206"/>
                              <a:gd name="T7" fmla="*/ 12 h 33"/>
                              <a:gd name="T8" fmla="*/ 35 w 206"/>
                              <a:gd name="T9" fmla="*/ 12 h 33"/>
                              <a:gd name="T10" fmla="*/ 50 w 206"/>
                              <a:gd name="T11" fmla="*/ 12 h 33"/>
                              <a:gd name="T12" fmla="*/ 64 w 206"/>
                              <a:gd name="T13" fmla="*/ 12 h 33"/>
                              <a:gd name="T14" fmla="*/ 78 w 206"/>
                              <a:gd name="T15" fmla="*/ 12 h 33"/>
                              <a:gd name="T16" fmla="*/ 95 w 206"/>
                              <a:gd name="T17" fmla="*/ 12 h 33"/>
                              <a:gd name="T18" fmla="*/ 109 w 206"/>
                              <a:gd name="T19" fmla="*/ 9 h 33"/>
                              <a:gd name="T20" fmla="*/ 126 w 206"/>
                              <a:gd name="T21" fmla="*/ 9 h 33"/>
                              <a:gd name="T22" fmla="*/ 137 w 206"/>
                              <a:gd name="T23" fmla="*/ 7 h 33"/>
                              <a:gd name="T24" fmla="*/ 152 w 206"/>
                              <a:gd name="T25" fmla="*/ 7 h 33"/>
                              <a:gd name="T26" fmla="*/ 164 w 206"/>
                              <a:gd name="T27" fmla="*/ 4 h 33"/>
                              <a:gd name="T28" fmla="*/ 175 w 206"/>
                              <a:gd name="T29" fmla="*/ 4 h 33"/>
                              <a:gd name="T30" fmla="*/ 182 w 206"/>
                              <a:gd name="T31" fmla="*/ 2 h 33"/>
                              <a:gd name="T32" fmla="*/ 187 w 206"/>
                              <a:gd name="T33" fmla="*/ 0 h 33"/>
                              <a:gd name="T34" fmla="*/ 192 w 206"/>
                              <a:gd name="T35" fmla="*/ 0 h 33"/>
                              <a:gd name="T36" fmla="*/ 199 w 206"/>
                              <a:gd name="T37" fmla="*/ 4 h 33"/>
                              <a:gd name="T38" fmla="*/ 204 w 206"/>
                              <a:gd name="T39" fmla="*/ 7 h 33"/>
                              <a:gd name="T40" fmla="*/ 206 w 206"/>
                              <a:gd name="T41" fmla="*/ 9 h 33"/>
                              <a:gd name="T42" fmla="*/ 199 w 206"/>
                              <a:gd name="T43" fmla="*/ 12 h 33"/>
                              <a:gd name="T44" fmla="*/ 190 w 206"/>
                              <a:gd name="T45" fmla="*/ 14 h 33"/>
                              <a:gd name="T46" fmla="*/ 178 w 206"/>
                              <a:gd name="T47" fmla="*/ 16 h 33"/>
                              <a:gd name="T48" fmla="*/ 164 w 206"/>
                              <a:gd name="T49" fmla="*/ 19 h 33"/>
                              <a:gd name="T50" fmla="*/ 149 w 206"/>
                              <a:gd name="T51" fmla="*/ 21 h 33"/>
                              <a:gd name="T52" fmla="*/ 135 w 206"/>
                              <a:gd name="T53" fmla="*/ 23 h 33"/>
                              <a:gd name="T54" fmla="*/ 118 w 206"/>
                              <a:gd name="T55" fmla="*/ 26 h 33"/>
                              <a:gd name="T56" fmla="*/ 104 w 206"/>
                              <a:gd name="T57" fmla="*/ 28 h 33"/>
                              <a:gd name="T58" fmla="*/ 88 w 206"/>
                              <a:gd name="T59" fmla="*/ 28 h 33"/>
                              <a:gd name="T60" fmla="*/ 73 w 206"/>
                              <a:gd name="T61" fmla="*/ 31 h 33"/>
                              <a:gd name="T62" fmla="*/ 57 w 206"/>
                              <a:gd name="T63" fmla="*/ 31 h 33"/>
                              <a:gd name="T64" fmla="*/ 45 w 206"/>
                              <a:gd name="T65" fmla="*/ 33 h 33"/>
                              <a:gd name="T66" fmla="*/ 33 w 206"/>
                              <a:gd name="T67" fmla="*/ 33 h 33"/>
                              <a:gd name="T68" fmla="*/ 24 w 206"/>
                              <a:gd name="T69" fmla="*/ 33 h 33"/>
                              <a:gd name="T70" fmla="*/ 16 w 206"/>
                              <a:gd name="T71" fmla="*/ 33 h 33"/>
                              <a:gd name="T72" fmla="*/ 14 w 206"/>
                              <a:gd name="T73" fmla="*/ 33 h 33"/>
                              <a:gd name="T74" fmla="*/ 7 w 206"/>
                              <a:gd name="T75" fmla="*/ 28 h 33"/>
                              <a:gd name="T76" fmla="*/ 2 w 206"/>
                              <a:gd name="T77" fmla="*/ 21 h 33"/>
                              <a:gd name="T78" fmla="*/ 0 w 206"/>
                              <a:gd name="T79" fmla="*/ 16 h 33"/>
                              <a:gd name="T80" fmla="*/ 5 w 206"/>
                              <a:gd name="T81" fmla="*/ 12 h 33"/>
                              <a:gd name="T82" fmla="*/ 5 w 206"/>
                              <a:gd name="T83" fmla="*/ 12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6" h="33">
                                <a:moveTo>
                                  <a:pt x="5" y="12"/>
                                </a:moveTo>
                                <a:lnTo>
                                  <a:pt x="7" y="12"/>
                                </a:lnTo>
                                <a:lnTo>
                                  <a:pt x="14" y="12"/>
                                </a:lnTo>
                                <a:lnTo>
                                  <a:pt x="24" y="12"/>
                                </a:lnTo>
                                <a:lnTo>
                                  <a:pt x="35" y="12"/>
                                </a:lnTo>
                                <a:lnTo>
                                  <a:pt x="50" y="12"/>
                                </a:lnTo>
                                <a:lnTo>
                                  <a:pt x="64" y="12"/>
                                </a:lnTo>
                                <a:lnTo>
                                  <a:pt x="78" y="12"/>
                                </a:lnTo>
                                <a:lnTo>
                                  <a:pt x="95" y="12"/>
                                </a:lnTo>
                                <a:lnTo>
                                  <a:pt x="109" y="9"/>
                                </a:lnTo>
                                <a:lnTo>
                                  <a:pt x="126" y="9"/>
                                </a:lnTo>
                                <a:lnTo>
                                  <a:pt x="137" y="7"/>
                                </a:lnTo>
                                <a:lnTo>
                                  <a:pt x="152" y="7"/>
                                </a:lnTo>
                                <a:lnTo>
                                  <a:pt x="164" y="4"/>
                                </a:lnTo>
                                <a:lnTo>
                                  <a:pt x="175" y="4"/>
                                </a:lnTo>
                                <a:lnTo>
                                  <a:pt x="182" y="2"/>
                                </a:lnTo>
                                <a:lnTo>
                                  <a:pt x="187" y="0"/>
                                </a:lnTo>
                                <a:lnTo>
                                  <a:pt x="192" y="0"/>
                                </a:lnTo>
                                <a:lnTo>
                                  <a:pt x="199" y="4"/>
                                </a:lnTo>
                                <a:lnTo>
                                  <a:pt x="204" y="7"/>
                                </a:lnTo>
                                <a:lnTo>
                                  <a:pt x="206" y="9"/>
                                </a:lnTo>
                                <a:lnTo>
                                  <a:pt x="199" y="12"/>
                                </a:lnTo>
                                <a:lnTo>
                                  <a:pt x="190" y="14"/>
                                </a:lnTo>
                                <a:lnTo>
                                  <a:pt x="178" y="16"/>
                                </a:lnTo>
                                <a:lnTo>
                                  <a:pt x="164" y="19"/>
                                </a:lnTo>
                                <a:lnTo>
                                  <a:pt x="149" y="21"/>
                                </a:lnTo>
                                <a:lnTo>
                                  <a:pt x="135" y="23"/>
                                </a:lnTo>
                                <a:lnTo>
                                  <a:pt x="118" y="26"/>
                                </a:lnTo>
                                <a:lnTo>
                                  <a:pt x="104" y="28"/>
                                </a:lnTo>
                                <a:lnTo>
                                  <a:pt x="88" y="28"/>
                                </a:lnTo>
                                <a:lnTo>
                                  <a:pt x="73" y="31"/>
                                </a:lnTo>
                                <a:lnTo>
                                  <a:pt x="57" y="31"/>
                                </a:lnTo>
                                <a:lnTo>
                                  <a:pt x="45" y="33"/>
                                </a:lnTo>
                                <a:lnTo>
                                  <a:pt x="33" y="33"/>
                                </a:lnTo>
                                <a:lnTo>
                                  <a:pt x="24" y="33"/>
                                </a:lnTo>
                                <a:lnTo>
                                  <a:pt x="16" y="33"/>
                                </a:lnTo>
                                <a:lnTo>
                                  <a:pt x="14" y="33"/>
                                </a:lnTo>
                                <a:lnTo>
                                  <a:pt x="7" y="28"/>
                                </a:lnTo>
                                <a:lnTo>
                                  <a:pt x="2" y="21"/>
                                </a:lnTo>
                                <a:lnTo>
                                  <a:pt x="0" y="16"/>
                                </a:lnTo>
                                <a:lnTo>
                                  <a:pt x="5" y="12"/>
                                </a:lnTo>
                                <a:lnTo>
                                  <a:pt x="5" y="12"/>
                                </a:lnTo>
                                <a:close/>
                              </a:path>
                            </a:pathLst>
                          </a:custGeom>
                          <a:solidFill>
                            <a:srgbClr val="33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4"/>
                        <wps:cNvSpPr>
                          <a:spLocks/>
                        </wps:cNvSpPr>
                        <wps:spPr bwMode="auto">
                          <a:xfrm>
                            <a:off x="3322" y="7836"/>
                            <a:ext cx="188" cy="259"/>
                          </a:xfrm>
                          <a:custGeom>
                            <a:avLst/>
                            <a:gdLst>
                              <a:gd name="T0" fmla="*/ 140 w 188"/>
                              <a:gd name="T1" fmla="*/ 235 h 259"/>
                              <a:gd name="T2" fmla="*/ 124 w 188"/>
                              <a:gd name="T3" fmla="*/ 247 h 259"/>
                              <a:gd name="T4" fmla="*/ 105 w 188"/>
                              <a:gd name="T5" fmla="*/ 254 h 259"/>
                              <a:gd name="T6" fmla="*/ 83 w 188"/>
                              <a:gd name="T7" fmla="*/ 259 h 259"/>
                              <a:gd name="T8" fmla="*/ 62 w 188"/>
                              <a:gd name="T9" fmla="*/ 254 h 259"/>
                              <a:gd name="T10" fmla="*/ 41 w 188"/>
                              <a:gd name="T11" fmla="*/ 240 h 259"/>
                              <a:gd name="T12" fmla="*/ 17 w 188"/>
                              <a:gd name="T13" fmla="*/ 221 h 259"/>
                              <a:gd name="T14" fmla="*/ 3 w 188"/>
                              <a:gd name="T15" fmla="*/ 202 h 259"/>
                              <a:gd name="T16" fmla="*/ 0 w 188"/>
                              <a:gd name="T17" fmla="*/ 185 h 259"/>
                              <a:gd name="T18" fmla="*/ 0 w 188"/>
                              <a:gd name="T19" fmla="*/ 169 h 259"/>
                              <a:gd name="T20" fmla="*/ 3 w 188"/>
                              <a:gd name="T21" fmla="*/ 150 h 259"/>
                              <a:gd name="T22" fmla="*/ 5 w 188"/>
                              <a:gd name="T23" fmla="*/ 128 h 259"/>
                              <a:gd name="T24" fmla="*/ 10 w 188"/>
                              <a:gd name="T25" fmla="*/ 107 h 259"/>
                              <a:gd name="T26" fmla="*/ 12 w 188"/>
                              <a:gd name="T27" fmla="*/ 83 h 259"/>
                              <a:gd name="T28" fmla="*/ 17 w 188"/>
                              <a:gd name="T29" fmla="*/ 64 h 259"/>
                              <a:gd name="T30" fmla="*/ 19 w 188"/>
                              <a:gd name="T31" fmla="*/ 52 h 259"/>
                              <a:gd name="T32" fmla="*/ 26 w 188"/>
                              <a:gd name="T33" fmla="*/ 40 h 259"/>
                              <a:gd name="T34" fmla="*/ 36 w 188"/>
                              <a:gd name="T35" fmla="*/ 21 h 259"/>
                              <a:gd name="T36" fmla="*/ 50 w 188"/>
                              <a:gd name="T37" fmla="*/ 7 h 259"/>
                              <a:gd name="T38" fmla="*/ 67 w 188"/>
                              <a:gd name="T39" fmla="*/ 0 h 259"/>
                              <a:gd name="T40" fmla="*/ 88 w 188"/>
                              <a:gd name="T41" fmla="*/ 2 h 259"/>
                              <a:gd name="T42" fmla="*/ 109 w 188"/>
                              <a:gd name="T43" fmla="*/ 12 h 259"/>
                              <a:gd name="T44" fmla="*/ 124 w 188"/>
                              <a:gd name="T45" fmla="*/ 19 h 259"/>
                              <a:gd name="T46" fmla="*/ 140 w 188"/>
                              <a:gd name="T47" fmla="*/ 31 h 259"/>
                              <a:gd name="T48" fmla="*/ 155 w 188"/>
                              <a:gd name="T49" fmla="*/ 43 h 259"/>
                              <a:gd name="T50" fmla="*/ 169 w 188"/>
                              <a:gd name="T51" fmla="*/ 59 h 259"/>
                              <a:gd name="T52" fmla="*/ 178 w 188"/>
                              <a:gd name="T53" fmla="*/ 81 h 259"/>
                              <a:gd name="T54" fmla="*/ 181 w 188"/>
                              <a:gd name="T55" fmla="*/ 100 h 259"/>
                              <a:gd name="T56" fmla="*/ 183 w 188"/>
                              <a:gd name="T57" fmla="*/ 116 h 259"/>
                              <a:gd name="T58" fmla="*/ 185 w 188"/>
                              <a:gd name="T59" fmla="*/ 128 h 259"/>
                              <a:gd name="T60" fmla="*/ 185 w 188"/>
                              <a:gd name="T61" fmla="*/ 145 h 259"/>
                              <a:gd name="T62" fmla="*/ 188 w 188"/>
                              <a:gd name="T63" fmla="*/ 164 h 259"/>
                              <a:gd name="T64" fmla="*/ 181 w 188"/>
                              <a:gd name="T65" fmla="*/ 188 h 259"/>
                              <a:gd name="T66" fmla="*/ 166 w 188"/>
                              <a:gd name="T67" fmla="*/ 207 h 259"/>
                              <a:gd name="T68" fmla="*/ 155 w 188"/>
                              <a:gd name="T69" fmla="*/ 221 h 259"/>
                              <a:gd name="T70" fmla="*/ 147 w 188"/>
                              <a:gd name="T71" fmla="*/ 228 h 259"/>
                              <a:gd name="T72" fmla="*/ 147 w 188"/>
                              <a:gd name="T73" fmla="*/ 230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8" h="259">
                                <a:moveTo>
                                  <a:pt x="147" y="230"/>
                                </a:moveTo>
                                <a:lnTo>
                                  <a:pt x="140" y="235"/>
                                </a:lnTo>
                                <a:lnTo>
                                  <a:pt x="133" y="242"/>
                                </a:lnTo>
                                <a:lnTo>
                                  <a:pt x="124" y="247"/>
                                </a:lnTo>
                                <a:lnTo>
                                  <a:pt x="114" y="252"/>
                                </a:lnTo>
                                <a:lnTo>
                                  <a:pt x="105" y="254"/>
                                </a:lnTo>
                                <a:lnTo>
                                  <a:pt x="95" y="259"/>
                                </a:lnTo>
                                <a:lnTo>
                                  <a:pt x="83" y="259"/>
                                </a:lnTo>
                                <a:lnTo>
                                  <a:pt x="74" y="259"/>
                                </a:lnTo>
                                <a:lnTo>
                                  <a:pt x="62" y="254"/>
                                </a:lnTo>
                                <a:lnTo>
                                  <a:pt x="53" y="247"/>
                                </a:lnTo>
                                <a:lnTo>
                                  <a:pt x="41" y="240"/>
                                </a:lnTo>
                                <a:lnTo>
                                  <a:pt x="29" y="230"/>
                                </a:lnTo>
                                <a:lnTo>
                                  <a:pt x="17" y="221"/>
                                </a:lnTo>
                                <a:lnTo>
                                  <a:pt x="10" y="211"/>
                                </a:lnTo>
                                <a:lnTo>
                                  <a:pt x="3" y="202"/>
                                </a:lnTo>
                                <a:lnTo>
                                  <a:pt x="0" y="192"/>
                                </a:lnTo>
                                <a:lnTo>
                                  <a:pt x="0" y="185"/>
                                </a:lnTo>
                                <a:lnTo>
                                  <a:pt x="0" y="178"/>
                                </a:lnTo>
                                <a:lnTo>
                                  <a:pt x="0" y="169"/>
                                </a:lnTo>
                                <a:lnTo>
                                  <a:pt x="0" y="161"/>
                                </a:lnTo>
                                <a:lnTo>
                                  <a:pt x="3" y="150"/>
                                </a:lnTo>
                                <a:lnTo>
                                  <a:pt x="5" y="140"/>
                                </a:lnTo>
                                <a:lnTo>
                                  <a:pt x="5" y="128"/>
                                </a:lnTo>
                                <a:lnTo>
                                  <a:pt x="8" y="119"/>
                                </a:lnTo>
                                <a:lnTo>
                                  <a:pt x="10" y="107"/>
                                </a:lnTo>
                                <a:lnTo>
                                  <a:pt x="12" y="95"/>
                                </a:lnTo>
                                <a:lnTo>
                                  <a:pt x="12" y="83"/>
                                </a:lnTo>
                                <a:lnTo>
                                  <a:pt x="15" y="76"/>
                                </a:lnTo>
                                <a:lnTo>
                                  <a:pt x="17" y="64"/>
                                </a:lnTo>
                                <a:lnTo>
                                  <a:pt x="19" y="59"/>
                                </a:lnTo>
                                <a:lnTo>
                                  <a:pt x="19" y="52"/>
                                </a:lnTo>
                                <a:lnTo>
                                  <a:pt x="22" y="50"/>
                                </a:lnTo>
                                <a:lnTo>
                                  <a:pt x="26" y="40"/>
                                </a:lnTo>
                                <a:lnTo>
                                  <a:pt x="31" y="31"/>
                                </a:lnTo>
                                <a:lnTo>
                                  <a:pt x="36" y="21"/>
                                </a:lnTo>
                                <a:lnTo>
                                  <a:pt x="43" y="14"/>
                                </a:lnTo>
                                <a:lnTo>
                                  <a:pt x="50" y="7"/>
                                </a:lnTo>
                                <a:lnTo>
                                  <a:pt x="57" y="2"/>
                                </a:lnTo>
                                <a:lnTo>
                                  <a:pt x="67" y="0"/>
                                </a:lnTo>
                                <a:lnTo>
                                  <a:pt x="79" y="2"/>
                                </a:lnTo>
                                <a:lnTo>
                                  <a:pt x="88" y="2"/>
                                </a:lnTo>
                                <a:lnTo>
                                  <a:pt x="102" y="9"/>
                                </a:lnTo>
                                <a:lnTo>
                                  <a:pt x="109" y="12"/>
                                </a:lnTo>
                                <a:lnTo>
                                  <a:pt x="117" y="14"/>
                                </a:lnTo>
                                <a:lnTo>
                                  <a:pt x="124" y="19"/>
                                </a:lnTo>
                                <a:lnTo>
                                  <a:pt x="133" y="26"/>
                                </a:lnTo>
                                <a:lnTo>
                                  <a:pt x="140" y="31"/>
                                </a:lnTo>
                                <a:lnTo>
                                  <a:pt x="147" y="38"/>
                                </a:lnTo>
                                <a:lnTo>
                                  <a:pt x="155" y="43"/>
                                </a:lnTo>
                                <a:lnTo>
                                  <a:pt x="159" y="50"/>
                                </a:lnTo>
                                <a:lnTo>
                                  <a:pt x="169" y="59"/>
                                </a:lnTo>
                                <a:lnTo>
                                  <a:pt x="176" y="74"/>
                                </a:lnTo>
                                <a:lnTo>
                                  <a:pt x="178" y="81"/>
                                </a:lnTo>
                                <a:lnTo>
                                  <a:pt x="181" y="95"/>
                                </a:lnTo>
                                <a:lnTo>
                                  <a:pt x="181" y="100"/>
                                </a:lnTo>
                                <a:lnTo>
                                  <a:pt x="183" y="107"/>
                                </a:lnTo>
                                <a:lnTo>
                                  <a:pt x="183" y="116"/>
                                </a:lnTo>
                                <a:lnTo>
                                  <a:pt x="185" y="123"/>
                                </a:lnTo>
                                <a:lnTo>
                                  <a:pt x="185" y="128"/>
                                </a:lnTo>
                                <a:lnTo>
                                  <a:pt x="185" y="138"/>
                                </a:lnTo>
                                <a:lnTo>
                                  <a:pt x="185" y="145"/>
                                </a:lnTo>
                                <a:lnTo>
                                  <a:pt x="188" y="152"/>
                                </a:lnTo>
                                <a:lnTo>
                                  <a:pt x="188" y="164"/>
                                </a:lnTo>
                                <a:lnTo>
                                  <a:pt x="185" y="178"/>
                                </a:lnTo>
                                <a:lnTo>
                                  <a:pt x="181" y="188"/>
                                </a:lnTo>
                                <a:lnTo>
                                  <a:pt x="174" y="197"/>
                                </a:lnTo>
                                <a:lnTo>
                                  <a:pt x="166" y="207"/>
                                </a:lnTo>
                                <a:lnTo>
                                  <a:pt x="162" y="214"/>
                                </a:lnTo>
                                <a:lnTo>
                                  <a:pt x="155" y="221"/>
                                </a:lnTo>
                                <a:lnTo>
                                  <a:pt x="152" y="226"/>
                                </a:lnTo>
                                <a:lnTo>
                                  <a:pt x="147" y="228"/>
                                </a:lnTo>
                                <a:lnTo>
                                  <a:pt x="147" y="230"/>
                                </a:lnTo>
                                <a:lnTo>
                                  <a:pt x="147" y="230"/>
                                </a:lnTo>
                                <a:close/>
                              </a:path>
                            </a:pathLst>
                          </a:custGeom>
                          <a:solidFill>
                            <a:srgbClr val="996600"/>
                          </a:solidFill>
                          <a:ln w="9525">
                            <a:solidFill>
                              <a:srgbClr val="000000"/>
                            </a:solidFill>
                            <a:round/>
                            <a:headEnd/>
                            <a:tailEnd/>
                          </a:ln>
                        </wps:spPr>
                        <wps:bodyPr rot="0" vert="horz" wrap="square" lIns="91440" tIns="45720" rIns="91440" bIns="45720" anchor="t" anchorCtr="0" upright="1">
                          <a:noAutofit/>
                        </wps:bodyPr>
                      </wps:wsp>
                      <wps:wsp>
                        <wps:cNvPr id="73" name="Freeform 85"/>
                        <wps:cNvSpPr>
                          <a:spLocks/>
                        </wps:cNvSpPr>
                        <wps:spPr bwMode="auto">
                          <a:xfrm>
                            <a:off x="3441" y="8119"/>
                            <a:ext cx="223" cy="133"/>
                          </a:xfrm>
                          <a:custGeom>
                            <a:avLst/>
                            <a:gdLst>
                              <a:gd name="T0" fmla="*/ 0 w 223"/>
                              <a:gd name="T1" fmla="*/ 9 h 133"/>
                              <a:gd name="T2" fmla="*/ 9 w 223"/>
                              <a:gd name="T3" fmla="*/ 0 h 133"/>
                              <a:gd name="T4" fmla="*/ 24 w 223"/>
                              <a:gd name="T5" fmla="*/ 12 h 133"/>
                              <a:gd name="T6" fmla="*/ 38 w 223"/>
                              <a:gd name="T7" fmla="*/ 26 h 133"/>
                              <a:gd name="T8" fmla="*/ 55 w 223"/>
                              <a:gd name="T9" fmla="*/ 38 h 133"/>
                              <a:gd name="T10" fmla="*/ 66 w 223"/>
                              <a:gd name="T11" fmla="*/ 45 h 133"/>
                              <a:gd name="T12" fmla="*/ 81 w 223"/>
                              <a:gd name="T13" fmla="*/ 52 h 133"/>
                              <a:gd name="T14" fmla="*/ 97 w 223"/>
                              <a:gd name="T15" fmla="*/ 59 h 133"/>
                              <a:gd name="T16" fmla="*/ 114 w 223"/>
                              <a:gd name="T17" fmla="*/ 61 h 133"/>
                              <a:gd name="T18" fmla="*/ 130 w 223"/>
                              <a:gd name="T19" fmla="*/ 64 h 133"/>
                              <a:gd name="T20" fmla="*/ 142 w 223"/>
                              <a:gd name="T21" fmla="*/ 66 h 133"/>
                              <a:gd name="T22" fmla="*/ 161 w 223"/>
                              <a:gd name="T23" fmla="*/ 66 h 133"/>
                              <a:gd name="T24" fmla="*/ 183 w 223"/>
                              <a:gd name="T25" fmla="*/ 73 h 133"/>
                              <a:gd name="T26" fmla="*/ 199 w 223"/>
                              <a:gd name="T27" fmla="*/ 85 h 133"/>
                              <a:gd name="T28" fmla="*/ 209 w 223"/>
                              <a:gd name="T29" fmla="*/ 99 h 133"/>
                              <a:gd name="T30" fmla="*/ 213 w 223"/>
                              <a:gd name="T31" fmla="*/ 111 h 133"/>
                              <a:gd name="T32" fmla="*/ 218 w 223"/>
                              <a:gd name="T33" fmla="*/ 126 h 133"/>
                              <a:gd name="T34" fmla="*/ 213 w 223"/>
                              <a:gd name="T35" fmla="*/ 128 h 133"/>
                              <a:gd name="T36" fmla="*/ 199 w 223"/>
                              <a:gd name="T37" fmla="*/ 121 h 133"/>
                              <a:gd name="T38" fmla="*/ 185 w 223"/>
                              <a:gd name="T39" fmla="*/ 114 h 133"/>
                              <a:gd name="T40" fmla="*/ 168 w 223"/>
                              <a:gd name="T41" fmla="*/ 111 h 133"/>
                              <a:gd name="T42" fmla="*/ 152 w 223"/>
                              <a:gd name="T43" fmla="*/ 109 h 133"/>
                              <a:gd name="T44" fmla="*/ 135 w 223"/>
                              <a:gd name="T45" fmla="*/ 109 h 133"/>
                              <a:gd name="T46" fmla="*/ 119 w 223"/>
                              <a:gd name="T47" fmla="*/ 109 h 133"/>
                              <a:gd name="T48" fmla="*/ 102 w 223"/>
                              <a:gd name="T49" fmla="*/ 111 h 133"/>
                              <a:gd name="T50" fmla="*/ 85 w 223"/>
                              <a:gd name="T51" fmla="*/ 109 h 133"/>
                              <a:gd name="T52" fmla="*/ 64 w 223"/>
                              <a:gd name="T53" fmla="*/ 104 h 133"/>
                              <a:gd name="T54" fmla="*/ 43 w 223"/>
                              <a:gd name="T55" fmla="*/ 95 h 133"/>
                              <a:gd name="T56" fmla="*/ 28 w 223"/>
                              <a:gd name="T57" fmla="*/ 80 h 133"/>
                              <a:gd name="T58" fmla="*/ 14 w 223"/>
                              <a:gd name="T59" fmla="*/ 64 h 133"/>
                              <a:gd name="T60" fmla="*/ 5 w 223"/>
                              <a:gd name="T61" fmla="*/ 45 h 133"/>
                              <a:gd name="T62" fmla="*/ 0 w 223"/>
                              <a:gd name="T63" fmla="*/ 26 h 133"/>
                              <a:gd name="T64" fmla="*/ 2 w 223"/>
                              <a:gd name="T65" fmla="*/ 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3" h="133">
                                <a:moveTo>
                                  <a:pt x="2" y="19"/>
                                </a:moveTo>
                                <a:lnTo>
                                  <a:pt x="0" y="9"/>
                                </a:lnTo>
                                <a:lnTo>
                                  <a:pt x="2" y="2"/>
                                </a:lnTo>
                                <a:lnTo>
                                  <a:pt x="9" y="0"/>
                                </a:lnTo>
                                <a:lnTo>
                                  <a:pt x="21" y="7"/>
                                </a:lnTo>
                                <a:lnTo>
                                  <a:pt x="24" y="12"/>
                                </a:lnTo>
                                <a:lnTo>
                                  <a:pt x="31" y="19"/>
                                </a:lnTo>
                                <a:lnTo>
                                  <a:pt x="38" y="26"/>
                                </a:lnTo>
                                <a:lnTo>
                                  <a:pt x="45" y="31"/>
                                </a:lnTo>
                                <a:lnTo>
                                  <a:pt x="55" y="38"/>
                                </a:lnTo>
                                <a:lnTo>
                                  <a:pt x="62" y="42"/>
                                </a:lnTo>
                                <a:lnTo>
                                  <a:pt x="66" y="45"/>
                                </a:lnTo>
                                <a:lnTo>
                                  <a:pt x="76" y="50"/>
                                </a:lnTo>
                                <a:lnTo>
                                  <a:pt x="81" y="52"/>
                                </a:lnTo>
                                <a:lnTo>
                                  <a:pt x="88" y="54"/>
                                </a:lnTo>
                                <a:lnTo>
                                  <a:pt x="97" y="59"/>
                                </a:lnTo>
                                <a:lnTo>
                                  <a:pt x="107" y="61"/>
                                </a:lnTo>
                                <a:lnTo>
                                  <a:pt x="114" y="61"/>
                                </a:lnTo>
                                <a:lnTo>
                                  <a:pt x="123" y="64"/>
                                </a:lnTo>
                                <a:lnTo>
                                  <a:pt x="130" y="64"/>
                                </a:lnTo>
                                <a:lnTo>
                                  <a:pt x="138" y="66"/>
                                </a:lnTo>
                                <a:lnTo>
                                  <a:pt x="142" y="66"/>
                                </a:lnTo>
                                <a:lnTo>
                                  <a:pt x="149" y="66"/>
                                </a:lnTo>
                                <a:lnTo>
                                  <a:pt x="161" y="66"/>
                                </a:lnTo>
                                <a:lnTo>
                                  <a:pt x="171" y="69"/>
                                </a:lnTo>
                                <a:lnTo>
                                  <a:pt x="183" y="73"/>
                                </a:lnTo>
                                <a:lnTo>
                                  <a:pt x="192" y="78"/>
                                </a:lnTo>
                                <a:lnTo>
                                  <a:pt x="199" y="85"/>
                                </a:lnTo>
                                <a:lnTo>
                                  <a:pt x="206" y="92"/>
                                </a:lnTo>
                                <a:lnTo>
                                  <a:pt x="209" y="99"/>
                                </a:lnTo>
                                <a:lnTo>
                                  <a:pt x="213" y="107"/>
                                </a:lnTo>
                                <a:lnTo>
                                  <a:pt x="213" y="111"/>
                                </a:lnTo>
                                <a:lnTo>
                                  <a:pt x="216" y="118"/>
                                </a:lnTo>
                                <a:lnTo>
                                  <a:pt x="218" y="126"/>
                                </a:lnTo>
                                <a:lnTo>
                                  <a:pt x="223" y="133"/>
                                </a:lnTo>
                                <a:lnTo>
                                  <a:pt x="213" y="128"/>
                                </a:lnTo>
                                <a:lnTo>
                                  <a:pt x="206" y="126"/>
                                </a:lnTo>
                                <a:lnTo>
                                  <a:pt x="199" y="121"/>
                                </a:lnTo>
                                <a:lnTo>
                                  <a:pt x="194" y="118"/>
                                </a:lnTo>
                                <a:lnTo>
                                  <a:pt x="185" y="114"/>
                                </a:lnTo>
                                <a:lnTo>
                                  <a:pt x="175" y="111"/>
                                </a:lnTo>
                                <a:lnTo>
                                  <a:pt x="168" y="111"/>
                                </a:lnTo>
                                <a:lnTo>
                                  <a:pt x="161" y="111"/>
                                </a:lnTo>
                                <a:lnTo>
                                  <a:pt x="152" y="109"/>
                                </a:lnTo>
                                <a:lnTo>
                                  <a:pt x="145" y="109"/>
                                </a:lnTo>
                                <a:lnTo>
                                  <a:pt x="135" y="109"/>
                                </a:lnTo>
                                <a:lnTo>
                                  <a:pt x="128" y="109"/>
                                </a:lnTo>
                                <a:lnTo>
                                  <a:pt x="119" y="109"/>
                                </a:lnTo>
                                <a:lnTo>
                                  <a:pt x="109" y="111"/>
                                </a:lnTo>
                                <a:lnTo>
                                  <a:pt x="102" y="111"/>
                                </a:lnTo>
                                <a:lnTo>
                                  <a:pt x="95" y="111"/>
                                </a:lnTo>
                                <a:lnTo>
                                  <a:pt x="85" y="109"/>
                                </a:lnTo>
                                <a:lnTo>
                                  <a:pt x="76" y="109"/>
                                </a:lnTo>
                                <a:lnTo>
                                  <a:pt x="64" y="104"/>
                                </a:lnTo>
                                <a:lnTo>
                                  <a:pt x="55" y="102"/>
                                </a:lnTo>
                                <a:lnTo>
                                  <a:pt x="43" y="95"/>
                                </a:lnTo>
                                <a:lnTo>
                                  <a:pt x="36" y="90"/>
                                </a:lnTo>
                                <a:lnTo>
                                  <a:pt x="28" y="80"/>
                                </a:lnTo>
                                <a:lnTo>
                                  <a:pt x="21" y="71"/>
                                </a:lnTo>
                                <a:lnTo>
                                  <a:pt x="14" y="64"/>
                                </a:lnTo>
                                <a:lnTo>
                                  <a:pt x="9" y="54"/>
                                </a:lnTo>
                                <a:lnTo>
                                  <a:pt x="5" y="45"/>
                                </a:lnTo>
                                <a:lnTo>
                                  <a:pt x="2" y="35"/>
                                </a:lnTo>
                                <a:lnTo>
                                  <a:pt x="0" y="26"/>
                                </a:lnTo>
                                <a:lnTo>
                                  <a:pt x="2" y="19"/>
                                </a:lnTo>
                                <a:lnTo>
                                  <a:pt x="2" y="19"/>
                                </a:lnTo>
                                <a:close/>
                              </a:path>
                            </a:pathLst>
                          </a:custGeom>
                          <a:solidFill>
                            <a:srgbClr val="996600"/>
                          </a:solidFill>
                          <a:ln w="9525">
                            <a:solidFill>
                              <a:srgbClr val="000000"/>
                            </a:solidFill>
                            <a:round/>
                            <a:headEnd/>
                            <a:tailEnd/>
                          </a:ln>
                        </wps:spPr>
                        <wps:bodyPr rot="0" vert="horz" wrap="square" lIns="91440" tIns="45720" rIns="91440" bIns="45720" anchor="t" anchorCtr="0" upright="1">
                          <a:noAutofit/>
                        </wps:bodyPr>
                      </wps:wsp>
                      <wps:wsp>
                        <wps:cNvPr id="74" name="Freeform 86"/>
                        <wps:cNvSpPr>
                          <a:spLocks/>
                        </wps:cNvSpPr>
                        <wps:spPr bwMode="auto">
                          <a:xfrm>
                            <a:off x="2919" y="7496"/>
                            <a:ext cx="64" cy="88"/>
                          </a:xfrm>
                          <a:custGeom>
                            <a:avLst/>
                            <a:gdLst>
                              <a:gd name="T0" fmla="*/ 19 w 64"/>
                              <a:gd name="T1" fmla="*/ 88 h 88"/>
                              <a:gd name="T2" fmla="*/ 24 w 64"/>
                              <a:gd name="T3" fmla="*/ 88 h 88"/>
                              <a:gd name="T4" fmla="*/ 31 w 64"/>
                              <a:gd name="T5" fmla="*/ 86 h 88"/>
                              <a:gd name="T6" fmla="*/ 38 w 64"/>
                              <a:gd name="T7" fmla="*/ 86 h 88"/>
                              <a:gd name="T8" fmla="*/ 48 w 64"/>
                              <a:gd name="T9" fmla="*/ 86 h 88"/>
                              <a:gd name="T10" fmla="*/ 60 w 64"/>
                              <a:gd name="T11" fmla="*/ 81 h 88"/>
                              <a:gd name="T12" fmla="*/ 64 w 64"/>
                              <a:gd name="T13" fmla="*/ 81 h 88"/>
                              <a:gd name="T14" fmla="*/ 62 w 64"/>
                              <a:gd name="T15" fmla="*/ 67 h 88"/>
                              <a:gd name="T16" fmla="*/ 60 w 64"/>
                              <a:gd name="T17" fmla="*/ 55 h 88"/>
                              <a:gd name="T18" fmla="*/ 57 w 64"/>
                              <a:gd name="T19" fmla="*/ 48 h 88"/>
                              <a:gd name="T20" fmla="*/ 57 w 64"/>
                              <a:gd name="T21" fmla="*/ 41 h 88"/>
                              <a:gd name="T22" fmla="*/ 55 w 64"/>
                              <a:gd name="T23" fmla="*/ 33 h 88"/>
                              <a:gd name="T24" fmla="*/ 55 w 64"/>
                              <a:gd name="T25" fmla="*/ 29 h 88"/>
                              <a:gd name="T26" fmla="*/ 50 w 64"/>
                              <a:gd name="T27" fmla="*/ 17 h 88"/>
                              <a:gd name="T28" fmla="*/ 43 w 64"/>
                              <a:gd name="T29" fmla="*/ 7 h 88"/>
                              <a:gd name="T30" fmla="*/ 38 w 64"/>
                              <a:gd name="T31" fmla="*/ 0 h 88"/>
                              <a:gd name="T32" fmla="*/ 33 w 64"/>
                              <a:gd name="T33" fmla="*/ 0 h 88"/>
                              <a:gd name="T34" fmla="*/ 24 w 64"/>
                              <a:gd name="T35" fmla="*/ 0 h 88"/>
                              <a:gd name="T36" fmla="*/ 12 w 64"/>
                              <a:gd name="T37" fmla="*/ 3 h 88"/>
                              <a:gd name="T38" fmla="*/ 3 w 64"/>
                              <a:gd name="T39" fmla="*/ 7 h 88"/>
                              <a:gd name="T40" fmla="*/ 0 w 64"/>
                              <a:gd name="T41" fmla="*/ 17 h 88"/>
                              <a:gd name="T42" fmla="*/ 0 w 64"/>
                              <a:gd name="T43" fmla="*/ 22 h 88"/>
                              <a:gd name="T44" fmla="*/ 0 w 64"/>
                              <a:gd name="T45" fmla="*/ 29 h 88"/>
                              <a:gd name="T46" fmla="*/ 0 w 64"/>
                              <a:gd name="T47" fmla="*/ 41 h 88"/>
                              <a:gd name="T48" fmla="*/ 3 w 64"/>
                              <a:gd name="T49" fmla="*/ 52 h 88"/>
                              <a:gd name="T50" fmla="*/ 5 w 64"/>
                              <a:gd name="T51" fmla="*/ 62 h 88"/>
                              <a:gd name="T52" fmla="*/ 7 w 64"/>
                              <a:gd name="T53" fmla="*/ 74 h 88"/>
                              <a:gd name="T54" fmla="*/ 10 w 64"/>
                              <a:gd name="T55" fmla="*/ 81 h 88"/>
                              <a:gd name="T56" fmla="*/ 15 w 64"/>
                              <a:gd name="T57" fmla="*/ 88 h 88"/>
                              <a:gd name="T58" fmla="*/ 19 w 64"/>
                              <a:gd name="T59" fmla="*/ 88 h 88"/>
                              <a:gd name="T60" fmla="*/ 19 w 64"/>
                              <a:gd name="T61"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4" h="88">
                                <a:moveTo>
                                  <a:pt x="19" y="88"/>
                                </a:moveTo>
                                <a:lnTo>
                                  <a:pt x="24" y="88"/>
                                </a:lnTo>
                                <a:lnTo>
                                  <a:pt x="31" y="86"/>
                                </a:lnTo>
                                <a:lnTo>
                                  <a:pt x="38" y="86"/>
                                </a:lnTo>
                                <a:lnTo>
                                  <a:pt x="48" y="86"/>
                                </a:lnTo>
                                <a:lnTo>
                                  <a:pt x="60" y="81"/>
                                </a:lnTo>
                                <a:lnTo>
                                  <a:pt x="64" y="81"/>
                                </a:lnTo>
                                <a:lnTo>
                                  <a:pt x="62" y="67"/>
                                </a:lnTo>
                                <a:lnTo>
                                  <a:pt x="60" y="55"/>
                                </a:lnTo>
                                <a:lnTo>
                                  <a:pt x="57" y="48"/>
                                </a:lnTo>
                                <a:lnTo>
                                  <a:pt x="57" y="41"/>
                                </a:lnTo>
                                <a:lnTo>
                                  <a:pt x="55" y="33"/>
                                </a:lnTo>
                                <a:lnTo>
                                  <a:pt x="55" y="29"/>
                                </a:lnTo>
                                <a:lnTo>
                                  <a:pt x="50" y="17"/>
                                </a:lnTo>
                                <a:lnTo>
                                  <a:pt x="43" y="7"/>
                                </a:lnTo>
                                <a:lnTo>
                                  <a:pt x="38" y="0"/>
                                </a:lnTo>
                                <a:lnTo>
                                  <a:pt x="33" y="0"/>
                                </a:lnTo>
                                <a:lnTo>
                                  <a:pt x="24" y="0"/>
                                </a:lnTo>
                                <a:lnTo>
                                  <a:pt x="12" y="3"/>
                                </a:lnTo>
                                <a:lnTo>
                                  <a:pt x="3" y="7"/>
                                </a:lnTo>
                                <a:lnTo>
                                  <a:pt x="0" y="17"/>
                                </a:lnTo>
                                <a:lnTo>
                                  <a:pt x="0" y="22"/>
                                </a:lnTo>
                                <a:lnTo>
                                  <a:pt x="0" y="29"/>
                                </a:lnTo>
                                <a:lnTo>
                                  <a:pt x="0" y="41"/>
                                </a:lnTo>
                                <a:lnTo>
                                  <a:pt x="3" y="52"/>
                                </a:lnTo>
                                <a:lnTo>
                                  <a:pt x="5" y="62"/>
                                </a:lnTo>
                                <a:lnTo>
                                  <a:pt x="7" y="74"/>
                                </a:lnTo>
                                <a:lnTo>
                                  <a:pt x="10" y="81"/>
                                </a:lnTo>
                                <a:lnTo>
                                  <a:pt x="15" y="88"/>
                                </a:lnTo>
                                <a:lnTo>
                                  <a:pt x="19" y="88"/>
                                </a:lnTo>
                                <a:lnTo>
                                  <a:pt x="19" y="88"/>
                                </a:lnTo>
                                <a:close/>
                              </a:path>
                            </a:pathLst>
                          </a:custGeom>
                          <a:solidFill>
                            <a:srgbClr val="FFC4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7"/>
                        <wps:cNvSpPr>
                          <a:spLocks/>
                        </wps:cNvSpPr>
                        <wps:spPr bwMode="auto">
                          <a:xfrm>
                            <a:off x="3785" y="8551"/>
                            <a:ext cx="99" cy="69"/>
                          </a:xfrm>
                          <a:custGeom>
                            <a:avLst/>
                            <a:gdLst>
                              <a:gd name="T0" fmla="*/ 0 w 99"/>
                              <a:gd name="T1" fmla="*/ 33 h 69"/>
                              <a:gd name="T2" fmla="*/ 2 w 99"/>
                              <a:gd name="T3" fmla="*/ 29 h 69"/>
                              <a:gd name="T4" fmla="*/ 9 w 99"/>
                              <a:gd name="T5" fmla="*/ 24 h 69"/>
                              <a:gd name="T6" fmla="*/ 16 w 99"/>
                              <a:gd name="T7" fmla="*/ 17 h 69"/>
                              <a:gd name="T8" fmla="*/ 21 w 99"/>
                              <a:gd name="T9" fmla="*/ 12 h 69"/>
                              <a:gd name="T10" fmla="*/ 33 w 99"/>
                              <a:gd name="T11" fmla="*/ 2 h 69"/>
                              <a:gd name="T12" fmla="*/ 38 w 99"/>
                              <a:gd name="T13" fmla="*/ 0 h 69"/>
                              <a:gd name="T14" fmla="*/ 47 w 99"/>
                              <a:gd name="T15" fmla="*/ 0 h 69"/>
                              <a:gd name="T16" fmla="*/ 59 w 99"/>
                              <a:gd name="T17" fmla="*/ 0 h 69"/>
                              <a:gd name="T18" fmla="*/ 71 w 99"/>
                              <a:gd name="T19" fmla="*/ 0 h 69"/>
                              <a:gd name="T20" fmla="*/ 80 w 99"/>
                              <a:gd name="T21" fmla="*/ 2 h 69"/>
                              <a:gd name="T22" fmla="*/ 90 w 99"/>
                              <a:gd name="T23" fmla="*/ 5 h 69"/>
                              <a:gd name="T24" fmla="*/ 97 w 99"/>
                              <a:gd name="T25" fmla="*/ 10 h 69"/>
                              <a:gd name="T26" fmla="*/ 99 w 99"/>
                              <a:gd name="T27" fmla="*/ 14 h 69"/>
                              <a:gd name="T28" fmla="*/ 99 w 99"/>
                              <a:gd name="T29" fmla="*/ 24 h 69"/>
                              <a:gd name="T30" fmla="*/ 92 w 99"/>
                              <a:gd name="T31" fmla="*/ 31 h 69"/>
                              <a:gd name="T32" fmla="*/ 80 w 99"/>
                              <a:gd name="T33" fmla="*/ 41 h 69"/>
                              <a:gd name="T34" fmla="*/ 71 w 99"/>
                              <a:gd name="T35" fmla="*/ 48 h 69"/>
                              <a:gd name="T36" fmla="*/ 64 w 99"/>
                              <a:gd name="T37" fmla="*/ 55 h 69"/>
                              <a:gd name="T38" fmla="*/ 54 w 99"/>
                              <a:gd name="T39" fmla="*/ 60 h 69"/>
                              <a:gd name="T40" fmla="*/ 47 w 99"/>
                              <a:gd name="T41" fmla="*/ 67 h 69"/>
                              <a:gd name="T42" fmla="*/ 42 w 99"/>
                              <a:gd name="T43" fmla="*/ 69 h 69"/>
                              <a:gd name="T44" fmla="*/ 42 w 99"/>
                              <a:gd name="T45" fmla="*/ 69 h 69"/>
                              <a:gd name="T46" fmla="*/ 35 w 99"/>
                              <a:gd name="T47" fmla="*/ 67 h 69"/>
                              <a:gd name="T48" fmla="*/ 28 w 99"/>
                              <a:gd name="T49" fmla="*/ 64 h 69"/>
                              <a:gd name="T50" fmla="*/ 21 w 99"/>
                              <a:gd name="T51" fmla="*/ 62 h 69"/>
                              <a:gd name="T52" fmla="*/ 16 w 99"/>
                              <a:gd name="T53" fmla="*/ 60 h 69"/>
                              <a:gd name="T54" fmla="*/ 9 w 99"/>
                              <a:gd name="T55" fmla="*/ 52 h 69"/>
                              <a:gd name="T56" fmla="*/ 5 w 99"/>
                              <a:gd name="T57" fmla="*/ 48 h 69"/>
                              <a:gd name="T58" fmla="*/ 0 w 99"/>
                              <a:gd name="T59" fmla="*/ 41 h 69"/>
                              <a:gd name="T60" fmla="*/ 0 w 99"/>
                              <a:gd name="T61" fmla="*/ 33 h 69"/>
                              <a:gd name="T62" fmla="*/ 0 w 99"/>
                              <a:gd name="T63" fmla="*/ 33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9" h="69">
                                <a:moveTo>
                                  <a:pt x="0" y="33"/>
                                </a:moveTo>
                                <a:lnTo>
                                  <a:pt x="2" y="29"/>
                                </a:lnTo>
                                <a:lnTo>
                                  <a:pt x="9" y="24"/>
                                </a:lnTo>
                                <a:lnTo>
                                  <a:pt x="16" y="17"/>
                                </a:lnTo>
                                <a:lnTo>
                                  <a:pt x="21" y="12"/>
                                </a:lnTo>
                                <a:lnTo>
                                  <a:pt x="33" y="2"/>
                                </a:lnTo>
                                <a:lnTo>
                                  <a:pt x="38" y="0"/>
                                </a:lnTo>
                                <a:lnTo>
                                  <a:pt x="47" y="0"/>
                                </a:lnTo>
                                <a:lnTo>
                                  <a:pt x="59" y="0"/>
                                </a:lnTo>
                                <a:lnTo>
                                  <a:pt x="71" y="0"/>
                                </a:lnTo>
                                <a:lnTo>
                                  <a:pt x="80" y="2"/>
                                </a:lnTo>
                                <a:lnTo>
                                  <a:pt x="90" y="5"/>
                                </a:lnTo>
                                <a:lnTo>
                                  <a:pt x="97" y="10"/>
                                </a:lnTo>
                                <a:lnTo>
                                  <a:pt x="99" y="14"/>
                                </a:lnTo>
                                <a:lnTo>
                                  <a:pt x="99" y="24"/>
                                </a:lnTo>
                                <a:lnTo>
                                  <a:pt x="92" y="31"/>
                                </a:lnTo>
                                <a:lnTo>
                                  <a:pt x="80" y="41"/>
                                </a:lnTo>
                                <a:lnTo>
                                  <a:pt x="71" y="48"/>
                                </a:lnTo>
                                <a:lnTo>
                                  <a:pt x="64" y="55"/>
                                </a:lnTo>
                                <a:lnTo>
                                  <a:pt x="54" y="60"/>
                                </a:lnTo>
                                <a:lnTo>
                                  <a:pt x="47" y="67"/>
                                </a:lnTo>
                                <a:lnTo>
                                  <a:pt x="42" y="69"/>
                                </a:lnTo>
                                <a:lnTo>
                                  <a:pt x="42" y="69"/>
                                </a:lnTo>
                                <a:lnTo>
                                  <a:pt x="35" y="67"/>
                                </a:lnTo>
                                <a:lnTo>
                                  <a:pt x="28" y="64"/>
                                </a:lnTo>
                                <a:lnTo>
                                  <a:pt x="21" y="62"/>
                                </a:lnTo>
                                <a:lnTo>
                                  <a:pt x="16" y="60"/>
                                </a:lnTo>
                                <a:lnTo>
                                  <a:pt x="9" y="52"/>
                                </a:lnTo>
                                <a:lnTo>
                                  <a:pt x="5" y="48"/>
                                </a:lnTo>
                                <a:lnTo>
                                  <a:pt x="0" y="41"/>
                                </a:lnTo>
                                <a:lnTo>
                                  <a:pt x="0" y="33"/>
                                </a:lnTo>
                                <a:lnTo>
                                  <a:pt x="0" y="33"/>
                                </a:lnTo>
                                <a:close/>
                              </a:path>
                            </a:pathLst>
                          </a:custGeom>
                          <a:solidFill>
                            <a:srgbClr val="FFC4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8"/>
                        <wps:cNvSpPr>
                          <a:spLocks/>
                        </wps:cNvSpPr>
                        <wps:spPr bwMode="auto">
                          <a:xfrm>
                            <a:off x="2305" y="9309"/>
                            <a:ext cx="59" cy="59"/>
                          </a:xfrm>
                          <a:custGeom>
                            <a:avLst/>
                            <a:gdLst>
                              <a:gd name="T0" fmla="*/ 7 w 59"/>
                              <a:gd name="T1" fmla="*/ 48 h 59"/>
                              <a:gd name="T2" fmla="*/ 2 w 59"/>
                              <a:gd name="T3" fmla="*/ 40 h 59"/>
                              <a:gd name="T4" fmla="*/ 0 w 59"/>
                              <a:gd name="T5" fmla="*/ 33 h 59"/>
                              <a:gd name="T6" fmla="*/ 0 w 59"/>
                              <a:gd name="T7" fmla="*/ 24 h 59"/>
                              <a:gd name="T8" fmla="*/ 2 w 59"/>
                              <a:gd name="T9" fmla="*/ 19 h 59"/>
                              <a:gd name="T10" fmla="*/ 5 w 59"/>
                              <a:gd name="T11" fmla="*/ 12 h 59"/>
                              <a:gd name="T12" fmla="*/ 10 w 59"/>
                              <a:gd name="T13" fmla="*/ 5 h 59"/>
                              <a:gd name="T14" fmla="*/ 17 w 59"/>
                              <a:gd name="T15" fmla="*/ 2 h 59"/>
                              <a:gd name="T16" fmla="*/ 29 w 59"/>
                              <a:gd name="T17" fmla="*/ 0 h 59"/>
                              <a:gd name="T18" fmla="*/ 36 w 59"/>
                              <a:gd name="T19" fmla="*/ 0 h 59"/>
                              <a:gd name="T20" fmla="*/ 45 w 59"/>
                              <a:gd name="T21" fmla="*/ 5 h 59"/>
                              <a:gd name="T22" fmla="*/ 48 w 59"/>
                              <a:gd name="T23" fmla="*/ 7 h 59"/>
                              <a:gd name="T24" fmla="*/ 52 w 59"/>
                              <a:gd name="T25" fmla="*/ 12 h 59"/>
                              <a:gd name="T26" fmla="*/ 55 w 59"/>
                              <a:gd name="T27" fmla="*/ 17 h 59"/>
                              <a:gd name="T28" fmla="*/ 59 w 59"/>
                              <a:gd name="T29" fmla="*/ 24 h 59"/>
                              <a:gd name="T30" fmla="*/ 59 w 59"/>
                              <a:gd name="T31" fmla="*/ 31 h 59"/>
                              <a:gd name="T32" fmla="*/ 59 w 59"/>
                              <a:gd name="T33" fmla="*/ 38 h 59"/>
                              <a:gd name="T34" fmla="*/ 57 w 59"/>
                              <a:gd name="T35" fmla="*/ 43 h 59"/>
                              <a:gd name="T36" fmla="*/ 55 w 59"/>
                              <a:gd name="T37" fmla="*/ 48 h 59"/>
                              <a:gd name="T38" fmla="*/ 48 w 59"/>
                              <a:gd name="T39" fmla="*/ 55 h 59"/>
                              <a:gd name="T40" fmla="*/ 38 w 59"/>
                              <a:gd name="T41" fmla="*/ 59 h 59"/>
                              <a:gd name="T42" fmla="*/ 26 w 59"/>
                              <a:gd name="T43" fmla="*/ 57 h 59"/>
                              <a:gd name="T44" fmla="*/ 17 w 59"/>
                              <a:gd name="T45" fmla="*/ 52 h 59"/>
                              <a:gd name="T46" fmla="*/ 10 w 59"/>
                              <a:gd name="T47" fmla="*/ 48 h 59"/>
                              <a:gd name="T48" fmla="*/ 7 w 59"/>
                              <a:gd name="T49" fmla="*/ 48 h 59"/>
                              <a:gd name="T50" fmla="*/ 7 w 59"/>
                              <a:gd name="T51" fmla="*/ 4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9">
                                <a:moveTo>
                                  <a:pt x="7" y="48"/>
                                </a:moveTo>
                                <a:lnTo>
                                  <a:pt x="2" y="40"/>
                                </a:lnTo>
                                <a:lnTo>
                                  <a:pt x="0" y="33"/>
                                </a:lnTo>
                                <a:lnTo>
                                  <a:pt x="0" y="24"/>
                                </a:lnTo>
                                <a:lnTo>
                                  <a:pt x="2" y="19"/>
                                </a:lnTo>
                                <a:lnTo>
                                  <a:pt x="5" y="12"/>
                                </a:lnTo>
                                <a:lnTo>
                                  <a:pt x="10" y="5"/>
                                </a:lnTo>
                                <a:lnTo>
                                  <a:pt x="17" y="2"/>
                                </a:lnTo>
                                <a:lnTo>
                                  <a:pt x="29" y="0"/>
                                </a:lnTo>
                                <a:lnTo>
                                  <a:pt x="36" y="0"/>
                                </a:lnTo>
                                <a:lnTo>
                                  <a:pt x="45" y="5"/>
                                </a:lnTo>
                                <a:lnTo>
                                  <a:pt x="48" y="7"/>
                                </a:lnTo>
                                <a:lnTo>
                                  <a:pt x="52" y="12"/>
                                </a:lnTo>
                                <a:lnTo>
                                  <a:pt x="55" y="17"/>
                                </a:lnTo>
                                <a:lnTo>
                                  <a:pt x="59" y="24"/>
                                </a:lnTo>
                                <a:lnTo>
                                  <a:pt x="59" y="31"/>
                                </a:lnTo>
                                <a:lnTo>
                                  <a:pt x="59" y="38"/>
                                </a:lnTo>
                                <a:lnTo>
                                  <a:pt x="57" y="43"/>
                                </a:lnTo>
                                <a:lnTo>
                                  <a:pt x="55" y="48"/>
                                </a:lnTo>
                                <a:lnTo>
                                  <a:pt x="48" y="55"/>
                                </a:lnTo>
                                <a:lnTo>
                                  <a:pt x="38" y="59"/>
                                </a:lnTo>
                                <a:lnTo>
                                  <a:pt x="26" y="57"/>
                                </a:lnTo>
                                <a:lnTo>
                                  <a:pt x="17" y="52"/>
                                </a:lnTo>
                                <a:lnTo>
                                  <a:pt x="10"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9"/>
                        <wps:cNvSpPr>
                          <a:spLocks/>
                        </wps:cNvSpPr>
                        <wps:spPr bwMode="auto">
                          <a:xfrm>
                            <a:off x="2500" y="9031"/>
                            <a:ext cx="54" cy="52"/>
                          </a:xfrm>
                          <a:custGeom>
                            <a:avLst/>
                            <a:gdLst>
                              <a:gd name="T0" fmla="*/ 7 w 54"/>
                              <a:gd name="T1" fmla="*/ 43 h 52"/>
                              <a:gd name="T2" fmla="*/ 2 w 54"/>
                              <a:gd name="T3" fmla="*/ 33 h 52"/>
                              <a:gd name="T4" fmla="*/ 0 w 54"/>
                              <a:gd name="T5" fmla="*/ 26 h 52"/>
                              <a:gd name="T6" fmla="*/ 0 w 54"/>
                              <a:gd name="T7" fmla="*/ 19 h 52"/>
                              <a:gd name="T8" fmla="*/ 0 w 54"/>
                              <a:gd name="T9" fmla="*/ 14 h 52"/>
                              <a:gd name="T10" fmla="*/ 2 w 54"/>
                              <a:gd name="T11" fmla="*/ 7 h 52"/>
                              <a:gd name="T12" fmla="*/ 7 w 54"/>
                              <a:gd name="T13" fmla="*/ 5 h 52"/>
                              <a:gd name="T14" fmla="*/ 14 w 54"/>
                              <a:gd name="T15" fmla="*/ 0 h 52"/>
                              <a:gd name="T16" fmla="*/ 23 w 54"/>
                              <a:gd name="T17" fmla="*/ 0 h 52"/>
                              <a:gd name="T18" fmla="*/ 33 w 54"/>
                              <a:gd name="T19" fmla="*/ 0 h 52"/>
                              <a:gd name="T20" fmla="*/ 42 w 54"/>
                              <a:gd name="T21" fmla="*/ 0 h 52"/>
                              <a:gd name="T22" fmla="*/ 45 w 54"/>
                              <a:gd name="T23" fmla="*/ 2 h 52"/>
                              <a:gd name="T24" fmla="*/ 49 w 54"/>
                              <a:gd name="T25" fmla="*/ 5 h 52"/>
                              <a:gd name="T26" fmla="*/ 52 w 54"/>
                              <a:gd name="T27" fmla="*/ 10 h 52"/>
                              <a:gd name="T28" fmla="*/ 54 w 54"/>
                              <a:gd name="T29" fmla="*/ 19 h 52"/>
                              <a:gd name="T30" fmla="*/ 54 w 54"/>
                              <a:gd name="T31" fmla="*/ 24 h 52"/>
                              <a:gd name="T32" fmla="*/ 54 w 54"/>
                              <a:gd name="T33" fmla="*/ 31 h 52"/>
                              <a:gd name="T34" fmla="*/ 54 w 54"/>
                              <a:gd name="T35" fmla="*/ 36 h 52"/>
                              <a:gd name="T36" fmla="*/ 52 w 54"/>
                              <a:gd name="T37" fmla="*/ 43 h 52"/>
                              <a:gd name="T38" fmla="*/ 45 w 54"/>
                              <a:gd name="T39" fmla="*/ 48 h 52"/>
                              <a:gd name="T40" fmla="*/ 35 w 54"/>
                              <a:gd name="T41" fmla="*/ 52 h 52"/>
                              <a:gd name="T42" fmla="*/ 23 w 54"/>
                              <a:gd name="T43" fmla="*/ 52 h 52"/>
                              <a:gd name="T44" fmla="*/ 14 w 54"/>
                              <a:gd name="T45" fmla="*/ 48 h 52"/>
                              <a:gd name="T46" fmla="*/ 9 w 54"/>
                              <a:gd name="T47" fmla="*/ 43 h 52"/>
                              <a:gd name="T48" fmla="*/ 7 w 54"/>
                              <a:gd name="T49" fmla="*/ 43 h 52"/>
                              <a:gd name="T50" fmla="*/ 7 w 54"/>
                              <a:gd name="T51" fmla="*/ 43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4" h="52">
                                <a:moveTo>
                                  <a:pt x="7" y="43"/>
                                </a:moveTo>
                                <a:lnTo>
                                  <a:pt x="2" y="33"/>
                                </a:lnTo>
                                <a:lnTo>
                                  <a:pt x="0" y="26"/>
                                </a:lnTo>
                                <a:lnTo>
                                  <a:pt x="0" y="19"/>
                                </a:lnTo>
                                <a:lnTo>
                                  <a:pt x="0" y="14"/>
                                </a:lnTo>
                                <a:lnTo>
                                  <a:pt x="2" y="7"/>
                                </a:lnTo>
                                <a:lnTo>
                                  <a:pt x="7" y="5"/>
                                </a:lnTo>
                                <a:lnTo>
                                  <a:pt x="14" y="0"/>
                                </a:lnTo>
                                <a:lnTo>
                                  <a:pt x="23" y="0"/>
                                </a:lnTo>
                                <a:lnTo>
                                  <a:pt x="33" y="0"/>
                                </a:lnTo>
                                <a:lnTo>
                                  <a:pt x="42" y="0"/>
                                </a:lnTo>
                                <a:lnTo>
                                  <a:pt x="45" y="2"/>
                                </a:lnTo>
                                <a:lnTo>
                                  <a:pt x="49" y="5"/>
                                </a:lnTo>
                                <a:lnTo>
                                  <a:pt x="52" y="10"/>
                                </a:lnTo>
                                <a:lnTo>
                                  <a:pt x="54" y="19"/>
                                </a:lnTo>
                                <a:lnTo>
                                  <a:pt x="54" y="24"/>
                                </a:lnTo>
                                <a:lnTo>
                                  <a:pt x="54" y="31"/>
                                </a:lnTo>
                                <a:lnTo>
                                  <a:pt x="54" y="36"/>
                                </a:lnTo>
                                <a:lnTo>
                                  <a:pt x="52" y="43"/>
                                </a:lnTo>
                                <a:lnTo>
                                  <a:pt x="45" y="48"/>
                                </a:lnTo>
                                <a:lnTo>
                                  <a:pt x="35" y="52"/>
                                </a:lnTo>
                                <a:lnTo>
                                  <a:pt x="23" y="52"/>
                                </a:lnTo>
                                <a:lnTo>
                                  <a:pt x="14" y="48"/>
                                </a:lnTo>
                                <a:lnTo>
                                  <a:pt x="9" y="43"/>
                                </a:lnTo>
                                <a:lnTo>
                                  <a:pt x="7" y="43"/>
                                </a:lnTo>
                                <a:lnTo>
                                  <a:pt x="7"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0"/>
                        <wps:cNvSpPr>
                          <a:spLocks/>
                        </wps:cNvSpPr>
                        <wps:spPr bwMode="auto">
                          <a:xfrm>
                            <a:off x="2599" y="8789"/>
                            <a:ext cx="59" cy="57"/>
                          </a:xfrm>
                          <a:custGeom>
                            <a:avLst/>
                            <a:gdLst>
                              <a:gd name="T0" fmla="*/ 10 w 59"/>
                              <a:gd name="T1" fmla="*/ 45 h 57"/>
                              <a:gd name="T2" fmla="*/ 5 w 59"/>
                              <a:gd name="T3" fmla="*/ 38 h 57"/>
                              <a:gd name="T4" fmla="*/ 3 w 59"/>
                              <a:gd name="T5" fmla="*/ 31 h 57"/>
                              <a:gd name="T6" fmla="*/ 0 w 59"/>
                              <a:gd name="T7" fmla="*/ 23 h 57"/>
                              <a:gd name="T8" fmla="*/ 5 w 59"/>
                              <a:gd name="T9" fmla="*/ 16 h 57"/>
                              <a:gd name="T10" fmla="*/ 7 w 59"/>
                              <a:gd name="T11" fmla="*/ 9 h 57"/>
                              <a:gd name="T12" fmla="*/ 12 w 59"/>
                              <a:gd name="T13" fmla="*/ 4 h 57"/>
                              <a:gd name="T14" fmla="*/ 19 w 59"/>
                              <a:gd name="T15" fmla="*/ 0 h 57"/>
                              <a:gd name="T16" fmla="*/ 29 w 59"/>
                              <a:gd name="T17" fmla="*/ 0 h 57"/>
                              <a:gd name="T18" fmla="*/ 38 w 59"/>
                              <a:gd name="T19" fmla="*/ 0 h 57"/>
                              <a:gd name="T20" fmla="*/ 45 w 59"/>
                              <a:gd name="T21" fmla="*/ 4 h 57"/>
                              <a:gd name="T22" fmla="*/ 48 w 59"/>
                              <a:gd name="T23" fmla="*/ 7 h 57"/>
                              <a:gd name="T24" fmla="*/ 52 w 59"/>
                              <a:gd name="T25" fmla="*/ 9 h 57"/>
                              <a:gd name="T26" fmla="*/ 55 w 59"/>
                              <a:gd name="T27" fmla="*/ 16 h 57"/>
                              <a:gd name="T28" fmla="*/ 59 w 59"/>
                              <a:gd name="T29" fmla="*/ 23 h 57"/>
                              <a:gd name="T30" fmla="*/ 59 w 59"/>
                              <a:gd name="T31" fmla="*/ 28 h 57"/>
                              <a:gd name="T32" fmla="*/ 59 w 59"/>
                              <a:gd name="T33" fmla="*/ 38 h 57"/>
                              <a:gd name="T34" fmla="*/ 59 w 59"/>
                              <a:gd name="T35" fmla="*/ 42 h 57"/>
                              <a:gd name="T36" fmla="*/ 57 w 59"/>
                              <a:gd name="T37" fmla="*/ 47 h 57"/>
                              <a:gd name="T38" fmla="*/ 48 w 59"/>
                              <a:gd name="T39" fmla="*/ 52 h 57"/>
                              <a:gd name="T40" fmla="*/ 40 w 59"/>
                              <a:gd name="T41" fmla="*/ 57 h 57"/>
                              <a:gd name="T42" fmla="*/ 29 w 59"/>
                              <a:gd name="T43" fmla="*/ 57 h 57"/>
                              <a:gd name="T44" fmla="*/ 19 w 59"/>
                              <a:gd name="T45" fmla="*/ 54 h 57"/>
                              <a:gd name="T46" fmla="*/ 12 w 59"/>
                              <a:gd name="T47" fmla="*/ 47 h 57"/>
                              <a:gd name="T48" fmla="*/ 10 w 59"/>
                              <a:gd name="T49" fmla="*/ 45 h 57"/>
                              <a:gd name="T50" fmla="*/ 10 w 59"/>
                              <a:gd name="T51"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7">
                                <a:moveTo>
                                  <a:pt x="10" y="45"/>
                                </a:moveTo>
                                <a:lnTo>
                                  <a:pt x="5" y="38"/>
                                </a:lnTo>
                                <a:lnTo>
                                  <a:pt x="3" y="31"/>
                                </a:lnTo>
                                <a:lnTo>
                                  <a:pt x="0" y="23"/>
                                </a:lnTo>
                                <a:lnTo>
                                  <a:pt x="5" y="16"/>
                                </a:lnTo>
                                <a:lnTo>
                                  <a:pt x="7" y="9"/>
                                </a:lnTo>
                                <a:lnTo>
                                  <a:pt x="12" y="4"/>
                                </a:lnTo>
                                <a:lnTo>
                                  <a:pt x="19" y="0"/>
                                </a:lnTo>
                                <a:lnTo>
                                  <a:pt x="29" y="0"/>
                                </a:lnTo>
                                <a:lnTo>
                                  <a:pt x="38" y="0"/>
                                </a:lnTo>
                                <a:lnTo>
                                  <a:pt x="45" y="4"/>
                                </a:lnTo>
                                <a:lnTo>
                                  <a:pt x="48" y="7"/>
                                </a:lnTo>
                                <a:lnTo>
                                  <a:pt x="52" y="9"/>
                                </a:lnTo>
                                <a:lnTo>
                                  <a:pt x="55" y="16"/>
                                </a:lnTo>
                                <a:lnTo>
                                  <a:pt x="59" y="23"/>
                                </a:lnTo>
                                <a:lnTo>
                                  <a:pt x="59" y="28"/>
                                </a:lnTo>
                                <a:lnTo>
                                  <a:pt x="59" y="38"/>
                                </a:lnTo>
                                <a:lnTo>
                                  <a:pt x="59" y="42"/>
                                </a:lnTo>
                                <a:lnTo>
                                  <a:pt x="57" y="47"/>
                                </a:lnTo>
                                <a:lnTo>
                                  <a:pt x="48" y="52"/>
                                </a:lnTo>
                                <a:lnTo>
                                  <a:pt x="40" y="57"/>
                                </a:lnTo>
                                <a:lnTo>
                                  <a:pt x="29" y="57"/>
                                </a:lnTo>
                                <a:lnTo>
                                  <a:pt x="19" y="54"/>
                                </a:lnTo>
                                <a:lnTo>
                                  <a:pt x="12" y="47"/>
                                </a:lnTo>
                                <a:lnTo>
                                  <a:pt x="10" y="45"/>
                                </a:lnTo>
                                <a:lnTo>
                                  <a:pt x="10"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91"/>
                        <wps:cNvSpPr>
                          <a:spLocks/>
                        </wps:cNvSpPr>
                        <wps:spPr bwMode="auto">
                          <a:xfrm>
                            <a:off x="2934" y="8456"/>
                            <a:ext cx="56" cy="59"/>
                          </a:xfrm>
                          <a:custGeom>
                            <a:avLst/>
                            <a:gdLst>
                              <a:gd name="T0" fmla="*/ 9 w 56"/>
                              <a:gd name="T1" fmla="*/ 43 h 59"/>
                              <a:gd name="T2" fmla="*/ 2 w 56"/>
                              <a:gd name="T3" fmla="*/ 36 h 59"/>
                              <a:gd name="T4" fmla="*/ 0 w 56"/>
                              <a:gd name="T5" fmla="*/ 29 h 59"/>
                              <a:gd name="T6" fmla="*/ 0 w 56"/>
                              <a:gd name="T7" fmla="*/ 21 h 59"/>
                              <a:gd name="T8" fmla="*/ 0 w 56"/>
                              <a:gd name="T9" fmla="*/ 17 h 59"/>
                              <a:gd name="T10" fmla="*/ 2 w 56"/>
                              <a:gd name="T11" fmla="*/ 10 h 59"/>
                              <a:gd name="T12" fmla="*/ 9 w 56"/>
                              <a:gd name="T13" fmla="*/ 5 h 59"/>
                              <a:gd name="T14" fmla="*/ 14 w 56"/>
                              <a:gd name="T15" fmla="*/ 2 h 59"/>
                              <a:gd name="T16" fmla="*/ 23 w 56"/>
                              <a:gd name="T17" fmla="*/ 0 h 59"/>
                              <a:gd name="T18" fmla="*/ 28 w 56"/>
                              <a:gd name="T19" fmla="*/ 0 h 59"/>
                              <a:gd name="T20" fmla="*/ 35 w 56"/>
                              <a:gd name="T21" fmla="*/ 0 h 59"/>
                              <a:gd name="T22" fmla="*/ 40 w 56"/>
                              <a:gd name="T23" fmla="*/ 0 h 59"/>
                              <a:gd name="T24" fmla="*/ 45 w 56"/>
                              <a:gd name="T25" fmla="*/ 2 h 59"/>
                              <a:gd name="T26" fmla="*/ 47 w 56"/>
                              <a:gd name="T27" fmla="*/ 5 h 59"/>
                              <a:gd name="T28" fmla="*/ 49 w 56"/>
                              <a:gd name="T29" fmla="*/ 10 h 59"/>
                              <a:gd name="T30" fmla="*/ 52 w 56"/>
                              <a:gd name="T31" fmla="*/ 17 h 59"/>
                              <a:gd name="T32" fmla="*/ 54 w 56"/>
                              <a:gd name="T33" fmla="*/ 24 h 59"/>
                              <a:gd name="T34" fmla="*/ 56 w 56"/>
                              <a:gd name="T35" fmla="*/ 31 h 59"/>
                              <a:gd name="T36" fmla="*/ 56 w 56"/>
                              <a:gd name="T37" fmla="*/ 38 h 59"/>
                              <a:gd name="T38" fmla="*/ 54 w 56"/>
                              <a:gd name="T39" fmla="*/ 43 h 59"/>
                              <a:gd name="T40" fmla="*/ 54 w 56"/>
                              <a:gd name="T41" fmla="*/ 50 h 59"/>
                              <a:gd name="T42" fmla="*/ 45 w 56"/>
                              <a:gd name="T43" fmla="*/ 55 h 59"/>
                              <a:gd name="T44" fmla="*/ 35 w 56"/>
                              <a:gd name="T45" fmla="*/ 59 h 59"/>
                              <a:gd name="T46" fmla="*/ 23 w 56"/>
                              <a:gd name="T47" fmla="*/ 57 h 59"/>
                              <a:gd name="T48" fmla="*/ 16 w 56"/>
                              <a:gd name="T49" fmla="*/ 52 h 59"/>
                              <a:gd name="T50" fmla="*/ 9 w 56"/>
                              <a:gd name="T51" fmla="*/ 45 h 59"/>
                              <a:gd name="T52" fmla="*/ 9 w 56"/>
                              <a:gd name="T53" fmla="*/ 43 h 59"/>
                              <a:gd name="T54" fmla="*/ 9 w 56"/>
                              <a:gd name="T55" fmla="*/ 43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6" h="59">
                                <a:moveTo>
                                  <a:pt x="9" y="43"/>
                                </a:moveTo>
                                <a:lnTo>
                                  <a:pt x="2" y="36"/>
                                </a:lnTo>
                                <a:lnTo>
                                  <a:pt x="0" y="29"/>
                                </a:lnTo>
                                <a:lnTo>
                                  <a:pt x="0" y="21"/>
                                </a:lnTo>
                                <a:lnTo>
                                  <a:pt x="0" y="17"/>
                                </a:lnTo>
                                <a:lnTo>
                                  <a:pt x="2" y="10"/>
                                </a:lnTo>
                                <a:lnTo>
                                  <a:pt x="9" y="5"/>
                                </a:lnTo>
                                <a:lnTo>
                                  <a:pt x="14" y="2"/>
                                </a:lnTo>
                                <a:lnTo>
                                  <a:pt x="23" y="0"/>
                                </a:lnTo>
                                <a:lnTo>
                                  <a:pt x="28" y="0"/>
                                </a:lnTo>
                                <a:lnTo>
                                  <a:pt x="35" y="0"/>
                                </a:lnTo>
                                <a:lnTo>
                                  <a:pt x="40" y="0"/>
                                </a:lnTo>
                                <a:lnTo>
                                  <a:pt x="45" y="2"/>
                                </a:lnTo>
                                <a:lnTo>
                                  <a:pt x="47" y="5"/>
                                </a:lnTo>
                                <a:lnTo>
                                  <a:pt x="49" y="10"/>
                                </a:lnTo>
                                <a:lnTo>
                                  <a:pt x="52" y="17"/>
                                </a:lnTo>
                                <a:lnTo>
                                  <a:pt x="54" y="24"/>
                                </a:lnTo>
                                <a:lnTo>
                                  <a:pt x="56" y="31"/>
                                </a:lnTo>
                                <a:lnTo>
                                  <a:pt x="56" y="38"/>
                                </a:lnTo>
                                <a:lnTo>
                                  <a:pt x="54" y="43"/>
                                </a:lnTo>
                                <a:lnTo>
                                  <a:pt x="54" y="50"/>
                                </a:lnTo>
                                <a:lnTo>
                                  <a:pt x="45" y="55"/>
                                </a:lnTo>
                                <a:lnTo>
                                  <a:pt x="35" y="59"/>
                                </a:lnTo>
                                <a:lnTo>
                                  <a:pt x="23" y="57"/>
                                </a:lnTo>
                                <a:lnTo>
                                  <a:pt x="16" y="52"/>
                                </a:lnTo>
                                <a:lnTo>
                                  <a:pt x="9" y="45"/>
                                </a:lnTo>
                                <a:lnTo>
                                  <a:pt x="9" y="43"/>
                                </a:lnTo>
                                <a:lnTo>
                                  <a:pt x="9"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92"/>
                        <wps:cNvSpPr>
                          <a:spLocks/>
                        </wps:cNvSpPr>
                        <wps:spPr bwMode="auto">
                          <a:xfrm>
                            <a:off x="2817" y="8789"/>
                            <a:ext cx="60" cy="57"/>
                          </a:xfrm>
                          <a:custGeom>
                            <a:avLst/>
                            <a:gdLst>
                              <a:gd name="T0" fmla="*/ 7 w 60"/>
                              <a:gd name="T1" fmla="*/ 45 h 57"/>
                              <a:gd name="T2" fmla="*/ 3 w 60"/>
                              <a:gd name="T3" fmla="*/ 38 h 57"/>
                              <a:gd name="T4" fmla="*/ 3 w 60"/>
                              <a:gd name="T5" fmla="*/ 31 h 57"/>
                              <a:gd name="T6" fmla="*/ 0 w 60"/>
                              <a:gd name="T7" fmla="*/ 23 h 57"/>
                              <a:gd name="T8" fmla="*/ 3 w 60"/>
                              <a:gd name="T9" fmla="*/ 16 h 57"/>
                              <a:gd name="T10" fmla="*/ 5 w 60"/>
                              <a:gd name="T11" fmla="*/ 9 h 57"/>
                              <a:gd name="T12" fmla="*/ 10 w 60"/>
                              <a:gd name="T13" fmla="*/ 4 h 57"/>
                              <a:gd name="T14" fmla="*/ 17 w 60"/>
                              <a:gd name="T15" fmla="*/ 0 h 57"/>
                              <a:gd name="T16" fmla="*/ 29 w 60"/>
                              <a:gd name="T17" fmla="*/ 0 h 57"/>
                              <a:gd name="T18" fmla="*/ 36 w 60"/>
                              <a:gd name="T19" fmla="*/ 0 h 57"/>
                              <a:gd name="T20" fmla="*/ 45 w 60"/>
                              <a:gd name="T21" fmla="*/ 4 h 57"/>
                              <a:gd name="T22" fmla="*/ 48 w 60"/>
                              <a:gd name="T23" fmla="*/ 7 h 57"/>
                              <a:gd name="T24" fmla="*/ 52 w 60"/>
                              <a:gd name="T25" fmla="*/ 9 h 57"/>
                              <a:gd name="T26" fmla="*/ 55 w 60"/>
                              <a:gd name="T27" fmla="*/ 16 h 57"/>
                              <a:gd name="T28" fmla="*/ 60 w 60"/>
                              <a:gd name="T29" fmla="*/ 23 h 57"/>
                              <a:gd name="T30" fmla="*/ 60 w 60"/>
                              <a:gd name="T31" fmla="*/ 28 h 57"/>
                              <a:gd name="T32" fmla="*/ 60 w 60"/>
                              <a:gd name="T33" fmla="*/ 38 h 57"/>
                              <a:gd name="T34" fmla="*/ 57 w 60"/>
                              <a:gd name="T35" fmla="*/ 42 h 57"/>
                              <a:gd name="T36" fmla="*/ 55 w 60"/>
                              <a:gd name="T37" fmla="*/ 47 h 57"/>
                              <a:gd name="T38" fmla="*/ 48 w 60"/>
                              <a:gd name="T39" fmla="*/ 52 h 57"/>
                              <a:gd name="T40" fmla="*/ 38 w 60"/>
                              <a:gd name="T41" fmla="*/ 57 h 57"/>
                              <a:gd name="T42" fmla="*/ 26 w 60"/>
                              <a:gd name="T43" fmla="*/ 57 h 57"/>
                              <a:gd name="T44" fmla="*/ 17 w 60"/>
                              <a:gd name="T45" fmla="*/ 54 h 57"/>
                              <a:gd name="T46" fmla="*/ 10 w 60"/>
                              <a:gd name="T47" fmla="*/ 47 h 57"/>
                              <a:gd name="T48" fmla="*/ 7 w 60"/>
                              <a:gd name="T49" fmla="*/ 45 h 57"/>
                              <a:gd name="T50" fmla="*/ 7 w 60"/>
                              <a:gd name="T51"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7">
                                <a:moveTo>
                                  <a:pt x="7" y="45"/>
                                </a:moveTo>
                                <a:lnTo>
                                  <a:pt x="3" y="38"/>
                                </a:lnTo>
                                <a:lnTo>
                                  <a:pt x="3" y="31"/>
                                </a:lnTo>
                                <a:lnTo>
                                  <a:pt x="0" y="23"/>
                                </a:lnTo>
                                <a:lnTo>
                                  <a:pt x="3" y="16"/>
                                </a:lnTo>
                                <a:lnTo>
                                  <a:pt x="5" y="9"/>
                                </a:lnTo>
                                <a:lnTo>
                                  <a:pt x="10" y="4"/>
                                </a:lnTo>
                                <a:lnTo>
                                  <a:pt x="17" y="0"/>
                                </a:lnTo>
                                <a:lnTo>
                                  <a:pt x="29" y="0"/>
                                </a:lnTo>
                                <a:lnTo>
                                  <a:pt x="36" y="0"/>
                                </a:lnTo>
                                <a:lnTo>
                                  <a:pt x="45" y="4"/>
                                </a:lnTo>
                                <a:lnTo>
                                  <a:pt x="48" y="7"/>
                                </a:lnTo>
                                <a:lnTo>
                                  <a:pt x="52" y="9"/>
                                </a:lnTo>
                                <a:lnTo>
                                  <a:pt x="55" y="16"/>
                                </a:lnTo>
                                <a:lnTo>
                                  <a:pt x="60" y="23"/>
                                </a:lnTo>
                                <a:lnTo>
                                  <a:pt x="60" y="28"/>
                                </a:lnTo>
                                <a:lnTo>
                                  <a:pt x="60" y="38"/>
                                </a:lnTo>
                                <a:lnTo>
                                  <a:pt x="57" y="42"/>
                                </a:lnTo>
                                <a:lnTo>
                                  <a:pt x="55" y="47"/>
                                </a:lnTo>
                                <a:lnTo>
                                  <a:pt x="48" y="52"/>
                                </a:lnTo>
                                <a:lnTo>
                                  <a:pt x="38" y="57"/>
                                </a:lnTo>
                                <a:lnTo>
                                  <a:pt x="26" y="57"/>
                                </a:lnTo>
                                <a:lnTo>
                                  <a:pt x="17" y="54"/>
                                </a:lnTo>
                                <a:lnTo>
                                  <a:pt x="10" y="47"/>
                                </a:lnTo>
                                <a:lnTo>
                                  <a:pt x="7" y="45"/>
                                </a:lnTo>
                                <a:lnTo>
                                  <a:pt x="7"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93"/>
                        <wps:cNvSpPr>
                          <a:spLocks/>
                        </wps:cNvSpPr>
                        <wps:spPr bwMode="auto">
                          <a:xfrm>
                            <a:off x="2829" y="9100"/>
                            <a:ext cx="57" cy="59"/>
                          </a:xfrm>
                          <a:custGeom>
                            <a:avLst/>
                            <a:gdLst>
                              <a:gd name="T0" fmla="*/ 10 w 57"/>
                              <a:gd name="T1" fmla="*/ 45 h 59"/>
                              <a:gd name="T2" fmla="*/ 3 w 57"/>
                              <a:gd name="T3" fmla="*/ 38 h 59"/>
                              <a:gd name="T4" fmla="*/ 0 w 57"/>
                              <a:gd name="T5" fmla="*/ 31 h 59"/>
                              <a:gd name="T6" fmla="*/ 0 w 57"/>
                              <a:gd name="T7" fmla="*/ 24 h 59"/>
                              <a:gd name="T8" fmla="*/ 3 w 57"/>
                              <a:gd name="T9" fmla="*/ 17 h 59"/>
                              <a:gd name="T10" fmla="*/ 5 w 57"/>
                              <a:gd name="T11" fmla="*/ 9 h 59"/>
                              <a:gd name="T12" fmla="*/ 10 w 57"/>
                              <a:gd name="T13" fmla="*/ 5 h 59"/>
                              <a:gd name="T14" fmla="*/ 17 w 57"/>
                              <a:gd name="T15" fmla="*/ 0 h 59"/>
                              <a:gd name="T16" fmla="*/ 26 w 57"/>
                              <a:gd name="T17" fmla="*/ 0 h 59"/>
                              <a:gd name="T18" fmla="*/ 36 w 57"/>
                              <a:gd name="T19" fmla="*/ 0 h 59"/>
                              <a:gd name="T20" fmla="*/ 45 w 57"/>
                              <a:gd name="T21" fmla="*/ 2 h 59"/>
                              <a:gd name="T22" fmla="*/ 48 w 57"/>
                              <a:gd name="T23" fmla="*/ 5 h 59"/>
                              <a:gd name="T24" fmla="*/ 50 w 57"/>
                              <a:gd name="T25" fmla="*/ 12 h 59"/>
                              <a:gd name="T26" fmla="*/ 52 w 57"/>
                              <a:gd name="T27" fmla="*/ 17 h 59"/>
                              <a:gd name="T28" fmla="*/ 55 w 57"/>
                              <a:gd name="T29" fmla="*/ 24 h 59"/>
                              <a:gd name="T30" fmla="*/ 57 w 57"/>
                              <a:gd name="T31" fmla="*/ 31 h 59"/>
                              <a:gd name="T32" fmla="*/ 57 w 57"/>
                              <a:gd name="T33" fmla="*/ 38 h 59"/>
                              <a:gd name="T34" fmla="*/ 57 w 57"/>
                              <a:gd name="T35" fmla="*/ 43 h 59"/>
                              <a:gd name="T36" fmla="*/ 55 w 57"/>
                              <a:gd name="T37" fmla="*/ 48 h 59"/>
                              <a:gd name="T38" fmla="*/ 45 w 57"/>
                              <a:gd name="T39" fmla="*/ 55 h 59"/>
                              <a:gd name="T40" fmla="*/ 36 w 57"/>
                              <a:gd name="T41" fmla="*/ 59 h 59"/>
                              <a:gd name="T42" fmla="*/ 24 w 57"/>
                              <a:gd name="T43" fmla="*/ 57 h 59"/>
                              <a:gd name="T44" fmla="*/ 17 w 57"/>
                              <a:gd name="T45" fmla="*/ 52 h 59"/>
                              <a:gd name="T46" fmla="*/ 12 w 57"/>
                              <a:gd name="T47" fmla="*/ 48 h 59"/>
                              <a:gd name="T48" fmla="*/ 10 w 57"/>
                              <a:gd name="T49" fmla="*/ 45 h 59"/>
                              <a:gd name="T50" fmla="*/ 10 w 57"/>
                              <a:gd name="T51" fmla="*/ 4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9">
                                <a:moveTo>
                                  <a:pt x="10" y="45"/>
                                </a:moveTo>
                                <a:lnTo>
                                  <a:pt x="3" y="38"/>
                                </a:lnTo>
                                <a:lnTo>
                                  <a:pt x="0" y="31"/>
                                </a:lnTo>
                                <a:lnTo>
                                  <a:pt x="0" y="24"/>
                                </a:lnTo>
                                <a:lnTo>
                                  <a:pt x="3" y="17"/>
                                </a:lnTo>
                                <a:lnTo>
                                  <a:pt x="5" y="9"/>
                                </a:lnTo>
                                <a:lnTo>
                                  <a:pt x="10" y="5"/>
                                </a:lnTo>
                                <a:lnTo>
                                  <a:pt x="17" y="0"/>
                                </a:lnTo>
                                <a:lnTo>
                                  <a:pt x="26" y="0"/>
                                </a:lnTo>
                                <a:lnTo>
                                  <a:pt x="36" y="0"/>
                                </a:lnTo>
                                <a:lnTo>
                                  <a:pt x="45" y="2"/>
                                </a:lnTo>
                                <a:lnTo>
                                  <a:pt x="48" y="5"/>
                                </a:lnTo>
                                <a:lnTo>
                                  <a:pt x="50" y="12"/>
                                </a:lnTo>
                                <a:lnTo>
                                  <a:pt x="52" y="17"/>
                                </a:lnTo>
                                <a:lnTo>
                                  <a:pt x="55" y="24"/>
                                </a:lnTo>
                                <a:lnTo>
                                  <a:pt x="57" y="31"/>
                                </a:lnTo>
                                <a:lnTo>
                                  <a:pt x="57" y="38"/>
                                </a:lnTo>
                                <a:lnTo>
                                  <a:pt x="57" y="43"/>
                                </a:lnTo>
                                <a:lnTo>
                                  <a:pt x="55" y="48"/>
                                </a:lnTo>
                                <a:lnTo>
                                  <a:pt x="45" y="55"/>
                                </a:lnTo>
                                <a:lnTo>
                                  <a:pt x="36" y="59"/>
                                </a:lnTo>
                                <a:lnTo>
                                  <a:pt x="24" y="57"/>
                                </a:lnTo>
                                <a:lnTo>
                                  <a:pt x="17" y="52"/>
                                </a:lnTo>
                                <a:lnTo>
                                  <a:pt x="12" y="48"/>
                                </a:lnTo>
                                <a:lnTo>
                                  <a:pt x="10" y="45"/>
                                </a:lnTo>
                                <a:lnTo>
                                  <a:pt x="10"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94"/>
                        <wps:cNvSpPr>
                          <a:spLocks/>
                        </wps:cNvSpPr>
                        <wps:spPr bwMode="auto">
                          <a:xfrm>
                            <a:off x="3180" y="7886"/>
                            <a:ext cx="57" cy="57"/>
                          </a:xfrm>
                          <a:custGeom>
                            <a:avLst/>
                            <a:gdLst>
                              <a:gd name="T0" fmla="*/ 10 w 57"/>
                              <a:gd name="T1" fmla="*/ 45 h 57"/>
                              <a:gd name="T2" fmla="*/ 5 w 57"/>
                              <a:gd name="T3" fmla="*/ 38 h 57"/>
                              <a:gd name="T4" fmla="*/ 2 w 57"/>
                              <a:gd name="T5" fmla="*/ 31 h 57"/>
                              <a:gd name="T6" fmla="*/ 0 w 57"/>
                              <a:gd name="T7" fmla="*/ 24 h 57"/>
                              <a:gd name="T8" fmla="*/ 2 w 57"/>
                              <a:gd name="T9" fmla="*/ 16 h 57"/>
                              <a:gd name="T10" fmla="*/ 5 w 57"/>
                              <a:gd name="T11" fmla="*/ 9 h 57"/>
                              <a:gd name="T12" fmla="*/ 10 w 57"/>
                              <a:gd name="T13" fmla="*/ 5 h 57"/>
                              <a:gd name="T14" fmla="*/ 17 w 57"/>
                              <a:gd name="T15" fmla="*/ 0 h 57"/>
                              <a:gd name="T16" fmla="*/ 26 w 57"/>
                              <a:gd name="T17" fmla="*/ 0 h 57"/>
                              <a:gd name="T18" fmla="*/ 36 w 57"/>
                              <a:gd name="T19" fmla="*/ 0 h 57"/>
                              <a:gd name="T20" fmla="*/ 45 w 57"/>
                              <a:gd name="T21" fmla="*/ 5 h 57"/>
                              <a:gd name="T22" fmla="*/ 48 w 57"/>
                              <a:gd name="T23" fmla="*/ 7 h 57"/>
                              <a:gd name="T24" fmla="*/ 50 w 57"/>
                              <a:gd name="T25" fmla="*/ 9 h 57"/>
                              <a:gd name="T26" fmla="*/ 52 w 57"/>
                              <a:gd name="T27" fmla="*/ 14 h 57"/>
                              <a:gd name="T28" fmla="*/ 57 w 57"/>
                              <a:gd name="T29" fmla="*/ 24 h 57"/>
                              <a:gd name="T30" fmla="*/ 57 w 57"/>
                              <a:gd name="T31" fmla="*/ 28 h 57"/>
                              <a:gd name="T32" fmla="*/ 57 w 57"/>
                              <a:gd name="T33" fmla="*/ 35 h 57"/>
                              <a:gd name="T34" fmla="*/ 57 w 57"/>
                              <a:gd name="T35" fmla="*/ 43 h 57"/>
                              <a:gd name="T36" fmla="*/ 55 w 57"/>
                              <a:gd name="T37" fmla="*/ 47 h 57"/>
                              <a:gd name="T38" fmla="*/ 48 w 57"/>
                              <a:gd name="T39" fmla="*/ 52 h 57"/>
                              <a:gd name="T40" fmla="*/ 36 w 57"/>
                              <a:gd name="T41" fmla="*/ 57 h 57"/>
                              <a:gd name="T42" fmla="*/ 26 w 57"/>
                              <a:gd name="T43" fmla="*/ 57 h 57"/>
                              <a:gd name="T44" fmla="*/ 19 w 57"/>
                              <a:gd name="T45" fmla="*/ 52 h 57"/>
                              <a:gd name="T46" fmla="*/ 12 w 57"/>
                              <a:gd name="T47" fmla="*/ 47 h 57"/>
                              <a:gd name="T48" fmla="*/ 10 w 57"/>
                              <a:gd name="T49" fmla="*/ 45 h 57"/>
                              <a:gd name="T50" fmla="*/ 10 w 57"/>
                              <a:gd name="T51"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7">
                                <a:moveTo>
                                  <a:pt x="10" y="45"/>
                                </a:moveTo>
                                <a:lnTo>
                                  <a:pt x="5" y="38"/>
                                </a:lnTo>
                                <a:lnTo>
                                  <a:pt x="2" y="31"/>
                                </a:lnTo>
                                <a:lnTo>
                                  <a:pt x="0" y="24"/>
                                </a:lnTo>
                                <a:lnTo>
                                  <a:pt x="2" y="16"/>
                                </a:lnTo>
                                <a:lnTo>
                                  <a:pt x="5" y="9"/>
                                </a:lnTo>
                                <a:lnTo>
                                  <a:pt x="10" y="5"/>
                                </a:lnTo>
                                <a:lnTo>
                                  <a:pt x="17" y="0"/>
                                </a:lnTo>
                                <a:lnTo>
                                  <a:pt x="26" y="0"/>
                                </a:lnTo>
                                <a:lnTo>
                                  <a:pt x="36" y="0"/>
                                </a:lnTo>
                                <a:lnTo>
                                  <a:pt x="45" y="5"/>
                                </a:lnTo>
                                <a:lnTo>
                                  <a:pt x="48" y="7"/>
                                </a:lnTo>
                                <a:lnTo>
                                  <a:pt x="50" y="9"/>
                                </a:lnTo>
                                <a:lnTo>
                                  <a:pt x="52" y="14"/>
                                </a:lnTo>
                                <a:lnTo>
                                  <a:pt x="57" y="24"/>
                                </a:lnTo>
                                <a:lnTo>
                                  <a:pt x="57" y="28"/>
                                </a:lnTo>
                                <a:lnTo>
                                  <a:pt x="57" y="35"/>
                                </a:lnTo>
                                <a:lnTo>
                                  <a:pt x="57" y="43"/>
                                </a:lnTo>
                                <a:lnTo>
                                  <a:pt x="55" y="47"/>
                                </a:lnTo>
                                <a:lnTo>
                                  <a:pt x="48" y="52"/>
                                </a:lnTo>
                                <a:lnTo>
                                  <a:pt x="36" y="57"/>
                                </a:lnTo>
                                <a:lnTo>
                                  <a:pt x="26" y="57"/>
                                </a:lnTo>
                                <a:lnTo>
                                  <a:pt x="19" y="52"/>
                                </a:lnTo>
                                <a:lnTo>
                                  <a:pt x="12" y="47"/>
                                </a:lnTo>
                                <a:lnTo>
                                  <a:pt x="10" y="45"/>
                                </a:lnTo>
                                <a:lnTo>
                                  <a:pt x="10"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5"/>
                        <wps:cNvSpPr>
                          <a:spLocks/>
                        </wps:cNvSpPr>
                        <wps:spPr bwMode="auto">
                          <a:xfrm>
                            <a:off x="3315" y="7565"/>
                            <a:ext cx="60" cy="55"/>
                          </a:xfrm>
                          <a:custGeom>
                            <a:avLst/>
                            <a:gdLst>
                              <a:gd name="T0" fmla="*/ 7 w 60"/>
                              <a:gd name="T1" fmla="*/ 43 h 55"/>
                              <a:gd name="T2" fmla="*/ 3 w 60"/>
                              <a:gd name="T3" fmla="*/ 36 h 55"/>
                              <a:gd name="T4" fmla="*/ 0 w 60"/>
                              <a:gd name="T5" fmla="*/ 29 h 55"/>
                              <a:gd name="T6" fmla="*/ 0 w 60"/>
                              <a:gd name="T7" fmla="*/ 21 h 55"/>
                              <a:gd name="T8" fmla="*/ 3 w 60"/>
                              <a:gd name="T9" fmla="*/ 17 h 55"/>
                              <a:gd name="T10" fmla="*/ 5 w 60"/>
                              <a:gd name="T11" fmla="*/ 10 h 55"/>
                              <a:gd name="T12" fmla="*/ 10 w 60"/>
                              <a:gd name="T13" fmla="*/ 5 h 55"/>
                              <a:gd name="T14" fmla="*/ 17 w 60"/>
                              <a:gd name="T15" fmla="*/ 2 h 55"/>
                              <a:gd name="T16" fmla="*/ 26 w 60"/>
                              <a:gd name="T17" fmla="*/ 0 h 55"/>
                              <a:gd name="T18" fmla="*/ 36 w 60"/>
                              <a:gd name="T19" fmla="*/ 0 h 55"/>
                              <a:gd name="T20" fmla="*/ 45 w 60"/>
                              <a:gd name="T21" fmla="*/ 2 h 55"/>
                              <a:gd name="T22" fmla="*/ 48 w 60"/>
                              <a:gd name="T23" fmla="*/ 2 h 55"/>
                              <a:gd name="T24" fmla="*/ 52 w 60"/>
                              <a:gd name="T25" fmla="*/ 7 h 55"/>
                              <a:gd name="T26" fmla="*/ 55 w 60"/>
                              <a:gd name="T27" fmla="*/ 12 h 55"/>
                              <a:gd name="T28" fmla="*/ 57 w 60"/>
                              <a:gd name="T29" fmla="*/ 19 h 55"/>
                              <a:gd name="T30" fmla="*/ 57 w 60"/>
                              <a:gd name="T31" fmla="*/ 26 h 55"/>
                              <a:gd name="T32" fmla="*/ 60 w 60"/>
                              <a:gd name="T33" fmla="*/ 33 h 55"/>
                              <a:gd name="T34" fmla="*/ 57 w 60"/>
                              <a:gd name="T35" fmla="*/ 38 h 55"/>
                              <a:gd name="T36" fmla="*/ 55 w 60"/>
                              <a:gd name="T37" fmla="*/ 45 h 55"/>
                              <a:gd name="T38" fmla="*/ 45 w 60"/>
                              <a:gd name="T39" fmla="*/ 50 h 55"/>
                              <a:gd name="T40" fmla="*/ 38 w 60"/>
                              <a:gd name="T41" fmla="*/ 55 h 55"/>
                              <a:gd name="T42" fmla="*/ 26 w 60"/>
                              <a:gd name="T43" fmla="*/ 55 h 55"/>
                              <a:gd name="T44" fmla="*/ 17 w 60"/>
                              <a:gd name="T45" fmla="*/ 50 h 55"/>
                              <a:gd name="T46" fmla="*/ 10 w 60"/>
                              <a:gd name="T47" fmla="*/ 45 h 55"/>
                              <a:gd name="T48" fmla="*/ 7 w 60"/>
                              <a:gd name="T49" fmla="*/ 43 h 55"/>
                              <a:gd name="T50" fmla="*/ 7 w 60"/>
                              <a:gd name="T51" fmla="*/ 4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5">
                                <a:moveTo>
                                  <a:pt x="7" y="43"/>
                                </a:moveTo>
                                <a:lnTo>
                                  <a:pt x="3" y="36"/>
                                </a:lnTo>
                                <a:lnTo>
                                  <a:pt x="0" y="29"/>
                                </a:lnTo>
                                <a:lnTo>
                                  <a:pt x="0" y="21"/>
                                </a:lnTo>
                                <a:lnTo>
                                  <a:pt x="3" y="17"/>
                                </a:lnTo>
                                <a:lnTo>
                                  <a:pt x="5" y="10"/>
                                </a:lnTo>
                                <a:lnTo>
                                  <a:pt x="10" y="5"/>
                                </a:lnTo>
                                <a:lnTo>
                                  <a:pt x="17" y="2"/>
                                </a:lnTo>
                                <a:lnTo>
                                  <a:pt x="26" y="0"/>
                                </a:lnTo>
                                <a:lnTo>
                                  <a:pt x="36" y="0"/>
                                </a:lnTo>
                                <a:lnTo>
                                  <a:pt x="45" y="2"/>
                                </a:lnTo>
                                <a:lnTo>
                                  <a:pt x="48" y="2"/>
                                </a:lnTo>
                                <a:lnTo>
                                  <a:pt x="52" y="7"/>
                                </a:lnTo>
                                <a:lnTo>
                                  <a:pt x="55" y="12"/>
                                </a:lnTo>
                                <a:lnTo>
                                  <a:pt x="57" y="19"/>
                                </a:lnTo>
                                <a:lnTo>
                                  <a:pt x="57" y="26"/>
                                </a:lnTo>
                                <a:lnTo>
                                  <a:pt x="60" y="33"/>
                                </a:lnTo>
                                <a:lnTo>
                                  <a:pt x="57" y="38"/>
                                </a:lnTo>
                                <a:lnTo>
                                  <a:pt x="55" y="45"/>
                                </a:lnTo>
                                <a:lnTo>
                                  <a:pt x="45" y="50"/>
                                </a:lnTo>
                                <a:lnTo>
                                  <a:pt x="38" y="55"/>
                                </a:lnTo>
                                <a:lnTo>
                                  <a:pt x="26" y="55"/>
                                </a:lnTo>
                                <a:lnTo>
                                  <a:pt x="17" y="50"/>
                                </a:lnTo>
                                <a:lnTo>
                                  <a:pt x="10" y="45"/>
                                </a:lnTo>
                                <a:lnTo>
                                  <a:pt x="7" y="43"/>
                                </a:lnTo>
                                <a:lnTo>
                                  <a:pt x="7"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6"/>
                        <wps:cNvSpPr>
                          <a:spLocks/>
                        </wps:cNvSpPr>
                        <wps:spPr bwMode="auto">
                          <a:xfrm>
                            <a:off x="3574" y="7615"/>
                            <a:ext cx="59" cy="59"/>
                          </a:xfrm>
                          <a:custGeom>
                            <a:avLst/>
                            <a:gdLst>
                              <a:gd name="T0" fmla="*/ 9 w 59"/>
                              <a:gd name="T1" fmla="*/ 45 h 59"/>
                              <a:gd name="T2" fmla="*/ 2 w 59"/>
                              <a:gd name="T3" fmla="*/ 36 h 59"/>
                              <a:gd name="T4" fmla="*/ 2 w 59"/>
                              <a:gd name="T5" fmla="*/ 28 h 59"/>
                              <a:gd name="T6" fmla="*/ 0 w 59"/>
                              <a:gd name="T7" fmla="*/ 21 h 59"/>
                              <a:gd name="T8" fmla="*/ 2 w 59"/>
                              <a:gd name="T9" fmla="*/ 17 h 59"/>
                              <a:gd name="T10" fmla="*/ 7 w 59"/>
                              <a:gd name="T11" fmla="*/ 9 h 59"/>
                              <a:gd name="T12" fmla="*/ 12 w 59"/>
                              <a:gd name="T13" fmla="*/ 7 h 59"/>
                              <a:gd name="T14" fmla="*/ 16 w 59"/>
                              <a:gd name="T15" fmla="*/ 2 h 59"/>
                              <a:gd name="T16" fmla="*/ 28 w 59"/>
                              <a:gd name="T17" fmla="*/ 0 h 59"/>
                              <a:gd name="T18" fmla="*/ 38 w 59"/>
                              <a:gd name="T19" fmla="*/ 0 h 59"/>
                              <a:gd name="T20" fmla="*/ 47 w 59"/>
                              <a:gd name="T21" fmla="*/ 5 h 59"/>
                              <a:gd name="T22" fmla="*/ 50 w 59"/>
                              <a:gd name="T23" fmla="*/ 5 h 59"/>
                              <a:gd name="T24" fmla="*/ 52 w 59"/>
                              <a:gd name="T25" fmla="*/ 9 h 59"/>
                              <a:gd name="T26" fmla="*/ 54 w 59"/>
                              <a:gd name="T27" fmla="*/ 17 h 59"/>
                              <a:gd name="T28" fmla="*/ 59 w 59"/>
                              <a:gd name="T29" fmla="*/ 26 h 59"/>
                              <a:gd name="T30" fmla="*/ 59 w 59"/>
                              <a:gd name="T31" fmla="*/ 31 h 59"/>
                              <a:gd name="T32" fmla="*/ 59 w 59"/>
                              <a:gd name="T33" fmla="*/ 38 h 59"/>
                              <a:gd name="T34" fmla="*/ 57 w 59"/>
                              <a:gd name="T35" fmla="*/ 45 h 59"/>
                              <a:gd name="T36" fmla="*/ 54 w 59"/>
                              <a:gd name="T37" fmla="*/ 50 h 59"/>
                              <a:gd name="T38" fmla="*/ 45 w 59"/>
                              <a:gd name="T39" fmla="*/ 55 h 59"/>
                              <a:gd name="T40" fmla="*/ 35 w 59"/>
                              <a:gd name="T41" fmla="*/ 59 h 59"/>
                              <a:gd name="T42" fmla="*/ 23 w 59"/>
                              <a:gd name="T43" fmla="*/ 57 h 59"/>
                              <a:gd name="T44" fmla="*/ 16 w 59"/>
                              <a:gd name="T45" fmla="*/ 52 h 59"/>
                              <a:gd name="T46" fmla="*/ 12 w 59"/>
                              <a:gd name="T47" fmla="*/ 45 h 59"/>
                              <a:gd name="T48" fmla="*/ 9 w 59"/>
                              <a:gd name="T49" fmla="*/ 45 h 59"/>
                              <a:gd name="T50" fmla="*/ 9 w 59"/>
                              <a:gd name="T51" fmla="*/ 45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9">
                                <a:moveTo>
                                  <a:pt x="9" y="45"/>
                                </a:moveTo>
                                <a:lnTo>
                                  <a:pt x="2" y="36"/>
                                </a:lnTo>
                                <a:lnTo>
                                  <a:pt x="2" y="28"/>
                                </a:lnTo>
                                <a:lnTo>
                                  <a:pt x="0" y="21"/>
                                </a:lnTo>
                                <a:lnTo>
                                  <a:pt x="2" y="17"/>
                                </a:lnTo>
                                <a:lnTo>
                                  <a:pt x="7" y="9"/>
                                </a:lnTo>
                                <a:lnTo>
                                  <a:pt x="12" y="7"/>
                                </a:lnTo>
                                <a:lnTo>
                                  <a:pt x="16" y="2"/>
                                </a:lnTo>
                                <a:lnTo>
                                  <a:pt x="28" y="0"/>
                                </a:lnTo>
                                <a:lnTo>
                                  <a:pt x="38" y="0"/>
                                </a:lnTo>
                                <a:lnTo>
                                  <a:pt x="47" y="5"/>
                                </a:lnTo>
                                <a:lnTo>
                                  <a:pt x="50" y="5"/>
                                </a:lnTo>
                                <a:lnTo>
                                  <a:pt x="52" y="9"/>
                                </a:lnTo>
                                <a:lnTo>
                                  <a:pt x="54" y="17"/>
                                </a:lnTo>
                                <a:lnTo>
                                  <a:pt x="59" y="26"/>
                                </a:lnTo>
                                <a:lnTo>
                                  <a:pt x="59" y="31"/>
                                </a:lnTo>
                                <a:lnTo>
                                  <a:pt x="59" y="38"/>
                                </a:lnTo>
                                <a:lnTo>
                                  <a:pt x="57" y="45"/>
                                </a:lnTo>
                                <a:lnTo>
                                  <a:pt x="54" y="50"/>
                                </a:lnTo>
                                <a:lnTo>
                                  <a:pt x="45" y="55"/>
                                </a:lnTo>
                                <a:lnTo>
                                  <a:pt x="35" y="59"/>
                                </a:lnTo>
                                <a:lnTo>
                                  <a:pt x="23" y="57"/>
                                </a:lnTo>
                                <a:lnTo>
                                  <a:pt x="16" y="52"/>
                                </a:lnTo>
                                <a:lnTo>
                                  <a:pt x="12" y="45"/>
                                </a:lnTo>
                                <a:lnTo>
                                  <a:pt x="9" y="45"/>
                                </a:lnTo>
                                <a:lnTo>
                                  <a:pt x="9"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7"/>
                        <wps:cNvSpPr>
                          <a:spLocks/>
                        </wps:cNvSpPr>
                        <wps:spPr bwMode="auto">
                          <a:xfrm>
                            <a:off x="2187" y="7449"/>
                            <a:ext cx="59" cy="59"/>
                          </a:xfrm>
                          <a:custGeom>
                            <a:avLst/>
                            <a:gdLst>
                              <a:gd name="T0" fmla="*/ 9 w 59"/>
                              <a:gd name="T1" fmla="*/ 47 h 59"/>
                              <a:gd name="T2" fmla="*/ 4 w 59"/>
                              <a:gd name="T3" fmla="*/ 38 h 59"/>
                              <a:gd name="T4" fmla="*/ 2 w 59"/>
                              <a:gd name="T5" fmla="*/ 31 h 59"/>
                              <a:gd name="T6" fmla="*/ 0 w 59"/>
                              <a:gd name="T7" fmla="*/ 23 h 59"/>
                              <a:gd name="T8" fmla="*/ 2 w 59"/>
                              <a:gd name="T9" fmla="*/ 16 h 59"/>
                              <a:gd name="T10" fmla="*/ 4 w 59"/>
                              <a:gd name="T11" fmla="*/ 9 h 59"/>
                              <a:gd name="T12" fmla="*/ 9 w 59"/>
                              <a:gd name="T13" fmla="*/ 4 h 59"/>
                              <a:gd name="T14" fmla="*/ 14 w 59"/>
                              <a:gd name="T15" fmla="*/ 2 h 59"/>
                              <a:gd name="T16" fmla="*/ 26 w 59"/>
                              <a:gd name="T17" fmla="*/ 0 h 59"/>
                              <a:gd name="T18" fmla="*/ 35 w 59"/>
                              <a:gd name="T19" fmla="*/ 2 h 59"/>
                              <a:gd name="T20" fmla="*/ 45 w 59"/>
                              <a:gd name="T21" fmla="*/ 4 h 59"/>
                              <a:gd name="T22" fmla="*/ 47 w 59"/>
                              <a:gd name="T23" fmla="*/ 7 h 59"/>
                              <a:gd name="T24" fmla="*/ 49 w 59"/>
                              <a:gd name="T25" fmla="*/ 12 h 59"/>
                              <a:gd name="T26" fmla="*/ 52 w 59"/>
                              <a:gd name="T27" fmla="*/ 16 h 59"/>
                              <a:gd name="T28" fmla="*/ 56 w 59"/>
                              <a:gd name="T29" fmla="*/ 23 h 59"/>
                              <a:gd name="T30" fmla="*/ 59 w 59"/>
                              <a:gd name="T31" fmla="*/ 31 h 59"/>
                              <a:gd name="T32" fmla="*/ 59 w 59"/>
                              <a:gd name="T33" fmla="*/ 38 h 59"/>
                              <a:gd name="T34" fmla="*/ 56 w 59"/>
                              <a:gd name="T35" fmla="*/ 42 h 59"/>
                              <a:gd name="T36" fmla="*/ 54 w 59"/>
                              <a:gd name="T37" fmla="*/ 47 h 59"/>
                              <a:gd name="T38" fmla="*/ 47 w 59"/>
                              <a:gd name="T39" fmla="*/ 54 h 59"/>
                              <a:gd name="T40" fmla="*/ 35 w 59"/>
                              <a:gd name="T41" fmla="*/ 59 h 59"/>
                              <a:gd name="T42" fmla="*/ 26 w 59"/>
                              <a:gd name="T43" fmla="*/ 57 h 59"/>
                              <a:gd name="T44" fmla="*/ 18 w 59"/>
                              <a:gd name="T45" fmla="*/ 52 h 59"/>
                              <a:gd name="T46" fmla="*/ 11 w 59"/>
                              <a:gd name="T47" fmla="*/ 47 h 59"/>
                              <a:gd name="T48" fmla="*/ 9 w 59"/>
                              <a:gd name="T49" fmla="*/ 47 h 59"/>
                              <a:gd name="T50" fmla="*/ 9 w 59"/>
                              <a:gd name="T51" fmla="*/ 4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9">
                                <a:moveTo>
                                  <a:pt x="9" y="47"/>
                                </a:moveTo>
                                <a:lnTo>
                                  <a:pt x="4" y="38"/>
                                </a:lnTo>
                                <a:lnTo>
                                  <a:pt x="2" y="31"/>
                                </a:lnTo>
                                <a:lnTo>
                                  <a:pt x="0" y="23"/>
                                </a:lnTo>
                                <a:lnTo>
                                  <a:pt x="2" y="16"/>
                                </a:lnTo>
                                <a:lnTo>
                                  <a:pt x="4" y="9"/>
                                </a:lnTo>
                                <a:lnTo>
                                  <a:pt x="9" y="4"/>
                                </a:lnTo>
                                <a:lnTo>
                                  <a:pt x="14" y="2"/>
                                </a:lnTo>
                                <a:lnTo>
                                  <a:pt x="26" y="0"/>
                                </a:lnTo>
                                <a:lnTo>
                                  <a:pt x="35" y="2"/>
                                </a:lnTo>
                                <a:lnTo>
                                  <a:pt x="45" y="4"/>
                                </a:lnTo>
                                <a:lnTo>
                                  <a:pt x="47" y="7"/>
                                </a:lnTo>
                                <a:lnTo>
                                  <a:pt x="49" y="12"/>
                                </a:lnTo>
                                <a:lnTo>
                                  <a:pt x="52" y="16"/>
                                </a:lnTo>
                                <a:lnTo>
                                  <a:pt x="56" y="23"/>
                                </a:lnTo>
                                <a:lnTo>
                                  <a:pt x="59" y="31"/>
                                </a:lnTo>
                                <a:lnTo>
                                  <a:pt x="59" y="38"/>
                                </a:lnTo>
                                <a:lnTo>
                                  <a:pt x="56" y="42"/>
                                </a:lnTo>
                                <a:lnTo>
                                  <a:pt x="54" y="47"/>
                                </a:lnTo>
                                <a:lnTo>
                                  <a:pt x="47" y="54"/>
                                </a:lnTo>
                                <a:lnTo>
                                  <a:pt x="35" y="59"/>
                                </a:lnTo>
                                <a:lnTo>
                                  <a:pt x="26" y="57"/>
                                </a:lnTo>
                                <a:lnTo>
                                  <a:pt x="18" y="52"/>
                                </a:lnTo>
                                <a:lnTo>
                                  <a:pt x="11" y="47"/>
                                </a:lnTo>
                                <a:lnTo>
                                  <a:pt x="9" y="47"/>
                                </a:lnTo>
                                <a:lnTo>
                                  <a:pt x="9" y="47"/>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8"/>
                        <wps:cNvSpPr>
                          <a:spLocks/>
                        </wps:cNvSpPr>
                        <wps:spPr bwMode="auto">
                          <a:xfrm>
                            <a:off x="2023" y="7845"/>
                            <a:ext cx="59" cy="55"/>
                          </a:xfrm>
                          <a:custGeom>
                            <a:avLst/>
                            <a:gdLst>
                              <a:gd name="T0" fmla="*/ 7 w 59"/>
                              <a:gd name="T1" fmla="*/ 43 h 55"/>
                              <a:gd name="T2" fmla="*/ 2 w 59"/>
                              <a:gd name="T3" fmla="*/ 36 h 55"/>
                              <a:gd name="T4" fmla="*/ 0 w 59"/>
                              <a:gd name="T5" fmla="*/ 29 h 55"/>
                              <a:gd name="T6" fmla="*/ 0 w 59"/>
                              <a:gd name="T7" fmla="*/ 22 h 55"/>
                              <a:gd name="T8" fmla="*/ 2 w 59"/>
                              <a:gd name="T9" fmla="*/ 15 h 55"/>
                              <a:gd name="T10" fmla="*/ 5 w 59"/>
                              <a:gd name="T11" fmla="*/ 10 h 55"/>
                              <a:gd name="T12" fmla="*/ 9 w 59"/>
                              <a:gd name="T13" fmla="*/ 5 h 55"/>
                              <a:gd name="T14" fmla="*/ 17 w 59"/>
                              <a:gd name="T15" fmla="*/ 3 h 55"/>
                              <a:gd name="T16" fmla="*/ 26 w 59"/>
                              <a:gd name="T17" fmla="*/ 0 h 55"/>
                              <a:gd name="T18" fmla="*/ 35 w 59"/>
                              <a:gd name="T19" fmla="*/ 0 h 55"/>
                              <a:gd name="T20" fmla="*/ 45 w 59"/>
                              <a:gd name="T21" fmla="*/ 3 h 55"/>
                              <a:gd name="T22" fmla="*/ 47 w 59"/>
                              <a:gd name="T23" fmla="*/ 5 h 55"/>
                              <a:gd name="T24" fmla="*/ 50 w 59"/>
                              <a:gd name="T25" fmla="*/ 8 h 55"/>
                              <a:gd name="T26" fmla="*/ 52 w 59"/>
                              <a:gd name="T27" fmla="*/ 12 h 55"/>
                              <a:gd name="T28" fmla="*/ 57 w 59"/>
                              <a:gd name="T29" fmla="*/ 22 h 55"/>
                              <a:gd name="T30" fmla="*/ 57 w 59"/>
                              <a:gd name="T31" fmla="*/ 27 h 55"/>
                              <a:gd name="T32" fmla="*/ 59 w 59"/>
                              <a:gd name="T33" fmla="*/ 34 h 55"/>
                              <a:gd name="T34" fmla="*/ 57 w 59"/>
                              <a:gd name="T35" fmla="*/ 41 h 55"/>
                              <a:gd name="T36" fmla="*/ 52 w 59"/>
                              <a:gd name="T37" fmla="*/ 46 h 55"/>
                              <a:gd name="T38" fmla="*/ 45 w 59"/>
                              <a:gd name="T39" fmla="*/ 50 h 55"/>
                              <a:gd name="T40" fmla="*/ 35 w 59"/>
                              <a:gd name="T41" fmla="*/ 55 h 55"/>
                              <a:gd name="T42" fmla="*/ 24 w 59"/>
                              <a:gd name="T43" fmla="*/ 55 h 55"/>
                              <a:gd name="T44" fmla="*/ 17 w 59"/>
                              <a:gd name="T45" fmla="*/ 50 h 55"/>
                              <a:gd name="T46" fmla="*/ 9 w 59"/>
                              <a:gd name="T47" fmla="*/ 46 h 55"/>
                              <a:gd name="T48" fmla="*/ 7 w 59"/>
                              <a:gd name="T49" fmla="*/ 43 h 55"/>
                              <a:gd name="T50" fmla="*/ 7 w 59"/>
                              <a:gd name="T51" fmla="*/ 4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5">
                                <a:moveTo>
                                  <a:pt x="7" y="43"/>
                                </a:moveTo>
                                <a:lnTo>
                                  <a:pt x="2" y="36"/>
                                </a:lnTo>
                                <a:lnTo>
                                  <a:pt x="0" y="29"/>
                                </a:lnTo>
                                <a:lnTo>
                                  <a:pt x="0" y="22"/>
                                </a:lnTo>
                                <a:lnTo>
                                  <a:pt x="2" y="15"/>
                                </a:lnTo>
                                <a:lnTo>
                                  <a:pt x="5" y="10"/>
                                </a:lnTo>
                                <a:lnTo>
                                  <a:pt x="9" y="5"/>
                                </a:lnTo>
                                <a:lnTo>
                                  <a:pt x="17" y="3"/>
                                </a:lnTo>
                                <a:lnTo>
                                  <a:pt x="26" y="0"/>
                                </a:lnTo>
                                <a:lnTo>
                                  <a:pt x="35" y="0"/>
                                </a:lnTo>
                                <a:lnTo>
                                  <a:pt x="45" y="3"/>
                                </a:lnTo>
                                <a:lnTo>
                                  <a:pt x="47" y="5"/>
                                </a:lnTo>
                                <a:lnTo>
                                  <a:pt x="50" y="8"/>
                                </a:lnTo>
                                <a:lnTo>
                                  <a:pt x="52" y="12"/>
                                </a:lnTo>
                                <a:lnTo>
                                  <a:pt x="57" y="22"/>
                                </a:lnTo>
                                <a:lnTo>
                                  <a:pt x="57" y="27"/>
                                </a:lnTo>
                                <a:lnTo>
                                  <a:pt x="59" y="34"/>
                                </a:lnTo>
                                <a:lnTo>
                                  <a:pt x="57" y="41"/>
                                </a:lnTo>
                                <a:lnTo>
                                  <a:pt x="52" y="46"/>
                                </a:lnTo>
                                <a:lnTo>
                                  <a:pt x="45" y="50"/>
                                </a:lnTo>
                                <a:lnTo>
                                  <a:pt x="35" y="55"/>
                                </a:lnTo>
                                <a:lnTo>
                                  <a:pt x="24" y="55"/>
                                </a:lnTo>
                                <a:lnTo>
                                  <a:pt x="17" y="50"/>
                                </a:lnTo>
                                <a:lnTo>
                                  <a:pt x="9" y="46"/>
                                </a:lnTo>
                                <a:lnTo>
                                  <a:pt x="7" y="43"/>
                                </a:lnTo>
                                <a:lnTo>
                                  <a:pt x="7"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9"/>
                        <wps:cNvSpPr>
                          <a:spLocks/>
                        </wps:cNvSpPr>
                        <wps:spPr bwMode="auto">
                          <a:xfrm>
                            <a:off x="3678" y="7900"/>
                            <a:ext cx="59" cy="55"/>
                          </a:xfrm>
                          <a:custGeom>
                            <a:avLst/>
                            <a:gdLst>
                              <a:gd name="T0" fmla="*/ 10 w 59"/>
                              <a:gd name="T1" fmla="*/ 43 h 55"/>
                              <a:gd name="T2" fmla="*/ 2 w 59"/>
                              <a:gd name="T3" fmla="*/ 36 h 55"/>
                              <a:gd name="T4" fmla="*/ 2 w 59"/>
                              <a:gd name="T5" fmla="*/ 29 h 55"/>
                              <a:gd name="T6" fmla="*/ 0 w 59"/>
                              <a:gd name="T7" fmla="*/ 21 h 55"/>
                              <a:gd name="T8" fmla="*/ 2 w 59"/>
                              <a:gd name="T9" fmla="*/ 17 h 55"/>
                              <a:gd name="T10" fmla="*/ 5 w 59"/>
                              <a:gd name="T11" fmla="*/ 10 h 55"/>
                              <a:gd name="T12" fmla="*/ 12 w 59"/>
                              <a:gd name="T13" fmla="*/ 7 h 55"/>
                              <a:gd name="T14" fmla="*/ 19 w 59"/>
                              <a:gd name="T15" fmla="*/ 2 h 55"/>
                              <a:gd name="T16" fmla="*/ 29 w 59"/>
                              <a:gd name="T17" fmla="*/ 0 h 55"/>
                              <a:gd name="T18" fmla="*/ 38 w 59"/>
                              <a:gd name="T19" fmla="*/ 0 h 55"/>
                              <a:gd name="T20" fmla="*/ 45 w 59"/>
                              <a:gd name="T21" fmla="*/ 2 h 55"/>
                              <a:gd name="T22" fmla="*/ 50 w 59"/>
                              <a:gd name="T23" fmla="*/ 2 h 55"/>
                              <a:gd name="T24" fmla="*/ 52 w 59"/>
                              <a:gd name="T25" fmla="*/ 7 h 55"/>
                              <a:gd name="T26" fmla="*/ 55 w 59"/>
                              <a:gd name="T27" fmla="*/ 12 h 55"/>
                              <a:gd name="T28" fmla="*/ 59 w 59"/>
                              <a:gd name="T29" fmla="*/ 19 h 55"/>
                              <a:gd name="T30" fmla="*/ 59 w 59"/>
                              <a:gd name="T31" fmla="*/ 29 h 55"/>
                              <a:gd name="T32" fmla="*/ 59 w 59"/>
                              <a:gd name="T33" fmla="*/ 36 h 55"/>
                              <a:gd name="T34" fmla="*/ 57 w 59"/>
                              <a:gd name="T35" fmla="*/ 40 h 55"/>
                              <a:gd name="T36" fmla="*/ 55 w 59"/>
                              <a:gd name="T37" fmla="*/ 48 h 55"/>
                              <a:gd name="T38" fmla="*/ 45 w 59"/>
                              <a:gd name="T39" fmla="*/ 52 h 55"/>
                              <a:gd name="T40" fmla="*/ 36 w 59"/>
                              <a:gd name="T41" fmla="*/ 55 h 55"/>
                              <a:gd name="T42" fmla="*/ 24 w 59"/>
                              <a:gd name="T43" fmla="*/ 55 h 55"/>
                              <a:gd name="T44" fmla="*/ 17 w 59"/>
                              <a:gd name="T45" fmla="*/ 50 h 55"/>
                              <a:gd name="T46" fmla="*/ 10 w 59"/>
                              <a:gd name="T47" fmla="*/ 45 h 55"/>
                              <a:gd name="T48" fmla="*/ 10 w 59"/>
                              <a:gd name="T49" fmla="*/ 43 h 55"/>
                              <a:gd name="T50" fmla="*/ 10 w 59"/>
                              <a:gd name="T51" fmla="*/ 4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5">
                                <a:moveTo>
                                  <a:pt x="10" y="43"/>
                                </a:moveTo>
                                <a:lnTo>
                                  <a:pt x="2" y="36"/>
                                </a:lnTo>
                                <a:lnTo>
                                  <a:pt x="2" y="29"/>
                                </a:lnTo>
                                <a:lnTo>
                                  <a:pt x="0" y="21"/>
                                </a:lnTo>
                                <a:lnTo>
                                  <a:pt x="2" y="17"/>
                                </a:lnTo>
                                <a:lnTo>
                                  <a:pt x="5" y="10"/>
                                </a:lnTo>
                                <a:lnTo>
                                  <a:pt x="12" y="7"/>
                                </a:lnTo>
                                <a:lnTo>
                                  <a:pt x="19" y="2"/>
                                </a:lnTo>
                                <a:lnTo>
                                  <a:pt x="29" y="0"/>
                                </a:lnTo>
                                <a:lnTo>
                                  <a:pt x="38" y="0"/>
                                </a:lnTo>
                                <a:lnTo>
                                  <a:pt x="45" y="2"/>
                                </a:lnTo>
                                <a:lnTo>
                                  <a:pt x="50" y="2"/>
                                </a:lnTo>
                                <a:lnTo>
                                  <a:pt x="52" y="7"/>
                                </a:lnTo>
                                <a:lnTo>
                                  <a:pt x="55" y="12"/>
                                </a:lnTo>
                                <a:lnTo>
                                  <a:pt x="59" y="19"/>
                                </a:lnTo>
                                <a:lnTo>
                                  <a:pt x="59" y="29"/>
                                </a:lnTo>
                                <a:lnTo>
                                  <a:pt x="59" y="36"/>
                                </a:lnTo>
                                <a:lnTo>
                                  <a:pt x="57" y="40"/>
                                </a:lnTo>
                                <a:lnTo>
                                  <a:pt x="55" y="48"/>
                                </a:lnTo>
                                <a:lnTo>
                                  <a:pt x="45" y="52"/>
                                </a:lnTo>
                                <a:lnTo>
                                  <a:pt x="36" y="55"/>
                                </a:lnTo>
                                <a:lnTo>
                                  <a:pt x="24" y="55"/>
                                </a:lnTo>
                                <a:lnTo>
                                  <a:pt x="17" y="50"/>
                                </a:lnTo>
                                <a:lnTo>
                                  <a:pt x="10" y="45"/>
                                </a:lnTo>
                                <a:lnTo>
                                  <a:pt x="10" y="43"/>
                                </a:lnTo>
                                <a:lnTo>
                                  <a:pt x="10"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00"/>
                        <wps:cNvSpPr>
                          <a:spLocks/>
                        </wps:cNvSpPr>
                        <wps:spPr bwMode="auto">
                          <a:xfrm>
                            <a:off x="2300" y="7869"/>
                            <a:ext cx="62" cy="55"/>
                          </a:xfrm>
                          <a:custGeom>
                            <a:avLst/>
                            <a:gdLst>
                              <a:gd name="T0" fmla="*/ 7 w 62"/>
                              <a:gd name="T1" fmla="*/ 43 h 55"/>
                              <a:gd name="T2" fmla="*/ 3 w 62"/>
                              <a:gd name="T3" fmla="*/ 36 h 55"/>
                              <a:gd name="T4" fmla="*/ 3 w 62"/>
                              <a:gd name="T5" fmla="*/ 29 h 55"/>
                              <a:gd name="T6" fmla="*/ 0 w 62"/>
                              <a:gd name="T7" fmla="*/ 22 h 55"/>
                              <a:gd name="T8" fmla="*/ 3 w 62"/>
                              <a:gd name="T9" fmla="*/ 17 h 55"/>
                              <a:gd name="T10" fmla="*/ 5 w 62"/>
                              <a:gd name="T11" fmla="*/ 10 h 55"/>
                              <a:gd name="T12" fmla="*/ 12 w 62"/>
                              <a:gd name="T13" fmla="*/ 5 h 55"/>
                              <a:gd name="T14" fmla="*/ 19 w 62"/>
                              <a:gd name="T15" fmla="*/ 3 h 55"/>
                              <a:gd name="T16" fmla="*/ 29 w 62"/>
                              <a:gd name="T17" fmla="*/ 0 h 55"/>
                              <a:gd name="T18" fmla="*/ 38 w 62"/>
                              <a:gd name="T19" fmla="*/ 0 h 55"/>
                              <a:gd name="T20" fmla="*/ 45 w 62"/>
                              <a:gd name="T21" fmla="*/ 3 h 55"/>
                              <a:gd name="T22" fmla="*/ 48 w 62"/>
                              <a:gd name="T23" fmla="*/ 3 h 55"/>
                              <a:gd name="T24" fmla="*/ 53 w 62"/>
                              <a:gd name="T25" fmla="*/ 7 h 55"/>
                              <a:gd name="T26" fmla="*/ 57 w 62"/>
                              <a:gd name="T27" fmla="*/ 12 h 55"/>
                              <a:gd name="T28" fmla="*/ 60 w 62"/>
                              <a:gd name="T29" fmla="*/ 19 h 55"/>
                              <a:gd name="T30" fmla="*/ 62 w 62"/>
                              <a:gd name="T31" fmla="*/ 26 h 55"/>
                              <a:gd name="T32" fmla="*/ 62 w 62"/>
                              <a:gd name="T33" fmla="*/ 33 h 55"/>
                              <a:gd name="T34" fmla="*/ 60 w 62"/>
                              <a:gd name="T35" fmla="*/ 38 h 55"/>
                              <a:gd name="T36" fmla="*/ 57 w 62"/>
                              <a:gd name="T37" fmla="*/ 45 h 55"/>
                              <a:gd name="T38" fmla="*/ 50 w 62"/>
                              <a:gd name="T39" fmla="*/ 50 h 55"/>
                              <a:gd name="T40" fmla="*/ 41 w 62"/>
                              <a:gd name="T41" fmla="*/ 55 h 55"/>
                              <a:gd name="T42" fmla="*/ 26 w 62"/>
                              <a:gd name="T43" fmla="*/ 52 h 55"/>
                              <a:gd name="T44" fmla="*/ 19 w 62"/>
                              <a:gd name="T45" fmla="*/ 50 h 55"/>
                              <a:gd name="T46" fmla="*/ 12 w 62"/>
                              <a:gd name="T47" fmla="*/ 45 h 55"/>
                              <a:gd name="T48" fmla="*/ 7 w 62"/>
                              <a:gd name="T49" fmla="*/ 43 h 55"/>
                              <a:gd name="T50" fmla="*/ 7 w 62"/>
                              <a:gd name="T51" fmla="*/ 4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2" h="55">
                                <a:moveTo>
                                  <a:pt x="7" y="43"/>
                                </a:moveTo>
                                <a:lnTo>
                                  <a:pt x="3" y="36"/>
                                </a:lnTo>
                                <a:lnTo>
                                  <a:pt x="3" y="29"/>
                                </a:lnTo>
                                <a:lnTo>
                                  <a:pt x="0" y="22"/>
                                </a:lnTo>
                                <a:lnTo>
                                  <a:pt x="3" y="17"/>
                                </a:lnTo>
                                <a:lnTo>
                                  <a:pt x="5" y="10"/>
                                </a:lnTo>
                                <a:lnTo>
                                  <a:pt x="12" y="5"/>
                                </a:lnTo>
                                <a:lnTo>
                                  <a:pt x="19" y="3"/>
                                </a:lnTo>
                                <a:lnTo>
                                  <a:pt x="29" y="0"/>
                                </a:lnTo>
                                <a:lnTo>
                                  <a:pt x="38" y="0"/>
                                </a:lnTo>
                                <a:lnTo>
                                  <a:pt x="45" y="3"/>
                                </a:lnTo>
                                <a:lnTo>
                                  <a:pt x="48" y="3"/>
                                </a:lnTo>
                                <a:lnTo>
                                  <a:pt x="53" y="7"/>
                                </a:lnTo>
                                <a:lnTo>
                                  <a:pt x="57" y="12"/>
                                </a:lnTo>
                                <a:lnTo>
                                  <a:pt x="60" y="19"/>
                                </a:lnTo>
                                <a:lnTo>
                                  <a:pt x="62" y="26"/>
                                </a:lnTo>
                                <a:lnTo>
                                  <a:pt x="62" y="33"/>
                                </a:lnTo>
                                <a:lnTo>
                                  <a:pt x="60" y="38"/>
                                </a:lnTo>
                                <a:lnTo>
                                  <a:pt x="57" y="45"/>
                                </a:lnTo>
                                <a:lnTo>
                                  <a:pt x="50" y="50"/>
                                </a:lnTo>
                                <a:lnTo>
                                  <a:pt x="41" y="55"/>
                                </a:lnTo>
                                <a:lnTo>
                                  <a:pt x="26" y="52"/>
                                </a:lnTo>
                                <a:lnTo>
                                  <a:pt x="19" y="50"/>
                                </a:lnTo>
                                <a:lnTo>
                                  <a:pt x="12" y="45"/>
                                </a:lnTo>
                                <a:lnTo>
                                  <a:pt x="7" y="43"/>
                                </a:lnTo>
                                <a:lnTo>
                                  <a:pt x="7"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01"/>
                        <wps:cNvSpPr>
                          <a:spLocks/>
                        </wps:cNvSpPr>
                        <wps:spPr bwMode="auto">
                          <a:xfrm>
                            <a:off x="2035" y="9259"/>
                            <a:ext cx="54" cy="60"/>
                          </a:xfrm>
                          <a:custGeom>
                            <a:avLst/>
                            <a:gdLst>
                              <a:gd name="T0" fmla="*/ 7 w 54"/>
                              <a:gd name="T1" fmla="*/ 48 h 60"/>
                              <a:gd name="T2" fmla="*/ 2 w 54"/>
                              <a:gd name="T3" fmla="*/ 41 h 60"/>
                              <a:gd name="T4" fmla="*/ 0 w 54"/>
                              <a:gd name="T5" fmla="*/ 31 h 60"/>
                              <a:gd name="T6" fmla="*/ 0 w 54"/>
                              <a:gd name="T7" fmla="*/ 24 h 60"/>
                              <a:gd name="T8" fmla="*/ 2 w 54"/>
                              <a:gd name="T9" fmla="*/ 19 h 60"/>
                              <a:gd name="T10" fmla="*/ 5 w 54"/>
                              <a:gd name="T11" fmla="*/ 10 h 60"/>
                              <a:gd name="T12" fmla="*/ 9 w 54"/>
                              <a:gd name="T13" fmla="*/ 5 h 60"/>
                              <a:gd name="T14" fmla="*/ 16 w 54"/>
                              <a:gd name="T15" fmla="*/ 3 h 60"/>
                              <a:gd name="T16" fmla="*/ 26 w 54"/>
                              <a:gd name="T17" fmla="*/ 0 h 60"/>
                              <a:gd name="T18" fmla="*/ 35 w 54"/>
                              <a:gd name="T19" fmla="*/ 0 h 60"/>
                              <a:gd name="T20" fmla="*/ 42 w 54"/>
                              <a:gd name="T21" fmla="*/ 5 h 60"/>
                              <a:gd name="T22" fmla="*/ 45 w 54"/>
                              <a:gd name="T23" fmla="*/ 7 h 60"/>
                              <a:gd name="T24" fmla="*/ 47 w 54"/>
                              <a:gd name="T25" fmla="*/ 12 h 60"/>
                              <a:gd name="T26" fmla="*/ 50 w 54"/>
                              <a:gd name="T27" fmla="*/ 17 h 60"/>
                              <a:gd name="T28" fmla="*/ 52 w 54"/>
                              <a:gd name="T29" fmla="*/ 24 h 60"/>
                              <a:gd name="T30" fmla="*/ 54 w 54"/>
                              <a:gd name="T31" fmla="*/ 31 h 60"/>
                              <a:gd name="T32" fmla="*/ 54 w 54"/>
                              <a:gd name="T33" fmla="*/ 38 h 60"/>
                              <a:gd name="T34" fmla="*/ 52 w 54"/>
                              <a:gd name="T35" fmla="*/ 43 h 60"/>
                              <a:gd name="T36" fmla="*/ 52 w 54"/>
                              <a:gd name="T37" fmla="*/ 48 h 60"/>
                              <a:gd name="T38" fmla="*/ 45 w 54"/>
                              <a:gd name="T39" fmla="*/ 52 h 60"/>
                              <a:gd name="T40" fmla="*/ 33 w 54"/>
                              <a:gd name="T41" fmla="*/ 60 h 60"/>
                              <a:gd name="T42" fmla="*/ 23 w 54"/>
                              <a:gd name="T43" fmla="*/ 55 h 60"/>
                              <a:gd name="T44" fmla="*/ 14 w 54"/>
                              <a:gd name="T45" fmla="*/ 52 h 60"/>
                              <a:gd name="T46" fmla="*/ 9 w 54"/>
                              <a:gd name="T47" fmla="*/ 48 h 60"/>
                              <a:gd name="T48" fmla="*/ 7 w 54"/>
                              <a:gd name="T49" fmla="*/ 48 h 60"/>
                              <a:gd name="T50" fmla="*/ 7 w 54"/>
                              <a:gd name="T51" fmla="*/ 4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4" h="60">
                                <a:moveTo>
                                  <a:pt x="7" y="48"/>
                                </a:moveTo>
                                <a:lnTo>
                                  <a:pt x="2" y="41"/>
                                </a:lnTo>
                                <a:lnTo>
                                  <a:pt x="0" y="31"/>
                                </a:lnTo>
                                <a:lnTo>
                                  <a:pt x="0" y="24"/>
                                </a:lnTo>
                                <a:lnTo>
                                  <a:pt x="2" y="19"/>
                                </a:lnTo>
                                <a:lnTo>
                                  <a:pt x="5" y="10"/>
                                </a:lnTo>
                                <a:lnTo>
                                  <a:pt x="9" y="5"/>
                                </a:lnTo>
                                <a:lnTo>
                                  <a:pt x="16" y="3"/>
                                </a:lnTo>
                                <a:lnTo>
                                  <a:pt x="26" y="0"/>
                                </a:lnTo>
                                <a:lnTo>
                                  <a:pt x="35" y="0"/>
                                </a:lnTo>
                                <a:lnTo>
                                  <a:pt x="42" y="5"/>
                                </a:lnTo>
                                <a:lnTo>
                                  <a:pt x="45" y="7"/>
                                </a:lnTo>
                                <a:lnTo>
                                  <a:pt x="47" y="12"/>
                                </a:lnTo>
                                <a:lnTo>
                                  <a:pt x="50" y="17"/>
                                </a:lnTo>
                                <a:lnTo>
                                  <a:pt x="52" y="24"/>
                                </a:lnTo>
                                <a:lnTo>
                                  <a:pt x="54" y="31"/>
                                </a:lnTo>
                                <a:lnTo>
                                  <a:pt x="54" y="38"/>
                                </a:lnTo>
                                <a:lnTo>
                                  <a:pt x="52" y="43"/>
                                </a:lnTo>
                                <a:lnTo>
                                  <a:pt x="52" y="48"/>
                                </a:lnTo>
                                <a:lnTo>
                                  <a:pt x="45" y="52"/>
                                </a:lnTo>
                                <a:lnTo>
                                  <a:pt x="33" y="60"/>
                                </a:lnTo>
                                <a:lnTo>
                                  <a:pt x="23" y="55"/>
                                </a:lnTo>
                                <a:lnTo>
                                  <a:pt x="14" y="52"/>
                                </a:lnTo>
                                <a:lnTo>
                                  <a:pt x="9"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02"/>
                        <wps:cNvSpPr>
                          <a:spLocks/>
                        </wps:cNvSpPr>
                        <wps:spPr bwMode="auto">
                          <a:xfrm>
                            <a:off x="2002" y="9965"/>
                            <a:ext cx="61" cy="57"/>
                          </a:xfrm>
                          <a:custGeom>
                            <a:avLst/>
                            <a:gdLst>
                              <a:gd name="T0" fmla="*/ 7 w 61"/>
                              <a:gd name="T1" fmla="*/ 45 h 57"/>
                              <a:gd name="T2" fmla="*/ 2 w 61"/>
                              <a:gd name="T3" fmla="*/ 38 h 57"/>
                              <a:gd name="T4" fmla="*/ 2 w 61"/>
                              <a:gd name="T5" fmla="*/ 31 h 57"/>
                              <a:gd name="T6" fmla="*/ 0 w 61"/>
                              <a:gd name="T7" fmla="*/ 24 h 57"/>
                              <a:gd name="T8" fmla="*/ 2 w 61"/>
                              <a:gd name="T9" fmla="*/ 16 h 57"/>
                              <a:gd name="T10" fmla="*/ 4 w 61"/>
                              <a:gd name="T11" fmla="*/ 9 h 57"/>
                              <a:gd name="T12" fmla="*/ 11 w 61"/>
                              <a:gd name="T13" fmla="*/ 5 h 57"/>
                              <a:gd name="T14" fmla="*/ 19 w 61"/>
                              <a:gd name="T15" fmla="*/ 0 h 57"/>
                              <a:gd name="T16" fmla="*/ 28 w 61"/>
                              <a:gd name="T17" fmla="*/ 0 h 57"/>
                              <a:gd name="T18" fmla="*/ 38 w 61"/>
                              <a:gd name="T19" fmla="*/ 0 h 57"/>
                              <a:gd name="T20" fmla="*/ 45 w 61"/>
                              <a:gd name="T21" fmla="*/ 5 h 57"/>
                              <a:gd name="T22" fmla="*/ 47 w 61"/>
                              <a:gd name="T23" fmla="*/ 7 h 57"/>
                              <a:gd name="T24" fmla="*/ 52 w 61"/>
                              <a:gd name="T25" fmla="*/ 9 h 57"/>
                              <a:gd name="T26" fmla="*/ 56 w 61"/>
                              <a:gd name="T27" fmla="*/ 14 h 57"/>
                              <a:gd name="T28" fmla="*/ 59 w 61"/>
                              <a:gd name="T29" fmla="*/ 24 h 57"/>
                              <a:gd name="T30" fmla="*/ 59 w 61"/>
                              <a:gd name="T31" fmla="*/ 28 h 57"/>
                              <a:gd name="T32" fmla="*/ 61 w 61"/>
                              <a:gd name="T33" fmla="*/ 35 h 57"/>
                              <a:gd name="T34" fmla="*/ 59 w 61"/>
                              <a:gd name="T35" fmla="*/ 43 h 57"/>
                              <a:gd name="T36" fmla="*/ 56 w 61"/>
                              <a:gd name="T37" fmla="*/ 47 h 57"/>
                              <a:gd name="T38" fmla="*/ 45 w 61"/>
                              <a:gd name="T39" fmla="*/ 52 h 57"/>
                              <a:gd name="T40" fmla="*/ 35 w 61"/>
                              <a:gd name="T41" fmla="*/ 57 h 57"/>
                              <a:gd name="T42" fmla="*/ 23 w 61"/>
                              <a:gd name="T43" fmla="*/ 55 h 57"/>
                              <a:gd name="T44" fmla="*/ 16 w 61"/>
                              <a:gd name="T45" fmla="*/ 52 h 57"/>
                              <a:gd name="T46" fmla="*/ 9 w 61"/>
                              <a:gd name="T47" fmla="*/ 47 h 57"/>
                              <a:gd name="T48" fmla="*/ 7 w 61"/>
                              <a:gd name="T49" fmla="*/ 45 h 57"/>
                              <a:gd name="T50" fmla="*/ 7 w 61"/>
                              <a:gd name="T51"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 h="57">
                                <a:moveTo>
                                  <a:pt x="7" y="45"/>
                                </a:moveTo>
                                <a:lnTo>
                                  <a:pt x="2" y="38"/>
                                </a:lnTo>
                                <a:lnTo>
                                  <a:pt x="2" y="31"/>
                                </a:lnTo>
                                <a:lnTo>
                                  <a:pt x="0" y="24"/>
                                </a:lnTo>
                                <a:lnTo>
                                  <a:pt x="2" y="16"/>
                                </a:lnTo>
                                <a:lnTo>
                                  <a:pt x="4" y="9"/>
                                </a:lnTo>
                                <a:lnTo>
                                  <a:pt x="11" y="5"/>
                                </a:lnTo>
                                <a:lnTo>
                                  <a:pt x="19" y="0"/>
                                </a:lnTo>
                                <a:lnTo>
                                  <a:pt x="28" y="0"/>
                                </a:lnTo>
                                <a:lnTo>
                                  <a:pt x="38" y="0"/>
                                </a:lnTo>
                                <a:lnTo>
                                  <a:pt x="45" y="5"/>
                                </a:lnTo>
                                <a:lnTo>
                                  <a:pt x="47" y="7"/>
                                </a:lnTo>
                                <a:lnTo>
                                  <a:pt x="52" y="9"/>
                                </a:lnTo>
                                <a:lnTo>
                                  <a:pt x="56" y="14"/>
                                </a:lnTo>
                                <a:lnTo>
                                  <a:pt x="59" y="24"/>
                                </a:lnTo>
                                <a:lnTo>
                                  <a:pt x="59" y="28"/>
                                </a:lnTo>
                                <a:lnTo>
                                  <a:pt x="61" y="35"/>
                                </a:lnTo>
                                <a:lnTo>
                                  <a:pt x="59" y="43"/>
                                </a:lnTo>
                                <a:lnTo>
                                  <a:pt x="56" y="47"/>
                                </a:lnTo>
                                <a:lnTo>
                                  <a:pt x="45" y="52"/>
                                </a:lnTo>
                                <a:lnTo>
                                  <a:pt x="35" y="57"/>
                                </a:lnTo>
                                <a:lnTo>
                                  <a:pt x="23" y="55"/>
                                </a:lnTo>
                                <a:lnTo>
                                  <a:pt x="16" y="52"/>
                                </a:lnTo>
                                <a:lnTo>
                                  <a:pt x="9" y="47"/>
                                </a:lnTo>
                                <a:lnTo>
                                  <a:pt x="7" y="45"/>
                                </a:lnTo>
                                <a:lnTo>
                                  <a:pt x="7"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3"/>
                        <wps:cNvSpPr>
                          <a:spLocks/>
                        </wps:cNvSpPr>
                        <wps:spPr bwMode="auto">
                          <a:xfrm>
                            <a:off x="3934" y="8126"/>
                            <a:ext cx="59" cy="59"/>
                          </a:xfrm>
                          <a:custGeom>
                            <a:avLst/>
                            <a:gdLst>
                              <a:gd name="T0" fmla="*/ 10 w 59"/>
                              <a:gd name="T1" fmla="*/ 47 h 59"/>
                              <a:gd name="T2" fmla="*/ 5 w 59"/>
                              <a:gd name="T3" fmla="*/ 38 h 59"/>
                              <a:gd name="T4" fmla="*/ 3 w 59"/>
                              <a:gd name="T5" fmla="*/ 31 h 59"/>
                              <a:gd name="T6" fmla="*/ 0 w 59"/>
                              <a:gd name="T7" fmla="*/ 24 h 59"/>
                              <a:gd name="T8" fmla="*/ 5 w 59"/>
                              <a:gd name="T9" fmla="*/ 16 h 59"/>
                              <a:gd name="T10" fmla="*/ 7 w 59"/>
                              <a:gd name="T11" fmla="*/ 9 h 59"/>
                              <a:gd name="T12" fmla="*/ 12 w 59"/>
                              <a:gd name="T13" fmla="*/ 5 h 59"/>
                              <a:gd name="T14" fmla="*/ 19 w 59"/>
                              <a:gd name="T15" fmla="*/ 2 h 59"/>
                              <a:gd name="T16" fmla="*/ 29 w 59"/>
                              <a:gd name="T17" fmla="*/ 0 h 59"/>
                              <a:gd name="T18" fmla="*/ 38 w 59"/>
                              <a:gd name="T19" fmla="*/ 2 h 59"/>
                              <a:gd name="T20" fmla="*/ 48 w 59"/>
                              <a:gd name="T21" fmla="*/ 5 h 59"/>
                              <a:gd name="T22" fmla="*/ 50 w 59"/>
                              <a:gd name="T23" fmla="*/ 7 h 59"/>
                              <a:gd name="T24" fmla="*/ 52 w 59"/>
                              <a:gd name="T25" fmla="*/ 12 h 59"/>
                              <a:gd name="T26" fmla="*/ 55 w 59"/>
                              <a:gd name="T27" fmla="*/ 16 h 59"/>
                              <a:gd name="T28" fmla="*/ 59 w 59"/>
                              <a:gd name="T29" fmla="*/ 24 h 59"/>
                              <a:gd name="T30" fmla="*/ 59 w 59"/>
                              <a:gd name="T31" fmla="*/ 31 h 59"/>
                              <a:gd name="T32" fmla="*/ 59 w 59"/>
                              <a:gd name="T33" fmla="*/ 38 h 59"/>
                              <a:gd name="T34" fmla="*/ 59 w 59"/>
                              <a:gd name="T35" fmla="*/ 43 h 59"/>
                              <a:gd name="T36" fmla="*/ 57 w 59"/>
                              <a:gd name="T37" fmla="*/ 47 h 59"/>
                              <a:gd name="T38" fmla="*/ 48 w 59"/>
                              <a:gd name="T39" fmla="*/ 54 h 59"/>
                              <a:gd name="T40" fmla="*/ 41 w 59"/>
                              <a:gd name="T41" fmla="*/ 59 h 59"/>
                              <a:gd name="T42" fmla="*/ 29 w 59"/>
                              <a:gd name="T43" fmla="*/ 57 h 59"/>
                              <a:gd name="T44" fmla="*/ 19 w 59"/>
                              <a:gd name="T45" fmla="*/ 54 h 59"/>
                              <a:gd name="T46" fmla="*/ 12 w 59"/>
                              <a:gd name="T47" fmla="*/ 47 h 59"/>
                              <a:gd name="T48" fmla="*/ 10 w 59"/>
                              <a:gd name="T49" fmla="*/ 47 h 59"/>
                              <a:gd name="T50" fmla="*/ 10 w 59"/>
                              <a:gd name="T51" fmla="*/ 4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9">
                                <a:moveTo>
                                  <a:pt x="10" y="47"/>
                                </a:moveTo>
                                <a:lnTo>
                                  <a:pt x="5" y="38"/>
                                </a:lnTo>
                                <a:lnTo>
                                  <a:pt x="3" y="31"/>
                                </a:lnTo>
                                <a:lnTo>
                                  <a:pt x="0" y="24"/>
                                </a:lnTo>
                                <a:lnTo>
                                  <a:pt x="5" y="16"/>
                                </a:lnTo>
                                <a:lnTo>
                                  <a:pt x="7" y="9"/>
                                </a:lnTo>
                                <a:lnTo>
                                  <a:pt x="12" y="5"/>
                                </a:lnTo>
                                <a:lnTo>
                                  <a:pt x="19" y="2"/>
                                </a:lnTo>
                                <a:lnTo>
                                  <a:pt x="29" y="0"/>
                                </a:lnTo>
                                <a:lnTo>
                                  <a:pt x="38" y="2"/>
                                </a:lnTo>
                                <a:lnTo>
                                  <a:pt x="48" y="5"/>
                                </a:lnTo>
                                <a:lnTo>
                                  <a:pt x="50" y="7"/>
                                </a:lnTo>
                                <a:lnTo>
                                  <a:pt x="52" y="12"/>
                                </a:lnTo>
                                <a:lnTo>
                                  <a:pt x="55" y="16"/>
                                </a:lnTo>
                                <a:lnTo>
                                  <a:pt x="59" y="24"/>
                                </a:lnTo>
                                <a:lnTo>
                                  <a:pt x="59" y="31"/>
                                </a:lnTo>
                                <a:lnTo>
                                  <a:pt x="59" y="38"/>
                                </a:lnTo>
                                <a:lnTo>
                                  <a:pt x="59" y="43"/>
                                </a:lnTo>
                                <a:lnTo>
                                  <a:pt x="57" y="47"/>
                                </a:lnTo>
                                <a:lnTo>
                                  <a:pt x="48" y="54"/>
                                </a:lnTo>
                                <a:lnTo>
                                  <a:pt x="41" y="59"/>
                                </a:lnTo>
                                <a:lnTo>
                                  <a:pt x="29" y="57"/>
                                </a:lnTo>
                                <a:lnTo>
                                  <a:pt x="19" y="54"/>
                                </a:lnTo>
                                <a:lnTo>
                                  <a:pt x="12" y="47"/>
                                </a:lnTo>
                                <a:lnTo>
                                  <a:pt x="10" y="47"/>
                                </a:lnTo>
                                <a:lnTo>
                                  <a:pt x="10" y="47"/>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4"/>
                        <wps:cNvSpPr>
                          <a:spLocks/>
                        </wps:cNvSpPr>
                        <wps:spPr bwMode="auto">
                          <a:xfrm>
                            <a:off x="4060" y="7584"/>
                            <a:ext cx="59" cy="57"/>
                          </a:xfrm>
                          <a:custGeom>
                            <a:avLst/>
                            <a:gdLst>
                              <a:gd name="T0" fmla="*/ 7 w 59"/>
                              <a:gd name="T1" fmla="*/ 48 h 57"/>
                              <a:gd name="T2" fmla="*/ 2 w 59"/>
                              <a:gd name="T3" fmla="*/ 38 h 57"/>
                              <a:gd name="T4" fmla="*/ 0 w 59"/>
                              <a:gd name="T5" fmla="*/ 29 h 57"/>
                              <a:gd name="T6" fmla="*/ 0 w 59"/>
                              <a:gd name="T7" fmla="*/ 21 h 57"/>
                              <a:gd name="T8" fmla="*/ 2 w 59"/>
                              <a:gd name="T9" fmla="*/ 17 h 57"/>
                              <a:gd name="T10" fmla="*/ 5 w 59"/>
                              <a:gd name="T11" fmla="*/ 10 h 57"/>
                              <a:gd name="T12" fmla="*/ 9 w 59"/>
                              <a:gd name="T13" fmla="*/ 5 h 57"/>
                              <a:gd name="T14" fmla="*/ 16 w 59"/>
                              <a:gd name="T15" fmla="*/ 2 h 57"/>
                              <a:gd name="T16" fmla="*/ 28 w 59"/>
                              <a:gd name="T17" fmla="*/ 0 h 57"/>
                              <a:gd name="T18" fmla="*/ 35 w 59"/>
                              <a:gd name="T19" fmla="*/ 0 h 57"/>
                              <a:gd name="T20" fmla="*/ 45 w 59"/>
                              <a:gd name="T21" fmla="*/ 2 h 57"/>
                              <a:gd name="T22" fmla="*/ 47 w 59"/>
                              <a:gd name="T23" fmla="*/ 5 h 57"/>
                              <a:gd name="T24" fmla="*/ 52 w 59"/>
                              <a:gd name="T25" fmla="*/ 10 h 57"/>
                              <a:gd name="T26" fmla="*/ 54 w 59"/>
                              <a:gd name="T27" fmla="*/ 17 h 57"/>
                              <a:gd name="T28" fmla="*/ 57 w 59"/>
                              <a:gd name="T29" fmla="*/ 24 h 57"/>
                              <a:gd name="T30" fmla="*/ 57 w 59"/>
                              <a:gd name="T31" fmla="*/ 31 h 57"/>
                              <a:gd name="T32" fmla="*/ 59 w 59"/>
                              <a:gd name="T33" fmla="*/ 38 h 57"/>
                              <a:gd name="T34" fmla="*/ 57 w 59"/>
                              <a:gd name="T35" fmla="*/ 43 h 57"/>
                              <a:gd name="T36" fmla="*/ 54 w 59"/>
                              <a:gd name="T37" fmla="*/ 48 h 57"/>
                              <a:gd name="T38" fmla="*/ 45 w 59"/>
                              <a:gd name="T39" fmla="*/ 55 h 57"/>
                              <a:gd name="T40" fmla="*/ 35 w 59"/>
                              <a:gd name="T41" fmla="*/ 57 h 57"/>
                              <a:gd name="T42" fmla="*/ 26 w 59"/>
                              <a:gd name="T43" fmla="*/ 55 h 57"/>
                              <a:gd name="T44" fmla="*/ 16 w 59"/>
                              <a:gd name="T45" fmla="*/ 52 h 57"/>
                              <a:gd name="T46" fmla="*/ 9 w 59"/>
                              <a:gd name="T47" fmla="*/ 48 h 57"/>
                              <a:gd name="T48" fmla="*/ 7 w 59"/>
                              <a:gd name="T49" fmla="*/ 48 h 57"/>
                              <a:gd name="T50" fmla="*/ 7 w 59"/>
                              <a:gd name="T51" fmla="*/ 4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7">
                                <a:moveTo>
                                  <a:pt x="7" y="48"/>
                                </a:moveTo>
                                <a:lnTo>
                                  <a:pt x="2" y="38"/>
                                </a:lnTo>
                                <a:lnTo>
                                  <a:pt x="0" y="29"/>
                                </a:lnTo>
                                <a:lnTo>
                                  <a:pt x="0" y="21"/>
                                </a:lnTo>
                                <a:lnTo>
                                  <a:pt x="2" y="17"/>
                                </a:lnTo>
                                <a:lnTo>
                                  <a:pt x="5" y="10"/>
                                </a:lnTo>
                                <a:lnTo>
                                  <a:pt x="9" y="5"/>
                                </a:lnTo>
                                <a:lnTo>
                                  <a:pt x="16" y="2"/>
                                </a:lnTo>
                                <a:lnTo>
                                  <a:pt x="28" y="0"/>
                                </a:lnTo>
                                <a:lnTo>
                                  <a:pt x="35" y="0"/>
                                </a:lnTo>
                                <a:lnTo>
                                  <a:pt x="45" y="2"/>
                                </a:lnTo>
                                <a:lnTo>
                                  <a:pt x="47" y="5"/>
                                </a:lnTo>
                                <a:lnTo>
                                  <a:pt x="52" y="10"/>
                                </a:lnTo>
                                <a:lnTo>
                                  <a:pt x="54" y="17"/>
                                </a:lnTo>
                                <a:lnTo>
                                  <a:pt x="57" y="24"/>
                                </a:lnTo>
                                <a:lnTo>
                                  <a:pt x="57" y="31"/>
                                </a:lnTo>
                                <a:lnTo>
                                  <a:pt x="59" y="38"/>
                                </a:lnTo>
                                <a:lnTo>
                                  <a:pt x="57" y="43"/>
                                </a:lnTo>
                                <a:lnTo>
                                  <a:pt x="54" y="48"/>
                                </a:lnTo>
                                <a:lnTo>
                                  <a:pt x="45" y="55"/>
                                </a:lnTo>
                                <a:lnTo>
                                  <a:pt x="35" y="57"/>
                                </a:lnTo>
                                <a:lnTo>
                                  <a:pt x="26" y="55"/>
                                </a:lnTo>
                                <a:lnTo>
                                  <a:pt x="16" y="52"/>
                                </a:lnTo>
                                <a:lnTo>
                                  <a:pt x="9"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05"/>
                        <wps:cNvSpPr>
                          <a:spLocks/>
                        </wps:cNvSpPr>
                        <wps:spPr bwMode="auto">
                          <a:xfrm>
                            <a:off x="4162" y="7368"/>
                            <a:ext cx="59" cy="57"/>
                          </a:xfrm>
                          <a:custGeom>
                            <a:avLst/>
                            <a:gdLst>
                              <a:gd name="T0" fmla="*/ 5 w 59"/>
                              <a:gd name="T1" fmla="*/ 43 h 57"/>
                              <a:gd name="T2" fmla="*/ 2 w 59"/>
                              <a:gd name="T3" fmla="*/ 33 h 57"/>
                              <a:gd name="T4" fmla="*/ 0 w 59"/>
                              <a:gd name="T5" fmla="*/ 28 h 57"/>
                              <a:gd name="T6" fmla="*/ 0 w 59"/>
                              <a:gd name="T7" fmla="*/ 21 h 57"/>
                              <a:gd name="T8" fmla="*/ 2 w 59"/>
                              <a:gd name="T9" fmla="*/ 14 h 57"/>
                              <a:gd name="T10" fmla="*/ 5 w 59"/>
                              <a:gd name="T11" fmla="*/ 9 h 57"/>
                              <a:gd name="T12" fmla="*/ 12 w 59"/>
                              <a:gd name="T13" fmla="*/ 5 h 57"/>
                              <a:gd name="T14" fmla="*/ 19 w 59"/>
                              <a:gd name="T15" fmla="*/ 0 h 57"/>
                              <a:gd name="T16" fmla="*/ 31 w 59"/>
                              <a:gd name="T17" fmla="*/ 0 h 57"/>
                              <a:gd name="T18" fmla="*/ 38 w 59"/>
                              <a:gd name="T19" fmla="*/ 0 h 57"/>
                              <a:gd name="T20" fmla="*/ 47 w 59"/>
                              <a:gd name="T21" fmla="*/ 2 h 57"/>
                              <a:gd name="T22" fmla="*/ 50 w 59"/>
                              <a:gd name="T23" fmla="*/ 2 h 57"/>
                              <a:gd name="T24" fmla="*/ 52 w 59"/>
                              <a:gd name="T25" fmla="*/ 7 h 57"/>
                              <a:gd name="T26" fmla="*/ 54 w 59"/>
                              <a:gd name="T27" fmla="*/ 12 h 57"/>
                              <a:gd name="T28" fmla="*/ 57 w 59"/>
                              <a:gd name="T29" fmla="*/ 19 h 57"/>
                              <a:gd name="T30" fmla="*/ 59 w 59"/>
                              <a:gd name="T31" fmla="*/ 26 h 57"/>
                              <a:gd name="T32" fmla="*/ 59 w 59"/>
                              <a:gd name="T33" fmla="*/ 33 h 57"/>
                              <a:gd name="T34" fmla="*/ 57 w 59"/>
                              <a:gd name="T35" fmla="*/ 40 h 57"/>
                              <a:gd name="T36" fmla="*/ 57 w 59"/>
                              <a:gd name="T37" fmla="*/ 47 h 57"/>
                              <a:gd name="T38" fmla="*/ 47 w 59"/>
                              <a:gd name="T39" fmla="*/ 52 h 57"/>
                              <a:gd name="T40" fmla="*/ 38 w 59"/>
                              <a:gd name="T41" fmla="*/ 57 h 57"/>
                              <a:gd name="T42" fmla="*/ 24 w 59"/>
                              <a:gd name="T43" fmla="*/ 54 h 57"/>
                              <a:gd name="T44" fmla="*/ 16 w 59"/>
                              <a:gd name="T45" fmla="*/ 50 h 57"/>
                              <a:gd name="T46" fmla="*/ 9 w 59"/>
                              <a:gd name="T47" fmla="*/ 43 h 57"/>
                              <a:gd name="T48" fmla="*/ 5 w 59"/>
                              <a:gd name="T49" fmla="*/ 43 h 57"/>
                              <a:gd name="T50" fmla="*/ 5 w 59"/>
                              <a:gd name="T51" fmla="*/ 43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7">
                                <a:moveTo>
                                  <a:pt x="5" y="43"/>
                                </a:moveTo>
                                <a:lnTo>
                                  <a:pt x="2" y="33"/>
                                </a:lnTo>
                                <a:lnTo>
                                  <a:pt x="0" y="28"/>
                                </a:lnTo>
                                <a:lnTo>
                                  <a:pt x="0" y="21"/>
                                </a:lnTo>
                                <a:lnTo>
                                  <a:pt x="2" y="14"/>
                                </a:lnTo>
                                <a:lnTo>
                                  <a:pt x="5" y="9"/>
                                </a:lnTo>
                                <a:lnTo>
                                  <a:pt x="12" y="5"/>
                                </a:lnTo>
                                <a:lnTo>
                                  <a:pt x="19" y="0"/>
                                </a:lnTo>
                                <a:lnTo>
                                  <a:pt x="31" y="0"/>
                                </a:lnTo>
                                <a:lnTo>
                                  <a:pt x="38" y="0"/>
                                </a:lnTo>
                                <a:lnTo>
                                  <a:pt x="47" y="2"/>
                                </a:lnTo>
                                <a:lnTo>
                                  <a:pt x="50" y="2"/>
                                </a:lnTo>
                                <a:lnTo>
                                  <a:pt x="52" y="7"/>
                                </a:lnTo>
                                <a:lnTo>
                                  <a:pt x="54" y="12"/>
                                </a:lnTo>
                                <a:lnTo>
                                  <a:pt x="57" y="19"/>
                                </a:lnTo>
                                <a:lnTo>
                                  <a:pt x="59" y="26"/>
                                </a:lnTo>
                                <a:lnTo>
                                  <a:pt x="59" y="33"/>
                                </a:lnTo>
                                <a:lnTo>
                                  <a:pt x="57" y="40"/>
                                </a:lnTo>
                                <a:lnTo>
                                  <a:pt x="57" y="47"/>
                                </a:lnTo>
                                <a:lnTo>
                                  <a:pt x="47" y="52"/>
                                </a:lnTo>
                                <a:lnTo>
                                  <a:pt x="38" y="57"/>
                                </a:lnTo>
                                <a:lnTo>
                                  <a:pt x="24" y="54"/>
                                </a:lnTo>
                                <a:lnTo>
                                  <a:pt x="16" y="50"/>
                                </a:lnTo>
                                <a:lnTo>
                                  <a:pt x="9" y="43"/>
                                </a:lnTo>
                                <a:lnTo>
                                  <a:pt x="5" y="43"/>
                                </a:lnTo>
                                <a:lnTo>
                                  <a:pt x="5"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06"/>
                        <wps:cNvSpPr>
                          <a:spLocks/>
                        </wps:cNvSpPr>
                        <wps:spPr bwMode="auto">
                          <a:xfrm>
                            <a:off x="4823" y="7285"/>
                            <a:ext cx="60" cy="54"/>
                          </a:xfrm>
                          <a:custGeom>
                            <a:avLst/>
                            <a:gdLst>
                              <a:gd name="T0" fmla="*/ 10 w 60"/>
                              <a:gd name="T1" fmla="*/ 42 h 54"/>
                              <a:gd name="T2" fmla="*/ 5 w 60"/>
                              <a:gd name="T3" fmla="*/ 35 h 54"/>
                              <a:gd name="T4" fmla="*/ 3 w 60"/>
                              <a:gd name="T5" fmla="*/ 28 h 54"/>
                              <a:gd name="T6" fmla="*/ 0 w 60"/>
                              <a:gd name="T7" fmla="*/ 21 h 54"/>
                              <a:gd name="T8" fmla="*/ 5 w 60"/>
                              <a:gd name="T9" fmla="*/ 14 h 54"/>
                              <a:gd name="T10" fmla="*/ 8 w 60"/>
                              <a:gd name="T11" fmla="*/ 9 h 54"/>
                              <a:gd name="T12" fmla="*/ 12 w 60"/>
                              <a:gd name="T13" fmla="*/ 4 h 54"/>
                              <a:gd name="T14" fmla="*/ 17 w 60"/>
                              <a:gd name="T15" fmla="*/ 2 h 54"/>
                              <a:gd name="T16" fmla="*/ 29 w 60"/>
                              <a:gd name="T17" fmla="*/ 0 h 54"/>
                              <a:gd name="T18" fmla="*/ 38 w 60"/>
                              <a:gd name="T19" fmla="*/ 0 h 54"/>
                              <a:gd name="T20" fmla="*/ 48 w 60"/>
                              <a:gd name="T21" fmla="*/ 2 h 54"/>
                              <a:gd name="T22" fmla="*/ 50 w 60"/>
                              <a:gd name="T23" fmla="*/ 4 h 54"/>
                              <a:gd name="T24" fmla="*/ 53 w 60"/>
                              <a:gd name="T25" fmla="*/ 7 h 54"/>
                              <a:gd name="T26" fmla="*/ 55 w 60"/>
                              <a:gd name="T27" fmla="*/ 12 h 54"/>
                              <a:gd name="T28" fmla="*/ 60 w 60"/>
                              <a:gd name="T29" fmla="*/ 21 h 54"/>
                              <a:gd name="T30" fmla="*/ 60 w 60"/>
                              <a:gd name="T31" fmla="*/ 26 h 54"/>
                              <a:gd name="T32" fmla="*/ 60 w 60"/>
                              <a:gd name="T33" fmla="*/ 33 h 54"/>
                              <a:gd name="T34" fmla="*/ 57 w 60"/>
                              <a:gd name="T35" fmla="*/ 40 h 54"/>
                              <a:gd name="T36" fmla="*/ 57 w 60"/>
                              <a:gd name="T37" fmla="*/ 45 h 54"/>
                              <a:gd name="T38" fmla="*/ 48 w 60"/>
                              <a:gd name="T39" fmla="*/ 50 h 54"/>
                              <a:gd name="T40" fmla="*/ 41 w 60"/>
                              <a:gd name="T41" fmla="*/ 54 h 54"/>
                              <a:gd name="T42" fmla="*/ 29 w 60"/>
                              <a:gd name="T43" fmla="*/ 54 h 54"/>
                              <a:gd name="T44" fmla="*/ 17 w 60"/>
                              <a:gd name="T45" fmla="*/ 50 h 54"/>
                              <a:gd name="T46" fmla="*/ 12 w 60"/>
                              <a:gd name="T47" fmla="*/ 45 h 54"/>
                              <a:gd name="T48" fmla="*/ 10 w 60"/>
                              <a:gd name="T49" fmla="*/ 42 h 54"/>
                              <a:gd name="T50" fmla="*/ 10 w 60"/>
                              <a:gd name="T51"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4">
                                <a:moveTo>
                                  <a:pt x="10" y="42"/>
                                </a:moveTo>
                                <a:lnTo>
                                  <a:pt x="5" y="35"/>
                                </a:lnTo>
                                <a:lnTo>
                                  <a:pt x="3" y="28"/>
                                </a:lnTo>
                                <a:lnTo>
                                  <a:pt x="0" y="21"/>
                                </a:lnTo>
                                <a:lnTo>
                                  <a:pt x="5" y="14"/>
                                </a:lnTo>
                                <a:lnTo>
                                  <a:pt x="8" y="9"/>
                                </a:lnTo>
                                <a:lnTo>
                                  <a:pt x="12" y="4"/>
                                </a:lnTo>
                                <a:lnTo>
                                  <a:pt x="17" y="2"/>
                                </a:lnTo>
                                <a:lnTo>
                                  <a:pt x="29" y="0"/>
                                </a:lnTo>
                                <a:lnTo>
                                  <a:pt x="38" y="0"/>
                                </a:lnTo>
                                <a:lnTo>
                                  <a:pt x="48" y="2"/>
                                </a:lnTo>
                                <a:lnTo>
                                  <a:pt x="50" y="4"/>
                                </a:lnTo>
                                <a:lnTo>
                                  <a:pt x="53" y="7"/>
                                </a:lnTo>
                                <a:lnTo>
                                  <a:pt x="55" y="12"/>
                                </a:lnTo>
                                <a:lnTo>
                                  <a:pt x="60" y="21"/>
                                </a:lnTo>
                                <a:lnTo>
                                  <a:pt x="60" y="26"/>
                                </a:lnTo>
                                <a:lnTo>
                                  <a:pt x="60" y="33"/>
                                </a:lnTo>
                                <a:lnTo>
                                  <a:pt x="57" y="40"/>
                                </a:lnTo>
                                <a:lnTo>
                                  <a:pt x="57" y="45"/>
                                </a:lnTo>
                                <a:lnTo>
                                  <a:pt x="48" y="50"/>
                                </a:lnTo>
                                <a:lnTo>
                                  <a:pt x="41" y="54"/>
                                </a:lnTo>
                                <a:lnTo>
                                  <a:pt x="29" y="54"/>
                                </a:lnTo>
                                <a:lnTo>
                                  <a:pt x="17" y="50"/>
                                </a:lnTo>
                                <a:lnTo>
                                  <a:pt x="12" y="45"/>
                                </a:lnTo>
                                <a:lnTo>
                                  <a:pt x="10" y="42"/>
                                </a:lnTo>
                                <a:lnTo>
                                  <a:pt x="10" y="42"/>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7"/>
                        <wps:cNvSpPr>
                          <a:spLocks/>
                        </wps:cNvSpPr>
                        <wps:spPr bwMode="auto">
                          <a:xfrm>
                            <a:off x="4349" y="8188"/>
                            <a:ext cx="57" cy="57"/>
                          </a:xfrm>
                          <a:custGeom>
                            <a:avLst/>
                            <a:gdLst>
                              <a:gd name="T0" fmla="*/ 5 w 57"/>
                              <a:gd name="T1" fmla="*/ 42 h 57"/>
                              <a:gd name="T2" fmla="*/ 3 w 57"/>
                              <a:gd name="T3" fmla="*/ 35 h 57"/>
                              <a:gd name="T4" fmla="*/ 0 w 57"/>
                              <a:gd name="T5" fmla="*/ 28 h 57"/>
                              <a:gd name="T6" fmla="*/ 0 w 57"/>
                              <a:gd name="T7" fmla="*/ 21 h 57"/>
                              <a:gd name="T8" fmla="*/ 3 w 57"/>
                              <a:gd name="T9" fmla="*/ 16 h 57"/>
                              <a:gd name="T10" fmla="*/ 3 w 57"/>
                              <a:gd name="T11" fmla="*/ 9 h 57"/>
                              <a:gd name="T12" fmla="*/ 7 w 57"/>
                              <a:gd name="T13" fmla="*/ 4 h 57"/>
                              <a:gd name="T14" fmla="*/ 14 w 57"/>
                              <a:gd name="T15" fmla="*/ 2 h 57"/>
                              <a:gd name="T16" fmla="*/ 24 w 57"/>
                              <a:gd name="T17" fmla="*/ 0 h 57"/>
                              <a:gd name="T18" fmla="*/ 36 w 57"/>
                              <a:gd name="T19" fmla="*/ 0 h 57"/>
                              <a:gd name="T20" fmla="*/ 45 w 57"/>
                              <a:gd name="T21" fmla="*/ 2 h 57"/>
                              <a:gd name="T22" fmla="*/ 48 w 57"/>
                              <a:gd name="T23" fmla="*/ 4 h 57"/>
                              <a:gd name="T24" fmla="*/ 50 w 57"/>
                              <a:gd name="T25" fmla="*/ 7 h 57"/>
                              <a:gd name="T26" fmla="*/ 52 w 57"/>
                              <a:gd name="T27" fmla="*/ 14 h 57"/>
                              <a:gd name="T28" fmla="*/ 57 w 57"/>
                              <a:gd name="T29" fmla="*/ 21 h 57"/>
                              <a:gd name="T30" fmla="*/ 57 w 57"/>
                              <a:gd name="T31" fmla="*/ 26 h 57"/>
                              <a:gd name="T32" fmla="*/ 57 w 57"/>
                              <a:gd name="T33" fmla="*/ 35 h 57"/>
                              <a:gd name="T34" fmla="*/ 57 w 57"/>
                              <a:gd name="T35" fmla="*/ 40 h 57"/>
                              <a:gd name="T36" fmla="*/ 55 w 57"/>
                              <a:gd name="T37" fmla="*/ 45 h 57"/>
                              <a:gd name="T38" fmla="*/ 45 w 57"/>
                              <a:gd name="T39" fmla="*/ 49 h 57"/>
                              <a:gd name="T40" fmla="*/ 36 w 57"/>
                              <a:gd name="T41" fmla="*/ 57 h 57"/>
                              <a:gd name="T42" fmla="*/ 24 w 57"/>
                              <a:gd name="T43" fmla="*/ 54 h 57"/>
                              <a:gd name="T44" fmla="*/ 14 w 57"/>
                              <a:gd name="T45" fmla="*/ 49 h 57"/>
                              <a:gd name="T46" fmla="*/ 7 w 57"/>
                              <a:gd name="T47" fmla="*/ 45 h 57"/>
                              <a:gd name="T48" fmla="*/ 5 w 57"/>
                              <a:gd name="T49" fmla="*/ 42 h 57"/>
                              <a:gd name="T50" fmla="*/ 5 w 57"/>
                              <a:gd name="T51" fmla="*/ 4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7">
                                <a:moveTo>
                                  <a:pt x="5" y="42"/>
                                </a:moveTo>
                                <a:lnTo>
                                  <a:pt x="3" y="35"/>
                                </a:lnTo>
                                <a:lnTo>
                                  <a:pt x="0" y="28"/>
                                </a:lnTo>
                                <a:lnTo>
                                  <a:pt x="0" y="21"/>
                                </a:lnTo>
                                <a:lnTo>
                                  <a:pt x="3" y="16"/>
                                </a:lnTo>
                                <a:lnTo>
                                  <a:pt x="3" y="9"/>
                                </a:lnTo>
                                <a:lnTo>
                                  <a:pt x="7" y="4"/>
                                </a:lnTo>
                                <a:lnTo>
                                  <a:pt x="14" y="2"/>
                                </a:lnTo>
                                <a:lnTo>
                                  <a:pt x="24" y="0"/>
                                </a:lnTo>
                                <a:lnTo>
                                  <a:pt x="36" y="0"/>
                                </a:lnTo>
                                <a:lnTo>
                                  <a:pt x="45" y="2"/>
                                </a:lnTo>
                                <a:lnTo>
                                  <a:pt x="48" y="4"/>
                                </a:lnTo>
                                <a:lnTo>
                                  <a:pt x="50" y="7"/>
                                </a:lnTo>
                                <a:lnTo>
                                  <a:pt x="52" y="14"/>
                                </a:lnTo>
                                <a:lnTo>
                                  <a:pt x="57" y="21"/>
                                </a:lnTo>
                                <a:lnTo>
                                  <a:pt x="57" y="26"/>
                                </a:lnTo>
                                <a:lnTo>
                                  <a:pt x="57" y="35"/>
                                </a:lnTo>
                                <a:lnTo>
                                  <a:pt x="57" y="40"/>
                                </a:lnTo>
                                <a:lnTo>
                                  <a:pt x="55" y="45"/>
                                </a:lnTo>
                                <a:lnTo>
                                  <a:pt x="45" y="49"/>
                                </a:lnTo>
                                <a:lnTo>
                                  <a:pt x="36" y="57"/>
                                </a:lnTo>
                                <a:lnTo>
                                  <a:pt x="24" y="54"/>
                                </a:lnTo>
                                <a:lnTo>
                                  <a:pt x="14" y="49"/>
                                </a:lnTo>
                                <a:lnTo>
                                  <a:pt x="7" y="45"/>
                                </a:lnTo>
                                <a:lnTo>
                                  <a:pt x="5" y="42"/>
                                </a:lnTo>
                                <a:lnTo>
                                  <a:pt x="5" y="42"/>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8"/>
                        <wps:cNvSpPr>
                          <a:spLocks/>
                        </wps:cNvSpPr>
                        <wps:spPr bwMode="auto">
                          <a:xfrm>
                            <a:off x="4349" y="8625"/>
                            <a:ext cx="57" cy="54"/>
                          </a:xfrm>
                          <a:custGeom>
                            <a:avLst/>
                            <a:gdLst>
                              <a:gd name="T0" fmla="*/ 5 w 57"/>
                              <a:gd name="T1" fmla="*/ 43 h 54"/>
                              <a:gd name="T2" fmla="*/ 3 w 57"/>
                              <a:gd name="T3" fmla="*/ 35 h 54"/>
                              <a:gd name="T4" fmla="*/ 0 w 57"/>
                              <a:gd name="T5" fmla="*/ 26 h 54"/>
                              <a:gd name="T6" fmla="*/ 0 w 57"/>
                              <a:gd name="T7" fmla="*/ 19 h 54"/>
                              <a:gd name="T8" fmla="*/ 3 w 57"/>
                              <a:gd name="T9" fmla="*/ 14 h 54"/>
                              <a:gd name="T10" fmla="*/ 3 w 57"/>
                              <a:gd name="T11" fmla="*/ 7 h 54"/>
                              <a:gd name="T12" fmla="*/ 7 w 57"/>
                              <a:gd name="T13" fmla="*/ 5 h 54"/>
                              <a:gd name="T14" fmla="*/ 14 w 57"/>
                              <a:gd name="T15" fmla="*/ 0 h 54"/>
                              <a:gd name="T16" fmla="*/ 24 w 57"/>
                              <a:gd name="T17" fmla="*/ 0 h 54"/>
                              <a:gd name="T18" fmla="*/ 36 w 57"/>
                              <a:gd name="T19" fmla="*/ 0 h 54"/>
                              <a:gd name="T20" fmla="*/ 45 w 57"/>
                              <a:gd name="T21" fmla="*/ 2 h 54"/>
                              <a:gd name="T22" fmla="*/ 48 w 57"/>
                              <a:gd name="T23" fmla="*/ 2 h 54"/>
                              <a:gd name="T24" fmla="*/ 50 w 57"/>
                              <a:gd name="T25" fmla="*/ 7 h 54"/>
                              <a:gd name="T26" fmla="*/ 52 w 57"/>
                              <a:gd name="T27" fmla="*/ 12 h 54"/>
                              <a:gd name="T28" fmla="*/ 57 w 57"/>
                              <a:gd name="T29" fmla="*/ 19 h 54"/>
                              <a:gd name="T30" fmla="*/ 57 w 57"/>
                              <a:gd name="T31" fmla="*/ 26 h 54"/>
                              <a:gd name="T32" fmla="*/ 57 w 57"/>
                              <a:gd name="T33" fmla="*/ 33 h 54"/>
                              <a:gd name="T34" fmla="*/ 57 w 57"/>
                              <a:gd name="T35" fmla="*/ 38 h 54"/>
                              <a:gd name="T36" fmla="*/ 55 w 57"/>
                              <a:gd name="T37" fmla="*/ 43 h 54"/>
                              <a:gd name="T38" fmla="*/ 45 w 57"/>
                              <a:gd name="T39" fmla="*/ 50 h 54"/>
                              <a:gd name="T40" fmla="*/ 36 w 57"/>
                              <a:gd name="T41" fmla="*/ 54 h 54"/>
                              <a:gd name="T42" fmla="*/ 24 w 57"/>
                              <a:gd name="T43" fmla="*/ 54 h 54"/>
                              <a:gd name="T44" fmla="*/ 14 w 57"/>
                              <a:gd name="T45" fmla="*/ 50 h 54"/>
                              <a:gd name="T46" fmla="*/ 7 w 57"/>
                              <a:gd name="T47" fmla="*/ 43 h 54"/>
                              <a:gd name="T48" fmla="*/ 5 w 57"/>
                              <a:gd name="T49" fmla="*/ 43 h 54"/>
                              <a:gd name="T50" fmla="*/ 5 w 57"/>
                              <a:gd name="T51" fmla="*/ 43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4">
                                <a:moveTo>
                                  <a:pt x="5" y="43"/>
                                </a:moveTo>
                                <a:lnTo>
                                  <a:pt x="3" y="35"/>
                                </a:lnTo>
                                <a:lnTo>
                                  <a:pt x="0" y="26"/>
                                </a:lnTo>
                                <a:lnTo>
                                  <a:pt x="0" y="19"/>
                                </a:lnTo>
                                <a:lnTo>
                                  <a:pt x="3" y="14"/>
                                </a:lnTo>
                                <a:lnTo>
                                  <a:pt x="3" y="7"/>
                                </a:lnTo>
                                <a:lnTo>
                                  <a:pt x="7" y="5"/>
                                </a:lnTo>
                                <a:lnTo>
                                  <a:pt x="14" y="0"/>
                                </a:lnTo>
                                <a:lnTo>
                                  <a:pt x="24" y="0"/>
                                </a:lnTo>
                                <a:lnTo>
                                  <a:pt x="36" y="0"/>
                                </a:lnTo>
                                <a:lnTo>
                                  <a:pt x="45" y="2"/>
                                </a:lnTo>
                                <a:lnTo>
                                  <a:pt x="48" y="2"/>
                                </a:lnTo>
                                <a:lnTo>
                                  <a:pt x="50" y="7"/>
                                </a:lnTo>
                                <a:lnTo>
                                  <a:pt x="52" y="12"/>
                                </a:lnTo>
                                <a:lnTo>
                                  <a:pt x="57" y="19"/>
                                </a:lnTo>
                                <a:lnTo>
                                  <a:pt x="57" y="26"/>
                                </a:lnTo>
                                <a:lnTo>
                                  <a:pt x="57" y="33"/>
                                </a:lnTo>
                                <a:lnTo>
                                  <a:pt x="57" y="38"/>
                                </a:lnTo>
                                <a:lnTo>
                                  <a:pt x="55" y="43"/>
                                </a:lnTo>
                                <a:lnTo>
                                  <a:pt x="45" y="50"/>
                                </a:lnTo>
                                <a:lnTo>
                                  <a:pt x="36" y="54"/>
                                </a:lnTo>
                                <a:lnTo>
                                  <a:pt x="24" y="54"/>
                                </a:lnTo>
                                <a:lnTo>
                                  <a:pt x="14" y="50"/>
                                </a:lnTo>
                                <a:lnTo>
                                  <a:pt x="7" y="43"/>
                                </a:lnTo>
                                <a:lnTo>
                                  <a:pt x="5" y="43"/>
                                </a:lnTo>
                                <a:lnTo>
                                  <a:pt x="5"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9"/>
                        <wps:cNvSpPr>
                          <a:spLocks/>
                        </wps:cNvSpPr>
                        <wps:spPr bwMode="auto">
                          <a:xfrm>
                            <a:off x="4669" y="8508"/>
                            <a:ext cx="60" cy="57"/>
                          </a:xfrm>
                          <a:custGeom>
                            <a:avLst/>
                            <a:gdLst>
                              <a:gd name="T0" fmla="*/ 7 w 60"/>
                              <a:gd name="T1" fmla="*/ 48 h 57"/>
                              <a:gd name="T2" fmla="*/ 3 w 60"/>
                              <a:gd name="T3" fmla="*/ 38 h 57"/>
                              <a:gd name="T4" fmla="*/ 0 w 60"/>
                              <a:gd name="T5" fmla="*/ 31 h 57"/>
                              <a:gd name="T6" fmla="*/ 0 w 60"/>
                              <a:gd name="T7" fmla="*/ 24 h 57"/>
                              <a:gd name="T8" fmla="*/ 3 w 60"/>
                              <a:gd name="T9" fmla="*/ 17 h 57"/>
                              <a:gd name="T10" fmla="*/ 5 w 60"/>
                              <a:gd name="T11" fmla="*/ 10 h 57"/>
                              <a:gd name="T12" fmla="*/ 10 w 60"/>
                              <a:gd name="T13" fmla="*/ 5 h 57"/>
                              <a:gd name="T14" fmla="*/ 17 w 60"/>
                              <a:gd name="T15" fmla="*/ 3 h 57"/>
                              <a:gd name="T16" fmla="*/ 26 w 60"/>
                              <a:gd name="T17" fmla="*/ 0 h 57"/>
                              <a:gd name="T18" fmla="*/ 36 w 60"/>
                              <a:gd name="T19" fmla="*/ 3 h 57"/>
                              <a:gd name="T20" fmla="*/ 45 w 60"/>
                              <a:gd name="T21" fmla="*/ 5 h 57"/>
                              <a:gd name="T22" fmla="*/ 48 w 60"/>
                              <a:gd name="T23" fmla="*/ 7 h 57"/>
                              <a:gd name="T24" fmla="*/ 50 w 60"/>
                              <a:gd name="T25" fmla="*/ 10 h 57"/>
                              <a:gd name="T26" fmla="*/ 55 w 60"/>
                              <a:gd name="T27" fmla="*/ 15 h 57"/>
                              <a:gd name="T28" fmla="*/ 57 w 60"/>
                              <a:gd name="T29" fmla="*/ 24 h 57"/>
                              <a:gd name="T30" fmla="*/ 60 w 60"/>
                              <a:gd name="T31" fmla="*/ 29 h 57"/>
                              <a:gd name="T32" fmla="*/ 60 w 60"/>
                              <a:gd name="T33" fmla="*/ 36 h 57"/>
                              <a:gd name="T34" fmla="*/ 57 w 60"/>
                              <a:gd name="T35" fmla="*/ 43 h 57"/>
                              <a:gd name="T36" fmla="*/ 55 w 60"/>
                              <a:gd name="T37" fmla="*/ 48 h 57"/>
                              <a:gd name="T38" fmla="*/ 45 w 60"/>
                              <a:gd name="T39" fmla="*/ 53 h 57"/>
                              <a:gd name="T40" fmla="*/ 38 w 60"/>
                              <a:gd name="T41" fmla="*/ 57 h 57"/>
                              <a:gd name="T42" fmla="*/ 26 w 60"/>
                              <a:gd name="T43" fmla="*/ 57 h 57"/>
                              <a:gd name="T44" fmla="*/ 17 w 60"/>
                              <a:gd name="T45" fmla="*/ 53 h 57"/>
                              <a:gd name="T46" fmla="*/ 10 w 60"/>
                              <a:gd name="T47" fmla="*/ 48 h 57"/>
                              <a:gd name="T48" fmla="*/ 7 w 60"/>
                              <a:gd name="T49" fmla="*/ 48 h 57"/>
                              <a:gd name="T50" fmla="*/ 7 w 60"/>
                              <a:gd name="T51" fmla="*/ 4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7">
                                <a:moveTo>
                                  <a:pt x="7" y="48"/>
                                </a:moveTo>
                                <a:lnTo>
                                  <a:pt x="3" y="38"/>
                                </a:lnTo>
                                <a:lnTo>
                                  <a:pt x="0" y="31"/>
                                </a:lnTo>
                                <a:lnTo>
                                  <a:pt x="0" y="24"/>
                                </a:lnTo>
                                <a:lnTo>
                                  <a:pt x="3" y="17"/>
                                </a:lnTo>
                                <a:lnTo>
                                  <a:pt x="5" y="10"/>
                                </a:lnTo>
                                <a:lnTo>
                                  <a:pt x="10" y="5"/>
                                </a:lnTo>
                                <a:lnTo>
                                  <a:pt x="17" y="3"/>
                                </a:lnTo>
                                <a:lnTo>
                                  <a:pt x="26" y="0"/>
                                </a:lnTo>
                                <a:lnTo>
                                  <a:pt x="36" y="3"/>
                                </a:lnTo>
                                <a:lnTo>
                                  <a:pt x="45" y="5"/>
                                </a:lnTo>
                                <a:lnTo>
                                  <a:pt x="48" y="7"/>
                                </a:lnTo>
                                <a:lnTo>
                                  <a:pt x="50" y="10"/>
                                </a:lnTo>
                                <a:lnTo>
                                  <a:pt x="55" y="15"/>
                                </a:lnTo>
                                <a:lnTo>
                                  <a:pt x="57" y="24"/>
                                </a:lnTo>
                                <a:lnTo>
                                  <a:pt x="60" y="29"/>
                                </a:lnTo>
                                <a:lnTo>
                                  <a:pt x="60" y="36"/>
                                </a:lnTo>
                                <a:lnTo>
                                  <a:pt x="57" y="43"/>
                                </a:lnTo>
                                <a:lnTo>
                                  <a:pt x="55" y="48"/>
                                </a:lnTo>
                                <a:lnTo>
                                  <a:pt x="45" y="53"/>
                                </a:lnTo>
                                <a:lnTo>
                                  <a:pt x="38" y="57"/>
                                </a:lnTo>
                                <a:lnTo>
                                  <a:pt x="26" y="57"/>
                                </a:lnTo>
                                <a:lnTo>
                                  <a:pt x="17" y="53"/>
                                </a:lnTo>
                                <a:lnTo>
                                  <a:pt x="10"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10"/>
                        <wps:cNvSpPr>
                          <a:spLocks/>
                        </wps:cNvSpPr>
                        <wps:spPr bwMode="auto">
                          <a:xfrm>
                            <a:off x="5053" y="7855"/>
                            <a:ext cx="60" cy="57"/>
                          </a:xfrm>
                          <a:custGeom>
                            <a:avLst/>
                            <a:gdLst>
                              <a:gd name="T0" fmla="*/ 8 w 60"/>
                              <a:gd name="T1" fmla="*/ 45 h 57"/>
                              <a:gd name="T2" fmla="*/ 3 w 60"/>
                              <a:gd name="T3" fmla="*/ 38 h 57"/>
                              <a:gd name="T4" fmla="*/ 0 w 60"/>
                              <a:gd name="T5" fmla="*/ 31 h 57"/>
                              <a:gd name="T6" fmla="*/ 0 w 60"/>
                              <a:gd name="T7" fmla="*/ 21 h 57"/>
                              <a:gd name="T8" fmla="*/ 3 w 60"/>
                              <a:gd name="T9" fmla="*/ 17 h 57"/>
                              <a:gd name="T10" fmla="*/ 5 w 60"/>
                              <a:gd name="T11" fmla="*/ 7 h 57"/>
                              <a:gd name="T12" fmla="*/ 10 w 60"/>
                              <a:gd name="T13" fmla="*/ 5 h 57"/>
                              <a:gd name="T14" fmla="*/ 17 w 60"/>
                              <a:gd name="T15" fmla="*/ 0 h 57"/>
                              <a:gd name="T16" fmla="*/ 29 w 60"/>
                              <a:gd name="T17" fmla="*/ 0 h 57"/>
                              <a:gd name="T18" fmla="*/ 36 w 60"/>
                              <a:gd name="T19" fmla="*/ 0 h 57"/>
                              <a:gd name="T20" fmla="*/ 46 w 60"/>
                              <a:gd name="T21" fmla="*/ 2 h 57"/>
                              <a:gd name="T22" fmla="*/ 48 w 60"/>
                              <a:gd name="T23" fmla="*/ 5 h 57"/>
                              <a:gd name="T24" fmla="*/ 53 w 60"/>
                              <a:gd name="T25" fmla="*/ 9 h 57"/>
                              <a:gd name="T26" fmla="*/ 55 w 60"/>
                              <a:gd name="T27" fmla="*/ 14 h 57"/>
                              <a:gd name="T28" fmla="*/ 57 w 60"/>
                              <a:gd name="T29" fmla="*/ 21 h 57"/>
                              <a:gd name="T30" fmla="*/ 57 w 60"/>
                              <a:gd name="T31" fmla="*/ 28 h 57"/>
                              <a:gd name="T32" fmla="*/ 60 w 60"/>
                              <a:gd name="T33" fmla="*/ 36 h 57"/>
                              <a:gd name="T34" fmla="*/ 57 w 60"/>
                              <a:gd name="T35" fmla="*/ 40 h 57"/>
                              <a:gd name="T36" fmla="*/ 55 w 60"/>
                              <a:gd name="T37" fmla="*/ 47 h 57"/>
                              <a:gd name="T38" fmla="*/ 46 w 60"/>
                              <a:gd name="T39" fmla="*/ 52 h 57"/>
                              <a:gd name="T40" fmla="*/ 36 w 60"/>
                              <a:gd name="T41" fmla="*/ 57 h 57"/>
                              <a:gd name="T42" fmla="*/ 24 w 60"/>
                              <a:gd name="T43" fmla="*/ 55 h 57"/>
                              <a:gd name="T44" fmla="*/ 17 w 60"/>
                              <a:gd name="T45" fmla="*/ 52 h 57"/>
                              <a:gd name="T46" fmla="*/ 10 w 60"/>
                              <a:gd name="T47" fmla="*/ 47 h 57"/>
                              <a:gd name="T48" fmla="*/ 8 w 60"/>
                              <a:gd name="T49" fmla="*/ 45 h 57"/>
                              <a:gd name="T50" fmla="*/ 8 w 60"/>
                              <a:gd name="T51" fmla="*/ 4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0" h="57">
                                <a:moveTo>
                                  <a:pt x="8" y="45"/>
                                </a:moveTo>
                                <a:lnTo>
                                  <a:pt x="3" y="38"/>
                                </a:lnTo>
                                <a:lnTo>
                                  <a:pt x="0" y="31"/>
                                </a:lnTo>
                                <a:lnTo>
                                  <a:pt x="0" y="21"/>
                                </a:lnTo>
                                <a:lnTo>
                                  <a:pt x="3" y="17"/>
                                </a:lnTo>
                                <a:lnTo>
                                  <a:pt x="5" y="7"/>
                                </a:lnTo>
                                <a:lnTo>
                                  <a:pt x="10" y="5"/>
                                </a:lnTo>
                                <a:lnTo>
                                  <a:pt x="17" y="0"/>
                                </a:lnTo>
                                <a:lnTo>
                                  <a:pt x="29" y="0"/>
                                </a:lnTo>
                                <a:lnTo>
                                  <a:pt x="36" y="0"/>
                                </a:lnTo>
                                <a:lnTo>
                                  <a:pt x="46" y="2"/>
                                </a:lnTo>
                                <a:lnTo>
                                  <a:pt x="48" y="5"/>
                                </a:lnTo>
                                <a:lnTo>
                                  <a:pt x="53" y="9"/>
                                </a:lnTo>
                                <a:lnTo>
                                  <a:pt x="55" y="14"/>
                                </a:lnTo>
                                <a:lnTo>
                                  <a:pt x="57" y="21"/>
                                </a:lnTo>
                                <a:lnTo>
                                  <a:pt x="57" y="28"/>
                                </a:lnTo>
                                <a:lnTo>
                                  <a:pt x="60" y="36"/>
                                </a:lnTo>
                                <a:lnTo>
                                  <a:pt x="57" y="40"/>
                                </a:lnTo>
                                <a:lnTo>
                                  <a:pt x="55" y="47"/>
                                </a:lnTo>
                                <a:lnTo>
                                  <a:pt x="46" y="52"/>
                                </a:lnTo>
                                <a:lnTo>
                                  <a:pt x="36" y="57"/>
                                </a:lnTo>
                                <a:lnTo>
                                  <a:pt x="24" y="55"/>
                                </a:lnTo>
                                <a:lnTo>
                                  <a:pt x="17" y="52"/>
                                </a:lnTo>
                                <a:lnTo>
                                  <a:pt x="10" y="47"/>
                                </a:lnTo>
                                <a:lnTo>
                                  <a:pt x="8" y="45"/>
                                </a:lnTo>
                                <a:lnTo>
                                  <a:pt x="8" y="45"/>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1"/>
                        <wps:cNvSpPr>
                          <a:spLocks/>
                        </wps:cNvSpPr>
                        <wps:spPr bwMode="auto">
                          <a:xfrm>
                            <a:off x="5250" y="7442"/>
                            <a:ext cx="57" cy="54"/>
                          </a:xfrm>
                          <a:custGeom>
                            <a:avLst/>
                            <a:gdLst>
                              <a:gd name="T0" fmla="*/ 10 w 57"/>
                              <a:gd name="T1" fmla="*/ 42 h 54"/>
                              <a:gd name="T2" fmla="*/ 3 w 57"/>
                              <a:gd name="T3" fmla="*/ 35 h 54"/>
                              <a:gd name="T4" fmla="*/ 0 w 57"/>
                              <a:gd name="T5" fmla="*/ 26 h 54"/>
                              <a:gd name="T6" fmla="*/ 0 w 57"/>
                              <a:gd name="T7" fmla="*/ 19 h 54"/>
                              <a:gd name="T8" fmla="*/ 3 w 57"/>
                              <a:gd name="T9" fmla="*/ 14 h 54"/>
                              <a:gd name="T10" fmla="*/ 5 w 57"/>
                              <a:gd name="T11" fmla="*/ 9 h 54"/>
                              <a:gd name="T12" fmla="*/ 10 w 57"/>
                              <a:gd name="T13" fmla="*/ 4 h 54"/>
                              <a:gd name="T14" fmla="*/ 17 w 57"/>
                              <a:gd name="T15" fmla="*/ 0 h 54"/>
                              <a:gd name="T16" fmla="*/ 29 w 57"/>
                              <a:gd name="T17" fmla="*/ 0 h 54"/>
                              <a:gd name="T18" fmla="*/ 36 w 57"/>
                              <a:gd name="T19" fmla="*/ 0 h 54"/>
                              <a:gd name="T20" fmla="*/ 45 w 57"/>
                              <a:gd name="T21" fmla="*/ 0 h 54"/>
                              <a:gd name="T22" fmla="*/ 48 w 57"/>
                              <a:gd name="T23" fmla="*/ 2 h 54"/>
                              <a:gd name="T24" fmla="*/ 50 w 57"/>
                              <a:gd name="T25" fmla="*/ 4 h 54"/>
                              <a:gd name="T26" fmla="*/ 52 w 57"/>
                              <a:gd name="T27" fmla="*/ 11 h 54"/>
                              <a:gd name="T28" fmla="*/ 55 w 57"/>
                              <a:gd name="T29" fmla="*/ 19 h 54"/>
                              <a:gd name="T30" fmla="*/ 57 w 57"/>
                              <a:gd name="T31" fmla="*/ 23 h 54"/>
                              <a:gd name="T32" fmla="*/ 57 w 57"/>
                              <a:gd name="T33" fmla="*/ 33 h 54"/>
                              <a:gd name="T34" fmla="*/ 55 w 57"/>
                              <a:gd name="T35" fmla="*/ 38 h 54"/>
                              <a:gd name="T36" fmla="*/ 55 w 57"/>
                              <a:gd name="T37" fmla="*/ 42 h 54"/>
                              <a:gd name="T38" fmla="*/ 45 w 57"/>
                              <a:gd name="T39" fmla="*/ 49 h 54"/>
                              <a:gd name="T40" fmla="*/ 36 w 57"/>
                              <a:gd name="T41" fmla="*/ 54 h 54"/>
                              <a:gd name="T42" fmla="*/ 24 w 57"/>
                              <a:gd name="T43" fmla="*/ 52 h 54"/>
                              <a:gd name="T44" fmla="*/ 17 w 57"/>
                              <a:gd name="T45" fmla="*/ 49 h 54"/>
                              <a:gd name="T46" fmla="*/ 10 w 57"/>
                              <a:gd name="T47" fmla="*/ 42 h 54"/>
                              <a:gd name="T48" fmla="*/ 10 w 57"/>
                              <a:gd name="T49" fmla="*/ 42 h 54"/>
                              <a:gd name="T50" fmla="*/ 10 w 57"/>
                              <a:gd name="T51"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4">
                                <a:moveTo>
                                  <a:pt x="10" y="42"/>
                                </a:moveTo>
                                <a:lnTo>
                                  <a:pt x="3" y="35"/>
                                </a:lnTo>
                                <a:lnTo>
                                  <a:pt x="0" y="26"/>
                                </a:lnTo>
                                <a:lnTo>
                                  <a:pt x="0" y="19"/>
                                </a:lnTo>
                                <a:lnTo>
                                  <a:pt x="3" y="14"/>
                                </a:lnTo>
                                <a:lnTo>
                                  <a:pt x="5" y="9"/>
                                </a:lnTo>
                                <a:lnTo>
                                  <a:pt x="10" y="4"/>
                                </a:lnTo>
                                <a:lnTo>
                                  <a:pt x="17" y="0"/>
                                </a:lnTo>
                                <a:lnTo>
                                  <a:pt x="29" y="0"/>
                                </a:lnTo>
                                <a:lnTo>
                                  <a:pt x="36" y="0"/>
                                </a:lnTo>
                                <a:lnTo>
                                  <a:pt x="45" y="0"/>
                                </a:lnTo>
                                <a:lnTo>
                                  <a:pt x="48" y="2"/>
                                </a:lnTo>
                                <a:lnTo>
                                  <a:pt x="50" y="4"/>
                                </a:lnTo>
                                <a:lnTo>
                                  <a:pt x="52" y="11"/>
                                </a:lnTo>
                                <a:lnTo>
                                  <a:pt x="55" y="19"/>
                                </a:lnTo>
                                <a:lnTo>
                                  <a:pt x="57" y="23"/>
                                </a:lnTo>
                                <a:lnTo>
                                  <a:pt x="57" y="33"/>
                                </a:lnTo>
                                <a:lnTo>
                                  <a:pt x="55" y="38"/>
                                </a:lnTo>
                                <a:lnTo>
                                  <a:pt x="55" y="42"/>
                                </a:lnTo>
                                <a:lnTo>
                                  <a:pt x="45" y="49"/>
                                </a:lnTo>
                                <a:lnTo>
                                  <a:pt x="36" y="54"/>
                                </a:lnTo>
                                <a:lnTo>
                                  <a:pt x="24" y="52"/>
                                </a:lnTo>
                                <a:lnTo>
                                  <a:pt x="17" y="49"/>
                                </a:lnTo>
                                <a:lnTo>
                                  <a:pt x="10" y="42"/>
                                </a:lnTo>
                                <a:lnTo>
                                  <a:pt x="10" y="42"/>
                                </a:lnTo>
                                <a:lnTo>
                                  <a:pt x="10" y="42"/>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2"/>
                        <wps:cNvSpPr>
                          <a:spLocks/>
                        </wps:cNvSpPr>
                        <wps:spPr bwMode="auto">
                          <a:xfrm>
                            <a:off x="5250" y="8259"/>
                            <a:ext cx="57" cy="57"/>
                          </a:xfrm>
                          <a:custGeom>
                            <a:avLst/>
                            <a:gdLst>
                              <a:gd name="T0" fmla="*/ 10 w 57"/>
                              <a:gd name="T1" fmla="*/ 47 h 57"/>
                              <a:gd name="T2" fmla="*/ 3 w 57"/>
                              <a:gd name="T3" fmla="*/ 38 h 57"/>
                              <a:gd name="T4" fmla="*/ 0 w 57"/>
                              <a:gd name="T5" fmla="*/ 31 h 57"/>
                              <a:gd name="T6" fmla="*/ 0 w 57"/>
                              <a:gd name="T7" fmla="*/ 24 h 57"/>
                              <a:gd name="T8" fmla="*/ 3 w 57"/>
                              <a:gd name="T9" fmla="*/ 16 h 57"/>
                              <a:gd name="T10" fmla="*/ 5 w 57"/>
                              <a:gd name="T11" fmla="*/ 9 h 57"/>
                              <a:gd name="T12" fmla="*/ 10 w 57"/>
                              <a:gd name="T13" fmla="*/ 5 h 57"/>
                              <a:gd name="T14" fmla="*/ 17 w 57"/>
                              <a:gd name="T15" fmla="*/ 2 h 57"/>
                              <a:gd name="T16" fmla="*/ 29 w 57"/>
                              <a:gd name="T17" fmla="*/ 0 h 57"/>
                              <a:gd name="T18" fmla="*/ 36 w 57"/>
                              <a:gd name="T19" fmla="*/ 0 h 57"/>
                              <a:gd name="T20" fmla="*/ 45 w 57"/>
                              <a:gd name="T21" fmla="*/ 5 h 57"/>
                              <a:gd name="T22" fmla="*/ 48 w 57"/>
                              <a:gd name="T23" fmla="*/ 7 h 57"/>
                              <a:gd name="T24" fmla="*/ 50 w 57"/>
                              <a:gd name="T25" fmla="*/ 9 h 57"/>
                              <a:gd name="T26" fmla="*/ 52 w 57"/>
                              <a:gd name="T27" fmla="*/ 14 h 57"/>
                              <a:gd name="T28" fmla="*/ 55 w 57"/>
                              <a:gd name="T29" fmla="*/ 24 h 57"/>
                              <a:gd name="T30" fmla="*/ 57 w 57"/>
                              <a:gd name="T31" fmla="*/ 28 h 57"/>
                              <a:gd name="T32" fmla="*/ 57 w 57"/>
                              <a:gd name="T33" fmla="*/ 36 h 57"/>
                              <a:gd name="T34" fmla="*/ 55 w 57"/>
                              <a:gd name="T35" fmla="*/ 43 h 57"/>
                              <a:gd name="T36" fmla="*/ 55 w 57"/>
                              <a:gd name="T37" fmla="*/ 47 h 57"/>
                              <a:gd name="T38" fmla="*/ 45 w 57"/>
                              <a:gd name="T39" fmla="*/ 52 h 57"/>
                              <a:gd name="T40" fmla="*/ 36 w 57"/>
                              <a:gd name="T41" fmla="*/ 57 h 57"/>
                              <a:gd name="T42" fmla="*/ 24 w 57"/>
                              <a:gd name="T43" fmla="*/ 55 h 57"/>
                              <a:gd name="T44" fmla="*/ 17 w 57"/>
                              <a:gd name="T45" fmla="*/ 52 h 57"/>
                              <a:gd name="T46" fmla="*/ 10 w 57"/>
                              <a:gd name="T47" fmla="*/ 47 h 57"/>
                              <a:gd name="T48" fmla="*/ 10 w 57"/>
                              <a:gd name="T49" fmla="*/ 47 h 57"/>
                              <a:gd name="T50" fmla="*/ 10 w 57"/>
                              <a:gd name="T51" fmla="*/ 4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57">
                                <a:moveTo>
                                  <a:pt x="10" y="47"/>
                                </a:moveTo>
                                <a:lnTo>
                                  <a:pt x="3" y="38"/>
                                </a:lnTo>
                                <a:lnTo>
                                  <a:pt x="0" y="31"/>
                                </a:lnTo>
                                <a:lnTo>
                                  <a:pt x="0" y="24"/>
                                </a:lnTo>
                                <a:lnTo>
                                  <a:pt x="3" y="16"/>
                                </a:lnTo>
                                <a:lnTo>
                                  <a:pt x="5" y="9"/>
                                </a:lnTo>
                                <a:lnTo>
                                  <a:pt x="10" y="5"/>
                                </a:lnTo>
                                <a:lnTo>
                                  <a:pt x="17" y="2"/>
                                </a:lnTo>
                                <a:lnTo>
                                  <a:pt x="29" y="0"/>
                                </a:lnTo>
                                <a:lnTo>
                                  <a:pt x="36" y="0"/>
                                </a:lnTo>
                                <a:lnTo>
                                  <a:pt x="45" y="5"/>
                                </a:lnTo>
                                <a:lnTo>
                                  <a:pt x="48" y="7"/>
                                </a:lnTo>
                                <a:lnTo>
                                  <a:pt x="50" y="9"/>
                                </a:lnTo>
                                <a:lnTo>
                                  <a:pt x="52" y="14"/>
                                </a:lnTo>
                                <a:lnTo>
                                  <a:pt x="55" y="24"/>
                                </a:lnTo>
                                <a:lnTo>
                                  <a:pt x="57" y="28"/>
                                </a:lnTo>
                                <a:lnTo>
                                  <a:pt x="57" y="36"/>
                                </a:lnTo>
                                <a:lnTo>
                                  <a:pt x="55" y="43"/>
                                </a:lnTo>
                                <a:lnTo>
                                  <a:pt x="55" y="47"/>
                                </a:lnTo>
                                <a:lnTo>
                                  <a:pt x="45" y="52"/>
                                </a:lnTo>
                                <a:lnTo>
                                  <a:pt x="36" y="57"/>
                                </a:lnTo>
                                <a:lnTo>
                                  <a:pt x="24" y="55"/>
                                </a:lnTo>
                                <a:lnTo>
                                  <a:pt x="17" y="52"/>
                                </a:lnTo>
                                <a:lnTo>
                                  <a:pt x="10" y="47"/>
                                </a:lnTo>
                                <a:lnTo>
                                  <a:pt x="10" y="47"/>
                                </a:lnTo>
                                <a:lnTo>
                                  <a:pt x="10" y="47"/>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3"/>
                        <wps:cNvSpPr>
                          <a:spLocks/>
                        </wps:cNvSpPr>
                        <wps:spPr bwMode="auto">
                          <a:xfrm>
                            <a:off x="4463" y="9330"/>
                            <a:ext cx="59" cy="57"/>
                          </a:xfrm>
                          <a:custGeom>
                            <a:avLst/>
                            <a:gdLst>
                              <a:gd name="T0" fmla="*/ 7 w 59"/>
                              <a:gd name="T1" fmla="*/ 43 h 57"/>
                              <a:gd name="T2" fmla="*/ 2 w 59"/>
                              <a:gd name="T3" fmla="*/ 36 h 57"/>
                              <a:gd name="T4" fmla="*/ 0 w 59"/>
                              <a:gd name="T5" fmla="*/ 29 h 57"/>
                              <a:gd name="T6" fmla="*/ 0 w 59"/>
                              <a:gd name="T7" fmla="*/ 22 h 57"/>
                              <a:gd name="T8" fmla="*/ 2 w 59"/>
                              <a:gd name="T9" fmla="*/ 17 h 57"/>
                              <a:gd name="T10" fmla="*/ 5 w 59"/>
                              <a:gd name="T11" fmla="*/ 10 h 57"/>
                              <a:gd name="T12" fmla="*/ 9 w 59"/>
                              <a:gd name="T13" fmla="*/ 5 h 57"/>
                              <a:gd name="T14" fmla="*/ 17 w 59"/>
                              <a:gd name="T15" fmla="*/ 0 h 57"/>
                              <a:gd name="T16" fmla="*/ 28 w 59"/>
                              <a:gd name="T17" fmla="*/ 0 h 57"/>
                              <a:gd name="T18" fmla="*/ 36 w 59"/>
                              <a:gd name="T19" fmla="*/ 0 h 57"/>
                              <a:gd name="T20" fmla="*/ 45 w 59"/>
                              <a:gd name="T21" fmla="*/ 0 h 57"/>
                              <a:gd name="T22" fmla="*/ 47 w 59"/>
                              <a:gd name="T23" fmla="*/ 3 h 57"/>
                              <a:gd name="T24" fmla="*/ 52 w 59"/>
                              <a:gd name="T25" fmla="*/ 5 h 57"/>
                              <a:gd name="T26" fmla="*/ 55 w 59"/>
                              <a:gd name="T27" fmla="*/ 12 h 57"/>
                              <a:gd name="T28" fmla="*/ 59 w 59"/>
                              <a:gd name="T29" fmla="*/ 19 h 57"/>
                              <a:gd name="T30" fmla="*/ 59 w 59"/>
                              <a:gd name="T31" fmla="*/ 27 h 57"/>
                              <a:gd name="T32" fmla="*/ 59 w 59"/>
                              <a:gd name="T33" fmla="*/ 36 h 57"/>
                              <a:gd name="T34" fmla="*/ 57 w 59"/>
                              <a:gd name="T35" fmla="*/ 41 h 57"/>
                              <a:gd name="T36" fmla="*/ 55 w 59"/>
                              <a:gd name="T37" fmla="*/ 46 h 57"/>
                              <a:gd name="T38" fmla="*/ 45 w 59"/>
                              <a:gd name="T39" fmla="*/ 53 h 57"/>
                              <a:gd name="T40" fmla="*/ 36 w 59"/>
                              <a:gd name="T41" fmla="*/ 57 h 57"/>
                              <a:gd name="T42" fmla="*/ 24 w 59"/>
                              <a:gd name="T43" fmla="*/ 55 h 57"/>
                              <a:gd name="T44" fmla="*/ 17 w 59"/>
                              <a:gd name="T45" fmla="*/ 50 h 57"/>
                              <a:gd name="T46" fmla="*/ 9 w 59"/>
                              <a:gd name="T47" fmla="*/ 43 h 57"/>
                              <a:gd name="T48" fmla="*/ 7 w 59"/>
                              <a:gd name="T49" fmla="*/ 43 h 57"/>
                              <a:gd name="T50" fmla="*/ 7 w 59"/>
                              <a:gd name="T51" fmla="*/ 43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7">
                                <a:moveTo>
                                  <a:pt x="7" y="43"/>
                                </a:moveTo>
                                <a:lnTo>
                                  <a:pt x="2" y="36"/>
                                </a:lnTo>
                                <a:lnTo>
                                  <a:pt x="0" y="29"/>
                                </a:lnTo>
                                <a:lnTo>
                                  <a:pt x="0" y="22"/>
                                </a:lnTo>
                                <a:lnTo>
                                  <a:pt x="2" y="17"/>
                                </a:lnTo>
                                <a:lnTo>
                                  <a:pt x="5" y="10"/>
                                </a:lnTo>
                                <a:lnTo>
                                  <a:pt x="9" y="5"/>
                                </a:lnTo>
                                <a:lnTo>
                                  <a:pt x="17" y="0"/>
                                </a:lnTo>
                                <a:lnTo>
                                  <a:pt x="28" y="0"/>
                                </a:lnTo>
                                <a:lnTo>
                                  <a:pt x="36" y="0"/>
                                </a:lnTo>
                                <a:lnTo>
                                  <a:pt x="45" y="0"/>
                                </a:lnTo>
                                <a:lnTo>
                                  <a:pt x="47" y="3"/>
                                </a:lnTo>
                                <a:lnTo>
                                  <a:pt x="52" y="5"/>
                                </a:lnTo>
                                <a:lnTo>
                                  <a:pt x="55" y="12"/>
                                </a:lnTo>
                                <a:lnTo>
                                  <a:pt x="59" y="19"/>
                                </a:lnTo>
                                <a:lnTo>
                                  <a:pt x="59" y="27"/>
                                </a:lnTo>
                                <a:lnTo>
                                  <a:pt x="59" y="36"/>
                                </a:lnTo>
                                <a:lnTo>
                                  <a:pt x="57" y="41"/>
                                </a:lnTo>
                                <a:lnTo>
                                  <a:pt x="55" y="46"/>
                                </a:lnTo>
                                <a:lnTo>
                                  <a:pt x="45" y="53"/>
                                </a:lnTo>
                                <a:lnTo>
                                  <a:pt x="36" y="57"/>
                                </a:lnTo>
                                <a:lnTo>
                                  <a:pt x="24" y="55"/>
                                </a:lnTo>
                                <a:lnTo>
                                  <a:pt x="17" y="50"/>
                                </a:lnTo>
                                <a:lnTo>
                                  <a:pt x="9" y="43"/>
                                </a:lnTo>
                                <a:lnTo>
                                  <a:pt x="7" y="43"/>
                                </a:lnTo>
                                <a:lnTo>
                                  <a:pt x="7" y="43"/>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4"/>
                        <wps:cNvSpPr>
                          <a:spLocks/>
                        </wps:cNvSpPr>
                        <wps:spPr bwMode="auto">
                          <a:xfrm>
                            <a:off x="3842" y="9266"/>
                            <a:ext cx="59" cy="55"/>
                          </a:xfrm>
                          <a:custGeom>
                            <a:avLst/>
                            <a:gdLst>
                              <a:gd name="T0" fmla="*/ 7 w 59"/>
                              <a:gd name="T1" fmla="*/ 48 h 55"/>
                              <a:gd name="T2" fmla="*/ 2 w 59"/>
                              <a:gd name="T3" fmla="*/ 38 h 55"/>
                              <a:gd name="T4" fmla="*/ 2 w 59"/>
                              <a:gd name="T5" fmla="*/ 31 h 55"/>
                              <a:gd name="T6" fmla="*/ 0 w 59"/>
                              <a:gd name="T7" fmla="*/ 22 h 55"/>
                              <a:gd name="T8" fmla="*/ 2 w 59"/>
                              <a:gd name="T9" fmla="*/ 17 h 55"/>
                              <a:gd name="T10" fmla="*/ 4 w 59"/>
                              <a:gd name="T11" fmla="*/ 10 h 55"/>
                              <a:gd name="T12" fmla="*/ 12 w 59"/>
                              <a:gd name="T13" fmla="*/ 5 h 55"/>
                              <a:gd name="T14" fmla="*/ 19 w 59"/>
                              <a:gd name="T15" fmla="*/ 3 h 55"/>
                              <a:gd name="T16" fmla="*/ 28 w 59"/>
                              <a:gd name="T17" fmla="*/ 0 h 55"/>
                              <a:gd name="T18" fmla="*/ 38 w 59"/>
                              <a:gd name="T19" fmla="*/ 0 h 55"/>
                              <a:gd name="T20" fmla="*/ 45 w 59"/>
                              <a:gd name="T21" fmla="*/ 3 h 55"/>
                              <a:gd name="T22" fmla="*/ 47 w 59"/>
                              <a:gd name="T23" fmla="*/ 5 h 55"/>
                              <a:gd name="T24" fmla="*/ 52 w 59"/>
                              <a:gd name="T25" fmla="*/ 10 h 55"/>
                              <a:gd name="T26" fmla="*/ 54 w 59"/>
                              <a:gd name="T27" fmla="*/ 17 h 55"/>
                              <a:gd name="T28" fmla="*/ 59 w 59"/>
                              <a:gd name="T29" fmla="*/ 24 h 55"/>
                              <a:gd name="T30" fmla="*/ 59 w 59"/>
                              <a:gd name="T31" fmla="*/ 31 h 55"/>
                              <a:gd name="T32" fmla="*/ 59 w 59"/>
                              <a:gd name="T33" fmla="*/ 38 h 55"/>
                              <a:gd name="T34" fmla="*/ 57 w 59"/>
                              <a:gd name="T35" fmla="*/ 43 h 55"/>
                              <a:gd name="T36" fmla="*/ 54 w 59"/>
                              <a:gd name="T37" fmla="*/ 48 h 55"/>
                              <a:gd name="T38" fmla="*/ 45 w 59"/>
                              <a:gd name="T39" fmla="*/ 53 h 55"/>
                              <a:gd name="T40" fmla="*/ 35 w 59"/>
                              <a:gd name="T41" fmla="*/ 55 h 55"/>
                              <a:gd name="T42" fmla="*/ 23 w 59"/>
                              <a:gd name="T43" fmla="*/ 55 h 55"/>
                              <a:gd name="T44" fmla="*/ 16 w 59"/>
                              <a:gd name="T45" fmla="*/ 53 h 55"/>
                              <a:gd name="T46" fmla="*/ 9 w 59"/>
                              <a:gd name="T47" fmla="*/ 48 h 55"/>
                              <a:gd name="T48" fmla="*/ 7 w 59"/>
                              <a:gd name="T49" fmla="*/ 48 h 55"/>
                              <a:gd name="T50" fmla="*/ 7 w 59"/>
                              <a:gd name="T51" fmla="*/ 4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5">
                                <a:moveTo>
                                  <a:pt x="7" y="48"/>
                                </a:moveTo>
                                <a:lnTo>
                                  <a:pt x="2" y="38"/>
                                </a:lnTo>
                                <a:lnTo>
                                  <a:pt x="2" y="31"/>
                                </a:lnTo>
                                <a:lnTo>
                                  <a:pt x="0" y="22"/>
                                </a:lnTo>
                                <a:lnTo>
                                  <a:pt x="2" y="17"/>
                                </a:lnTo>
                                <a:lnTo>
                                  <a:pt x="4" y="10"/>
                                </a:lnTo>
                                <a:lnTo>
                                  <a:pt x="12" y="5"/>
                                </a:lnTo>
                                <a:lnTo>
                                  <a:pt x="19" y="3"/>
                                </a:lnTo>
                                <a:lnTo>
                                  <a:pt x="28" y="0"/>
                                </a:lnTo>
                                <a:lnTo>
                                  <a:pt x="38" y="0"/>
                                </a:lnTo>
                                <a:lnTo>
                                  <a:pt x="45" y="3"/>
                                </a:lnTo>
                                <a:lnTo>
                                  <a:pt x="47" y="5"/>
                                </a:lnTo>
                                <a:lnTo>
                                  <a:pt x="52" y="10"/>
                                </a:lnTo>
                                <a:lnTo>
                                  <a:pt x="54" y="17"/>
                                </a:lnTo>
                                <a:lnTo>
                                  <a:pt x="59" y="24"/>
                                </a:lnTo>
                                <a:lnTo>
                                  <a:pt x="59" y="31"/>
                                </a:lnTo>
                                <a:lnTo>
                                  <a:pt x="59" y="38"/>
                                </a:lnTo>
                                <a:lnTo>
                                  <a:pt x="57" y="43"/>
                                </a:lnTo>
                                <a:lnTo>
                                  <a:pt x="54" y="48"/>
                                </a:lnTo>
                                <a:lnTo>
                                  <a:pt x="45" y="53"/>
                                </a:lnTo>
                                <a:lnTo>
                                  <a:pt x="35" y="55"/>
                                </a:lnTo>
                                <a:lnTo>
                                  <a:pt x="23" y="55"/>
                                </a:lnTo>
                                <a:lnTo>
                                  <a:pt x="16" y="53"/>
                                </a:lnTo>
                                <a:lnTo>
                                  <a:pt x="9"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5"/>
                        <wps:cNvSpPr>
                          <a:spLocks/>
                        </wps:cNvSpPr>
                        <wps:spPr bwMode="auto">
                          <a:xfrm>
                            <a:off x="3875" y="9991"/>
                            <a:ext cx="54" cy="59"/>
                          </a:xfrm>
                          <a:custGeom>
                            <a:avLst/>
                            <a:gdLst>
                              <a:gd name="T0" fmla="*/ 7 w 54"/>
                              <a:gd name="T1" fmla="*/ 48 h 59"/>
                              <a:gd name="T2" fmla="*/ 2 w 54"/>
                              <a:gd name="T3" fmla="*/ 38 h 59"/>
                              <a:gd name="T4" fmla="*/ 0 w 54"/>
                              <a:gd name="T5" fmla="*/ 31 h 59"/>
                              <a:gd name="T6" fmla="*/ 0 w 54"/>
                              <a:gd name="T7" fmla="*/ 24 h 59"/>
                              <a:gd name="T8" fmla="*/ 2 w 54"/>
                              <a:gd name="T9" fmla="*/ 17 h 59"/>
                              <a:gd name="T10" fmla="*/ 5 w 54"/>
                              <a:gd name="T11" fmla="*/ 9 h 59"/>
                              <a:gd name="T12" fmla="*/ 9 w 54"/>
                              <a:gd name="T13" fmla="*/ 5 h 59"/>
                              <a:gd name="T14" fmla="*/ 14 w 54"/>
                              <a:gd name="T15" fmla="*/ 2 h 59"/>
                              <a:gd name="T16" fmla="*/ 26 w 54"/>
                              <a:gd name="T17" fmla="*/ 0 h 59"/>
                              <a:gd name="T18" fmla="*/ 35 w 54"/>
                              <a:gd name="T19" fmla="*/ 2 h 59"/>
                              <a:gd name="T20" fmla="*/ 43 w 54"/>
                              <a:gd name="T21" fmla="*/ 5 h 59"/>
                              <a:gd name="T22" fmla="*/ 45 w 54"/>
                              <a:gd name="T23" fmla="*/ 7 h 59"/>
                              <a:gd name="T24" fmla="*/ 47 w 54"/>
                              <a:gd name="T25" fmla="*/ 9 h 59"/>
                              <a:gd name="T26" fmla="*/ 50 w 54"/>
                              <a:gd name="T27" fmla="*/ 17 h 59"/>
                              <a:gd name="T28" fmla="*/ 52 w 54"/>
                              <a:gd name="T29" fmla="*/ 24 h 59"/>
                              <a:gd name="T30" fmla="*/ 54 w 54"/>
                              <a:gd name="T31" fmla="*/ 29 h 59"/>
                              <a:gd name="T32" fmla="*/ 54 w 54"/>
                              <a:gd name="T33" fmla="*/ 38 h 59"/>
                              <a:gd name="T34" fmla="*/ 52 w 54"/>
                              <a:gd name="T35" fmla="*/ 43 h 59"/>
                              <a:gd name="T36" fmla="*/ 52 w 54"/>
                              <a:gd name="T37" fmla="*/ 48 h 59"/>
                              <a:gd name="T38" fmla="*/ 43 w 54"/>
                              <a:gd name="T39" fmla="*/ 52 h 59"/>
                              <a:gd name="T40" fmla="*/ 33 w 54"/>
                              <a:gd name="T41" fmla="*/ 59 h 59"/>
                              <a:gd name="T42" fmla="*/ 24 w 54"/>
                              <a:gd name="T43" fmla="*/ 57 h 59"/>
                              <a:gd name="T44" fmla="*/ 14 w 54"/>
                              <a:gd name="T45" fmla="*/ 52 h 59"/>
                              <a:gd name="T46" fmla="*/ 9 w 54"/>
                              <a:gd name="T47" fmla="*/ 48 h 59"/>
                              <a:gd name="T48" fmla="*/ 7 w 54"/>
                              <a:gd name="T49" fmla="*/ 48 h 59"/>
                              <a:gd name="T50" fmla="*/ 7 w 54"/>
                              <a:gd name="T51" fmla="*/ 4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4" h="59">
                                <a:moveTo>
                                  <a:pt x="7" y="48"/>
                                </a:moveTo>
                                <a:lnTo>
                                  <a:pt x="2" y="38"/>
                                </a:lnTo>
                                <a:lnTo>
                                  <a:pt x="0" y="31"/>
                                </a:lnTo>
                                <a:lnTo>
                                  <a:pt x="0" y="24"/>
                                </a:lnTo>
                                <a:lnTo>
                                  <a:pt x="2" y="17"/>
                                </a:lnTo>
                                <a:lnTo>
                                  <a:pt x="5" y="9"/>
                                </a:lnTo>
                                <a:lnTo>
                                  <a:pt x="9" y="5"/>
                                </a:lnTo>
                                <a:lnTo>
                                  <a:pt x="14" y="2"/>
                                </a:lnTo>
                                <a:lnTo>
                                  <a:pt x="26" y="0"/>
                                </a:lnTo>
                                <a:lnTo>
                                  <a:pt x="35" y="2"/>
                                </a:lnTo>
                                <a:lnTo>
                                  <a:pt x="43" y="5"/>
                                </a:lnTo>
                                <a:lnTo>
                                  <a:pt x="45" y="7"/>
                                </a:lnTo>
                                <a:lnTo>
                                  <a:pt x="47" y="9"/>
                                </a:lnTo>
                                <a:lnTo>
                                  <a:pt x="50" y="17"/>
                                </a:lnTo>
                                <a:lnTo>
                                  <a:pt x="52" y="24"/>
                                </a:lnTo>
                                <a:lnTo>
                                  <a:pt x="54" y="29"/>
                                </a:lnTo>
                                <a:lnTo>
                                  <a:pt x="54" y="38"/>
                                </a:lnTo>
                                <a:lnTo>
                                  <a:pt x="52" y="43"/>
                                </a:lnTo>
                                <a:lnTo>
                                  <a:pt x="52" y="48"/>
                                </a:lnTo>
                                <a:lnTo>
                                  <a:pt x="43" y="52"/>
                                </a:lnTo>
                                <a:lnTo>
                                  <a:pt x="33" y="59"/>
                                </a:lnTo>
                                <a:lnTo>
                                  <a:pt x="24" y="57"/>
                                </a:lnTo>
                                <a:lnTo>
                                  <a:pt x="14" y="52"/>
                                </a:lnTo>
                                <a:lnTo>
                                  <a:pt x="9"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6"/>
                        <wps:cNvSpPr>
                          <a:spLocks/>
                        </wps:cNvSpPr>
                        <wps:spPr bwMode="auto">
                          <a:xfrm>
                            <a:off x="3439" y="7679"/>
                            <a:ext cx="59" cy="55"/>
                          </a:xfrm>
                          <a:custGeom>
                            <a:avLst/>
                            <a:gdLst>
                              <a:gd name="T0" fmla="*/ 7 w 59"/>
                              <a:gd name="T1" fmla="*/ 48 h 55"/>
                              <a:gd name="T2" fmla="*/ 2 w 59"/>
                              <a:gd name="T3" fmla="*/ 38 h 55"/>
                              <a:gd name="T4" fmla="*/ 0 w 59"/>
                              <a:gd name="T5" fmla="*/ 31 h 55"/>
                              <a:gd name="T6" fmla="*/ 0 w 59"/>
                              <a:gd name="T7" fmla="*/ 24 h 55"/>
                              <a:gd name="T8" fmla="*/ 2 w 59"/>
                              <a:gd name="T9" fmla="*/ 17 h 55"/>
                              <a:gd name="T10" fmla="*/ 4 w 59"/>
                              <a:gd name="T11" fmla="*/ 10 h 55"/>
                              <a:gd name="T12" fmla="*/ 9 w 59"/>
                              <a:gd name="T13" fmla="*/ 5 h 55"/>
                              <a:gd name="T14" fmla="*/ 16 w 59"/>
                              <a:gd name="T15" fmla="*/ 0 h 55"/>
                              <a:gd name="T16" fmla="*/ 26 w 59"/>
                              <a:gd name="T17" fmla="*/ 0 h 55"/>
                              <a:gd name="T18" fmla="*/ 38 w 59"/>
                              <a:gd name="T19" fmla="*/ 0 h 55"/>
                              <a:gd name="T20" fmla="*/ 45 w 59"/>
                              <a:gd name="T21" fmla="*/ 2 h 55"/>
                              <a:gd name="T22" fmla="*/ 47 w 59"/>
                              <a:gd name="T23" fmla="*/ 2 h 55"/>
                              <a:gd name="T24" fmla="*/ 52 w 59"/>
                              <a:gd name="T25" fmla="*/ 7 h 55"/>
                              <a:gd name="T26" fmla="*/ 54 w 59"/>
                              <a:gd name="T27" fmla="*/ 12 h 55"/>
                              <a:gd name="T28" fmla="*/ 59 w 59"/>
                              <a:gd name="T29" fmla="*/ 19 h 55"/>
                              <a:gd name="T30" fmla="*/ 59 w 59"/>
                              <a:gd name="T31" fmla="*/ 29 h 55"/>
                              <a:gd name="T32" fmla="*/ 59 w 59"/>
                              <a:gd name="T33" fmla="*/ 36 h 55"/>
                              <a:gd name="T34" fmla="*/ 57 w 59"/>
                              <a:gd name="T35" fmla="*/ 43 h 55"/>
                              <a:gd name="T36" fmla="*/ 57 w 59"/>
                              <a:gd name="T37" fmla="*/ 48 h 55"/>
                              <a:gd name="T38" fmla="*/ 47 w 59"/>
                              <a:gd name="T39" fmla="*/ 52 h 55"/>
                              <a:gd name="T40" fmla="*/ 38 w 59"/>
                              <a:gd name="T41" fmla="*/ 55 h 55"/>
                              <a:gd name="T42" fmla="*/ 26 w 59"/>
                              <a:gd name="T43" fmla="*/ 55 h 55"/>
                              <a:gd name="T44" fmla="*/ 16 w 59"/>
                              <a:gd name="T45" fmla="*/ 52 h 55"/>
                              <a:gd name="T46" fmla="*/ 9 w 59"/>
                              <a:gd name="T47" fmla="*/ 48 h 55"/>
                              <a:gd name="T48" fmla="*/ 7 w 59"/>
                              <a:gd name="T49" fmla="*/ 48 h 55"/>
                              <a:gd name="T50" fmla="*/ 7 w 59"/>
                              <a:gd name="T51" fmla="*/ 48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55">
                                <a:moveTo>
                                  <a:pt x="7" y="48"/>
                                </a:moveTo>
                                <a:lnTo>
                                  <a:pt x="2" y="38"/>
                                </a:lnTo>
                                <a:lnTo>
                                  <a:pt x="0" y="31"/>
                                </a:lnTo>
                                <a:lnTo>
                                  <a:pt x="0" y="24"/>
                                </a:lnTo>
                                <a:lnTo>
                                  <a:pt x="2" y="17"/>
                                </a:lnTo>
                                <a:lnTo>
                                  <a:pt x="4" y="10"/>
                                </a:lnTo>
                                <a:lnTo>
                                  <a:pt x="9" y="5"/>
                                </a:lnTo>
                                <a:lnTo>
                                  <a:pt x="16" y="0"/>
                                </a:lnTo>
                                <a:lnTo>
                                  <a:pt x="26" y="0"/>
                                </a:lnTo>
                                <a:lnTo>
                                  <a:pt x="38" y="0"/>
                                </a:lnTo>
                                <a:lnTo>
                                  <a:pt x="45" y="2"/>
                                </a:lnTo>
                                <a:lnTo>
                                  <a:pt x="47" y="2"/>
                                </a:lnTo>
                                <a:lnTo>
                                  <a:pt x="52" y="7"/>
                                </a:lnTo>
                                <a:lnTo>
                                  <a:pt x="54" y="12"/>
                                </a:lnTo>
                                <a:lnTo>
                                  <a:pt x="59" y="19"/>
                                </a:lnTo>
                                <a:lnTo>
                                  <a:pt x="59" y="29"/>
                                </a:lnTo>
                                <a:lnTo>
                                  <a:pt x="59" y="36"/>
                                </a:lnTo>
                                <a:lnTo>
                                  <a:pt x="57" y="43"/>
                                </a:lnTo>
                                <a:lnTo>
                                  <a:pt x="57" y="48"/>
                                </a:lnTo>
                                <a:lnTo>
                                  <a:pt x="47" y="52"/>
                                </a:lnTo>
                                <a:lnTo>
                                  <a:pt x="38" y="55"/>
                                </a:lnTo>
                                <a:lnTo>
                                  <a:pt x="26" y="55"/>
                                </a:lnTo>
                                <a:lnTo>
                                  <a:pt x="16" y="52"/>
                                </a:lnTo>
                                <a:lnTo>
                                  <a:pt x="9" y="48"/>
                                </a:lnTo>
                                <a:lnTo>
                                  <a:pt x="7" y="48"/>
                                </a:lnTo>
                                <a:lnTo>
                                  <a:pt x="7" y="48"/>
                                </a:lnTo>
                                <a:close/>
                              </a:path>
                            </a:pathLst>
                          </a:custGeom>
                          <a:solidFill>
                            <a:srgbClr val="456B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7"/>
                        <wps:cNvSpPr>
                          <a:spLocks/>
                        </wps:cNvSpPr>
                        <wps:spPr bwMode="auto">
                          <a:xfrm>
                            <a:off x="4442" y="7505"/>
                            <a:ext cx="324" cy="406"/>
                          </a:xfrm>
                          <a:custGeom>
                            <a:avLst/>
                            <a:gdLst>
                              <a:gd name="T0" fmla="*/ 199 w 324"/>
                              <a:gd name="T1" fmla="*/ 121 h 406"/>
                              <a:gd name="T2" fmla="*/ 189 w 324"/>
                              <a:gd name="T3" fmla="*/ 87 h 406"/>
                              <a:gd name="T4" fmla="*/ 177 w 324"/>
                              <a:gd name="T5" fmla="*/ 54 h 406"/>
                              <a:gd name="T6" fmla="*/ 166 w 324"/>
                              <a:gd name="T7" fmla="*/ 23 h 406"/>
                              <a:gd name="T8" fmla="*/ 158 w 324"/>
                              <a:gd name="T9" fmla="*/ 0 h 406"/>
                              <a:gd name="T10" fmla="*/ 139 w 324"/>
                              <a:gd name="T11" fmla="*/ 26 h 406"/>
                              <a:gd name="T12" fmla="*/ 123 w 324"/>
                              <a:gd name="T13" fmla="*/ 54 h 406"/>
                              <a:gd name="T14" fmla="*/ 104 w 324"/>
                              <a:gd name="T15" fmla="*/ 83 h 406"/>
                              <a:gd name="T16" fmla="*/ 92 w 324"/>
                              <a:gd name="T17" fmla="*/ 104 h 406"/>
                              <a:gd name="T18" fmla="*/ 75 w 324"/>
                              <a:gd name="T19" fmla="*/ 118 h 406"/>
                              <a:gd name="T20" fmla="*/ 56 w 324"/>
                              <a:gd name="T21" fmla="*/ 125 h 406"/>
                              <a:gd name="T22" fmla="*/ 35 w 324"/>
                              <a:gd name="T23" fmla="*/ 133 h 406"/>
                              <a:gd name="T24" fmla="*/ 7 w 324"/>
                              <a:gd name="T25" fmla="*/ 147 h 406"/>
                              <a:gd name="T26" fmla="*/ 7 w 324"/>
                              <a:gd name="T27" fmla="*/ 159 h 406"/>
                              <a:gd name="T28" fmla="*/ 38 w 324"/>
                              <a:gd name="T29" fmla="*/ 187 h 406"/>
                              <a:gd name="T30" fmla="*/ 54 w 324"/>
                              <a:gd name="T31" fmla="*/ 204 h 406"/>
                              <a:gd name="T32" fmla="*/ 42 w 324"/>
                              <a:gd name="T33" fmla="*/ 232 h 406"/>
                              <a:gd name="T34" fmla="*/ 26 w 324"/>
                              <a:gd name="T35" fmla="*/ 268 h 406"/>
                              <a:gd name="T36" fmla="*/ 16 w 324"/>
                              <a:gd name="T37" fmla="*/ 294 h 406"/>
                              <a:gd name="T38" fmla="*/ 9 w 324"/>
                              <a:gd name="T39" fmla="*/ 311 h 406"/>
                              <a:gd name="T40" fmla="*/ 9 w 324"/>
                              <a:gd name="T41" fmla="*/ 325 h 406"/>
                              <a:gd name="T42" fmla="*/ 38 w 324"/>
                              <a:gd name="T43" fmla="*/ 311 h 406"/>
                              <a:gd name="T44" fmla="*/ 64 w 324"/>
                              <a:gd name="T45" fmla="*/ 301 h 406"/>
                              <a:gd name="T46" fmla="*/ 87 w 324"/>
                              <a:gd name="T47" fmla="*/ 297 h 406"/>
                              <a:gd name="T48" fmla="*/ 106 w 324"/>
                              <a:gd name="T49" fmla="*/ 294 h 406"/>
                              <a:gd name="T50" fmla="*/ 125 w 324"/>
                              <a:gd name="T51" fmla="*/ 306 h 406"/>
                              <a:gd name="T52" fmla="*/ 154 w 324"/>
                              <a:gd name="T53" fmla="*/ 344 h 406"/>
                              <a:gd name="T54" fmla="*/ 180 w 324"/>
                              <a:gd name="T55" fmla="*/ 370 h 406"/>
                              <a:gd name="T56" fmla="*/ 208 w 324"/>
                              <a:gd name="T57" fmla="*/ 399 h 406"/>
                              <a:gd name="T58" fmla="*/ 215 w 324"/>
                              <a:gd name="T59" fmla="*/ 396 h 406"/>
                              <a:gd name="T60" fmla="*/ 215 w 324"/>
                              <a:gd name="T61" fmla="*/ 368 h 406"/>
                              <a:gd name="T62" fmla="*/ 215 w 324"/>
                              <a:gd name="T63" fmla="*/ 335 h 406"/>
                              <a:gd name="T64" fmla="*/ 215 w 324"/>
                              <a:gd name="T65" fmla="*/ 304 h 406"/>
                              <a:gd name="T66" fmla="*/ 215 w 324"/>
                              <a:gd name="T67" fmla="*/ 275 h 406"/>
                              <a:gd name="T68" fmla="*/ 234 w 324"/>
                              <a:gd name="T69" fmla="*/ 273 h 406"/>
                              <a:gd name="T70" fmla="*/ 263 w 324"/>
                              <a:gd name="T71" fmla="*/ 266 h 406"/>
                              <a:gd name="T72" fmla="*/ 289 w 324"/>
                              <a:gd name="T73" fmla="*/ 259 h 406"/>
                              <a:gd name="T74" fmla="*/ 308 w 324"/>
                              <a:gd name="T75" fmla="*/ 249 h 406"/>
                              <a:gd name="T76" fmla="*/ 324 w 324"/>
                              <a:gd name="T77" fmla="*/ 242 h 406"/>
                              <a:gd name="T78" fmla="*/ 303 w 324"/>
                              <a:gd name="T79" fmla="*/ 223 h 406"/>
                              <a:gd name="T80" fmla="*/ 275 w 324"/>
                              <a:gd name="T81" fmla="*/ 199 h 406"/>
                              <a:gd name="T82" fmla="*/ 244 w 324"/>
                              <a:gd name="T83" fmla="*/ 171 h 406"/>
                              <a:gd name="T84" fmla="*/ 220 w 324"/>
                              <a:gd name="T85" fmla="*/ 149 h 406"/>
                              <a:gd name="T86" fmla="*/ 204 w 324"/>
                              <a:gd name="T87" fmla="*/ 137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4" h="406">
                                <a:moveTo>
                                  <a:pt x="204" y="137"/>
                                </a:moveTo>
                                <a:lnTo>
                                  <a:pt x="201" y="128"/>
                                </a:lnTo>
                                <a:lnTo>
                                  <a:pt x="199" y="121"/>
                                </a:lnTo>
                                <a:lnTo>
                                  <a:pt x="194" y="109"/>
                                </a:lnTo>
                                <a:lnTo>
                                  <a:pt x="192" y="99"/>
                                </a:lnTo>
                                <a:lnTo>
                                  <a:pt x="189" y="87"/>
                                </a:lnTo>
                                <a:lnTo>
                                  <a:pt x="185" y="78"/>
                                </a:lnTo>
                                <a:lnTo>
                                  <a:pt x="180" y="66"/>
                                </a:lnTo>
                                <a:lnTo>
                                  <a:pt x="177" y="54"/>
                                </a:lnTo>
                                <a:lnTo>
                                  <a:pt x="173" y="42"/>
                                </a:lnTo>
                                <a:lnTo>
                                  <a:pt x="170" y="33"/>
                                </a:lnTo>
                                <a:lnTo>
                                  <a:pt x="166" y="23"/>
                                </a:lnTo>
                                <a:lnTo>
                                  <a:pt x="163" y="16"/>
                                </a:lnTo>
                                <a:lnTo>
                                  <a:pt x="158" y="4"/>
                                </a:lnTo>
                                <a:lnTo>
                                  <a:pt x="158" y="0"/>
                                </a:lnTo>
                                <a:lnTo>
                                  <a:pt x="151" y="7"/>
                                </a:lnTo>
                                <a:lnTo>
                                  <a:pt x="147" y="16"/>
                                </a:lnTo>
                                <a:lnTo>
                                  <a:pt x="139" y="26"/>
                                </a:lnTo>
                                <a:lnTo>
                                  <a:pt x="135" y="35"/>
                                </a:lnTo>
                                <a:lnTo>
                                  <a:pt x="128" y="45"/>
                                </a:lnTo>
                                <a:lnTo>
                                  <a:pt x="123" y="54"/>
                                </a:lnTo>
                                <a:lnTo>
                                  <a:pt x="116" y="64"/>
                                </a:lnTo>
                                <a:lnTo>
                                  <a:pt x="111" y="73"/>
                                </a:lnTo>
                                <a:lnTo>
                                  <a:pt x="104" y="83"/>
                                </a:lnTo>
                                <a:lnTo>
                                  <a:pt x="99" y="90"/>
                                </a:lnTo>
                                <a:lnTo>
                                  <a:pt x="94" y="97"/>
                                </a:lnTo>
                                <a:lnTo>
                                  <a:pt x="92" y="104"/>
                                </a:lnTo>
                                <a:lnTo>
                                  <a:pt x="85" y="114"/>
                                </a:lnTo>
                                <a:lnTo>
                                  <a:pt x="85" y="118"/>
                                </a:lnTo>
                                <a:lnTo>
                                  <a:pt x="75" y="118"/>
                                </a:lnTo>
                                <a:lnTo>
                                  <a:pt x="71" y="121"/>
                                </a:lnTo>
                                <a:lnTo>
                                  <a:pt x="64" y="123"/>
                                </a:lnTo>
                                <a:lnTo>
                                  <a:pt x="56" y="125"/>
                                </a:lnTo>
                                <a:lnTo>
                                  <a:pt x="49" y="128"/>
                                </a:lnTo>
                                <a:lnTo>
                                  <a:pt x="42" y="130"/>
                                </a:lnTo>
                                <a:lnTo>
                                  <a:pt x="35" y="133"/>
                                </a:lnTo>
                                <a:lnTo>
                                  <a:pt x="28" y="137"/>
                                </a:lnTo>
                                <a:lnTo>
                                  <a:pt x="16" y="142"/>
                                </a:lnTo>
                                <a:lnTo>
                                  <a:pt x="7" y="147"/>
                                </a:lnTo>
                                <a:lnTo>
                                  <a:pt x="0" y="149"/>
                                </a:lnTo>
                                <a:lnTo>
                                  <a:pt x="0" y="152"/>
                                </a:lnTo>
                                <a:lnTo>
                                  <a:pt x="7" y="159"/>
                                </a:lnTo>
                                <a:lnTo>
                                  <a:pt x="19" y="168"/>
                                </a:lnTo>
                                <a:lnTo>
                                  <a:pt x="28" y="178"/>
                                </a:lnTo>
                                <a:lnTo>
                                  <a:pt x="38" y="187"/>
                                </a:lnTo>
                                <a:lnTo>
                                  <a:pt x="42" y="192"/>
                                </a:lnTo>
                                <a:lnTo>
                                  <a:pt x="49" y="202"/>
                                </a:lnTo>
                                <a:lnTo>
                                  <a:pt x="54" y="204"/>
                                </a:lnTo>
                                <a:lnTo>
                                  <a:pt x="56" y="206"/>
                                </a:lnTo>
                                <a:lnTo>
                                  <a:pt x="47" y="221"/>
                                </a:lnTo>
                                <a:lnTo>
                                  <a:pt x="42" y="232"/>
                                </a:lnTo>
                                <a:lnTo>
                                  <a:pt x="35" y="244"/>
                                </a:lnTo>
                                <a:lnTo>
                                  <a:pt x="30" y="256"/>
                                </a:lnTo>
                                <a:lnTo>
                                  <a:pt x="26" y="268"/>
                                </a:lnTo>
                                <a:lnTo>
                                  <a:pt x="21" y="278"/>
                                </a:lnTo>
                                <a:lnTo>
                                  <a:pt x="19" y="285"/>
                                </a:lnTo>
                                <a:lnTo>
                                  <a:pt x="16" y="294"/>
                                </a:lnTo>
                                <a:lnTo>
                                  <a:pt x="11" y="299"/>
                                </a:lnTo>
                                <a:lnTo>
                                  <a:pt x="11" y="306"/>
                                </a:lnTo>
                                <a:lnTo>
                                  <a:pt x="9" y="311"/>
                                </a:lnTo>
                                <a:lnTo>
                                  <a:pt x="9" y="316"/>
                                </a:lnTo>
                                <a:lnTo>
                                  <a:pt x="9" y="320"/>
                                </a:lnTo>
                                <a:lnTo>
                                  <a:pt x="9" y="325"/>
                                </a:lnTo>
                                <a:lnTo>
                                  <a:pt x="19" y="318"/>
                                </a:lnTo>
                                <a:lnTo>
                                  <a:pt x="28" y="316"/>
                                </a:lnTo>
                                <a:lnTo>
                                  <a:pt x="38" y="311"/>
                                </a:lnTo>
                                <a:lnTo>
                                  <a:pt x="47" y="308"/>
                                </a:lnTo>
                                <a:lnTo>
                                  <a:pt x="54" y="304"/>
                                </a:lnTo>
                                <a:lnTo>
                                  <a:pt x="64" y="301"/>
                                </a:lnTo>
                                <a:lnTo>
                                  <a:pt x="73" y="299"/>
                                </a:lnTo>
                                <a:lnTo>
                                  <a:pt x="83" y="299"/>
                                </a:lnTo>
                                <a:lnTo>
                                  <a:pt x="87" y="297"/>
                                </a:lnTo>
                                <a:lnTo>
                                  <a:pt x="94" y="294"/>
                                </a:lnTo>
                                <a:lnTo>
                                  <a:pt x="99" y="294"/>
                                </a:lnTo>
                                <a:lnTo>
                                  <a:pt x="106" y="294"/>
                                </a:lnTo>
                                <a:lnTo>
                                  <a:pt x="111" y="292"/>
                                </a:lnTo>
                                <a:lnTo>
                                  <a:pt x="116" y="292"/>
                                </a:lnTo>
                                <a:lnTo>
                                  <a:pt x="125" y="306"/>
                                </a:lnTo>
                                <a:lnTo>
                                  <a:pt x="135" y="320"/>
                                </a:lnTo>
                                <a:lnTo>
                                  <a:pt x="144" y="332"/>
                                </a:lnTo>
                                <a:lnTo>
                                  <a:pt x="154" y="344"/>
                                </a:lnTo>
                                <a:lnTo>
                                  <a:pt x="163" y="354"/>
                                </a:lnTo>
                                <a:lnTo>
                                  <a:pt x="173" y="363"/>
                                </a:lnTo>
                                <a:lnTo>
                                  <a:pt x="180" y="370"/>
                                </a:lnTo>
                                <a:lnTo>
                                  <a:pt x="187" y="380"/>
                                </a:lnTo>
                                <a:lnTo>
                                  <a:pt x="199" y="392"/>
                                </a:lnTo>
                                <a:lnTo>
                                  <a:pt x="208" y="399"/>
                                </a:lnTo>
                                <a:lnTo>
                                  <a:pt x="213" y="403"/>
                                </a:lnTo>
                                <a:lnTo>
                                  <a:pt x="215" y="406"/>
                                </a:lnTo>
                                <a:lnTo>
                                  <a:pt x="215" y="396"/>
                                </a:lnTo>
                                <a:lnTo>
                                  <a:pt x="215" y="389"/>
                                </a:lnTo>
                                <a:lnTo>
                                  <a:pt x="215" y="377"/>
                                </a:lnTo>
                                <a:lnTo>
                                  <a:pt x="215" y="368"/>
                                </a:lnTo>
                                <a:lnTo>
                                  <a:pt x="215" y="356"/>
                                </a:lnTo>
                                <a:lnTo>
                                  <a:pt x="215" y="346"/>
                                </a:lnTo>
                                <a:lnTo>
                                  <a:pt x="215" y="335"/>
                                </a:lnTo>
                                <a:lnTo>
                                  <a:pt x="215" y="325"/>
                                </a:lnTo>
                                <a:lnTo>
                                  <a:pt x="215" y="313"/>
                                </a:lnTo>
                                <a:lnTo>
                                  <a:pt x="215" y="304"/>
                                </a:lnTo>
                                <a:lnTo>
                                  <a:pt x="215" y="294"/>
                                </a:lnTo>
                                <a:lnTo>
                                  <a:pt x="215" y="287"/>
                                </a:lnTo>
                                <a:lnTo>
                                  <a:pt x="215" y="275"/>
                                </a:lnTo>
                                <a:lnTo>
                                  <a:pt x="215" y="273"/>
                                </a:lnTo>
                                <a:lnTo>
                                  <a:pt x="225" y="273"/>
                                </a:lnTo>
                                <a:lnTo>
                                  <a:pt x="234" y="273"/>
                                </a:lnTo>
                                <a:lnTo>
                                  <a:pt x="244" y="270"/>
                                </a:lnTo>
                                <a:lnTo>
                                  <a:pt x="253" y="270"/>
                                </a:lnTo>
                                <a:lnTo>
                                  <a:pt x="263" y="266"/>
                                </a:lnTo>
                                <a:lnTo>
                                  <a:pt x="272" y="263"/>
                                </a:lnTo>
                                <a:lnTo>
                                  <a:pt x="279" y="261"/>
                                </a:lnTo>
                                <a:lnTo>
                                  <a:pt x="289" y="259"/>
                                </a:lnTo>
                                <a:lnTo>
                                  <a:pt x="296" y="254"/>
                                </a:lnTo>
                                <a:lnTo>
                                  <a:pt x="303" y="251"/>
                                </a:lnTo>
                                <a:lnTo>
                                  <a:pt x="308" y="249"/>
                                </a:lnTo>
                                <a:lnTo>
                                  <a:pt x="315" y="247"/>
                                </a:lnTo>
                                <a:lnTo>
                                  <a:pt x="320" y="242"/>
                                </a:lnTo>
                                <a:lnTo>
                                  <a:pt x="324" y="242"/>
                                </a:lnTo>
                                <a:lnTo>
                                  <a:pt x="317" y="237"/>
                                </a:lnTo>
                                <a:lnTo>
                                  <a:pt x="310" y="230"/>
                                </a:lnTo>
                                <a:lnTo>
                                  <a:pt x="303" y="223"/>
                                </a:lnTo>
                                <a:lnTo>
                                  <a:pt x="296" y="216"/>
                                </a:lnTo>
                                <a:lnTo>
                                  <a:pt x="284" y="206"/>
                                </a:lnTo>
                                <a:lnTo>
                                  <a:pt x="275" y="199"/>
                                </a:lnTo>
                                <a:lnTo>
                                  <a:pt x="265" y="190"/>
                                </a:lnTo>
                                <a:lnTo>
                                  <a:pt x="256" y="182"/>
                                </a:lnTo>
                                <a:lnTo>
                                  <a:pt x="244" y="171"/>
                                </a:lnTo>
                                <a:lnTo>
                                  <a:pt x="234" y="163"/>
                                </a:lnTo>
                                <a:lnTo>
                                  <a:pt x="227" y="154"/>
                                </a:lnTo>
                                <a:lnTo>
                                  <a:pt x="220" y="149"/>
                                </a:lnTo>
                                <a:lnTo>
                                  <a:pt x="213" y="142"/>
                                </a:lnTo>
                                <a:lnTo>
                                  <a:pt x="208" y="140"/>
                                </a:lnTo>
                                <a:lnTo>
                                  <a:pt x="204" y="137"/>
                                </a:lnTo>
                                <a:lnTo>
                                  <a:pt x="204" y="137"/>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06" name="Freeform 118"/>
                        <wps:cNvSpPr>
                          <a:spLocks/>
                        </wps:cNvSpPr>
                        <wps:spPr bwMode="auto">
                          <a:xfrm>
                            <a:off x="4558" y="7329"/>
                            <a:ext cx="57" cy="116"/>
                          </a:xfrm>
                          <a:custGeom>
                            <a:avLst/>
                            <a:gdLst>
                              <a:gd name="T0" fmla="*/ 14 w 57"/>
                              <a:gd name="T1" fmla="*/ 78 h 116"/>
                              <a:gd name="T2" fmla="*/ 12 w 57"/>
                              <a:gd name="T3" fmla="*/ 69 h 116"/>
                              <a:gd name="T4" fmla="*/ 9 w 57"/>
                              <a:gd name="T5" fmla="*/ 59 h 116"/>
                              <a:gd name="T6" fmla="*/ 7 w 57"/>
                              <a:gd name="T7" fmla="*/ 50 h 116"/>
                              <a:gd name="T8" fmla="*/ 5 w 57"/>
                              <a:gd name="T9" fmla="*/ 40 h 116"/>
                              <a:gd name="T10" fmla="*/ 2 w 57"/>
                              <a:gd name="T11" fmla="*/ 33 h 116"/>
                              <a:gd name="T12" fmla="*/ 0 w 57"/>
                              <a:gd name="T13" fmla="*/ 26 h 116"/>
                              <a:gd name="T14" fmla="*/ 0 w 57"/>
                              <a:gd name="T15" fmla="*/ 21 h 116"/>
                              <a:gd name="T16" fmla="*/ 5 w 57"/>
                              <a:gd name="T17" fmla="*/ 9 h 116"/>
                              <a:gd name="T18" fmla="*/ 14 w 57"/>
                              <a:gd name="T19" fmla="*/ 2 h 116"/>
                              <a:gd name="T20" fmla="*/ 23 w 57"/>
                              <a:gd name="T21" fmla="*/ 0 h 116"/>
                              <a:gd name="T22" fmla="*/ 33 w 57"/>
                              <a:gd name="T23" fmla="*/ 4 h 116"/>
                              <a:gd name="T24" fmla="*/ 35 w 57"/>
                              <a:gd name="T25" fmla="*/ 14 h 116"/>
                              <a:gd name="T26" fmla="*/ 40 w 57"/>
                              <a:gd name="T27" fmla="*/ 26 h 116"/>
                              <a:gd name="T28" fmla="*/ 40 w 57"/>
                              <a:gd name="T29" fmla="*/ 33 h 116"/>
                              <a:gd name="T30" fmla="*/ 42 w 57"/>
                              <a:gd name="T31" fmla="*/ 40 h 116"/>
                              <a:gd name="T32" fmla="*/ 47 w 57"/>
                              <a:gd name="T33" fmla="*/ 47 h 116"/>
                              <a:gd name="T34" fmla="*/ 50 w 57"/>
                              <a:gd name="T35" fmla="*/ 54 h 116"/>
                              <a:gd name="T36" fmla="*/ 52 w 57"/>
                              <a:gd name="T37" fmla="*/ 69 h 116"/>
                              <a:gd name="T38" fmla="*/ 54 w 57"/>
                              <a:gd name="T39" fmla="*/ 78 h 116"/>
                              <a:gd name="T40" fmla="*/ 57 w 57"/>
                              <a:gd name="T41" fmla="*/ 88 h 116"/>
                              <a:gd name="T42" fmla="*/ 57 w 57"/>
                              <a:gd name="T43" fmla="*/ 90 h 116"/>
                              <a:gd name="T44" fmla="*/ 57 w 57"/>
                              <a:gd name="T45" fmla="*/ 97 h 116"/>
                              <a:gd name="T46" fmla="*/ 54 w 57"/>
                              <a:gd name="T47" fmla="*/ 104 h 116"/>
                              <a:gd name="T48" fmla="*/ 50 w 57"/>
                              <a:gd name="T49" fmla="*/ 111 h 116"/>
                              <a:gd name="T50" fmla="*/ 45 w 57"/>
                              <a:gd name="T51" fmla="*/ 116 h 116"/>
                              <a:gd name="T52" fmla="*/ 38 w 57"/>
                              <a:gd name="T53" fmla="*/ 116 h 116"/>
                              <a:gd name="T54" fmla="*/ 31 w 57"/>
                              <a:gd name="T55" fmla="*/ 111 h 116"/>
                              <a:gd name="T56" fmla="*/ 26 w 57"/>
                              <a:gd name="T57" fmla="*/ 107 h 116"/>
                              <a:gd name="T58" fmla="*/ 21 w 57"/>
                              <a:gd name="T59" fmla="*/ 100 h 116"/>
                              <a:gd name="T60" fmla="*/ 19 w 57"/>
                              <a:gd name="T61" fmla="*/ 90 h 116"/>
                              <a:gd name="T62" fmla="*/ 14 w 57"/>
                              <a:gd name="T63" fmla="*/ 78 h 116"/>
                              <a:gd name="T64" fmla="*/ 14 w 57"/>
                              <a:gd name="T65" fmla="*/ 78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16">
                                <a:moveTo>
                                  <a:pt x="14" y="78"/>
                                </a:moveTo>
                                <a:lnTo>
                                  <a:pt x="12" y="69"/>
                                </a:lnTo>
                                <a:lnTo>
                                  <a:pt x="9" y="59"/>
                                </a:lnTo>
                                <a:lnTo>
                                  <a:pt x="7" y="50"/>
                                </a:lnTo>
                                <a:lnTo>
                                  <a:pt x="5" y="40"/>
                                </a:lnTo>
                                <a:lnTo>
                                  <a:pt x="2" y="33"/>
                                </a:lnTo>
                                <a:lnTo>
                                  <a:pt x="0" y="26"/>
                                </a:lnTo>
                                <a:lnTo>
                                  <a:pt x="0" y="21"/>
                                </a:lnTo>
                                <a:lnTo>
                                  <a:pt x="5" y="9"/>
                                </a:lnTo>
                                <a:lnTo>
                                  <a:pt x="14" y="2"/>
                                </a:lnTo>
                                <a:lnTo>
                                  <a:pt x="23" y="0"/>
                                </a:lnTo>
                                <a:lnTo>
                                  <a:pt x="33" y="4"/>
                                </a:lnTo>
                                <a:lnTo>
                                  <a:pt x="35" y="14"/>
                                </a:lnTo>
                                <a:lnTo>
                                  <a:pt x="40" y="26"/>
                                </a:lnTo>
                                <a:lnTo>
                                  <a:pt x="40" y="33"/>
                                </a:lnTo>
                                <a:lnTo>
                                  <a:pt x="42" y="40"/>
                                </a:lnTo>
                                <a:lnTo>
                                  <a:pt x="47" y="47"/>
                                </a:lnTo>
                                <a:lnTo>
                                  <a:pt x="50" y="54"/>
                                </a:lnTo>
                                <a:lnTo>
                                  <a:pt x="52" y="69"/>
                                </a:lnTo>
                                <a:lnTo>
                                  <a:pt x="54" y="78"/>
                                </a:lnTo>
                                <a:lnTo>
                                  <a:pt x="57" y="88"/>
                                </a:lnTo>
                                <a:lnTo>
                                  <a:pt x="57" y="90"/>
                                </a:lnTo>
                                <a:lnTo>
                                  <a:pt x="57" y="97"/>
                                </a:lnTo>
                                <a:lnTo>
                                  <a:pt x="54" y="104"/>
                                </a:lnTo>
                                <a:lnTo>
                                  <a:pt x="50" y="111"/>
                                </a:lnTo>
                                <a:lnTo>
                                  <a:pt x="45" y="116"/>
                                </a:lnTo>
                                <a:lnTo>
                                  <a:pt x="38" y="116"/>
                                </a:lnTo>
                                <a:lnTo>
                                  <a:pt x="31" y="111"/>
                                </a:lnTo>
                                <a:lnTo>
                                  <a:pt x="26" y="107"/>
                                </a:lnTo>
                                <a:lnTo>
                                  <a:pt x="21" y="100"/>
                                </a:lnTo>
                                <a:lnTo>
                                  <a:pt x="19" y="90"/>
                                </a:lnTo>
                                <a:lnTo>
                                  <a:pt x="14" y="78"/>
                                </a:lnTo>
                                <a:lnTo>
                                  <a:pt x="14" y="78"/>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07" name="Freeform 119"/>
                        <wps:cNvSpPr>
                          <a:spLocks/>
                        </wps:cNvSpPr>
                        <wps:spPr bwMode="auto">
                          <a:xfrm>
                            <a:off x="4655" y="7963"/>
                            <a:ext cx="57" cy="121"/>
                          </a:xfrm>
                          <a:custGeom>
                            <a:avLst/>
                            <a:gdLst>
                              <a:gd name="T0" fmla="*/ 14 w 57"/>
                              <a:gd name="T1" fmla="*/ 83 h 121"/>
                              <a:gd name="T2" fmla="*/ 9 w 57"/>
                              <a:gd name="T3" fmla="*/ 74 h 121"/>
                              <a:gd name="T4" fmla="*/ 7 w 57"/>
                              <a:gd name="T5" fmla="*/ 62 h 121"/>
                              <a:gd name="T6" fmla="*/ 5 w 57"/>
                              <a:gd name="T7" fmla="*/ 52 h 121"/>
                              <a:gd name="T8" fmla="*/ 2 w 57"/>
                              <a:gd name="T9" fmla="*/ 43 h 121"/>
                              <a:gd name="T10" fmla="*/ 0 w 57"/>
                              <a:gd name="T11" fmla="*/ 33 h 121"/>
                              <a:gd name="T12" fmla="*/ 0 w 57"/>
                              <a:gd name="T13" fmla="*/ 26 h 121"/>
                              <a:gd name="T14" fmla="*/ 0 w 57"/>
                              <a:gd name="T15" fmla="*/ 22 h 121"/>
                              <a:gd name="T16" fmla="*/ 2 w 57"/>
                              <a:gd name="T17" fmla="*/ 10 h 121"/>
                              <a:gd name="T18" fmla="*/ 12 w 57"/>
                              <a:gd name="T19" fmla="*/ 5 h 121"/>
                              <a:gd name="T20" fmla="*/ 21 w 57"/>
                              <a:gd name="T21" fmla="*/ 0 h 121"/>
                              <a:gd name="T22" fmla="*/ 36 w 57"/>
                              <a:gd name="T23" fmla="*/ 5 h 121"/>
                              <a:gd name="T24" fmla="*/ 38 w 57"/>
                              <a:gd name="T25" fmla="*/ 14 h 121"/>
                              <a:gd name="T26" fmla="*/ 40 w 57"/>
                              <a:gd name="T27" fmla="*/ 26 h 121"/>
                              <a:gd name="T28" fmla="*/ 43 w 57"/>
                              <a:gd name="T29" fmla="*/ 33 h 121"/>
                              <a:gd name="T30" fmla="*/ 45 w 57"/>
                              <a:gd name="T31" fmla="*/ 41 h 121"/>
                              <a:gd name="T32" fmla="*/ 45 w 57"/>
                              <a:gd name="T33" fmla="*/ 48 h 121"/>
                              <a:gd name="T34" fmla="*/ 47 w 57"/>
                              <a:gd name="T35" fmla="*/ 55 h 121"/>
                              <a:gd name="T36" fmla="*/ 50 w 57"/>
                              <a:gd name="T37" fmla="*/ 67 h 121"/>
                              <a:gd name="T38" fmla="*/ 55 w 57"/>
                              <a:gd name="T39" fmla="*/ 81 h 121"/>
                              <a:gd name="T40" fmla="*/ 57 w 57"/>
                              <a:gd name="T41" fmla="*/ 88 h 121"/>
                              <a:gd name="T42" fmla="*/ 57 w 57"/>
                              <a:gd name="T43" fmla="*/ 90 h 121"/>
                              <a:gd name="T44" fmla="*/ 57 w 57"/>
                              <a:gd name="T45" fmla="*/ 98 h 121"/>
                              <a:gd name="T46" fmla="*/ 55 w 57"/>
                              <a:gd name="T47" fmla="*/ 107 h 121"/>
                              <a:gd name="T48" fmla="*/ 50 w 57"/>
                              <a:gd name="T49" fmla="*/ 114 h 121"/>
                              <a:gd name="T50" fmla="*/ 45 w 57"/>
                              <a:gd name="T51" fmla="*/ 121 h 121"/>
                              <a:gd name="T52" fmla="*/ 38 w 57"/>
                              <a:gd name="T53" fmla="*/ 121 h 121"/>
                              <a:gd name="T54" fmla="*/ 31 w 57"/>
                              <a:gd name="T55" fmla="*/ 117 h 121"/>
                              <a:gd name="T56" fmla="*/ 26 w 57"/>
                              <a:gd name="T57" fmla="*/ 109 h 121"/>
                              <a:gd name="T58" fmla="*/ 21 w 57"/>
                              <a:gd name="T59" fmla="*/ 102 h 121"/>
                              <a:gd name="T60" fmla="*/ 19 w 57"/>
                              <a:gd name="T61" fmla="*/ 95 h 121"/>
                              <a:gd name="T62" fmla="*/ 14 w 57"/>
                              <a:gd name="T63" fmla="*/ 83 h 121"/>
                              <a:gd name="T64" fmla="*/ 14 w 57"/>
                              <a:gd name="T65"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21">
                                <a:moveTo>
                                  <a:pt x="14" y="83"/>
                                </a:moveTo>
                                <a:lnTo>
                                  <a:pt x="9" y="74"/>
                                </a:lnTo>
                                <a:lnTo>
                                  <a:pt x="7" y="62"/>
                                </a:lnTo>
                                <a:lnTo>
                                  <a:pt x="5" y="52"/>
                                </a:lnTo>
                                <a:lnTo>
                                  <a:pt x="2" y="43"/>
                                </a:lnTo>
                                <a:lnTo>
                                  <a:pt x="0" y="33"/>
                                </a:lnTo>
                                <a:lnTo>
                                  <a:pt x="0" y="26"/>
                                </a:lnTo>
                                <a:lnTo>
                                  <a:pt x="0" y="22"/>
                                </a:lnTo>
                                <a:lnTo>
                                  <a:pt x="2" y="10"/>
                                </a:lnTo>
                                <a:lnTo>
                                  <a:pt x="12" y="5"/>
                                </a:lnTo>
                                <a:lnTo>
                                  <a:pt x="21" y="0"/>
                                </a:lnTo>
                                <a:lnTo>
                                  <a:pt x="36" y="5"/>
                                </a:lnTo>
                                <a:lnTo>
                                  <a:pt x="38" y="14"/>
                                </a:lnTo>
                                <a:lnTo>
                                  <a:pt x="40" y="26"/>
                                </a:lnTo>
                                <a:lnTo>
                                  <a:pt x="43" y="33"/>
                                </a:lnTo>
                                <a:lnTo>
                                  <a:pt x="45" y="41"/>
                                </a:lnTo>
                                <a:lnTo>
                                  <a:pt x="45" y="48"/>
                                </a:lnTo>
                                <a:lnTo>
                                  <a:pt x="47" y="55"/>
                                </a:lnTo>
                                <a:lnTo>
                                  <a:pt x="50" y="67"/>
                                </a:lnTo>
                                <a:lnTo>
                                  <a:pt x="55" y="81"/>
                                </a:lnTo>
                                <a:lnTo>
                                  <a:pt x="57" y="88"/>
                                </a:lnTo>
                                <a:lnTo>
                                  <a:pt x="57" y="90"/>
                                </a:lnTo>
                                <a:lnTo>
                                  <a:pt x="57" y="98"/>
                                </a:lnTo>
                                <a:lnTo>
                                  <a:pt x="55" y="107"/>
                                </a:lnTo>
                                <a:lnTo>
                                  <a:pt x="50" y="114"/>
                                </a:lnTo>
                                <a:lnTo>
                                  <a:pt x="45" y="121"/>
                                </a:lnTo>
                                <a:lnTo>
                                  <a:pt x="38" y="121"/>
                                </a:lnTo>
                                <a:lnTo>
                                  <a:pt x="31" y="117"/>
                                </a:lnTo>
                                <a:lnTo>
                                  <a:pt x="26" y="109"/>
                                </a:lnTo>
                                <a:lnTo>
                                  <a:pt x="21" y="102"/>
                                </a:lnTo>
                                <a:lnTo>
                                  <a:pt x="19" y="95"/>
                                </a:lnTo>
                                <a:lnTo>
                                  <a:pt x="14" y="83"/>
                                </a:lnTo>
                                <a:lnTo>
                                  <a:pt x="14" y="83"/>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08" name="Freeform 120"/>
                        <wps:cNvSpPr>
                          <a:spLocks/>
                        </wps:cNvSpPr>
                        <wps:spPr bwMode="auto">
                          <a:xfrm>
                            <a:off x="4812" y="7730"/>
                            <a:ext cx="125" cy="48"/>
                          </a:xfrm>
                          <a:custGeom>
                            <a:avLst/>
                            <a:gdLst>
                              <a:gd name="T0" fmla="*/ 85 w 125"/>
                              <a:gd name="T1" fmla="*/ 41 h 48"/>
                              <a:gd name="T2" fmla="*/ 75 w 125"/>
                              <a:gd name="T3" fmla="*/ 41 h 48"/>
                              <a:gd name="T4" fmla="*/ 64 w 125"/>
                              <a:gd name="T5" fmla="*/ 43 h 48"/>
                              <a:gd name="T6" fmla="*/ 52 w 125"/>
                              <a:gd name="T7" fmla="*/ 43 h 48"/>
                              <a:gd name="T8" fmla="*/ 42 w 125"/>
                              <a:gd name="T9" fmla="*/ 45 h 48"/>
                              <a:gd name="T10" fmla="*/ 33 w 125"/>
                              <a:gd name="T11" fmla="*/ 45 h 48"/>
                              <a:gd name="T12" fmla="*/ 26 w 125"/>
                              <a:gd name="T13" fmla="*/ 48 h 48"/>
                              <a:gd name="T14" fmla="*/ 21 w 125"/>
                              <a:gd name="T15" fmla="*/ 48 h 48"/>
                              <a:gd name="T16" fmla="*/ 21 w 125"/>
                              <a:gd name="T17" fmla="*/ 48 h 48"/>
                              <a:gd name="T18" fmla="*/ 9 w 125"/>
                              <a:gd name="T19" fmla="*/ 43 h 48"/>
                              <a:gd name="T20" fmla="*/ 2 w 125"/>
                              <a:gd name="T21" fmla="*/ 36 h 48"/>
                              <a:gd name="T22" fmla="*/ 0 w 125"/>
                              <a:gd name="T23" fmla="*/ 29 h 48"/>
                              <a:gd name="T24" fmla="*/ 0 w 125"/>
                              <a:gd name="T25" fmla="*/ 24 h 48"/>
                              <a:gd name="T26" fmla="*/ 4 w 125"/>
                              <a:gd name="T27" fmla="*/ 19 h 48"/>
                              <a:gd name="T28" fmla="*/ 14 w 125"/>
                              <a:gd name="T29" fmla="*/ 12 h 48"/>
                              <a:gd name="T30" fmla="*/ 21 w 125"/>
                              <a:gd name="T31" fmla="*/ 10 h 48"/>
                              <a:gd name="T32" fmla="*/ 33 w 125"/>
                              <a:gd name="T33" fmla="*/ 7 h 48"/>
                              <a:gd name="T34" fmla="*/ 40 w 125"/>
                              <a:gd name="T35" fmla="*/ 5 h 48"/>
                              <a:gd name="T36" fmla="*/ 47 w 125"/>
                              <a:gd name="T37" fmla="*/ 5 h 48"/>
                              <a:gd name="T38" fmla="*/ 54 w 125"/>
                              <a:gd name="T39" fmla="*/ 3 h 48"/>
                              <a:gd name="T40" fmla="*/ 61 w 125"/>
                              <a:gd name="T41" fmla="*/ 3 h 48"/>
                              <a:gd name="T42" fmla="*/ 75 w 125"/>
                              <a:gd name="T43" fmla="*/ 3 h 48"/>
                              <a:gd name="T44" fmla="*/ 87 w 125"/>
                              <a:gd name="T45" fmla="*/ 0 h 48"/>
                              <a:gd name="T46" fmla="*/ 94 w 125"/>
                              <a:gd name="T47" fmla="*/ 0 h 48"/>
                              <a:gd name="T48" fmla="*/ 99 w 125"/>
                              <a:gd name="T49" fmla="*/ 0 h 48"/>
                              <a:gd name="T50" fmla="*/ 104 w 125"/>
                              <a:gd name="T51" fmla="*/ 0 h 48"/>
                              <a:gd name="T52" fmla="*/ 113 w 125"/>
                              <a:gd name="T53" fmla="*/ 3 h 48"/>
                              <a:gd name="T54" fmla="*/ 120 w 125"/>
                              <a:gd name="T55" fmla="*/ 5 h 48"/>
                              <a:gd name="T56" fmla="*/ 125 w 125"/>
                              <a:gd name="T57" fmla="*/ 12 h 48"/>
                              <a:gd name="T58" fmla="*/ 123 w 125"/>
                              <a:gd name="T59" fmla="*/ 19 h 48"/>
                              <a:gd name="T60" fmla="*/ 120 w 125"/>
                              <a:gd name="T61" fmla="*/ 26 h 48"/>
                              <a:gd name="T62" fmla="*/ 113 w 125"/>
                              <a:gd name="T63" fmla="*/ 29 h 48"/>
                              <a:gd name="T64" fmla="*/ 106 w 125"/>
                              <a:gd name="T65" fmla="*/ 31 h 48"/>
                              <a:gd name="T66" fmla="*/ 97 w 125"/>
                              <a:gd name="T67" fmla="*/ 36 h 48"/>
                              <a:gd name="T68" fmla="*/ 85 w 125"/>
                              <a:gd name="T69" fmla="*/ 41 h 48"/>
                              <a:gd name="T70" fmla="*/ 85 w 125"/>
                              <a:gd name="T71" fmla="*/ 41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5" h="48">
                                <a:moveTo>
                                  <a:pt x="85" y="41"/>
                                </a:moveTo>
                                <a:lnTo>
                                  <a:pt x="75" y="41"/>
                                </a:lnTo>
                                <a:lnTo>
                                  <a:pt x="64" y="43"/>
                                </a:lnTo>
                                <a:lnTo>
                                  <a:pt x="52" y="43"/>
                                </a:lnTo>
                                <a:lnTo>
                                  <a:pt x="42" y="45"/>
                                </a:lnTo>
                                <a:lnTo>
                                  <a:pt x="33" y="45"/>
                                </a:lnTo>
                                <a:lnTo>
                                  <a:pt x="26" y="48"/>
                                </a:lnTo>
                                <a:lnTo>
                                  <a:pt x="21" y="48"/>
                                </a:lnTo>
                                <a:lnTo>
                                  <a:pt x="21" y="48"/>
                                </a:lnTo>
                                <a:lnTo>
                                  <a:pt x="9" y="43"/>
                                </a:lnTo>
                                <a:lnTo>
                                  <a:pt x="2" y="36"/>
                                </a:lnTo>
                                <a:lnTo>
                                  <a:pt x="0" y="29"/>
                                </a:lnTo>
                                <a:lnTo>
                                  <a:pt x="0" y="24"/>
                                </a:lnTo>
                                <a:lnTo>
                                  <a:pt x="4" y="19"/>
                                </a:lnTo>
                                <a:lnTo>
                                  <a:pt x="14" y="12"/>
                                </a:lnTo>
                                <a:lnTo>
                                  <a:pt x="21" y="10"/>
                                </a:lnTo>
                                <a:lnTo>
                                  <a:pt x="33" y="7"/>
                                </a:lnTo>
                                <a:lnTo>
                                  <a:pt x="40" y="5"/>
                                </a:lnTo>
                                <a:lnTo>
                                  <a:pt x="47" y="5"/>
                                </a:lnTo>
                                <a:lnTo>
                                  <a:pt x="54" y="3"/>
                                </a:lnTo>
                                <a:lnTo>
                                  <a:pt x="61" y="3"/>
                                </a:lnTo>
                                <a:lnTo>
                                  <a:pt x="75" y="3"/>
                                </a:lnTo>
                                <a:lnTo>
                                  <a:pt x="87" y="0"/>
                                </a:lnTo>
                                <a:lnTo>
                                  <a:pt x="94" y="0"/>
                                </a:lnTo>
                                <a:lnTo>
                                  <a:pt x="99" y="0"/>
                                </a:lnTo>
                                <a:lnTo>
                                  <a:pt x="104" y="0"/>
                                </a:lnTo>
                                <a:lnTo>
                                  <a:pt x="113" y="3"/>
                                </a:lnTo>
                                <a:lnTo>
                                  <a:pt x="120" y="5"/>
                                </a:lnTo>
                                <a:lnTo>
                                  <a:pt x="125" y="12"/>
                                </a:lnTo>
                                <a:lnTo>
                                  <a:pt x="123" y="19"/>
                                </a:lnTo>
                                <a:lnTo>
                                  <a:pt x="120" y="26"/>
                                </a:lnTo>
                                <a:lnTo>
                                  <a:pt x="113" y="29"/>
                                </a:lnTo>
                                <a:lnTo>
                                  <a:pt x="106" y="31"/>
                                </a:lnTo>
                                <a:lnTo>
                                  <a:pt x="97" y="36"/>
                                </a:lnTo>
                                <a:lnTo>
                                  <a:pt x="85" y="41"/>
                                </a:lnTo>
                                <a:lnTo>
                                  <a:pt x="85" y="41"/>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09" name="Freeform 121"/>
                        <wps:cNvSpPr>
                          <a:spLocks/>
                        </wps:cNvSpPr>
                        <wps:spPr bwMode="auto">
                          <a:xfrm>
                            <a:off x="4299" y="7552"/>
                            <a:ext cx="102" cy="95"/>
                          </a:xfrm>
                          <a:custGeom>
                            <a:avLst/>
                            <a:gdLst>
                              <a:gd name="T0" fmla="*/ 57 w 102"/>
                              <a:gd name="T1" fmla="*/ 78 h 95"/>
                              <a:gd name="T2" fmla="*/ 48 w 102"/>
                              <a:gd name="T3" fmla="*/ 71 h 95"/>
                              <a:gd name="T4" fmla="*/ 41 w 102"/>
                              <a:gd name="T5" fmla="*/ 64 h 95"/>
                              <a:gd name="T6" fmla="*/ 31 w 102"/>
                              <a:gd name="T7" fmla="*/ 57 h 95"/>
                              <a:gd name="T8" fmla="*/ 24 w 102"/>
                              <a:gd name="T9" fmla="*/ 50 h 95"/>
                              <a:gd name="T10" fmla="*/ 17 w 102"/>
                              <a:gd name="T11" fmla="*/ 43 h 95"/>
                              <a:gd name="T12" fmla="*/ 12 w 102"/>
                              <a:gd name="T13" fmla="*/ 38 h 95"/>
                              <a:gd name="T14" fmla="*/ 5 w 102"/>
                              <a:gd name="T15" fmla="*/ 36 h 95"/>
                              <a:gd name="T16" fmla="*/ 3 w 102"/>
                              <a:gd name="T17" fmla="*/ 29 h 95"/>
                              <a:gd name="T18" fmla="*/ 3 w 102"/>
                              <a:gd name="T19" fmla="*/ 21 h 95"/>
                              <a:gd name="T20" fmla="*/ 0 w 102"/>
                              <a:gd name="T21" fmla="*/ 17 h 95"/>
                              <a:gd name="T22" fmla="*/ 3 w 102"/>
                              <a:gd name="T23" fmla="*/ 12 h 95"/>
                              <a:gd name="T24" fmla="*/ 3 w 102"/>
                              <a:gd name="T25" fmla="*/ 7 h 95"/>
                              <a:gd name="T26" fmla="*/ 7 w 102"/>
                              <a:gd name="T27" fmla="*/ 2 h 95"/>
                              <a:gd name="T28" fmla="*/ 17 w 102"/>
                              <a:gd name="T29" fmla="*/ 0 h 95"/>
                              <a:gd name="T30" fmla="*/ 29 w 102"/>
                              <a:gd name="T31" fmla="*/ 2 h 95"/>
                              <a:gd name="T32" fmla="*/ 36 w 102"/>
                              <a:gd name="T33" fmla="*/ 10 h 95"/>
                              <a:gd name="T34" fmla="*/ 45 w 102"/>
                              <a:gd name="T35" fmla="*/ 17 h 95"/>
                              <a:gd name="T36" fmla="*/ 55 w 102"/>
                              <a:gd name="T37" fmla="*/ 26 h 95"/>
                              <a:gd name="T38" fmla="*/ 67 w 102"/>
                              <a:gd name="T39" fmla="*/ 38 h 95"/>
                              <a:gd name="T40" fmla="*/ 79 w 102"/>
                              <a:gd name="T41" fmla="*/ 45 h 95"/>
                              <a:gd name="T42" fmla="*/ 86 w 102"/>
                              <a:gd name="T43" fmla="*/ 55 h 95"/>
                              <a:gd name="T44" fmla="*/ 93 w 102"/>
                              <a:gd name="T45" fmla="*/ 59 h 95"/>
                              <a:gd name="T46" fmla="*/ 95 w 102"/>
                              <a:gd name="T47" fmla="*/ 62 h 95"/>
                              <a:gd name="T48" fmla="*/ 98 w 102"/>
                              <a:gd name="T49" fmla="*/ 67 h 95"/>
                              <a:gd name="T50" fmla="*/ 102 w 102"/>
                              <a:gd name="T51" fmla="*/ 76 h 95"/>
                              <a:gd name="T52" fmla="*/ 102 w 102"/>
                              <a:gd name="T53" fmla="*/ 83 h 95"/>
                              <a:gd name="T54" fmla="*/ 102 w 102"/>
                              <a:gd name="T55" fmla="*/ 90 h 95"/>
                              <a:gd name="T56" fmla="*/ 98 w 102"/>
                              <a:gd name="T57" fmla="*/ 95 h 95"/>
                              <a:gd name="T58" fmla="*/ 88 w 102"/>
                              <a:gd name="T59" fmla="*/ 95 h 95"/>
                              <a:gd name="T60" fmla="*/ 81 w 102"/>
                              <a:gd name="T61" fmla="*/ 93 h 95"/>
                              <a:gd name="T62" fmla="*/ 74 w 102"/>
                              <a:gd name="T63" fmla="*/ 90 h 95"/>
                              <a:gd name="T64" fmla="*/ 64 w 102"/>
                              <a:gd name="T65" fmla="*/ 83 h 95"/>
                              <a:gd name="T66" fmla="*/ 57 w 102"/>
                              <a:gd name="T67" fmla="*/ 78 h 95"/>
                              <a:gd name="T68" fmla="*/ 57 w 102"/>
                              <a:gd name="T69" fmla="*/ 78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 h="95">
                                <a:moveTo>
                                  <a:pt x="57" y="78"/>
                                </a:moveTo>
                                <a:lnTo>
                                  <a:pt x="48" y="71"/>
                                </a:lnTo>
                                <a:lnTo>
                                  <a:pt x="41" y="64"/>
                                </a:lnTo>
                                <a:lnTo>
                                  <a:pt x="31" y="57"/>
                                </a:lnTo>
                                <a:lnTo>
                                  <a:pt x="24" y="50"/>
                                </a:lnTo>
                                <a:lnTo>
                                  <a:pt x="17" y="43"/>
                                </a:lnTo>
                                <a:lnTo>
                                  <a:pt x="12" y="38"/>
                                </a:lnTo>
                                <a:lnTo>
                                  <a:pt x="5" y="36"/>
                                </a:lnTo>
                                <a:lnTo>
                                  <a:pt x="3" y="29"/>
                                </a:lnTo>
                                <a:lnTo>
                                  <a:pt x="3" y="21"/>
                                </a:lnTo>
                                <a:lnTo>
                                  <a:pt x="0" y="17"/>
                                </a:lnTo>
                                <a:lnTo>
                                  <a:pt x="3" y="12"/>
                                </a:lnTo>
                                <a:lnTo>
                                  <a:pt x="3" y="7"/>
                                </a:lnTo>
                                <a:lnTo>
                                  <a:pt x="7" y="2"/>
                                </a:lnTo>
                                <a:lnTo>
                                  <a:pt x="17" y="0"/>
                                </a:lnTo>
                                <a:lnTo>
                                  <a:pt x="29" y="2"/>
                                </a:lnTo>
                                <a:lnTo>
                                  <a:pt x="36" y="10"/>
                                </a:lnTo>
                                <a:lnTo>
                                  <a:pt x="45" y="17"/>
                                </a:lnTo>
                                <a:lnTo>
                                  <a:pt x="55" y="26"/>
                                </a:lnTo>
                                <a:lnTo>
                                  <a:pt x="67" y="38"/>
                                </a:lnTo>
                                <a:lnTo>
                                  <a:pt x="79" y="45"/>
                                </a:lnTo>
                                <a:lnTo>
                                  <a:pt x="86" y="55"/>
                                </a:lnTo>
                                <a:lnTo>
                                  <a:pt x="93" y="59"/>
                                </a:lnTo>
                                <a:lnTo>
                                  <a:pt x="95" y="62"/>
                                </a:lnTo>
                                <a:lnTo>
                                  <a:pt x="98" y="67"/>
                                </a:lnTo>
                                <a:lnTo>
                                  <a:pt x="102" y="76"/>
                                </a:lnTo>
                                <a:lnTo>
                                  <a:pt x="102" y="83"/>
                                </a:lnTo>
                                <a:lnTo>
                                  <a:pt x="102" y="90"/>
                                </a:lnTo>
                                <a:lnTo>
                                  <a:pt x="98" y="95"/>
                                </a:lnTo>
                                <a:lnTo>
                                  <a:pt x="88" y="95"/>
                                </a:lnTo>
                                <a:lnTo>
                                  <a:pt x="81" y="93"/>
                                </a:lnTo>
                                <a:lnTo>
                                  <a:pt x="74" y="90"/>
                                </a:lnTo>
                                <a:lnTo>
                                  <a:pt x="64" y="83"/>
                                </a:lnTo>
                                <a:lnTo>
                                  <a:pt x="57" y="78"/>
                                </a:lnTo>
                                <a:lnTo>
                                  <a:pt x="57" y="78"/>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10" name="Freeform 122"/>
                        <wps:cNvSpPr>
                          <a:spLocks/>
                        </wps:cNvSpPr>
                        <wps:spPr bwMode="auto">
                          <a:xfrm>
                            <a:off x="4359" y="7851"/>
                            <a:ext cx="87" cy="105"/>
                          </a:xfrm>
                          <a:custGeom>
                            <a:avLst/>
                            <a:gdLst>
                              <a:gd name="T0" fmla="*/ 73 w 87"/>
                              <a:gd name="T1" fmla="*/ 50 h 105"/>
                              <a:gd name="T2" fmla="*/ 66 w 87"/>
                              <a:gd name="T3" fmla="*/ 60 h 105"/>
                              <a:gd name="T4" fmla="*/ 61 w 87"/>
                              <a:gd name="T5" fmla="*/ 67 h 105"/>
                              <a:gd name="T6" fmla="*/ 52 w 87"/>
                              <a:gd name="T7" fmla="*/ 74 h 105"/>
                              <a:gd name="T8" fmla="*/ 47 w 87"/>
                              <a:gd name="T9" fmla="*/ 84 h 105"/>
                              <a:gd name="T10" fmla="*/ 38 w 87"/>
                              <a:gd name="T11" fmla="*/ 93 h 105"/>
                              <a:gd name="T12" fmla="*/ 35 w 87"/>
                              <a:gd name="T13" fmla="*/ 98 h 105"/>
                              <a:gd name="T14" fmla="*/ 28 w 87"/>
                              <a:gd name="T15" fmla="*/ 103 h 105"/>
                              <a:gd name="T16" fmla="*/ 21 w 87"/>
                              <a:gd name="T17" fmla="*/ 105 h 105"/>
                              <a:gd name="T18" fmla="*/ 14 w 87"/>
                              <a:gd name="T19" fmla="*/ 105 h 105"/>
                              <a:gd name="T20" fmla="*/ 9 w 87"/>
                              <a:gd name="T21" fmla="*/ 105 h 105"/>
                              <a:gd name="T22" fmla="*/ 4 w 87"/>
                              <a:gd name="T23" fmla="*/ 103 h 105"/>
                              <a:gd name="T24" fmla="*/ 2 w 87"/>
                              <a:gd name="T25" fmla="*/ 98 h 105"/>
                              <a:gd name="T26" fmla="*/ 0 w 87"/>
                              <a:gd name="T27" fmla="*/ 91 h 105"/>
                              <a:gd name="T28" fmla="*/ 0 w 87"/>
                              <a:gd name="T29" fmla="*/ 84 h 105"/>
                              <a:gd name="T30" fmla="*/ 4 w 87"/>
                              <a:gd name="T31" fmla="*/ 72 h 105"/>
                              <a:gd name="T32" fmla="*/ 14 w 87"/>
                              <a:gd name="T33" fmla="*/ 62 h 105"/>
                              <a:gd name="T34" fmla="*/ 21 w 87"/>
                              <a:gd name="T35" fmla="*/ 50 h 105"/>
                              <a:gd name="T36" fmla="*/ 30 w 87"/>
                              <a:gd name="T37" fmla="*/ 41 h 105"/>
                              <a:gd name="T38" fmla="*/ 38 w 87"/>
                              <a:gd name="T39" fmla="*/ 29 h 105"/>
                              <a:gd name="T40" fmla="*/ 47 w 87"/>
                              <a:gd name="T41" fmla="*/ 22 h 105"/>
                              <a:gd name="T42" fmla="*/ 52 w 87"/>
                              <a:gd name="T43" fmla="*/ 15 h 105"/>
                              <a:gd name="T44" fmla="*/ 54 w 87"/>
                              <a:gd name="T45" fmla="*/ 12 h 105"/>
                              <a:gd name="T46" fmla="*/ 59 w 87"/>
                              <a:gd name="T47" fmla="*/ 5 h 105"/>
                              <a:gd name="T48" fmla="*/ 66 w 87"/>
                              <a:gd name="T49" fmla="*/ 3 h 105"/>
                              <a:gd name="T50" fmla="*/ 73 w 87"/>
                              <a:gd name="T51" fmla="*/ 0 h 105"/>
                              <a:gd name="T52" fmla="*/ 83 w 87"/>
                              <a:gd name="T53" fmla="*/ 3 h 105"/>
                              <a:gd name="T54" fmla="*/ 87 w 87"/>
                              <a:gd name="T55" fmla="*/ 5 h 105"/>
                              <a:gd name="T56" fmla="*/ 87 w 87"/>
                              <a:gd name="T57" fmla="*/ 15 h 105"/>
                              <a:gd name="T58" fmla="*/ 85 w 87"/>
                              <a:gd name="T59" fmla="*/ 22 h 105"/>
                              <a:gd name="T60" fmla="*/ 83 w 87"/>
                              <a:gd name="T61" fmla="*/ 29 h 105"/>
                              <a:gd name="T62" fmla="*/ 80 w 87"/>
                              <a:gd name="T63" fmla="*/ 38 h 105"/>
                              <a:gd name="T64" fmla="*/ 73 w 87"/>
                              <a:gd name="T65" fmla="*/ 50 h 105"/>
                              <a:gd name="T66" fmla="*/ 73 w 87"/>
                              <a:gd name="T67" fmla="*/ 5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7" h="105">
                                <a:moveTo>
                                  <a:pt x="73" y="50"/>
                                </a:moveTo>
                                <a:lnTo>
                                  <a:pt x="66" y="60"/>
                                </a:lnTo>
                                <a:lnTo>
                                  <a:pt x="61" y="67"/>
                                </a:lnTo>
                                <a:lnTo>
                                  <a:pt x="52" y="74"/>
                                </a:lnTo>
                                <a:lnTo>
                                  <a:pt x="47" y="84"/>
                                </a:lnTo>
                                <a:lnTo>
                                  <a:pt x="38" y="93"/>
                                </a:lnTo>
                                <a:lnTo>
                                  <a:pt x="35" y="98"/>
                                </a:lnTo>
                                <a:lnTo>
                                  <a:pt x="28" y="103"/>
                                </a:lnTo>
                                <a:lnTo>
                                  <a:pt x="21" y="105"/>
                                </a:lnTo>
                                <a:lnTo>
                                  <a:pt x="14" y="105"/>
                                </a:lnTo>
                                <a:lnTo>
                                  <a:pt x="9" y="105"/>
                                </a:lnTo>
                                <a:lnTo>
                                  <a:pt x="4" y="103"/>
                                </a:lnTo>
                                <a:lnTo>
                                  <a:pt x="2" y="98"/>
                                </a:lnTo>
                                <a:lnTo>
                                  <a:pt x="0" y="91"/>
                                </a:lnTo>
                                <a:lnTo>
                                  <a:pt x="0" y="84"/>
                                </a:lnTo>
                                <a:lnTo>
                                  <a:pt x="4" y="72"/>
                                </a:lnTo>
                                <a:lnTo>
                                  <a:pt x="14" y="62"/>
                                </a:lnTo>
                                <a:lnTo>
                                  <a:pt x="21" y="50"/>
                                </a:lnTo>
                                <a:lnTo>
                                  <a:pt x="30" y="41"/>
                                </a:lnTo>
                                <a:lnTo>
                                  <a:pt x="38" y="29"/>
                                </a:lnTo>
                                <a:lnTo>
                                  <a:pt x="47" y="22"/>
                                </a:lnTo>
                                <a:lnTo>
                                  <a:pt x="52" y="15"/>
                                </a:lnTo>
                                <a:lnTo>
                                  <a:pt x="54" y="12"/>
                                </a:lnTo>
                                <a:lnTo>
                                  <a:pt x="59" y="5"/>
                                </a:lnTo>
                                <a:lnTo>
                                  <a:pt x="66" y="3"/>
                                </a:lnTo>
                                <a:lnTo>
                                  <a:pt x="73" y="0"/>
                                </a:lnTo>
                                <a:lnTo>
                                  <a:pt x="83" y="3"/>
                                </a:lnTo>
                                <a:lnTo>
                                  <a:pt x="87" y="5"/>
                                </a:lnTo>
                                <a:lnTo>
                                  <a:pt x="87" y="15"/>
                                </a:lnTo>
                                <a:lnTo>
                                  <a:pt x="85" y="22"/>
                                </a:lnTo>
                                <a:lnTo>
                                  <a:pt x="83" y="29"/>
                                </a:lnTo>
                                <a:lnTo>
                                  <a:pt x="80" y="38"/>
                                </a:lnTo>
                                <a:lnTo>
                                  <a:pt x="73" y="50"/>
                                </a:lnTo>
                                <a:lnTo>
                                  <a:pt x="73" y="50"/>
                                </a:lnTo>
                                <a:close/>
                              </a:path>
                            </a:pathLst>
                          </a:custGeom>
                          <a:solidFill>
                            <a:srgbClr val="FFFF99"/>
                          </a:solidFill>
                          <a:ln w="9525">
                            <a:solidFill>
                              <a:srgbClr val="3366FF"/>
                            </a:solidFill>
                            <a:round/>
                            <a:headEnd/>
                            <a:tailEnd/>
                          </a:ln>
                        </wps:spPr>
                        <wps:bodyPr rot="0" vert="horz" wrap="square" lIns="91440" tIns="45720" rIns="91440" bIns="45720" anchor="t" anchorCtr="0" upright="1">
                          <a:noAutofit/>
                        </wps:bodyPr>
                      </wps:wsp>
                      <wps:wsp>
                        <wps:cNvPr id="111" name="Freeform 123"/>
                        <wps:cNvSpPr>
                          <a:spLocks/>
                        </wps:cNvSpPr>
                        <wps:spPr bwMode="auto">
                          <a:xfrm>
                            <a:off x="4506" y="7595"/>
                            <a:ext cx="185" cy="209"/>
                          </a:xfrm>
                          <a:custGeom>
                            <a:avLst/>
                            <a:gdLst>
                              <a:gd name="T0" fmla="*/ 102 w 185"/>
                              <a:gd name="T1" fmla="*/ 73 h 209"/>
                              <a:gd name="T2" fmla="*/ 83 w 185"/>
                              <a:gd name="T3" fmla="*/ 0 h 209"/>
                              <a:gd name="T4" fmla="*/ 47 w 185"/>
                              <a:gd name="T5" fmla="*/ 62 h 209"/>
                              <a:gd name="T6" fmla="*/ 0 w 185"/>
                              <a:gd name="T7" fmla="*/ 73 h 209"/>
                              <a:gd name="T8" fmla="*/ 30 w 185"/>
                              <a:gd name="T9" fmla="*/ 114 h 209"/>
                              <a:gd name="T10" fmla="*/ 4 w 185"/>
                              <a:gd name="T11" fmla="*/ 178 h 209"/>
                              <a:gd name="T12" fmla="*/ 66 w 185"/>
                              <a:gd name="T13" fmla="*/ 159 h 209"/>
                              <a:gd name="T14" fmla="*/ 106 w 185"/>
                              <a:gd name="T15" fmla="*/ 209 h 209"/>
                              <a:gd name="T16" fmla="*/ 113 w 185"/>
                              <a:gd name="T17" fmla="*/ 159 h 209"/>
                              <a:gd name="T18" fmla="*/ 185 w 185"/>
                              <a:gd name="T19" fmla="*/ 135 h 209"/>
                              <a:gd name="T20" fmla="*/ 102 w 185"/>
                              <a:gd name="T21" fmla="*/ 73 h 209"/>
                              <a:gd name="T22" fmla="*/ 102 w 185"/>
                              <a:gd name="T23" fmla="*/ 7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5" h="209">
                                <a:moveTo>
                                  <a:pt x="102" y="73"/>
                                </a:moveTo>
                                <a:lnTo>
                                  <a:pt x="83" y="0"/>
                                </a:lnTo>
                                <a:lnTo>
                                  <a:pt x="47" y="62"/>
                                </a:lnTo>
                                <a:lnTo>
                                  <a:pt x="0" y="73"/>
                                </a:lnTo>
                                <a:lnTo>
                                  <a:pt x="30" y="114"/>
                                </a:lnTo>
                                <a:lnTo>
                                  <a:pt x="4" y="178"/>
                                </a:lnTo>
                                <a:lnTo>
                                  <a:pt x="66" y="159"/>
                                </a:lnTo>
                                <a:lnTo>
                                  <a:pt x="106" y="209"/>
                                </a:lnTo>
                                <a:lnTo>
                                  <a:pt x="113" y="159"/>
                                </a:lnTo>
                                <a:lnTo>
                                  <a:pt x="185" y="135"/>
                                </a:lnTo>
                                <a:lnTo>
                                  <a:pt x="102" y="73"/>
                                </a:lnTo>
                                <a:lnTo>
                                  <a:pt x="102" y="73"/>
                                </a:lnTo>
                                <a:close/>
                              </a:path>
                            </a:pathLst>
                          </a:custGeom>
                          <a:solidFill>
                            <a:srgbClr val="FFFF99"/>
                          </a:solidFill>
                          <a:ln w="9525">
                            <a:solidFill>
                              <a:srgbClr val="FF0000"/>
                            </a:solidFill>
                            <a:round/>
                            <a:headEnd/>
                            <a:tailEnd/>
                          </a:ln>
                        </wps:spPr>
                        <wps:bodyPr rot="0" vert="horz" wrap="square" lIns="91440" tIns="45720" rIns="91440" bIns="45720" anchor="t" anchorCtr="0" upright="1">
                          <a:noAutofit/>
                        </wps:bodyPr>
                      </wps:wsp>
                      <wps:wsp>
                        <wps:cNvPr id="112" name="Freeform 124"/>
                        <wps:cNvSpPr>
                          <a:spLocks/>
                        </wps:cNvSpPr>
                        <wps:spPr bwMode="auto">
                          <a:xfrm>
                            <a:off x="4074" y="8668"/>
                            <a:ext cx="420" cy="3286"/>
                          </a:xfrm>
                          <a:custGeom>
                            <a:avLst/>
                            <a:gdLst>
                              <a:gd name="T0" fmla="*/ 52 w 420"/>
                              <a:gd name="T1" fmla="*/ 85 h 3286"/>
                              <a:gd name="T2" fmla="*/ 45 w 420"/>
                              <a:gd name="T3" fmla="*/ 280 h 3286"/>
                              <a:gd name="T4" fmla="*/ 40 w 420"/>
                              <a:gd name="T5" fmla="*/ 477 h 3286"/>
                              <a:gd name="T6" fmla="*/ 40 w 420"/>
                              <a:gd name="T7" fmla="*/ 651 h 3286"/>
                              <a:gd name="T8" fmla="*/ 43 w 420"/>
                              <a:gd name="T9" fmla="*/ 791 h 3286"/>
                              <a:gd name="T10" fmla="*/ 48 w 420"/>
                              <a:gd name="T11" fmla="*/ 981 h 3286"/>
                              <a:gd name="T12" fmla="*/ 52 w 420"/>
                              <a:gd name="T13" fmla="*/ 1199 h 3286"/>
                              <a:gd name="T14" fmla="*/ 64 w 420"/>
                              <a:gd name="T15" fmla="*/ 1387 h 3286"/>
                              <a:gd name="T16" fmla="*/ 78 w 420"/>
                              <a:gd name="T17" fmla="*/ 1513 h 3286"/>
                              <a:gd name="T18" fmla="*/ 93 w 420"/>
                              <a:gd name="T19" fmla="*/ 1646 h 3286"/>
                              <a:gd name="T20" fmla="*/ 114 w 420"/>
                              <a:gd name="T21" fmla="*/ 1789 h 3286"/>
                              <a:gd name="T22" fmla="*/ 133 w 420"/>
                              <a:gd name="T23" fmla="*/ 1931 h 3286"/>
                              <a:gd name="T24" fmla="*/ 154 w 420"/>
                              <a:gd name="T25" fmla="*/ 2064 h 3286"/>
                              <a:gd name="T26" fmla="*/ 185 w 420"/>
                              <a:gd name="T27" fmla="*/ 2228 h 3286"/>
                              <a:gd name="T28" fmla="*/ 214 w 420"/>
                              <a:gd name="T29" fmla="*/ 2395 h 3286"/>
                              <a:gd name="T30" fmla="*/ 240 w 420"/>
                              <a:gd name="T31" fmla="*/ 2523 h 3286"/>
                              <a:gd name="T32" fmla="*/ 259 w 420"/>
                              <a:gd name="T33" fmla="*/ 2625 h 3286"/>
                              <a:gd name="T34" fmla="*/ 289 w 420"/>
                              <a:gd name="T35" fmla="*/ 2777 h 3286"/>
                              <a:gd name="T36" fmla="*/ 323 w 420"/>
                              <a:gd name="T37" fmla="*/ 2934 h 3286"/>
                              <a:gd name="T38" fmla="*/ 351 w 420"/>
                              <a:gd name="T39" fmla="*/ 3067 h 3286"/>
                              <a:gd name="T40" fmla="*/ 370 w 420"/>
                              <a:gd name="T41" fmla="*/ 3150 h 3286"/>
                              <a:gd name="T42" fmla="*/ 389 w 420"/>
                              <a:gd name="T43" fmla="*/ 3214 h 3286"/>
                              <a:gd name="T44" fmla="*/ 406 w 420"/>
                              <a:gd name="T45" fmla="*/ 3257 h 3286"/>
                              <a:gd name="T46" fmla="*/ 420 w 420"/>
                              <a:gd name="T47" fmla="*/ 3286 h 3286"/>
                              <a:gd name="T48" fmla="*/ 372 w 420"/>
                              <a:gd name="T49" fmla="*/ 3255 h 3286"/>
                              <a:gd name="T50" fmla="*/ 346 w 420"/>
                              <a:gd name="T51" fmla="*/ 3229 h 3286"/>
                              <a:gd name="T52" fmla="*/ 318 w 420"/>
                              <a:gd name="T53" fmla="*/ 3124 h 3286"/>
                              <a:gd name="T54" fmla="*/ 297 w 420"/>
                              <a:gd name="T55" fmla="*/ 3034 h 3286"/>
                              <a:gd name="T56" fmla="*/ 280 w 420"/>
                              <a:gd name="T57" fmla="*/ 2955 h 3286"/>
                              <a:gd name="T58" fmla="*/ 266 w 420"/>
                              <a:gd name="T59" fmla="*/ 2901 h 3286"/>
                              <a:gd name="T60" fmla="*/ 244 w 420"/>
                              <a:gd name="T61" fmla="*/ 2806 h 3286"/>
                              <a:gd name="T62" fmla="*/ 218 w 420"/>
                              <a:gd name="T63" fmla="*/ 2651 h 3286"/>
                              <a:gd name="T64" fmla="*/ 190 w 420"/>
                              <a:gd name="T65" fmla="*/ 2492 h 3286"/>
                              <a:gd name="T66" fmla="*/ 171 w 420"/>
                              <a:gd name="T67" fmla="*/ 2390 h 3286"/>
                              <a:gd name="T68" fmla="*/ 154 w 420"/>
                              <a:gd name="T69" fmla="*/ 2304 h 3286"/>
                              <a:gd name="T70" fmla="*/ 135 w 420"/>
                              <a:gd name="T71" fmla="*/ 2190 h 3286"/>
                              <a:gd name="T72" fmla="*/ 119 w 420"/>
                              <a:gd name="T73" fmla="*/ 2074 h 3286"/>
                              <a:gd name="T74" fmla="*/ 107 w 420"/>
                              <a:gd name="T75" fmla="*/ 1995 h 3286"/>
                              <a:gd name="T76" fmla="*/ 93 w 420"/>
                              <a:gd name="T77" fmla="*/ 1910 h 3286"/>
                              <a:gd name="T78" fmla="*/ 78 w 420"/>
                              <a:gd name="T79" fmla="*/ 1777 h 3286"/>
                              <a:gd name="T80" fmla="*/ 59 w 420"/>
                              <a:gd name="T81" fmla="*/ 1637 h 3286"/>
                              <a:gd name="T82" fmla="*/ 48 w 420"/>
                              <a:gd name="T83" fmla="*/ 1527 h 3286"/>
                              <a:gd name="T84" fmla="*/ 36 w 420"/>
                              <a:gd name="T85" fmla="*/ 1401 h 3286"/>
                              <a:gd name="T86" fmla="*/ 26 w 420"/>
                              <a:gd name="T87" fmla="*/ 1228 h 3286"/>
                              <a:gd name="T88" fmla="*/ 17 w 420"/>
                              <a:gd name="T89" fmla="*/ 1059 h 3286"/>
                              <a:gd name="T90" fmla="*/ 14 w 420"/>
                              <a:gd name="T91" fmla="*/ 952 h 3286"/>
                              <a:gd name="T92" fmla="*/ 7 w 420"/>
                              <a:gd name="T93" fmla="*/ 862 h 3286"/>
                              <a:gd name="T94" fmla="*/ 5 w 420"/>
                              <a:gd name="T95" fmla="*/ 736 h 3286"/>
                              <a:gd name="T96" fmla="*/ 0 w 420"/>
                              <a:gd name="T97" fmla="*/ 613 h 3286"/>
                              <a:gd name="T98" fmla="*/ 0 w 420"/>
                              <a:gd name="T99" fmla="*/ 534 h 3286"/>
                              <a:gd name="T100" fmla="*/ 0 w 420"/>
                              <a:gd name="T101" fmla="*/ 427 h 3286"/>
                              <a:gd name="T102" fmla="*/ 5 w 420"/>
                              <a:gd name="T103" fmla="*/ 251 h 3286"/>
                              <a:gd name="T104" fmla="*/ 7 w 420"/>
                              <a:gd name="T105" fmla="*/ 85 h 3286"/>
                              <a:gd name="T106" fmla="*/ 14 w 420"/>
                              <a:gd name="T107" fmla="*/ 2 h 3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20" h="3286">
                                <a:moveTo>
                                  <a:pt x="14" y="2"/>
                                </a:moveTo>
                                <a:lnTo>
                                  <a:pt x="59" y="0"/>
                                </a:lnTo>
                                <a:lnTo>
                                  <a:pt x="57" y="40"/>
                                </a:lnTo>
                                <a:lnTo>
                                  <a:pt x="52" y="85"/>
                                </a:lnTo>
                                <a:lnTo>
                                  <a:pt x="50" y="130"/>
                                </a:lnTo>
                                <a:lnTo>
                                  <a:pt x="48" y="180"/>
                                </a:lnTo>
                                <a:lnTo>
                                  <a:pt x="45" y="228"/>
                                </a:lnTo>
                                <a:lnTo>
                                  <a:pt x="45" y="280"/>
                                </a:lnTo>
                                <a:lnTo>
                                  <a:pt x="43" y="330"/>
                                </a:lnTo>
                                <a:lnTo>
                                  <a:pt x="43" y="382"/>
                                </a:lnTo>
                                <a:lnTo>
                                  <a:pt x="43" y="430"/>
                                </a:lnTo>
                                <a:lnTo>
                                  <a:pt x="40" y="477"/>
                                </a:lnTo>
                                <a:lnTo>
                                  <a:pt x="40" y="522"/>
                                </a:lnTo>
                                <a:lnTo>
                                  <a:pt x="40" y="570"/>
                                </a:lnTo>
                                <a:lnTo>
                                  <a:pt x="40" y="610"/>
                                </a:lnTo>
                                <a:lnTo>
                                  <a:pt x="40" y="651"/>
                                </a:lnTo>
                                <a:lnTo>
                                  <a:pt x="43" y="686"/>
                                </a:lnTo>
                                <a:lnTo>
                                  <a:pt x="43" y="719"/>
                                </a:lnTo>
                                <a:lnTo>
                                  <a:pt x="43" y="750"/>
                                </a:lnTo>
                                <a:lnTo>
                                  <a:pt x="43" y="791"/>
                                </a:lnTo>
                                <a:lnTo>
                                  <a:pt x="45" y="834"/>
                                </a:lnTo>
                                <a:lnTo>
                                  <a:pt x="45" y="881"/>
                                </a:lnTo>
                                <a:lnTo>
                                  <a:pt x="45" y="929"/>
                                </a:lnTo>
                                <a:lnTo>
                                  <a:pt x="48" y="981"/>
                                </a:lnTo>
                                <a:lnTo>
                                  <a:pt x="48" y="1035"/>
                                </a:lnTo>
                                <a:lnTo>
                                  <a:pt x="50" y="1093"/>
                                </a:lnTo>
                                <a:lnTo>
                                  <a:pt x="50" y="1145"/>
                                </a:lnTo>
                                <a:lnTo>
                                  <a:pt x="52" y="1199"/>
                                </a:lnTo>
                                <a:lnTo>
                                  <a:pt x="55" y="1252"/>
                                </a:lnTo>
                                <a:lnTo>
                                  <a:pt x="59" y="1299"/>
                                </a:lnTo>
                                <a:lnTo>
                                  <a:pt x="59" y="1344"/>
                                </a:lnTo>
                                <a:lnTo>
                                  <a:pt x="64" y="1387"/>
                                </a:lnTo>
                                <a:lnTo>
                                  <a:pt x="67" y="1423"/>
                                </a:lnTo>
                                <a:lnTo>
                                  <a:pt x="71" y="1456"/>
                                </a:lnTo>
                                <a:lnTo>
                                  <a:pt x="74" y="1485"/>
                                </a:lnTo>
                                <a:lnTo>
                                  <a:pt x="78" y="1513"/>
                                </a:lnTo>
                                <a:lnTo>
                                  <a:pt x="81" y="1544"/>
                                </a:lnTo>
                                <a:lnTo>
                                  <a:pt x="85" y="1577"/>
                                </a:lnTo>
                                <a:lnTo>
                                  <a:pt x="88" y="1610"/>
                                </a:lnTo>
                                <a:lnTo>
                                  <a:pt x="93" y="1646"/>
                                </a:lnTo>
                                <a:lnTo>
                                  <a:pt x="100" y="1682"/>
                                </a:lnTo>
                                <a:lnTo>
                                  <a:pt x="104" y="1717"/>
                                </a:lnTo>
                                <a:lnTo>
                                  <a:pt x="107" y="1753"/>
                                </a:lnTo>
                                <a:lnTo>
                                  <a:pt x="114" y="1789"/>
                                </a:lnTo>
                                <a:lnTo>
                                  <a:pt x="119" y="1824"/>
                                </a:lnTo>
                                <a:lnTo>
                                  <a:pt x="123" y="1862"/>
                                </a:lnTo>
                                <a:lnTo>
                                  <a:pt x="128" y="1896"/>
                                </a:lnTo>
                                <a:lnTo>
                                  <a:pt x="133" y="1931"/>
                                </a:lnTo>
                                <a:lnTo>
                                  <a:pt x="140" y="1965"/>
                                </a:lnTo>
                                <a:lnTo>
                                  <a:pt x="145" y="1995"/>
                                </a:lnTo>
                                <a:lnTo>
                                  <a:pt x="150" y="2029"/>
                                </a:lnTo>
                                <a:lnTo>
                                  <a:pt x="154" y="2064"/>
                                </a:lnTo>
                                <a:lnTo>
                                  <a:pt x="161" y="2102"/>
                                </a:lnTo>
                                <a:lnTo>
                                  <a:pt x="168" y="2143"/>
                                </a:lnTo>
                                <a:lnTo>
                                  <a:pt x="176" y="2185"/>
                                </a:lnTo>
                                <a:lnTo>
                                  <a:pt x="185" y="2228"/>
                                </a:lnTo>
                                <a:lnTo>
                                  <a:pt x="192" y="2271"/>
                                </a:lnTo>
                                <a:lnTo>
                                  <a:pt x="199" y="2316"/>
                                </a:lnTo>
                                <a:lnTo>
                                  <a:pt x="206" y="2357"/>
                                </a:lnTo>
                                <a:lnTo>
                                  <a:pt x="214" y="2395"/>
                                </a:lnTo>
                                <a:lnTo>
                                  <a:pt x="221" y="2430"/>
                                </a:lnTo>
                                <a:lnTo>
                                  <a:pt x="230" y="2466"/>
                                </a:lnTo>
                                <a:lnTo>
                                  <a:pt x="235" y="2497"/>
                                </a:lnTo>
                                <a:lnTo>
                                  <a:pt x="240" y="2523"/>
                                </a:lnTo>
                                <a:lnTo>
                                  <a:pt x="244" y="2544"/>
                                </a:lnTo>
                                <a:lnTo>
                                  <a:pt x="249" y="2561"/>
                                </a:lnTo>
                                <a:lnTo>
                                  <a:pt x="254" y="2592"/>
                                </a:lnTo>
                                <a:lnTo>
                                  <a:pt x="259" y="2625"/>
                                </a:lnTo>
                                <a:lnTo>
                                  <a:pt x="268" y="2661"/>
                                </a:lnTo>
                                <a:lnTo>
                                  <a:pt x="275" y="2699"/>
                                </a:lnTo>
                                <a:lnTo>
                                  <a:pt x="282" y="2737"/>
                                </a:lnTo>
                                <a:lnTo>
                                  <a:pt x="289" y="2777"/>
                                </a:lnTo>
                                <a:lnTo>
                                  <a:pt x="299" y="2818"/>
                                </a:lnTo>
                                <a:lnTo>
                                  <a:pt x="306" y="2858"/>
                                </a:lnTo>
                                <a:lnTo>
                                  <a:pt x="316" y="2896"/>
                                </a:lnTo>
                                <a:lnTo>
                                  <a:pt x="323" y="2934"/>
                                </a:lnTo>
                                <a:lnTo>
                                  <a:pt x="330" y="2970"/>
                                </a:lnTo>
                                <a:lnTo>
                                  <a:pt x="337" y="3005"/>
                                </a:lnTo>
                                <a:lnTo>
                                  <a:pt x="344" y="3036"/>
                                </a:lnTo>
                                <a:lnTo>
                                  <a:pt x="351" y="3067"/>
                                </a:lnTo>
                                <a:lnTo>
                                  <a:pt x="356" y="3091"/>
                                </a:lnTo>
                                <a:lnTo>
                                  <a:pt x="363" y="3115"/>
                                </a:lnTo>
                                <a:lnTo>
                                  <a:pt x="365" y="3131"/>
                                </a:lnTo>
                                <a:lnTo>
                                  <a:pt x="370" y="3150"/>
                                </a:lnTo>
                                <a:lnTo>
                                  <a:pt x="375" y="3169"/>
                                </a:lnTo>
                                <a:lnTo>
                                  <a:pt x="380" y="3186"/>
                                </a:lnTo>
                                <a:lnTo>
                                  <a:pt x="384" y="3198"/>
                                </a:lnTo>
                                <a:lnTo>
                                  <a:pt x="389" y="3214"/>
                                </a:lnTo>
                                <a:lnTo>
                                  <a:pt x="394" y="3226"/>
                                </a:lnTo>
                                <a:lnTo>
                                  <a:pt x="398" y="3238"/>
                                </a:lnTo>
                                <a:lnTo>
                                  <a:pt x="403" y="3250"/>
                                </a:lnTo>
                                <a:lnTo>
                                  <a:pt x="406" y="3257"/>
                                </a:lnTo>
                                <a:lnTo>
                                  <a:pt x="410" y="3264"/>
                                </a:lnTo>
                                <a:lnTo>
                                  <a:pt x="413" y="3274"/>
                                </a:lnTo>
                                <a:lnTo>
                                  <a:pt x="417" y="3281"/>
                                </a:lnTo>
                                <a:lnTo>
                                  <a:pt x="420" y="3286"/>
                                </a:lnTo>
                                <a:lnTo>
                                  <a:pt x="408" y="3281"/>
                                </a:lnTo>
                                <a:lnTo>
                                  <a:pt x="396" y="3274"/>
                                </a:lnTo>
                                <a:lnTo>
                                  <a:pt x="384" y="3264"/>
                                </a:lnTo>
                                <a:lnTo>
                                  <a:pt x="372" y="3255"/>
                                </a:lnTo>
                                <a:lnTo>
                                  <a:pt x="361" y="3243"/>
                                </a:lnTo>
                                <a:lnTo>
                                  <a:pt x="353" y="3236"/>
                                </a:lnTo>
                                <a:lnTo>
                                  <a:pt x="346" y="3229"/>
                                </a:lnTo>
                                <a:lnTo>
                                  <a:pt x="346" y="3229"/>
                                </a:lnTo>
                                <a:lnTo>
                                  <a:pt x="339" y="3200"/>
                                </a:lnTo>
                                <a:lnTo>
                                  <a:pt x="332" y="3174"/>
                                </a:lnTo>
                                <a:lnTo>
                                  <a:pt x="325" y="3148"/>
                                </a:lnTo>
                                <a:lnTo>
                                  <a:pt x="318" y="3124"/>
                                </a:lnTo>
                                <a:lnTo>
                                  <a:pt x="313" y="3100"/>
                                </a:lnTo>
                                <a:lnTo>
                                  <a:pt x="306" y="3077"/>
                                </a:lnTo>
                                <a:lnTo>
                                  <a:pt x="301" y="3053"/>
                                </a:lnTo>
                                <a:lnTo>
                                  <a:pt x="297" y="3034"/>
                                </a:lnTo>
                                <a:lnTo>
                                  <a:pt x="292" y="3010"/>
                                </a:lnTo>
                                <a:lnTo>
                                  <a:pt x="287" y="2991"/>
                                </a:lnTo>
                                <a:lnTo>
                                  <a:pt x="282" y="2972"/>
                                </a:lnTo>
                                <a:lnTo>
                                  <a:pt x="280" y="2955"/>
                                </a:lnTo>
                                <a:lnTo>
                                  <a:pt x="275" y="2939"/>
                                </a:lnTo>
                                <a:lnTo>
                                  <a:pt x="273" y="2924"/>
                                </a:lnTo>
                                <a:lnTo>
                                  <a:pt x="268" y="2910"/>
                                </a:lnTo>
                                <a:lnTo>
                                  <a:pt x="266" y="2901"/>
                                </a:lnTo>
                                <a:lnTo>
                                  <a:pt x="259" y="2884"/>
                                </a:lnTo>
                                <a:lnTo>
                                  <a:pt x="254" y="2863"/>
                                </a:lnTo>
                                <a:lnTo>
                                  <a:pt x="249" y="2837"/>
                                </a:lnTo>
                                <a:lnTo>
                                  <a:pt x="244" y="2806"/>
                                </a:lnTo>
                                <a:lnTo>
                                  <a:pt x="237" y="2770"/>
                                </a:lnTo>
                                <a:lnTo>
                                  <a:pt x="230" y="2732"/>
                                </a:lnTo>
                                <a:lnTo>
                                  <a:pt x="225" y="2692"/>
                                </a:lnTo>
                                <a:lnTo>
                                  <a:pt x="218" y="2651"/>
                                </a:lnTo>
                                <a:lnTo>
                                  <a:pt x="211" y="2608"/>
                                </a:lnTo>
                                <a:lnTo>
                                  <a:pt x="204" y="2568"/>
                                </a:lnTo>
                                <a:lnTo>
                                  <a:pt x="197" y="2528"/>
                                </a:lnTo>
                                <a:lnTo>
                                  <a:pt x="190" y="2492"/>
                                </a:lnTo>
                                <a:lnTo>
                                  <a:pt x="185" y="2459"/>
                                </a:lnTo>
                                <a:lnTo>
                                  <a:pt x="178" y="2430"/>
                                </a:lnTo>
                                <a:lnTo>
                                  <a:pt x="176" y="2406"/>
                                </a:lnTo>
                                <a:lnTo>
                                  <a:pt x="171" y="2390"/>
                                </a:lnTo>
                                <a:lnTo>
                                  <a:pt x="166" y="2371"/>
                                </a:lnTo>
                                <a:lnTo>
                                  <a:pt x="164" y="2352"/>
                                </a:lnTo>
                                <a:lnTo>
                                  <a:pt x="157" y="2328"/>
                                </a:lnTo>
                                <a:lnTo>
                                  <a:pt x="154" y="2304"/>
                                </a:lnTo>
                                <a:lnTo>
                                  <a:pt x="150" y="2276"/>
                                </a:lnTo>
                                <a:lnTo>
                                  <a:pt x="145" y="2247"/>
                                </a:lnTo>
                                <a:lnTo>
                                  <a:pt x="140" y="2219"/>
                                </a:lnTo>
                                <a:lnTo>
                                  <a:pt x="135" y="2190"/>
                                </a:lnTo>
                                <a:lnTo>
                                  <a:pt x="131" y="2159"/>
                                </a:lnTo>
                                <a:lnTo>
                                  <a:pt x="126" y="2128"/>
                                </a:lnTo>
                                <a:lnTo>
                                  <a:pt x="121" y="2100"/>
                                </a:lnTo>
                                <a:lnTo>
                                  <a:pt x="119" y="2074"/>
                                </a:lnTo>
                                <a:lnTo>
                                  <a:pt x="114" y="2050"/>
                                </a:lnTo>
                                <a:lnTo>
                                  <a:pt x="109" y="2029"/>
                                </a:lnTo>
                                <a:lnTo>
                                  <a:pt x="107" y="2010"/>
                                </a:lnTo>
                                <a:lnTo>
                                  <a:pt x="107" y="1995"/>
                                </a:lnTo>
                                <a:lnTo>
                                  <a:pt x="102" y="1981"/>
                                </a:lnTo>
                                <a:lnTo>
                                  <a:pt x="100" y="1962"/>
                                </a:lnTo>
                                <a:lnTo>
                                  <a:pt x="97" y="1936"/>
                                </a:lnTo>
                                <a:lnTo>
                                  <a:pt x="93" y="1910"/>
                                </a:lnTo>
                                <a:lnTo>
                                  <a:pt x="88" y="1879"/>
                                </a:lnTo>
                                <a:lnTo>
                                  <a:pt x="85" y="1846"/>
                                </a:lnTo>
                                <a:lnTo>
                                  <a:pt x="81" y="1810"/>
                                </a:lnTo>
                                <a:lnTo>
                                  <a:pt x="78" y="1777"/>
                                </a:lnTo>
                                <a:lnTo>
                                  <a:pt x="71" y="1741"/>
                                </a:lnTo>
                                <a:lnTo>
                                  <a:pt x="69" y="1703"/>
                                </a:lnTo>
                                <a:lnTo>
                                  <a:pt x="64" y="1670"/>
                                </a:lnTo>
                                <a:lnTo>
                                  <a:pt x="59" y="1637"/>
                                </a:lnTo>
                                <a:lnTo>
                                  <a:pt x="57" y="1603"/>
                                </a:lnTo>
                                <a:lnTo>
                                  <a:pt x="52" y="1575"/>
                                </a:lnTo>
                                <a:lnTo>
                                  <a:pt x="50" y="1549"/>
                                </a:lnTo>
                                <a:lnTo>
                                  <a:pt x="48" y="1527"/>
                                </a:lnTo>
                                <a:lnTo>
                                  <a:pt x="43" y="1501"/>
                                </a:lnTo>
                                <a:lnTo>
                                  <a:pt x="40" y="1473"/>
                                </a:lnTo>
                                <a:lnTo>
                                  <a:pt x="38" y="1439"/>
                                </a:lnTo>
                                <a:lnTo>
                                  <a:pt x="36" y="1401"/>
                                </a:lnTo>
                                <a:lnTo>
                                  <a:pt x="33" y="1359"/>
                                </a:lnTo>
                                <a:lnTo>
                                  <a:pt x="29" y="1316"/>
                                </a:lnTo>
                                <a:lnTo>
                                  <a:pt x="26" y="1271"/>
                                </a:lnTo>
                                <a:lnTo>
                                  <a:pt x="26" y="1228"/>
                                </a:lnTo>
                                <a:lnTo>
                                  <a:pt x="21" y="1183"/>
                                </a:lnTo>
                                <a:lnTo>
                                  <a:pt x="21" y="1138"/>
                                </a:lnTo>
                                <a:lnTo>
                                  <a:pt x="19" y="1097"/>
                                </a:lnTo>
                                <a:lnTo>
                                  <a:pt x="17" y="1059"/>
                                </a:lnTo>
                                <a:lnTo>
                                  <a:pt x="14" y="1026"/>
                                </a:lnTo>
                                <a:lnTo>
                                  <a:pt x="14" y="995"/>
                                </a:lnTo>
                                <a:lnTo>
                                  <a:pt x="14" y="969"/>
                                </a:lnTo>
                                <a:lnTo>
                                  <a:pt x="14" y="952"/>
                                </a:lnTo>
                                <a:lnTo>
                                  <a:pt x="12" y="936"/>
                                </a:lnTo>
                                <a:lnTo>
                                  <a:pt x="12" y="914"/>
                                </a:lnTo>
                                <a:lnTo>
                                  <a:pt x="7" y="888"/>
                                </a:lnTo>
                                <a:lnTo>
                                  <a:pt x="7" y="862"/>
                                </a:lnTo>
                                <a:lnTo>
                                  <a:pt x="7" y="831"/>
                                </a:lnTo>
                                <a:lnTo>
                                  <a:pt x="5" y="800"/>
                                </a:lnTo>
                                <a:lnTo>
                                  <a:pt x="5" y="767"/>
                                </a:lnTo>
                                <a:lnTo>
                                  <a:pt x="5" y="736"/>
                                </a:lnTo>
                                <a:lnTo>
                                  <a:pt x="2" y="700"/>
                                </a:lnTo>
                                <a:lnTo>
                                  <a:pt x="2" y="670"/>
                                </a:lnTo>
                                <a:lnTo>
                                  <a:pt x="0" y="639"/>
                                </a:lnTo>
                                <a:lnTo>
                                  <a:pt x="0" y="613"/>
                                </a:lnTo>
                                <a:lnTo>
                                  <a:pt x="0" y="584"/>
                                </a:lnTo>
                                <a:lnTo>
                                  <a:pt x="0" y="563"/>
                                </a:lnTo>
                                <a:lnTo>
                                  <a:pt x="0" y="546"/>
                                </a:lnTo>
                                <a:lnTo>
                                  <a:pt x="0" y="534"/>
                                </a:lnTo>
                                <a:lnTo>
                                  <a:pt x="0" y="518"/>
                                </a:lnTo>
                                <a:lnTo>
                                  <a:pt x="0" y="494"/>
                                </a:lnTo>
                                <a:lnTo>
                                  <a:pt x="0" y="463"/>
                                </a:lnTo>
                                <a:lnTo>
                                  <a:pt x="0" y="427"/>
                                </a:lnTo>
                                <a:lnTo>
                                  <a:pt x="0" y="387"/>
                                </a:lnTo>
                                <a:lnTo>
                                  <a:pt x="2" y="344"/>
                                </a:lnTo>
                                <a:lnTo>
                                  <a:pt x="2" y="299"/>
                                </a:lnTo>
                                <a:lnTo>
                                  <a:pt x="5" y="251"/>
                                </a:lnTo>
                                <a:lnTo>
                                  <a:pt x="5" y="206"/>
                                </a:lnTo>
                                <a:lnTo>
                                  <a:pt x="5" y="163"/>
                                </a:lnTo>
                                <a:lnTo>
                                  <a:pt x="7" y="121"/>
                                </a:lnTo>
                                <a:lnTo>
                                  <a:pt x="7" y="85"/>
                                </a:lnTo>
                                <a:lnTo>
                                  <a:pt x="7" y="52"/>
                                </a:lnTo>
                                <a:lnTo>
                                  <a:pt x="12" y="28"/>
                                </a:lnTo>
                                <a:lnTo>
                                  <a:pt x="12" y="11"/>
                                </a:lnTo>
                                <a:lnTo>
                                  <a:pt x="14" y="2"/>
                                </a:lnTo>
                                <a:lnTo>
                                  <a:pt x="1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856B0" id="Group 20" o:spid="_x0000_s1026" style="position:absolute;margin-left:0;margin-top:139.2pt;width:219.3pt;height:327.9pt;z-index:251653632" coordorigin="1800,6905" coordsize="3647,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">
                <v:shape id="Freeform 21" o:spid="_x0000_s1027" style="position:absolute;left:3322;top:10231;width:823;height:195;visibility:visible;mso-wrap-style:square;v-text-anchor:top" coordsize="82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IOMMA&#10;AADaAAAADwAAAGRycy9kb3ducmV2LnhtbESPQWvCQBSE74X+h+UJvTUbpZQYXUUq0oYe1Cien9ln&#10;Esy+Ddltkv77bqHQ4zAz3zDL9Wga0VPnassKplEMgriwuuZSwfm0e05AOI+ssbFMCr7JwXr1+LDE&#10;VNuBj9TnvhQBwi5FBZX3bSqlKyoy6CLbEgfvZjuDPsiulLrDIcBNI2dx/CoN1hwWKmzpraLinn8Z&#10;BdlnrpPru97v7cvMZdtL3RxcrtTTZNwsQHga/X/4r/2hFczh90q4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6IOMMAAADaAAAADwAAAAAAAAAAAAAAAACYAgAAZHJzL2Rv&#10;d25yZXYueG1sUEsFBgAAAAAEAAQA9QAAAIgDAAAAAA==&#10;" path="m8,l800,24r23,171l,157,8,r,xe" fillcolor="#930" stroked="f">
                  <v:path arrowok="t" o:connecttype="custom" o:connectlocs="8,0;800,24;823,195;0,157;8,0;8,0" o:connectangles="0,0,0,0,0,0"/>
                </v:shape>
                <v:shape id="Freeform 22" o:spid="_x0000_s1028" style="position:absolute;left:3348;top:10266;width:762;height:107;visibility:visible;mso-wrap-style:square;v-text-anchor:top" coordsize="76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Du8QA&#10;AADbAAAADwAAAGRycy9kb3ducmV2LnhtbESPQWvCQBCF74X+h2UKvdWNHrRNXUUFQRAE0/6AaXaa&#10;pM3Oht01Sf31zkHobYb35r1vluvRtaqnEBvPBqaTDBRx6W3DlYHPj/3LK6iYkC22nsnAH0VYrx4f&#10;lphbP/CZ+iJVSkI45migTqnLtY5lTQ7jxHfEon374DDJGiptAw4S7lo9y7K5dtiwNNTY0a6m8re4&#10;OAPbcdj2u6Gw5TWc9l8/1eltcSRjnp/GzTuoRGP6N9+vD1bwhV5+kQH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g7vEAAAA2wAAAA8AAAAAAAAAAAAAAAAAmAIAAGRycy9k&#10;b3ducmV2LnhtbFBLBQYAAAAABAAEAPUAAACJAwAAAAA=&#10;" path="m12,l24,,41,,57,3r19,l98,3r23,2l143,5r26,3l193,8r23,l238,8r21,2l276,10r19,l309,10r12,l332,10r19,l378,12r30,l439,15r38,2l515,19r38,3l589,24r35,3l657,27r29,2l710,31r18,l743,34r4,2l747,46r,14l750,69r5,15l757,91r2,9l762,105r,2l759,107r-12,-2l733,105r-19,l691,103r-27,-3l636,98r-28,l577,93,544,91,515,88r-28,l458,86r-24,l413,86r-14,l380,84r-21,l330,81r-28,l268,79,238,76,202,74,169,72,136,69,102,67,74,65r-24,l29,62r-17,l3,62,,62,12,r,xe" fillcolor="black" stroked="f">
                  <v:path arrowok="t" o:connecttype="custom" o:connectlocs="24,0;57,3;98,3;143,5;193,8;238,8;276,10;309,10;332,10;378,12;439,15;515,19;589,24;657,27;710,31;743,34;747,46;750,69;757,91;762,105;759,107;733,105;691,103;636,98;577,93;515,88;458,86;413,86;380,84;330,81;268,79;202,74;136,69;74,65;29,62;3,62;12,0" o:connectangles="0,0,0,0,0,0,0,0,0,0,0,0,0,0,0,0,0,0,0,0,0,0,0,0,0,0,0,0,0,0,0,0,0,0,0,0,0"/>
                </v:shape>
                <v:shape id="Freeform 23" o:spid="_x0000_s1029" style="position:absolute;left:3315;top:11290;width:970;height:194;visibility:visible;mso-wrap-style:square;v-text-anchor:top" coordsize="970,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yBMEA&#10;AADbAAAADwAAAGRycy9kb3ducmV2LnhtbERPS4vCMBC+L/gfwgjetqmLiFaj6Iqwl0VWxcdtaMa2&#10;2kxKE7X++40geJuP7znjaWNKcaPaFZYVdKMYBHFqdcGZgu1m+TkA4TyyxtIyKXiQg+mk9THGRNs7&#10;/9Ft7TMRQtglqCD3vkqkdGlOBl1kK+LAnWxt0AdYZ1LXeA/hppRfcdyXBgsODTlW9J1TellfjYKV&#10;9cPfc3nYy2E8uM4X2vSOp51SnXYzG4Hw1Pi3+OX+0WF+F56/h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nsgTBAAAA2wAAAA8AAAAAAAAAAAAAAAAAmAIAAGRycy9kb3du&#10;cmV2LnhtbFBLBQYAAAAABAAEAPUAAACGAwAAAAA=&#10;" path="m7,l937,61r33,133l,173,7,r,xe" fillcolor="#930" stroked="f">
                  <v:path arrowok="t" o:connecttype="custom" o:connectlocs="7,0;937,61;970,194;0,173;7,0;7,0" o:connectangles="0,0,0,0,0,0"/>
                </v:shape>
                <v:shape id="Freeform 24" o:spid="_x0000_s1030" style="position:absolute;left:3360;top:11344;width:866;height:93;visibility:visible;mso-wrap-style:square;v-text-anchor:top" coordsize="86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LasEA&#10;AADbAAAADwAAAGRycy9kb3ducmV2LnhtbERPTWsCMRC9F/wPYYTeatIViqxGKUJL6aVUe+hx2Iy7&#10;0c1ku5mu23/fCIK3ebzPWW3G0KqB+uQjW3icGVDEVXSeawtf+5eHBagkyA7byGThjxJs1pO7FZYu&#10;nvmThp3UKodwKtFCI9KVWqeqoYBpFjvizB1iH1Ay7Gvtejzn8NDqwpgnHdBzbmiwo21D1Wn3Gyx8&#10;v8pPKD4Wxgc/H45i5tv0ztbeT8fnJSihUW7iq/vN5fkFXH7JB+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i2rBAAAA2wAAAA8AAAAAAAAAAAAAAAAAmAIAAGRycy9kb3du&#10;cmV2LnhtbFBLBQYAAAAABAAEAPUAAACGAwAAAAA=&#10;" path="m10,r9,l34,,53,3,76,5r26,l128,7r31,3l190,12r29,l247,15r28,l302,17r21,2l342,19r16,l370,22r10,l401,22r29,l463,24r38,2l543,29r43,l631,34r43,2l716,38r41,3l792,43r29,l842,45r14,l864,48r2,45l847,93r-21,l799,91r-28,l738,88r-33,l671,86r-35,l603,83r-34,l536,81r-28,l482,79r-24,l441,79r-14,l413,79r-21,l366,76r-31,l302,76r-36,l228,76r-36,l154,74,119,72r-33,l60,72r-26,l17,72,5,72,,72,10,r,xe" fillcolor="black" stroked="f">
                  <v:path arrowok="t" o:connecttype="custom" o:connectlocs="19,0;53,3;102,5;159,10;219,12;275,15;323,19;358,19;380,22;430,22;501,26;586,29;674,36;757,41;821,43;856,45;866,93;826,93;771,91;705,88;636,86;569,83;508,81;458,79;427,79;392,79;335,76;266,76;192,76;119,72;60,72;17,72;0,72;10,0" o:connectangles="0,0,0,0,0,0,0,0,0,0,0,0,0,0,0,0,0,0,0,0,0,0,0,0,0,0,0,0,0,0,0,0,0,0"/>
                </v:shape>
                <v:shape id="Freeform 25" o:spid="_x0000_s1031" style="position:absolute;left:3261;top:10756;width:970;height:194;visibility:visible;mso-wrap-style:square;v-text-anchor:top" coordsize="970,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J6MMA&#10;AADbAAAADwAAAGRycy9kb3ducmV2LnhtbERPS2vCQBC+F/oflil4q5uqiKZZxQeCFxFt6eM2ZCcP&#10;zc6G7CbGf98tFHqbj+85ybI3leiocaVlBS/DCARxanXJuYL3t93zDITzyBory6TgTg6Wi8eHBGNt&#10;b3yi7uxzEULYxaig8L6OpXRpQQbd0NbEgctsY9AH2ORSN3gL4aaSoyiaSoMlh4YCa9oUlF7PrVFw&#10;tH5+uFRfn3Iezdr1VpvJd/ah1OCpX72C8NT7f/Gfe6/D/DH8/h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mJ6MMAAADbAAAADwAAAAAAAAAAAAAAAACYAgAAZHJzL2Rv&#10;d25yZXYueG1sUEsFBgAAAAAEAAQA9QAAAIgDAAAAAA==&#10;" path="m7,l937,61r33,133l,173,7,r,xe" fillcolor="#930" stroked="f">
                  <v:path arrowok="t" o:connecttype="custom" o:connectlocs="7,0;937,61;970,194;0,173;7,0;7,0" o:connectangles="0,0,0,0,0,0"/>
                </v:shape>
                <v:shape id="Freeform 26" o:spid="_x0000_s1032" style="position:absolute;left:3306;top:10810;width:866;height:93;visibility:visible;mso-wrap-style:square;v-text-anchor:top" coordsize="86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2hcEA&#10;AADbAAAADwAAAGRycy9kb3ducmV2LnhtbERPTUsDMRC9C/6HMII3m9iKLGvTIgWL9FJsPXgcNuNu&#10;2s1k3Uy323/fCIK3ebzPmS/H0KqB+uQjW3icGFDEVXSeawuf+7eHAlQSZIdtZLJwoQTLxe3NHEsX&#10;z/xBw05qlUM4lWihEelKrVPVUMA0iR1x5r5jH1Ay7Gvtejzn8NDqqTHPOqDn3NBgR6uGquPuFCx8&#10;reUnTLeF8cHPhoOY2Spt2Nr7u/H1BZTQKP/iP/e7y/Of4PeXfIBe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toXBAAAA2wAAAA8AAAAAAAAAAAAAAAAAmAIAAGRycy9kb3du&#10;cmV2LnhtbFBLBQYAAAAABAAEAPUAAACGAwAAAAA=&#10;" path="m10,r9,l34,,53,3,76,5r26,l128,7r31,3l190,12r29,l247,15r28,l302,17r21,2l342,19r16,l370,22r10,l401,22r29,l463,24r38,2l543,29r43,l631,34r43,2l716,38r41,3l792,43r29,l842,45r14,l864,48r2,45l847,93r-21,l799,91r-28,l738,88r-33,l671,86r-35,l603,83r-34,l536,81r-28,l482,79r-24,l441,79r-14,l413,79r-21,l366,76r-31,l302,76r-36,l228,76r-36,l154,74,119,72r-33,l60,72r-26,l17,72,5,72,,72,10,r,xe" fillcolor="black" stroked="f">
                  <v:path arrowok="t" o:connecttype="custom" o:connectlocs="19,0;53,3;102,5;159,10;219,12;275,15;323,19;358,19;380,22;430,22;501,26;586,29;674,36;757,41;821,43;856,45;866,93;826,93;771,91;705,88;636,86;569,83;508,81;458,79;427,79;392,79;335,76;266,76;192,76;119,72;60,72;17,72;0,72;10,0" o:connectangles="0,0,0,0,0,0,0,0,0,0,0,0,0,0,0,0,0,0,0,0,0,0,0,0,0,0,0,0,0,0,0,0,0,0"/>
                </v:shape>
                <v:shape id="Freeform 27" o:spid="_x0000_s1033" style="position:absolute;left:2058;top:11633;width:3387;height:570;visibility:visible;mso-wrap-style:square;v-text-anchor:top" coordsize="3387,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Yj8QA&#10;AADbAAAADwAAAGRycy9kb3ducmV2LnhtbERPTWvCQBC9F/wPywi9FN0o1Eh0FWtp1aNRsL0N2TFJ&#10;m51Ns1uN/fVdQfA2j/c503lrKnGixpWWFQz6EQjizOqScwX73VtvDMJ5ZI2VZVJwIQfzWedhiom2&#10;Z97SKfW5CCHsElRQeF8nUrqsIIOub2viwB1tY9AH2ORSN3gO4aaSwygaSYMlh4YCa1oWlH2nv0bB&#10;dvXzNNjEw5fRR5y+R5+Lv+Xh61Wpx267mIDw1Pq7+OZe6zD/Ga6/h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2I/EAAAA2wAAAA8AAAAAAAAAAAAAAAAAmAIAAGRycy9k&#10;b3ducmV2LnhtbFBLBQYAAAAABAAEAPUAAACJAwAAAAA=&#10;" path="m,546l17,527,41,506,69,482r36,-26l143,430r47,-31l240,370r57,-30l356,306r67,-31l494,245r80,-31l657,185r88,-28l840,128,942,107r83,-22l1110,69r86,-15l1283,40r86,-12l1456,19r83,-7l1627,5,1710,r86,l1876,r83,5l2037,12r81,9l2194,33r76,14l2348,64r78,19l2505,104r75,22l2652,147r73,24l2792,195r66,23l2920,240r57,24l3031,285r50,21l3126,325r40,17l3204,359r31,16l3249,380r14,10l3278,397r12,9l3304,416r14,7l3327,432r12,10l3349,449r9,7l3365,461r8,7l3384,477r3,3l3387,489r,10l3387,506r,9l3387,523r,7l3387,537r,7l3387,556r,7l3387,568r,2l3320,568r-66,l3188,568r-64,l3057,568r-62,l2931,568r-59,2l2813,570r-57,l2701,570r-52,l2599,570r-47,l2507,570r-40,l2419,568r-59,l2291,568r-80,l2120,568r-92,l1928,568r-99,l1727,568r-97,l1535,568r-88,l1364,568r-71,l1234,565r-48,l1143,563r-59,l1011,561r-86,l833,558,733,556r-104,l527,553,425,551r-97,-2l238,549r-79,-3l93,546r-50,l10,546,,546r,xe" fillcolor="#1c962d" stroked="f">
                  <v:path arrowok="t" o:connecttype="custom" o:connectlocs="17,527;69,482;143,430;240,370;356,306;494,245;657,185;840,128;1025,85;1196,54;1369,28;1539,12;1710,0;1876,0;2037,12;2194,33;2348,64;2505,104;2652,147;2792,195;2920,240;3031,285;3126,325;3204,359;3249,380;3278,397;3304,416;3327,432;3349,449;3365,461;3384,477;3387,489;3387,506;3387,523;3387,537;3387,556;3387,568;3320,568;3188,568;3057,568;2931,568;2813,570;2701,570;2599,570;2507,570;2419,568;2291,568;2120,568;1928,568;1727,568;1535,568;1364,568;1234,565;1143,563;1011,561;833,558;629,556;425,551;238,549;93,546;10,546;0,546" o:connectangles="0,0,0,0,0,0,0,0,0,0,0,0,0,0,0,0,0,0,0,0,0,0,0,0,0,0,0,0,0,0,0,0,0,0,0,0,0,0,0,0,0,0,0,0,0,0,0,0,0,0,0,0,0,0,0,0,0,0,0,0,0,0"/>
                </v:shape>
                <v:shape id="Freeform 28" o:spid="_x0000_s1034" style="position:absolute;left:2030;top:11616;width:3415;height:563;visibility:visible;mso-wrap-style:square;v-text-anchor:top" coordsize="341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mRcEA&#10;AADbAAAADwAAAGRycy9kb3ducmV2LnhtbERPS2vCQBC+F/wPywi91Y05SImuYip9XJQa9T5mxyQ0&#10;Oxuy22T9991Cobf5+J6z2gTTioF611hWMJ8lIIhLqxuuFJxPr0/PIJxH1thaJgV3crBZTx5WmGk7&#10;8pGGwlcihrDLUEHtfZdJ6cqaDLqZ7Ygjd7O9QR9hX0nd4xjDTSvTJFlIgw3Hhho7eqmp/Cq+jYL3&#10;Yrw23c4eLvnwlsrPfcgPVVDqcRq2SxCegv8X/7k/dJy/gN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UpkXBAAAA2wAAAA8AAAAAAAAAAAAAAAAAmAIAAGRycy9kb3du&#10;cmV2LnhtbFBLBQYAAAAABAAEAPUAAACGAwAAAAA=&#10;" path="m,563l12,551,31,537,50,518,76,502r26,-22l133,459r33,-24l202,414r38,-27l277,364r41,-24l363,316r45,-24l453,271r45,-21l548,233r57,-24l664,188r52,-19l771,150r52,-17l873,119r49,-14l972,93r48,-12l1069,71r48,-11l1167,52r50,-9l1266,36r50,-5l1371,26r54,-7l1480,14r52,-4l1582,7r47,-4l1677,3,1719,r43,l1800,r40,l1876,3r33,l1940,5r28,2l1997,10r26,2l2070,14r45,5l2160,24r43,9l2243,38r38,5l2319,52r41,8l2393,64r35,10l2461,81r34,9l2528,98r31,7l2592,114r31,10l2673,136r45,12l2758,162r43,14l2836,186r36,11l2905,209r31,12l2964,231r26,9l3016,250r24,9l3061,266r19,10l3099,283r22,7l3154,309r35,17l3220,342r29,15l3275,371r24,14l3320,395r21,14l3355,416r17,10l3382,433r11,7l3401,445r4,2l3408,449r4,3l3415,497r-22,-12l3374,473r-19,-9l3339,454r-17,-7l3306,437r-17,-9l3275,421r-19,-10l3242,402r-19,-10l3204,385r-19,-12l3163,364r-23,-12l3116,342r-28,-16l3061,314r-26,-12l3009,290r-28,-12l2955,266r-29,-9l2898,245r-31,-12l2834,224r-33,-12l2765,202r-38,-12l2684,181r-42,-12l2597,159r-38,-11l2525,140r-30,-9l2469,126r-27,-7l2419,114r-22,-4l2374,105r-26,-5l2324,95r-24,-2l2274,88r-31,-5l2212,81r-35,-5l2137,74r-41,-7l2058,62r-38,-2l1982,57r-37,-5l1909,52r-36,-2l1838,50r-38,-2l1767,48r-36,l1698,48r-36,l1629,50r-35,2l1560,55r-38,l1489,57r-35,5l1420,64r-33,5l1352,74r-34,5l1288,83r-31,3l1228,93r-28,5l1174,102r-26,3l1126,110r-21,4l1086,119r-26,5l1034,129r-29,7l979,143r-30,7l918,157r-31,10l858,178r-35,8l792,197r-36,12l726,221r-36,10l655,245r-34,14l586,271r-45,17l496,309r-45,19l408,352r-48,24l320,399r-43,27l242,449r-38,22l171,492r-29,19l119,530,97,542,83,554r-9,5l71,563,,563r,xe" fillcolor="#6eba7f" stroked="f">
                  <v:path arrowok="t" o:connecttype="custom" o:connectlocs="50,518;166,435;318,340;498,250;716,169;922,105;1117,60;1316,31;1532,10;1719,0;1876,3;1997,10;2160,24;2319,52;2461,81;2592,114;2758,162;2905,209;3016,250;3099,283;3220,342;3320,395;3382,433;3408,449;3374,473;3306,437;3242,402;3163,364;3061,314;2955,266;2834,224;2684,181;2525,140;2419,114;2324,95;2212,81;2058,62;1909,52;1767,48;1629,50;1489,57;1352,74;1228,93;1126,110;1034,129;918,157;792,197;655,245;496,309;320,399;171,492;83,554;0,563" o:connectangles="0,0,0,0,0,0,0,0,0,0,0,0,0,0,0,0,0,0,0,0,0,0,0,0,0,0,0,0,0,0,0,0,0,0,0,0,0,0,0,0,0,0,0,0,0,0,0,0,0,0,0,0,0"/>
                </v:shape>
                <v:shape id="Freeform 29" o:spid="_x0000_s1035" style="position:absolute;left:3213;top:8582;width:366;height:3490;visibility:visible;mso-wrap-style:square;v-text-anchor:top" coordsize="366,3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sAA&#10;AADbAAAADwAAAGRycy9kb3ducmV2LnhtbERP24rCMBB9F/yHMMK+iKbugpdqFBGEZUHBCz4PzZhW&#10;m0lponb/3giCb3M415ktGluKO9W+cKxg0E9AEGdOF2wUHA/r3hiED8gaS8ek4J88LObt1gxT7R68&#10;o/s+GBFD2KeoIA+hSqX0WU4Wfd9VxJE7u9piiLA2Utf4iOG2lN9JMpQWC44NOVa0yim77m9Wwfbk&#10;Jm7zZxJz6hYHMx7dfi6SlPrqNMspiEBN+Ijf7l8d54/g9U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ysAAAADbAAAADwAAAAAAAAAAAAAAAACYAgAAZHJzL2Rvd25y&#10;ZXYueG1sUEsFBgAAAAAEAAQA9QAAAIUDAAAAAA==&#10;" path="m256,r12,l280,2r10,l301,5r10,l320,7r8,l337,12r12,l358,14r5,l366,17,356,45r-9,33l337,114r-9,38l318,190r-9,40l301,271r-9,40l285,349r-7,34l271,413r-5,29l261,463r-2,19l256,494r,5l240,594r-14,95l211,782r-9,92l190,962r-9,88l171,1131r-5,78l159,1283r-5,69l150,1414r-5,57l143,1518r-3,43l140,1594r,26l140,1644r-2,41l138,1735r,59l135,1860r-2,74l131,2013r,80l131,2176r,81l131,2338r2,78l135,2488r3,66l143,2614r4,50l154,2709r8,52l169,2818r9,62l185,2942r10,64l204,3067r10,65l221,3189r7,54l235,3296r7,42l247,3374r5,28l254,3419r2,7l249,3433r-4,8l235,3448r-9,9l214,3464r-10,5l195,3474r-12,7l169,3483r-10,5l147,3490r-9,l126,3490r-7,-2l114,3486r-5,-5l98,3400,88,3322r-9,-81l69,3165,57,3086r-7,-76l41,2934r-7,-73l26,2782r-7,-73l12,2633r-2,-76l3,2478,,2402r,-76l,2250r,-78l3,2091r2,-83l10,1925r5,-86l22,1756r7,-88l36,1585r7,-83l52,1418r8,-78l67,1262r7,-76l81,1114r5,-69l93,981r5,-71l105,839r9,-67l121,703r10,-66l140,570r12,-64l164,442r9,-62l185,321r12,-60l209,204r12,-54l230,97,245,45,256,r,xe" fillcolor="#930" stroked="f">
                  <v:path arrowok="t" o:connecttype="custom" o:connectlocs="280,2;311,5;337,12;363,14;347,78;318,190;292,311;271,413;259,482;240,594;202,874;171,1131;154,1352;143,1518;140,1620;138,1735;133,1934;131,2176;133,2416;143,2614;162,2761;185,2942;214,3132;235,3296;252,3402;249,3433;226,3457;195,3474;159,3488;126,3490;109,3481;79,3241;50,3010;26,2782;10,2557;0,2326;3,2091;15,1839;36,1585;60,1340;81,1114;98,910;121,703;152,506;185,321;221,150;256,0" o:connectangles="0,0,0,0,0,0,0,0,0,0,0,0,0,0,0,0,0,0,0,0,0,0,0,0,0,0,0,0,0,0,0,0,0,0,0,0,0,0,0,0,0,0,0,0,0,0,0"/>
                </v:shape>
                <v:shape id="Freeform 30" o:spid="_x0000_s1036" style="position:absolute;left:4034;top:8620;width:507;height:3391;visibility:visible;mso-wrap-style:square;v-text-anchor:top" coordsize="507,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fdcQA&#10;AADbAAAADwAAAGRycy9kb3ducmV2LnhtbESPQWsCMRCF7wX/Qxiht5q1By1boxRF0Eul2lKPw2bc&#10;XbqZxCTV9d87h0JvM7w3730zW/SuUxeKqfVsYDwqQBFX3rZcG/g8rJ9eQKWMbLHzTAZulGAxHzzM&#10;sLT+yh902edaSQinEg00OYdS61Q15DCNfCAW7eSjwyxrrLWNeJVw1+nnophohy1LQ4OBlg1VP/tf&#10;Z+BcnNrpKtP79hi+jvGw0cvvsDPmcdi/vYLK1Od/89/1xgq+wMovMo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X3XEAAAA2wAAAA8AAAAAAAAAAAAAAAAAmAIAAGRycy9k&#10;b3ducmV2LnhtbFBLBQYAAAAABAAEAPUAAACJAwAAAAA=&#10;" path="m12,7l38,5,61,2,80,,99,r12,l123,r7,l137,2r5,l144,5r-2,2l142,7r-7,90l130,188r-2,88l125,364r-2,83l123,530r,78l123,687r,71l123,827r,64l123,953r,57l125,1062r,48l125,1152r,48l130,1262r7,73l144,1421r10,93l166,1613r14,100l194,1818r14,102l225,2020r14,95l256,2203r14,78l287,2348r12,52l313,2438r16,76l346,2592r14,81l379,2751r17,79l412,2908r15,74l441,3053r12,64l467,3177r12,52l488,3277r5,35l500,3341r5,19l507,3364r-7,8l491,3381r-10,2l472,3388r-10,l450,3391r-12,-3l427,3388r-12,-5l403,3379r-12,-7l379,3367r-12,-7l358,3353r-7,-5l344,3341r-12,-45l318,3236r-15,-73l287,3082r-19,-93l249,2889,227,2785,208,2680,187,2571,166,2464,147,2357r-17,-97l111,2165,99,2081,88,2008r-8,-60l71,1882r-7,-83l57,1699,50,1590,42,1468,35,1340,28,1209,24,1079,16,950,12,827,7,713,5,611,,523,,454,,406,2,383,12,7r,xe" fillcolor="#930" stroked="f">
                  <v:path arrowok="t" o:connecttype="custom" o:connectlocs="38,5;80,0;111,0;130,0;142,2;142,7;135,97;128,276;123,447;123,608;123,758;123,891;123,1010;125,1110;125,1200;137,1335;154,1514;180,1713;208,1920;239,2115;270,2281;299,2400;329,2514;360,2673;396,2830;427,2982;453,3117;479,3229;493,3312;505,3360;500,3372;481,3383;462,3388;438,3388;415,3383;391,3372;367,3360;351,3348;332,3296;303,3163;268,2989;227,2785;187,2571;147,2357;111,2165;88,2008;71,1882;57,1699;42,1468;28,1209;16,950;7,713;0,523;0,406;12,7" o:connectangles="0,0,0,0,0,0,0,0,0,0,0,0,0,0,0,0,0,0,0,0,0,0,0,0,0,0,0,0,0,0,0,0,0,0,0,0,0,0,0,0,0,0,0,0,0,0,0,0,0,0,0,0,0,0,0"/>
                </v:shape>
                <v:shape id="Freeform 31" o:spid="_x0000_s1037" style="position:absolute;left:3408;top:8995;width:690;height:164;visibility:visible;mso-wrap-style:square;v-text-anchor:top" coordsize="69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jsMA&#10;AADbAAAADwAAAGRycy9kb3ducmV2LnhtbERPS2vCQBC+F/wPywheSt2kh1BTVxFF6El80dLbNDtm&#10;g9nZmF01+uu7BaG3+fieM552thYXan3lWEE6TEAQF05XXCrY75YvbyB8QNZYOyYFN/IwnfSexphr&#10;d+UNXbahFDGEfY4KTAhNLqUvDFn0Q9cQR+7gWoshwraUusVrDLe1fE2STFqsODYYbGhuqDhuz1bB&#10;sktX9+Lr82f3nGTpyS822frbKDXod7N3EIG68C9+uD90nD+Cv1/iAXL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4jsMAAADbAAAADwAAAAAAAAAAAAAAAACYAgAAZHJzL2Rv&#10;d25yZXYueG1sUEsFBgAAAAAEAAQA9QAAAIgDAAAAAA==&#10;" path="m54,15l690,r-7,148l,164,54,15r,xe" fillcolor="#930" stroked="f">
                  <v:path arrowok="t" o:connecttype="custom" o:connectlocs="54,15;690,0;683,148;0,164;54,15;54,15" o:connectangles="0,0,0,0,0,0"/>
                </v:shape>
                <v:shape id="Freeform 32" o:spid="_x0000_s1038" style="position:absolute;left:3344;top:9742;width:754;height:140;visibility:visible;mso-wrap-style:square;v-text-anchor:top" coordsize="75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90MMA&#10;AADbAAAADwAAAGRycy9kb3ducmV2LnhtbESPTU/DMAyG70j8h8hI3FhKxdBUlk0IgcSFaZ93KzFt&#10;t8YpSdZ1/x4fkDhar9/HfubL0XdqoJjawAYeJwUoYhtcy7WB/e7jYQYqZWSHXWAycKUEy8XtzRwr&#10;Fy68oWGbayUQThUaaHLuK62TbchjmoSeWLLvED1mGWOtXcSLwH2ny6J41h5blgsN9vTWkD1tz14o&#10;q7g+2q9+76fvtvw5DOfN03plzP3d+PoCKtOY/5f/2p/OQCnfi4t4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E90MMAAADbAAAADwAAAAAAAAAAAAAAAACYAgAAZHJzL2Rv&#10;d25yZXYueG1sUEsFBgAAAAAEAAQA9QAAAIgDAAAAAA==&#10;" path="m,7l747,r7,140l,125,,7r,xe" fillcolor="#930" stroked="f">
                  <v:path arrowok="t" o:connecttype="custom" o:connectlocs="0,7;747,0;754,140;0,125;0,7;0,7" o:connectangles="0,0,0,0,0,0"/>
                </v:shape>
                <v:shape id="Freeform 33" o:spid="_x0000_s1039" style="position:absolute;left:3486;top:9038;width:553;height:79;visibility:visible;mso-wrap-style:square;v-text-anchor:top" coordsize="5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Jy8QA&#10;AADbAAAADwAAAGRycy9kb3ducmV2LnhtbESPQWvCQBSE74L/YXmCF9FNcighukoRpAUP0tT2/Mi+&#10;Jmmzb8PumsT++m6h0OMwM98wu8NkOjGQ861lBekmAUFcWd1yreD6elrnIHxA1thZJgV38nDYz2c7&#10;LLQd+YWGMtQiQtgXqKAJoS+k9FVDBv3G9sTR+7DOYIjS1VI7HCPcdDJLkgdpsOW40GBPx4aqr/Jm&#10;FLwRnmV966/uc3zSq++0uryPuVLLxfS4BRFoCv/hv/azVpCl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icvEAAAA2wAAAA8AAAAAAAAAAAAAAAAAmAIAAGRycy9k&#10;b3ducmV2LnhtbFBLBQYAAAAABAAEAPUAAACJAwAAAAA=&#10;" path="m14,7l24,5r21,l76,3r35,l152,3r42,l242,r50,l337,r47,l424,r41,l496,r23,l536,r7,l553,79,534,76r-29,l470,76r-38,l389,76r-48,l294,74r-47,l197,74,152,71,109,69r-35,l43,69r-24,l2,69,,69,14,7r,xe" fillcolor="black" stroked="f">
                  <v:path arrowok="t" o:connecttype="custom" o:connectlocs="14,7;24,5;45,5;76,3;111,3;152,3;194,3;242,0;292,0;337,0;384,0;424,0;465,0;496,0;519,0;536,0;543,0;553,79;534,76;505,76;470,76;432,76;389,76;341,76;294,74;247,74;197,74;152,71;109,69;74,69;43,69;19,69;2,69;0,69;14,7;14,7" o:connectangles="0,0,0,0,0,0,0,0,0,0,0,0,0,0,0,0,0,0,0,0,0,0,0,0,0,0,0,0,0,0,0,0,0,0,0,0"/>
                </v:shape>
                <v:shape id="Freeform 34" o:spid="_x0000_s1040" style="position:absolute;left:3389;top:9772;width:671;height:62;visibility:visible;mso-wrap-style:square;v-text-anchor:top" coordsize="6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EwcMA&#10;AADbAAAADwAAAGRycy9kb3ducmV2LnhtbESPT4vCMBTE74LfITxhbza1h0W6RtkVFD0s61/W46N5&#10;tsXmpTTR1m9vBMHjMDO/YSazzlTiRo0rLSsYRTEI4szqknMFh/1iOAbhPLLGyjIpuJOD2bTfm2Cq&#10;bctbuu18LgKEXYoKCu/rVEqXFWTQRbYmDt7ZNgZ9kE0udYNtgJtKJnH8KQ2WHBYKrGleUHbZXY2C&#10;jT7+/7WbOzt/kj/H9e9hvDSxUh+D7vsLhKfOv8Ov9korSBJ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AEwcMAAADbAAAADwAAAAAAAAAAAAAAAACYAgAAZHJzL2Rv&#10;d25yZXYueG1sUEsFBgAAAAAEAAQA9QAAAIgDAAAAAA==&#10;" path="m,5r12,l38,8r35,l118,8,171,5r54,l284,5r62,l405,5,465,3r52,l567,3,607,r33,l659,r7,l671,62,,48,,5r,xe" fillcolor="black" stroked="f">
                  <v:path arrowok="t" o:connecttype="custom" o:connectlocs="0,5;12,5;38,8;73,8;118,8;171,5;225,5;284,5;346,5;405,5;465,3;517,3;567,3;607,0;640,0;659,0;666,0;671,62;0,48;0,5;0,5" o:connectangles="0,0,0,0,0,0,0,0,0,0,0,0,0,0,0,0,0,0,0,0,0"/>
                </v:shape>
                <v:shape id="Freeform 35" o:spid="_x0000_s1041" style="position:absolute;left:3263;top:8625;width:273;height:3371;visibility:visible;mso-wrap-style:square;v-text-anchor:top" coordsize="273,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exsMA&#10;AADbAAAADwAAAGRycy9kb3ducmV2LnhtbESPQYvCMBSE7wv+h/AEL4umKixSjSKirOCp1YPeHs2z&#10;LTYvJcnW+u/NwsIeh5n5hlltetOIjpyvLSuYThIQxIXVNZcKLufDeAHCB2SNjWVS8CIPm/XgY4Wp&#10;tk/OqMtDKSKEfYoKqhDaVEpfVGTQT2xLHL27dQZDlK6U2uEzwk0jZ0nyJQ3WHBcqbGlXUfHIf4yC&#10;z1N+3xe8X9wO3+56pFd27epMqdGw3y5BBOrDf/ivfdQKZn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JexsMAAADbAAAADwAAAAAAAAAAAAAAAACYAgAAZHJzL2Rv&#10;d25yZXYueG1sUEsFBgAAAAAEAAQA9QAAAIgDAAAAAA==&#10;" path="m235,r38,l263,28r-7,29l247,83r-5,28l235,135r-7,24l223,180r-5,24l214,223r-5,19l204,259r-2,19l197,292r,21l195,321r-5,16l187,349r-4,19l180,392r-4,28l171,449r-5,33l161,515r-4,36l152,584r-5,34l142,648r-4,31l133,705r-2,24l126,748r,14l121,774r-2,15l116,805r-2,19l112,843r-3,24l107,888r,24l102,934r-2,21l97,976r,24l95,1019r-2,19l90,1055r,16l88,1086r-3,19l83,1126r-2,26l78,1178r-2,31l74,1240r-3,31l67,1302r-3,31l62,1364r-3,28l57,1416r,26l55,1461r,17l55,1494r-3,22l52,1542r-2,31l50,1601r-2,36l48,1670r,33l45,1737r,33l43,1801r,28l43,1853r,19l43,1889r,12l40,1939r,40l40,2019r,41l40,2098r,40l40,2174r3,38l43,2245r,33l43,2309r,31l43,2366r,26l43,2414r,24l43,2459r,26l43,2514r5,35l50,2585r2,40l57,2663r5,41l67,2742r4,40l74,2818r4,35l83,2884r5,26l90,2932r5,19l95,2965r2,24l102,3015r5,31l112,3077r2,33l119,3143r7,38l128,3215r5,33l135,3276r5,26l145,3324r2,16l147,3350r3,7l145,3359r-7,5l131,3367r-8,2l112,3369r-5,2l102,3345r-5,-26l95,3293r-2,-29l88,3238r-3,-28l81,3181r-5,-26l74,3129r-5,-28l67,3074r-3,-26l59,3022r-2,-26l55,2972r,-21l52,2925r-2,-26l48,2870r-3,-28l40,2808r-4,-31l33,2744r-4,-31l24,2680r-3,-31l17,2616r-3,-29l10,2556r,-28l10,2502r,-22l7,2454r,-28l7,2392,5,2359r,-38l2,2283r,-38l2,2205r,-41l,2124r,-38l2,2048r,-36l2,1979r3,-31l10,1924r,-26l12,1872r2,-24l19,1825r,-24l21,1777r3,-24l26,1730r,-24l26,1682r3,-24l29,1634r,-23l31,1585r,-24l31,1537r,-26l31,1480r2,-33l36,1414r2,-39l40,1340r5,-38l48,1264r2,-38l55,1188r2,-33l59,1121r5,-31l67,1062r2,-26l71,1017r,-24l74,962r4,-33l85,893r5,-43l95,808r9,-43l112,720r4,-45l123,634r5,-43l135,556r3,-36l145,494r2,-21l150,458r,-9l150,437r,-12l152,416r,-12l154,392r3,-10l159,375r,-9l161,356r,-7l164,344r2,-7l168,335,202,157,235,r,xe" fillcolor="black" stroked="f">
                  <v:path arrowok="t" o:connecttype="custom" o:connectlocs="256,57;228,159;209,242;197,313;183,368;166,482;147,618;131,729;119,789;109,867;100,955;93,1038;85,1105;76,1209;64,1333;57,1442;52,1516;48,1637;45,1770;43,1872;40,1979;40,2138;43,2278;43,2392;43,2485;52,2625;71,2782;88,2910;97,2989;114,3110;133,3248;147,3340;138,3364;107,3371;93,3264;76,3155;64,3048;55,2951;45,2842;29,2713;14,2587;10,2480;5,2359;2,2205;2,2048;10,1924;19,1825;26,1730;29,1634;31,1537;36,1414;48,1264;59,1121;71,1017;85,893;112,720;135,556;150,458;152,416;159,375;164,344;235,0" o:connectangles="0,0,0,0,0,0,0,0,0,0,0,0,0,0,0,0,0,0,0,0,0,0,0,0,0,0,0,0,0,0,0,0,0,0,0,0,0,0,0,0,0,0,0,0,0,0,0,0,0,0,0,0,0,0,0,0,0,0,0,0,0,0"/>
                </v:shape>
                <v:shape id="Freeform 36" o:spid="_x0000_s1042" style="position:absolute;left:4906;top:8520;width:399;height:506;visibility:visible;mso-wrap-style:square;v-text-anchor:top" coordsize="399,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4jMMA&#10;AADbAAAADwAAAGRycy9kb3ducmV2LnhtbESP3WrCQBCF7wXfYRmhd7oxLWJTV7GVFm/8bR9gyI5J&#10;THY2Zrca394VBC8P5+fjTGatqcSZGldYVjAcRCCIU6sLzhT8/X73xyCcR9ZYWSYFV3Iwm3Y7E0y0&#10;vfCOznufiTDCLkEFufd1IqVLczLoBrYmDt7BNgZ9kE0mdYOXMG4qGUfRSBosOBByrOkrp7Tc/5vA&#10;Xa1f15vPsnxP22OpF6Of0zaKlXrptfMPEJ5a/ww/2kutIH6D+5fw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l4jMMAAADbAAAADwAAAAAAAAAAAAAAAACYAgAAZHJzL2Rv&#10;d25yZXYueG1sUEsFBgAAAAAEAAQA9QAAAIgDAAAAAA==&#10;" path="m110,178r,-11l110,157r,-14l110,131r2,-14l112,100r2,-14l117,72r,-15l119,43r,-12l121,19r,-7l121,5r,-5l124,r7,7l140,17r10,9l162,36r9,9l181,55r9,9l202,76r10,7l221,91r5,7l233,105r12,7l247,117r7,l261,117r10,2l280,119r10,2l297,121r9,3l316,126r9,l332,126r5,3l344,129r10,2l356,131r-9,12l337,157r-5,7l330,171r-5,7l323,186r-10,11l311,207r-5,7l306,219r12,12l330,245r10,12l351,269r8,9l368,290r5,7l380,309r2,5l389,323r3,5l394,333r5,5l399,342r-14,-4l373,338r-12,-3l349,335r-12,l325,333r-9,l306,333r-11,l287,333r-7,l276,333r-10,l264,335r-10,19l247,376r-7,16l233,411r-7,15l219,440r-10,12l204,464r-7,9l193,483r-5,7l185,494r-4,8l178,506r-2,-12l171,485r-2,-12l166,461r-4,-14l159,433r-4,-15l152,409r-5,-14l145,383r-2,-12l140,364r-2,-10l136,350r,-3l124,347r-12,3l100,352r-12,l76,352r-12,l55,352r-9,l34,350r-7,-3l17,345r-5,l3,342r-3,l3,333r7,-7l15,314r9,-12l31,288,41,276r9,-14l60,247r9,-14l79,221r7,-12l93,200r5,-10l102,183r3,-5l110,178r,xe" fillcolor="#ff9" strokecolor="#36f">
                  <v:path arrowok="t" o:connecttype="custom" o:connectlocs="110,157;112,117;117,72;119,31;121,5;131,7;162,36;190,64;221,91;245,112;261,117;290,121;316,126;337,129;356,131;332,164;323,186;306,214;330,245;359,278;380,309;392,328;399,342;361,335;325,333;295,333;276,333;254,354;233,411;209,452;193,483;181,502;171,485;162,447;152,409;143,371;136,350;112,350;76,352;46,352;17,345;0,342;15,314;41,276;69,233;93,200;105,178" o:connectangles="0,0,0,0,0,0,0,0,0,0,0,0,0,0,0,0,0,0,0,0,0,0,0,0,0,0,0,0,0,0,0,0,0,0,0,0,0,0,0,0,0,0,0,0,0,0,0"/>
                </v:shape>
                <v:shape id="Freeform 37" o:spid="_x0000_s1043" style="position:absolute;left:4980;top:8302;width:50;height:149;visibility:visible;mso-wrap-style:square;v-text-anchor:top" coordsize="5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GiMQA&#10;AADbAAAADwAAAGRycy9kb3ducmV2LnhtbESPQWsCMRSE7wX/Q3iCl6LZFVrbrVFEUGzBg1uh18fm&#10;dTe4eVk2UdN/3wiCx2FmvmHmy2hbcaHeG8cK8kkGgrhy2nCt4Pi9Gb+B8AFZY+uYFPyRh+Vi8DTH&#10;QrsrH+hShlokCPsCFTQhdIWUvmrIop+4jjh5v663GJLsa6l7vCa4beU0y16lRcNpocGO1g1Vp/Js&#10;FbzrWM7yz698H5/Dz77eGnfaGaVGw7j6ABEohkf43t5pBdMXuH1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hojEAAAA2wAAAA8AAAAAAAAAAAAAAAAAmAIAAGRycy9k&#10;b3ducmV2LnhtbFBLBQYAAAAABAAEAPUAAACJAwAAAAA=&#10;" path="m50,97r,-14l50,71r,-14l50,45r,-12l50,26r,-5l50,19,40,7,28,2,21,,12,2,7,4,2,12r,2l,23r,8l,40r,7l,57r,9l,76r,7l,92r,7l2,107r,9l2,121r3,9l9,137r8,10l24,149r7,l40,140r3,-7l45,123r2,-12l50,97r,xe" fillcolor="#ff9" strokecolor="#36f">
                  <v:path arrowok="t" o:connecttype="custom" o:connectlocs="50,97;50,83;50,71;50,57;50,45;50,33;50,26;50,21;50,19;40,7;28,2;21,0;12,2;7,4;2,12;2,14;0,23;0,31;0,40;0,47;0,57;0,66;0,76;0,83;0,92;0,99;2,107;2,116;2,121;5,130;9,137;17,147;24,149;31,149;40,140;43,133;45,123;47,111;50,97;50,97" o:connectangles="0,0,0,0,0,0,0,0,0,0,0,0,0,0,0,0,0,0,0,0,0,0,0,0,0,0,0,0,0,0,0,0,0,0,0,0,0,0,0,0"/>
                </v:shape>
                <v:shape id="Freeform 38" o:spid="_x0000_s1044" style="position:absolute;left:5063;top:9093;width:47;height:150;visibility:visible;mso-wrap-style:square;v-text-anchor:top" coordsize="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S4sIA&#10;AADbAAAADwAAAGRycy9kb3ducmV2LnhtbESPS4vCQBCE7wv+h6EFb+tED0Gio/hA8HFYNuq9ybRJ&#10;NNMTMqOJ/94RFvZYVNVX1GzRmUo8qXGlZQWjYQSCOLO65FzB+bT9noBwHlljZZkUvMjBYt77mmGi&#10;bcu/9Ex9LgKEXYIKCu/rREqXFWTQDW1NHLyrbQz6IJtc6gbbADeVHEdRLA2WHBYKrGldUHZPH0bB&#10;phxps8JDGp3ocbkd9238c1wqNeh3yykIT53/D/+1d1rBOIb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LiwgAAANsAAAAPAAAAAAAAAAAAAAAAAJgCAABkcnMvZG93&#10;bnJldi54bWxQSwUGAAAAAAQABAD1AAAAhwMAAAAA&#10;" path="m47,95r,-12l47,71r,-14l47,45r,-12l47,26r,-5l47,19,43,12,38,7,31,2r-5,l19,,12,,5,2,2,9,,14r,7l,28,,38r,7l,55r,9l,74r,9l,90r,7l,107r,7l2,119r,9l7,138r7,7l24,150r7,-3l38,138r2,-7l45,123r,-14l47,95r,xe" fillcolor="#ff9" strokecolor="#36f">
                  <v:path arrowok="t" o:connecttype="custom" o:connectlocs="47,95;47,83;47,71;47,57;47,45;47,33;47,26;47,21;47,19;43,12;38,7;31,2;26,2;19,0;12,0;5,2;2,9;0,14;0,21;0,28;0,38;0,45;0,55;0,64;0,74;0,83;0,90;0,97;0,107;0,114;2,119;2,128;7,138;14,145;24,150;31,147;38,138;40,131;45,123;45,109;47,95;47,95" o:connectangles="0,0,0,0,0,0,0,0,0,0,0,0,0,0,0,0,0,0,0,0,0,0,0,0,0,0,0,0,0,0,0,0,0,0,0,0,0,0,0,0,0,0"/>
                </v:shape>
                <v:shape id="Freeform 39" o:spid="_x0000_s1045" style="position:absolute;left:4698;top:8874;width:154;height:55;visibility:visible;mso-wrap-style:square;v-text-anchor:top" coordsize="1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7N8YA&#10;AADbAAAADwAAAGRycy9kb3ducmV2LnhtbESPQWsCMRSE74X+h/AKvZSa7R5UtkaploJCPXRte37d&#10;PDdLNy9xE3XrrzeC0OMwM98wk1lvW3GgLjSOFTwNMhDEldMN1wo+N2+PYxAhImtsHZOCPwowm97e&#10;TLDQ7sgfdChjLRKEQ4EKTIy+kDJUhiyGgfPEydu6zmJMsqul7vCY4LaVeZYNpcWG04JBTwtD1W+5&#10;twrK9/x19+Ufsp+T+V7v5n3pV9tGqfu7/uUZRKQ+/oev7aVWkI/g8iX9AD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s7N8YAAADbAAAADwAAAAAAAAAAAAAAAACYAgAAZHJz&#10;L2Rvd25yZXYueG1sUEsFBgAAAAAEAAQA9QAAAIsDAAAAAA==&#10;" path="m57,55l69,53r11,l95,50r11,l116,48r9,-3l133,45r2,l144,38,154,24r,-7l152,12,144,5,135,r-7,l121,r-7,l106,,97,,90,3,78,3,71,5,61,5r-7,l47,7r-7,3l31,10r-3,2l19,15,9,19,2,26,,36r2,7l9,50r7,3l28,55r12,l57,55r,xe" fillcolor="#ff9" strokecolor="#36f">
                  <v:path arrowok="t" o:connecttype="custom" o:connectlocs="57,55;69,53;80,53;95,50;106,50;116,48;125,45;133,45;135,45;144,38;154,24;154,17;152,12;144,5;135,0;128,0;121,0;114,0;106,0;97,0;90,3;78,3;71,5;61,5;54,5;47,7;40,10;31,10;28,12;19,15;9,19;2,26;0,36;2,43;9,50;16,53;28,55;40,55;57,55;57,55" o:connectangles="0,0,0,0,0,0,0,0,0,0,0,0,0,0,0,0,0,0,0,0,0,0,0,0,0,0,0,0,0,0,0,0,0,0,0,0,0,0,0,0"/>
                </v:shape>
                <v:shape id="Freeform 40" o:spid="_x0000_s1046" style="position:absolute;left:5302;top:8492;width:102;height:133;visibility:visible;mso-wrap-style:square;v-text-anchor:top" coordsize="10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HBsEA&#10;AADbAAAADwAAAGRycy9kb3ducmV2LnhtbERPz2vCMBS+D/Y/hCfsMjRdBSfVKEMorLe1W9n10Tyb&#10;YvNSmqx2++uXg+Dx4/u9P862FxONvnOs4GWVgCBunO64VfD1mS+3IHxA1tg7JgW/5OF4eHzYY6bd&#10;lUuaqtCKGMI+QwUmhCGT0jeGLPqVG4gjd3ajxRDh2Eo94jWG216mSbKRFjuODQYHOhlqLtWPVVDn&#10;RdIZ/Vx816/rj4nKPj/91Uo9Lea3HYhAc7iLb+53rSCNY+OX+APk4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VRwbBAAAA2wAAAA8AAAAAAAAAAAAAAAAAmAIAAGRycy9kb3du&#10;cmV2LnhtbFBLBQYAAAAABAAEAPUAAACGAwAAAAA=&#10;" path="m57,102l62,90,69,80r7,-9l83,61,88,50r7,-5l98,40r2,l100,31r2,-8l100,14r,-7l93,2,88,,81,,69,4r-9,8l50,26r-7,5l41,40r-7,7l29,54r-5,7l19,69r-2,7l15,83,8,90r,2l,102r,9l,123r5,7l12,133r12,-3l29,126r9,-5l46,111r11,-9l57,102xe" fillcolor="#ff9" strokecolor="#36f">
                  <v:path arrowok="t" o:connecttype="custom" o:connectlocs="57,102;62,90;69,80;76,71;83,61;88,50;95,45;98,40;100,40;100,31;102,23;100,14;100,7;93,2;88,0;81,0;69,4;60,12;50,26;43,31;41,40;34,47;29,54;24,61;19,69;17,76;15,83;8,90;8,92;0,102;0,111;0,123;5,130;12,133;24,130;29,126;38,121;46,111;57,102;57,102" o:connectangles="0,0,0,0,0,0,0,0,0,0,0,0,0,0,0,0,0,0,0,0,0,0,0,0,0,0,0,0,0,0,0,0,0,0,0,0,0,0,0,0"/>
                </v:shape>
                <v:shape id="Freeform 41" o:spid="_x0000_s1047" style="position:absolute;left:5319;top:8886;width:128;height:107;visibility:visible;mso-wrap-style:square;v-text-anchor:top" coordsize="12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rZ8QA&#10;AADbAAAADwAAAGRycy9kb3ducmV2LnhtbESPQWvCQBSE70L/w/IKvZlNpYY2ukoVCoqXmhb0+Mg+&#10;s2mzb0N2G+O/dwuCx2FmvmHmy8E2oqfO144VPCcpCOLS6ZorBd9fH+NXED4ga2wck4ILeVguHkZz&#10;zLU78576IlQiQtjnqMCE0OZS+tKQRZ+4ljh6J9dZDFF2ldQdniPcNnKSppm0WHNcMNjS2lD5W/xZ&#10;BZz9DNuXDFdFf/BHs91Nd5+mVerpcXifgQg0hHv41t5oBZM3+P8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I62fEAAAA2wAAAA8AAAAAAAAAAAAAAAAAmAIAAGRycy9k&#10;b3ducmV2LnhtbFBLBQYAAAAABAAEAPUAAACJAwAAAAA=&#10;" path="m33,60r7,4l50,71r9,8l69,88r7,5l85,98r3,4l90,105r7,l107,107r7,-2l121,105r5,-7l128,93r,-7l126,74,116,64,104,52,95,48,90,43,83,36,76,31,69,26,62,22,55,17,50,14,43,10,40,7,31,3,21,,12,,5,5,,10,2,22r3,7l12,38r9,10l33,60r,xe" fillcolor="#ff9" strokecolor="#36f">
                  <v:path arrowok="t" o:connecttype="custom" o:connectlocs="33,60;40,64;50,71;59,79;69,88;76,93;85,98;88,102;90,105;97,105;107,107;114,105;121,105;126,98;128,93;128,86;126,74;116,64;104,52;95,48;90,43;83,36;76,31;69,26;62,22;55,17;50,14;43,10;40,7;31,3;21,0;12,0;5,5;0,10;2,22;5,29;12,38;21,48;33,60;33,60" o:connectangles="0,0,0,0,0,0,0,0,0,0,0,0,0,0,0,0,0,0,0,0,0,0,0,0,0,0,0,0,0,0,0,0,0,0,0,0,0,0,0,0"/>
                </v:shape>
                <v:shape id="Freeform 42" o:spid="_x0000_s1048" style="position:absolute;left:4989;top:8625;width:230;height:261;visibility:visible;mso-wrap-style:square;v-text-anchor:top" coordsize="23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a8sIA&#10;AADbAAAADwAAAGRycy9kb3ducmV2LnhtbERPz2vCMBS+D/wfwhO8rakrDKlGkYJseChbLYi3R/Ns&#10;i8lLaTLt9tcvh8GOH9/vzW6yRtxp9L1jBcskBUHcON1zq6A+HZ5XIHxA1mgck4Jv8rDbzp42mGv3&#10;4E+6V6EVMYR9jgq6EIZcSt90ZNEnbiCO3NWNFkOEYyv1iI8Ybo18SdNXabHn2NDhQEVHza36sgoq&#10;X6Sn8u1s5OqY/XBxqU35cVNqMZ/2axCBpvAv/nO/awVZXB+/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xrywgAAANsAAAAPAAAAAAAAAAAAAAAAAJgCAABkcnMvZG93&#10;bnJldi54bWxQSwUGAAAAAAQABAD1AAAAhwMAAAAA&#10;" path="m79,92l79,r64,62l200,62r-22,59l230,190r-80,-3l119,261,95,199,,195,79,92r,xe" fillcolor="#ff9" strokecolor="red">
                  <v:path arrowok="t" o:connecttype="custom" o:connectlocs="79,92;79,0;143,62;200,62;178,121;230,190;150,187;119,261;95,199;0,195;79,92;79,92" o:connectangles="0,0,0,0,0,0,0,0,0,0,0,0"/>
                </v:shape>
                <v:shape id="Freeform 43" o:spid="_x0000_s1049" style="position:absolute;left:2696;top:7145;width:434;height:558;visibility:visible;mso-wrap-style:square;v-text-anchor:top" coordsize="434,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Q8MUA&#10;AADbAAAADwAAAGRycy9kb3ducmV2LnhtbESPQWvCQBSE70L/w/IKXqRuYkEkdZWgFYReqpFCb6/Z&#10;12xI9m3Ibk3677sFweMwM98w6+1oW3Gl3teOFaTzBARx6XTNlYJLcXhagfABWWPrmBT8koft5mGy&#10;xky7gU90PYdKRAj7DBWYELpMSl8asujnriOO3rfrLYYo+0rqHocIt61cJMlSWqw5LhjsaGeobM4/&#10;VsFIufFt87ZM34evofCfxcfrbK/U9HHMX0AEGsM9fGsftYLn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BDwxQAAANsAAAAPAAAAAAAAAAAAAAAAAJgCAABkcnMv&#10;ZG93bnJldi54bWxQSwUGAAAAAAQABAD1AAAAigMAAAAA&#10;" path="m159,192r3,-12l166,166r3,-14l173,140r5,-17l183,106r7,-16l197,76r5,-17l207,45r4,-15l216,21r3,-10l223,4,226,r2,l233,11r7,15l247,38r9,14l264,64r9,14l280,90r10,14l297,114r7,11l309,135r7,9l320,149r3,5l325,156r3,5l335,163r7,3l349,168r12,5l368,175r9,5l385,185r9,5l403,192r8,2l415,197r7,4l432,204r2,2l422,216r-11,14l399,242r-12,14l377,266r-9,9l363,282r,3l370,301r10,19l387,337r7,17l399,368r4,12l408,392r5,11l413,411r2,9l420,425r2,7l422,439r3,5l411,437r-12,-5l385,425r-10,-3l361,418r-12,-3l339,411r-9,-3l318,403r-7,-2l302,399r-5,l287,396r-2,l268,418r-14,19l240,453r-12,17l214,484r-12,14l192,508r-9,12l173,527r-7,9l159,541r-4,7l147,555r-2,3l145,544r,-12l145,517r,-14l145,489r,-14l145,458r,-14l145,430r,-15l145,403r,-9l145,387r,-7l145,375r-14,l117,375r-12,-2l93,370,79,368,67,363,55,358,45,356r-9,-5l26,346r-7,-4l12,339,3,332r-3,l5,323r10,-7l24,306r12,-9l48,285,62,273,74,261,90,251r12,-14l114,228r12,-12l138,209r9,-8l155,194r2,-2l159,192r,xe" fillcolor="#ff9" strokecolor="#36f">
                  <v:path arrowok="t" o:connecttype="custom" o:connectlocs="166,166;178,123;197,76;211,30;223,4;233,11;256,52;280,90;304,125;320,149;328,161;349,168;377,180;403,192;422,201;422,216;387,256;363,282;380,320;399,368;413,403;420,425;425,444;385,425;349,415;318,403;297,399;268,418;228,470;192,508;166,536;147,555;145,532;145,489;145,444;145,403;145,380;117,375;79,368;45,356;19,342;0,332;24,306;62,273;102,237;138,209;157,192" o:connectangles="0,0,0,0,0,0,0,0,0,0,0,0,0,0,0,0,0,0,0,0,0,0,0,0,0,0,0,0,0,0,0,0,0,0,0,0,0,0,0,0,0,0,0,0,0,0,0"/>
                </v:shape>
                <v:shape id="Freeform 44" o:spid="_x0000_s1050" style="position:absolute;left:2898;top:6905;width:78;height:166;visibility:visible;mso-wrap-style:square;v-text-anchor:top" coordsize="7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04pMQA&#10;AADbAAAADwAAAGRycy9kb3ducmV2LnhtbESPzWrDMBCE74W+g9hAbo2chITgWjbFtDSkveTnktti&#10;bS1Ta2UsJVHevioUehxm5humqKLtxZVG3zlWMJ9lIIgbpztuFZyOb08bED4ga+wdk4I7eajKx4cC&#10;c+1uvKfrIbQiQdjnqMCEMORS+saQRT9zA3HyvtxoMSQ5tlKPeEtw28tFlq2lxY7TgsGBakPN9+Fi&#10;FURam89VZj5e3er9sqvP8biTe6Wmk/jyDCJQDP/hv/ZWK1gu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OKTEAAAA2wAAAA8AAAAAAAAAAAAAAAAAmAIAAGRycy9k&#10;b3ducmV2LnhtbFBLBQYAAAAABAAEAPUAAACJAwAAAAA=&#10;" path="m54,116r3,-10l59,99r,-7l62,85r2,-7l66,71r3,-5l71,59,73,47r3,-9l78,30r,l76,21,71,14,64,9,59,4,52,,45,2,38,4r-5,7l28,16r-2,7l24,30,21,40r-2,9l17,59r-3,9l12,78,9,87,7,97r-2,7l5,114,,123r,5l,137r5,10l9,159r8,4l24,166r9,-7l38,152r7,-10l50,130r4,-14l54,116xe" fillcolor="#ff9" strokecolor="#36f">
                  <v:path arrowok="t" o:connecttype="custom" o:connectlocs="54,116;57,106;59,99;59,92;62,85;64,78;66,71;69,66;71,59;73,47;76,38;78,30;78,30;76,21;71,14;64,9;59,4;52,0;45,2;38,4;33,11;28,16;26,23;24,30;21,40;19,49;17,59;14,68;12,78;9,87;7,97;5,104;5,114;0,123;0,128;0,137;5,147;9,159;17,163;24,166;33,159;38,152;45,142;50,130;54,116;54,116" o:connectangles="0,0,0,0,0,0,0,0,0,0,0,0,0,0,0,0,0,0,0,0,0,0,0,0,0,0,0,0,0,0,0,0,0,0,0,0,0,0,0,0,0,0,0,0,0,0"/>
                </v:shape>
                <v:shape id="Freeform 45" o:spid="_x0000_s1051" style="position:absolute;left:2768;top:7769;width:78;height:164;visibility:visible;mso-wrap-style:square;v-text-anchor:top" coordsize="7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scEA&#10;AADbAAAADwAAAGRycy9kb3ducmV2LnhtbESP0YrCMBRE3xf8h3AXfFtTtyBajbIKal919wMuzbUp&#10;bW5KErW7X78RBB+HmTnDrDaD7cSNfGgcK5hOMhDEldMN1wp+vvcfcxAhImvsHJOCXwqwWY/eVlho&#10;d+cT3c6xFgnCoUAFJsa+kDJUhiyGieuJk3dx3mJM0tdSe7wnuO3kZ5bNpMWG04LBnnaGqvZ8tQra&#10;hbwOxua+NYvt9nA6ltP9X6nU+H34WoKINMRX+NkutYI8h8eX9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Zf7HBAAAA2wAAAA8AAAAAAAAAAAAAAAAAmAIAAGRycy9kb3du&#10;cmV2LnhtbFBLBQYAAAAABAAEAPUAAACGAwAAAAA=&#10;" path="m56,112l59,98,64,86r,-7l66,69r,-4l71,60,73,46r2,-8l75,31r3,-2l75,22,73,15,66,8,61,5,52,,45,3,37,5r-7,5l26,15r-3,7l21,29r,9l16,48r,9l14,67,11,79,9,88r,10l4,105r,7l2,124r,5l,138r2,10l7,160r9,4l23,164r12,-7l37,150r8,-9l52,126r4,-14l56,112xe" fillcolor="#ff9" strokecolor="#36f">
                  <v:path arrowok="t" o:connecttype="custom" o:connectlocs="56,112;59,98;64,86;64,79;66,69;66,65;71,60;73,46;75,38;75,31;78,29;75,22;73,15;66,8;61,5;52,0;45,3;37,5;30,10;26,15;23,22;21,29;21,38;16,48;16,57;14,67;11,79;9,88;9,98;4,105;4,112;2,124;2,129;0,138;2,148;7,160;16,164;23,164;35,157;37,150;45,141;52,126;56,112;56,112" o:connectangles="0,0,0,0,0,0,0,0,0,0,0,0,0,0,0,0,0,0,0,0,0,0,0,0,0,0,0,0,0,0,0,0,0,0,0,0,0,0,0,0,0,0,0,0"/>
                </v:shape>
                <v:shape id="Freeform 46" o:spid="_x0000_s1052" style="position:absolute;left:2462;top:7453;width:168;height:67;visibility:visible;mso-wrap-style:square;v-text-anchor:top" coordsize="1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6+bMYA&#10;AADbAAAADwAAAGRycy9kb3ducmV2LnhtbESP3WoCMRSE74W+QzgF7zRbFSlbo/hDi1QQq1K9PGyO&#10;m6Wbk+0mruvbN4VCL4eZ+YaZzFpbioZqXzhW8NRPQBBnThecKzgeXnvPIHxA1lg6JgV38jCbPnQm&#10;mGp34w9q9iEXEcI+RQUmhCqV0meGLPq+q4ijd3G1xRBlnUtd4y3CbSkHSTKWFguOCwYrWhrKvvZX&#10;q2D3uVtt3ni8aNan96X+zhf6vDVKdR/b+QuIQG34D/+111rBcAS/X+IPk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6+bMYAAADbAAAADwAAAAAAAAAAAAAAAACYAgAAZHJz&#10;L2Rvd25yZXYueG1sUEsFBgAAAAAEAAQA9QAAAIsDAAAAAA==&#10;" path="m52,55r7,l66,55r7,l80,57r7,l94,60r8,l109,62r9,l130,65r5,l137,67r10,-5l154,60r4,-7l166,48r2,-7l168,34,161,24r-7,-9l147,12r-7,l130,10,123,8,113,5r-9,l94,3r-9,l73,3,66,,57,,52,,40,,38,,26,,16,3,4,10,,19r,8l7,38r4,3l23,46r15,4l52,55r,xe" fillcolor="#ff9" strokecolor="#36f">
                  <v:path arrowok="t" o:connecttype="custom" o:connectlocs="52,55;59,55;66,55;73,55;80,57;87,57;94,60;102,60;109,62;118,62;130,65;135,65;137,67;147,62;154,60;158,53;166,48;168,41;168,34;161,24;154,15;147,12;140,12;130,10;123,8;113,5;104,5;94,3;85,3;73,3;66,0;57,0;52,0;40,0;38,0;26,0;16,3;4,10;0,19;0,27;7,38;11,41;23,46;38,50;52,55;52,55" o:connectangles="0,0,0,0,0,0,0,0,0,0,0,0,0,0,0,0,0,0,0,0,0,0,0,0,0,0,0,0,0,0,0,0,0,0,0,0,0,0,0,0,0,0,0,0,0,0"/>
                </v:shape>
                <v:shape id="Freeform 47" o:spid="_x0000_s1053" style="position:absolute;left:3187;top:7213;width:135;height:129;visibility:visible;mso-wrap-style:square;v-text-anchor:top" coordsize="13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648IA&#10;AADbAAAADwAAAGRycy9kb3ducmV2LnhtbESPwWrDMBBE74H+g9hCbomctinGjRJKi8HXJsHQ2yJt&#10;bSfWylhqrPx9VQjkOMzMG2azi7YXFxp951jBapmBINbOdNwoOB7KRQ7CB2SDvWNScCUPu+3DbIOF&#10;cRN/0WUfGpEg7AtU0IYwFFJ63ZJFv3QDcfJ+3GgxJDk20ow4Jbjt5VOWvUqLHaeFFgf6aEmf979W&#10;Qe1z/WI0f3+G7jStmjJWpo5KzR/j+xuIQDHcw7d2ZRQ8r+H/S/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rjwgAAANsAAAAPAAAAAAAAAAAAAAAAAJgCAABkcnMvZG93&#10;bnJldi54bWxQSwUGAAAAAAQABAD1AAAAhwMAAAAA&#10;" path="m64,103l76,93,86,84,97,74r10,-7l116,60r8,-5l128,48r3,l133,41r2,-7l135,24r,-7l133,10,126,5,121,3,116,r-7,l105,3,97,5r-7,5l83,15r-5,7l69,27r-7,7l55,41r-7,7l41,53r-8,7l26,65r-2,7l17,76r-3,5l7,88,3,100,,112r3,10l5,124r2,2l14,129r8,l29,124r9,-5l50,112r14,-9l64,103xe" fillcolor="#ff9" strokecolor="#36f">
                  <v:path arrowok="t" o:connecttype="custom" o:connectlocs="64,103;76,93;86,84;97,74;107,67;116,60;124,55;128,48;131,48;133,41;135,34;135,24;135,17;133,10;126,5;121,3;116,0;109,0;105,3;97,5;90,10;83,15;78,22;69,27;62,34;55,41;48,48;41,53;33,60;26,65;24,72;17,76;14,81;7,88;3,100;0,112;3,122;5,124;7,126;14,129;22,129;29,124;38,119;50,112;64,103;64,103" o:connectangles="0,0,0,0,0,0,0,0,0,0,0,0,0,0,0,0,0,0,0,0,0,0,0,0,0,0,0,0,0,0,0,0,0,0,0,0,0,0,0,0,0,0,0,0,0,0"/>
                </v:shape>
                <v:shape id="Freeform 48" o:spid="_x0000_s1054" style="position:absolute;left:3123;top:7620;width:126;height:142;visibility:visible;mso-wrap-style:square;v-text-anchor:top" coordsize="12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SMYA&#10;AADbAAAADwAAAGRycy9kb3ducmV2LnhtbESPQWvCQBSE70L/w/KE3sxGi1ZiNlKkQhU81Cri7TX7&#10;mgSzb2N2q7G/vlsoeBxm5hsmnXemFhdqXWVZwTCKQRDnVldcKNh9LAdTEM4ja6wtk4IbOZhnD70U&#10;E22v/E6XrS9EgLBLUEHpfZNI6fKSDLrINsTB+7KtQR9kW0jd4jXATS1HcTyRBisOCyU2tCgpP22/&#10;jYLzrTs2y/1p/cPr1SttnvnzPD4o9djvXmYgPHX+Hv5vv2kFTx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H+SMYAAADbAAAADwAAAAAAAAAAAAAAAACYAgAAZHJz&#10;L2Rvd25yZXYueG1sUEsFBgAAAAAEAAQA9QAAAIsDAAAAAA==&#10;" path="m24,66r9,10l43,88r7,9l59,109r8,7l71,126r5,4l78,133r8,2l93,138r7,2l109,142r5,-4l121,133r,-5l124,123r,-7l126,109r-5,-5l114,97r-5,-7l105,83,97,73,90,66,86,59,81,52,74,45,69,35,64,31,59,26,52,19r,-3l41,7,29,2,17,,7,2,3,2,,7r,5l,21r3,7l7,40r7,10l24,66r,xe" fillcolor="#ff9" strokecolor="#36f">
                  <v:path arrowok="t" o:connecttype="custom" o:connectlocs="24,66;33,76;43,88;50,97;59,109;67,116;71,126;76,130;78,133;86,135;93,138;100,140;109,142;114,138;121,133;121,128;124,123;124,116;126,109;121,104;114,97;109,90;105,83;97,73;90,66;86,59;81,52;74,45;69,35;64,31;59,26;52,19;52,16;41,7;29,2;17,0;7,2;3,2;0,7;0,12;0,21;3,28;7,40;14,50;24,66;24,66" o:connectangles="0,0,0,0,0,0,0,0,0,0,0,0,0,0,0,0,0,0,0,0,0,0,0,0,0,0,0,0,0,0,0,0,0,0,0,0,0,0,0,0,0,0,0,0,0,0"/>
                </v:shape>
                <v:shape id="Freeform 49" o:spid="_x0000_s1055" style="position:absolute;left:2798;top:7270;width:247;height:288;visibility:visible;mso-wrap-style:square;v-text-anchor:top" coordsize="24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yn8UA&#10;AADbAAAADwAAAGRycy9kb3ducmV2LnhtbESPQWvCQBSE7wX/w/KE3upGhaaNriJCQLEEmkr1+Mg+&#10;k2j2bchuTfrvu4VCj8PMfMMs14NpxJ06V1tWMJ1EIIgLq2suFRw/0qcXEM4ja2wsk4JvcrBejR6W&#10;mGjb8zvdc1+KAGGXoILK+zaR0hUVGXQT2xIH72I7gz7IrpS6wz7ATSNnUfQsDdYcFipsaVtRccu/&#10;jILD8TUzp7d4JrPP9nrexOk+zlOlHsfDZgHC0+D/w3/tnVYwj+H3S/g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KfxQAAANsAAAAPAAAAAAAAAAAAAAAAAJgCAABkcnMv&#10;ZG93bnJldi54bWxQSwUGAAAAAAQABAD1AAAAigMAAAAA&#10;" path="m112,100l136,r49,81l247,100r-43,55l245,245,159,217r-54,71l98,214,,186,112,100r,xe" fillcolor="#ff9" strokecolor="red">
                  <v:path arrowok="t" o:connecttype="custom" o:connectlocs="112,100;136,0;185,81;247,100;204,155;245,245;159,217;105,288;98,214;0,186;112,100;112,100" o:connectangles="0,0,0,0,0,0,0,0,0,0,0,0"/>
                </v:shape>
                <v:shape id="Freeform 50" o:spid="_x0000_s1056" style="position:absolute;left:1947;top:8316;width:401;height:508;visibility:visible;mso-wrap-style:square;v-text-anchor:top" coordsize="40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oiMMA&#10;AADbAAAADwAAAGRycy9kb3ducmV2LnhtbERPz2vCMBS+D/wfwhO8iKabKNIZZRMGog7Wqofd3pq3&#10;tqx5CU203X+/HIQdP77fq01vGnGj1teWFTxOExDEhdU1lwrOp7fJEoQPyBoby6Tglzxs1oOHFaba&#10;dpzRLQ+liCHsU1RQheBSKX1RkUE/tY44ct+2NRgibEupW+xiuGnkU5IspMGaY0OFjrYVFT/51Sjo&#10;PeXj48f2Xb7OXZdd9MHtP7+UGg37l2cQgfrwL767d1rBLI6N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9oiMMAAADbAAAADwAAAAAAAAAAAAAAAACYAgAAZHJzL2Rv&#10;d25yZXYueG1sUEsFBgAAAAAEAAQA9QAAAIgDAAAAAA==&#10;" path="m292,180r,-11l292,157r-3,-12l289,133r-2,-17l287,102,285,85r,-11l282,57,280,43r,-12l277,21r-2,-9l275,7r,-7l266,9,256,19r-9,9l235,38r-10,9l216,57r-10,9l197,76r-10,7l180,93r-9,4l166,104r-9,10l154,119r-9,l135,119r-9,l119,121r-12,l100,123r-10,l83,126r-9,l66,128r-7,l55,131r-8,2l43,133r9,12l59,159r5,5l69,173r5,7l78,188r5,11l90,209r3,7l95,218,78,230r-9,15l57,259,47,271r-9,9l31,290r-7,9l19,309r-7,7l10,323r-3,5l5,333,,340r,4l12,340r14,l36,337r14,l59,335r12,l81,335r12,l102,335r9,l116,335r7,l133,335r5,l145,356r7,22l159,394r7,19l173,428r7,16l187,454r7,14l199,475r5,10l209,492r4,4l221,504r2,4l223,496r2,-9l228,473r4,-12l235,449r5,-14l244,420r3,-11l249,394r2,-9l254,373r4,-7l261,356r2,-4l263,347r3,l275,349r12,3l299,354r12,l320,354r12,l344,352r9,l363,349r9,l379,347r8,l396,344r5,l396,335r-7,-10l382,314r-7,-10l365,290r-9,-12l349,264,339,249r-9,-14l320,221r-7,-12l306,199r-7,-7l294,185r-2,-5l292,180xe" fillcolor="#ff9" strokecolor="#36f">
                  <v:path arrowok="t" o:connecttype="custom" o:connectlocs="292,157;287,116;285,74;280,31;275,7;256,19;225,47;197,76;171,97;154,119;126,119;100,123;74,126;55,131;52,145;69,173;83,199;95,218;57,259;31,290;12,316;5,333;12,340;50,337;81,335;111,335;133,335;152,378;173,428;194,468;209,492;223,508;228,473;240,435;249,394;258,366;263,347;287,352;320,354;353,352;379,347;401,344;382,314;356,278;330,235;306,199;292,180" o:connectangles="0,0,0,0,0,0,0,0,0,0,0,0,0,0,0,0,0,0,0,0,0,0,0,0,0,0,0,0,0,0,0,0,0,0,0,0,0,0,0,0,0,0,0,0,0,0,0"/>
                </v:shape>
                <v:shape id="Freeform 51" o:spid="_x0000_s1057" style="position:absolute;left:2222;top:8100;width:50;height:149;visibility:visible;mso-wrap-style:square;v-text-anchor:top" coordsize="5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aUMQA&#10;AADbAAAADwAAAGRycy9kb3ducmV2LnhtbESPQWsCMRSE7wX/Q3iFXopmt0LV1ShSaLEFD66C18fm&#10;dTe4eVk2qcZ/3wiCx2FmvmEWq2hbcabeG8cK8lEGgrhy2nCt4LD/HE5B+ICssXVMCq7kYbUcPC2w&#10;0O7COzqXoRYJwr5ABU0IXSGlrxqy6EeuI07er+sthiT7WuoeLwluW/mWZe/SouG00GBHHw1Vp/LP&#10;KpjpWE7y7598G1/DcVt/GXfaGKVenuN6DiJQDI/wvb3RCsYzuH1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GlDEAAAA2wAAAA8AAAAAAAAAAAAAAAAAmAIAAGRycy9k&#10;b3ducmV2LnhtbFBLBQYAAAAABAAEAPUAAACJAwAAAAA=&#10;" path="m,95l,83,,71,,57,,45,,35,,26,,21,,19,10,7,24,2,29,r7,l40,2r8,7l48,14r,7l48,28r2,10l50,45r,12l50,64r,9l48,83r,7l48,99r,8l48,114r,7l45,128r-5,9l33,145r-7,4l17,149r-7,-9l7,133,5,123,,111,,95r,xe" fillcolor="#ff9" strokecolor="#36f">
                  <v:path arrowok="t" o:connecttype="custom" o:connectlocs="0,95;0,83;0,71;0,57;0,45;0,35;0,26;0,21;0,19;10,7;24,2;29,0;36,0;40,2;48,9;48,14;48,21;48,28;50,38;50,45;50,57;50,64;50,73;48,83;48,90;48,99;48,107;48,114;48,121;45,128;40,137;33,145;26,149;17,149;10,140;7,133;5,123;0,111;0,95;0,95" o:connectangles="0,0,0,0,0,0,0,0,0,0,0,0,0,0,0,0,0,0,0,0,0,0,0,0,0,0,0,0,0,0,0,0,0,0,0,0,0,0,0,0"/>
                </v:shape>
                <v:shape id="Freeform 52" o:spid="_x0000_s1058" style="position:absolute;left:2144;top:8891;width:47;height:150;visibility:visible;mso-wrap-style:square;v-text-anchor:top" coordsize="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KrcAA&#10;AADbAAAADwAAAGRycy9kb3ducmV2LnhtbERPTWvCQBC9F/wPyxR6azZKCRJdxSqFWg9iovchOyZp&#10;s7Mhuybx33cPgsfH+16uR9OInjpXW1YwjWIQxIXVNZcKzvnX+xyE88gaG8uk4E4O1qvJyxJTbQc+&#10;UZ/5UoQQdikqqLxvUyldUZFBF9mWOHBX2xn0AXal1B0OIdw0chbHiTRYc2iosKVtRcVfdjMKdvVU&#10;m0/8yeKcbpffw35IjoeNUm+v42YBwtPon+KH+1sr+Ajrw5f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IKrcAAAADbAAAADwAAAAAAAAAAAAAAAACYAgAAZHJzL2Rvd25y&#10;ZXYueG1sUEsFBgAAAAAEAAQA9QAAAIUDAAAAAA==&#10;" path="m,97l,83,,69,,57,,45,,33,,26,,19r,l2,12,7,7,12,2,21,r5,l33,r5,2l45,12r,2l45,21r,7l45,38r,7l45,57r,7l47,74r-2,7l45,90r,7l45,104r,10l45,119r-2,9l38,135r-7,10l24,150,14,147,7,140,2,131,,123,,109,,97r,xe" fillcolor="#ff9" strokecolor="#36f">
                  <v:path arrowok="t" o:connecttype="custom" o:connectlocs="0,97;0,83;0,69;0,57;0,45;0,33;0,26;0,19;0,19;2,12;7,7;12,2;21,0;26,0;33,0;38,2;45,12;45,14;45,21;45,28;45,38;45,45;45,57;45,64;47,74;45,81;45,90;45,97;45,104;45,114;45,119;43,128;38,135;31,145;24,150;14,147;7,140;2,131;0,123;0,109;0,97;0,97" o:connectangles="0,0,0,0,0,0,0,0,0,0,0,0,0,0,0,0,0,0,0,0,0,0,0,0,0,0,0,0,0,0,0,0,0,0,0,0,0,0,0,0,0,0"/>
                </v:shape>
                <v:shape id="Freeform 53" o:spid="_x0000_s1059" style="position:absolute;left:2398;top:8670;width:156;height:57;visibility:visible;mso-wrap-style:square;v-text-anchor:top" coordsize="1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GFMQA&#10;AADbAAAADwAAAGRycy9kb3ducmV2LnhtbESPQYvCMBSE78L+h/CEvdlUEZFqFBVcxIOL7oJ6ezTP&#10;trR5qU1W67/fCILHYWa+Yabz1lTiRo0rLCvoRzEI4tTqgjMFvz/r3hiE88gaK8uk4EEO5rOPzhQT&#10;be+8p9vBZyJA2CWoIPe+TqR0aU4GXWRr4uBdbGPQB9lkUjd4D3BTyUEcj6TBgsNCjjWtckrLw59R&#10;8F1ed+ty9TU4bS/n4yi+Ls3OLJX67LaLCQhPrX+HX+2NVjDsw/N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hhTEAAAA2wAAAA8AAAAAAAAAAAAAAAAAmAIAAGRycy9k&#10;b3ducmV2LnhtbFBLBQYAAAAABAAEAPUAAACJAwAAAAA=&#10;" path="m102,57l94,55r-7,l80,52r-7,l61,50r-12,l38,50,30,47r-4,l23,47,16,43,11,38,4,33,2,28,,19,2,14,9,7,21,r2,l30,,40,r7,2l54,2r12,l73,5,85,7r7,l102,9r4,l113,12r12,l128,14r9,3l147,21r7,7l156,38r-2,7l147,52r-10,3l128,57r-12,l102,57r,xe" fillcolor="#ff9" strokecolor="#36f">
                  <v:path arrowok="t" o:connecttype="custom" o:connectlocs="102,57;94,55;87,55;80,52;73,52;61,50;49,50;38,50;30,47;26,47;23,47;16,43;11,38;4,33;2,28;0,19;2,14;9,7;21,0;23,0;30,0;40,0;47,2;54,2;66,2;73,5;85,7;92,7;102,9;106,9;113,12;125,12;128,14;137,17;147,21;154,28;156,38;154,45;147,52;137,55;128,57;116,57;102,57;102,57" o:connectangles="0,0,0,0,0,0,0,0,0,0,0,0,0,0,0,0,0,0,0,0,0,0,0,0,0,0,0,0,0,0,0,0,0,0,0,0,0,0,0,0,0,0,0,0"/>
                </v:shape>
                <v:shape id="Freeform 54" o:spid="_x0000_s1060" style="position:absolute;left:1845;top:8290;width:102;height:133;visibility:visible;mso-wrap-style:square;v-text-anchor:top" coordsize="10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VTMQA&#10;AADbAAAADwAAAGRycy9kb3ducmV2LnhtbESPW2vCQBSE34X+h+UUfJG68UJbUlcpQkDfvDT09ZA9&#10;zYZmz4bsGqO/3hUEH4eZ+YZZrHpbi45aXzlWMBknIIgLpysuFfwcs7dPED4ga6wdk4ILeVgtXwYL&#10;TLU78566QyhFhLBPUYEJoUml9IUhi37sGuLo/bnWYoiyLaVu8RzhtpbTJHmXFiuOCwYbWhsq/g8n&#10;qyDPtkll9Gj7m3/Mdh3t62x9zZUavvbfXyAC9eEZfrQ3WsF8C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ilUzEAAAA2wAAAA8AAAAAAAAAAAAAAAAAmAIAAGRycy9k&#10;b3ducmV2LnhtbFBLBQYAAAAABAAEAPUAAACJAwAAAAA=&#10;" path="m50,102l40,90,33,81,24,69,17,59,10,50,7,43,2,38,,28,,21,2,14,5,7,10,2,17,r9,l38,5r2,2l45,12r5,7l55,26r2,7l64,40r5,7l76,57r2,5l83,69r5,7l93,83r4,7l100,92r2,10l102,111r,10l97,130r-7,3l81,130r-7,-4l66,121,57,111r-7,-9l50,102xe" fillcolor="#ff9" strokecolor="#36f">
                  <v:path arrowok="t" o:connecttype="custom" o:connectlocs="50,102;40,90;33,81;24,69;17,59;10,50;7,43;2,38;0,28;0,21;2,14;5,7;10,2;17,0;26,0;38,5;40,7;45,12;50,19;55,26;57,33;64,40;69,47;76,57;78,62;83,69;88,76;93,83;97,90;100,92;102,102;102,111;102,121;97,130;90,133;81,130;74,126;66,121;57,111;50,102;50,102" o:connectangles="0,0,0,0,0,0,0,0,0,0,0,0,0,0,0,0,0,0,0,0,0,0,0,0,0,0,0,0,0,0,0,0,0,0,0,0,0,0,0,0,0"/>
                </v:shape>
                <v:shape id="Freeform 55" o:spid="_x0000_s1061" style="position:absolute;left:1800;top:8682;width:133;height:107;visibility:visible;mso-wrap-style:square;v-text-anchor:top" coordsize="13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ocMA&#10;AADbAAAADwAAAGRycy9kb3ducmV2LnhtbESPzWoCQRCE70LeYehALqK9Rg1h4ygiCElu/hA8Njud&#10;3cWdns3MqOvbZwTBY1FVX1GzRWcbdWYfaicaRsMMFEvhTC2lhv1uPXgHFSKJocYJa7hygMX8qTej&#10;3LiLbPi8jaVKEAk5aahibHPEUFRsKQxdy5K8X+ctxSR9icbTJcFtg69Z9oaWakkLFbW8qrg4bk9W&#10;w/d0LPhVrP+yg6Df9Y/2iuWP1i/P3fIDVOQuPsL39qfRMBnD7Uv6AT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wocMAAADbAAAADwAAAAAAAAAAAAAAAACYAgAAZHJzL2Rv&#10;d25yZXYueG1sUEsFBgAAAAAEAAQA9QAAAIgDAAAAAA==&#10;" path="m102,57l90,62,78,71r-9,7l59,88r-7,4l45,100r-5,4l40,107r-7,l26,107r-9,-3l9,104,2,100,,92,,83,5,71r7,-9l26,52r5,-7l38,40r9,-5l55,31,66,19,78,12,88,7,90,5,97,r12,l119,r11,5l133,12r,12l126,28r-5,10l114,45,102,57r,xe" fillcolor="#ff9" strokecolor="#36f">
                  <v:path arrowok="t" o:connecttype="custom" o:connectlocs="102,57;90,62;78,71;69,78;59,88;52,92;45,100;40,104;40,107;33,107;26,107;17,104;9,104;2,100;0,92;0,83;5,71;12,62;26,52;31,45;38,40;47,35;55,31;66,19;78,12;88,7;90,5;97,0;109,0;119,0;130,5;133,12;133,24;126,28;121,38;114,45;102,57;102,57" o:connectangles="0,0,0,0,0,0,0,0,0,0,0,0,0,0,0,0,0,0,0,0,0,0,0,0,0,0,0,0,0,0,0,0,0,0,0,0,0,0"/>
                </v:shape>
                <v:shape id="Freeform 56" o:spid="_x0000_s1062" style="position:absolute;left:2035;top:8423;width:227;height:261;visibility:visible;mso-wrap-style:square;v-text-anchor:top" coordsize="22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g9cEA&#10;AADbAAAADwAAAGRycy9kb3ducmV2LnhtbESPQYvCMBSE7wv+h/AEb2uqiKzVKEVQird1BT0+k2db&#10;bF5KE2v992ZhYY/DzHzDrDa9rUVHra8cK5iMExDE2pmKCwWnn93nFwgfkA3WjknBizxs1oOPFabG&#10;PfmbumMoRISwT1FBGUKTSul1SRb92DXE0bu51mKIsi2kafEZ4baW0ySZS4sVx4USG9qWpO/Hh1WQ&#10;zSnLp/lBX677sz53tLgWSVBqNOyzJYhAffgP/7Vzo2A2g98v8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YPXBAAAA2wAAAA8AAAAAAAAAAAAAAAAAmAIAAGRycy9kb3du&#10;cmV2LnhtbFBLBQYAAAAABAAEAPUAAACGAwAAAAA=&#10;" path="m152,92l152,,88,62r-57,l52,119,,190r80,-5l111,261r24,-64l227,195,152,92r,xe" fillcolor="#ff9" strokecolor="red">
                  <v:path arrowok="t" o:connecttype="custom" o:connectlocs="152,92;152,0;88,62;31,62;52,119;0,190;80,185;111,261;135,197;227,195;152,92;152,92" o:connectangles="0,0,0,0,0,0,0,0,0,0,0,0"/>
                </v:shape>
                <v:shape id="Freeform 57" o:spid="_x0000_s1063" style="position:absolute;left:2426;top:9696;width:334;height:392;visibility:visible;mso-wrap-style:square;v-text-anchor:top" coordsize="33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mXsMA&#10;AADbAAAADwAAAGRycy9kb3ducmV2LnhtbESPzWrDMBCE74W8g9hAb43skJbEsRxCSkyhUMjffbE2&#10;lom1MpYaO29fFQo9DjPzDZNvRtuKO/W+cawgnSUgiCunG64VnE/7lyUIH5A1to5JwYM8bIrJU46Z&#10;dgMf6H4MtYgQ9hkqMCF0mZS+MmTRz1xHHL2r6y2GKPta6h6HCLetnCfJm7TYcFww2NHOUHU7flsF&#10;q7JMeZiXn7qt+V1fHuZrlx6Uep6O2zWIQGP4D/+1P7SCxSv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zmXsMAAADbAAAADwAAAAAAAAAAAAAAAACYAgAAZHJzL2Rv&#10;d25yZXYueG1sUEsFBgAAAAAEAAQA9QAAAIgDAAAAAA==&#10;" path="m130,129r3,-10l138,112r4,-9l147,93r5,-12l159,72r5,-12l171,50r5,-12l180,29r5,-7l190,12r4,-9l197,r5,7l204,17r5,10l213,38r5,10l223,57r5,10l232,79r5,9l240,95r4,8l249,110r5,9l256,124r10,5l277,136r15,7l306,150r9,5l325,162r7,2l334,167r-11,7l311,183r-12,7l289,198r-9,7l273,212r-5,2l268,217r2,14l275,245r5,12l285,271r2,10l292,290r2,10l296,307r,7l299,321r,5l301,331r,4l301,338r-9,-5l285,326r-12,-5l266,319r-10,-5l249,312r-9,-5l235,304r-7,-4l221,297r-8,-2l211,295r-7,-2l202,293r-15,11l176,316r-12,12l152,340r-10,7l133,357r-10,7l116,371r-7,5l102,381r-5,2l93,388r-8,2l85,392r,-9l85,376r,-10l88,357r,-12l90,335r,-11l93,314r,-12l95,293r2,-10l97,276r,-7l100,264r,-5l100,259r-10,l81,257,71,255r-9,-3l55,250,45,245r-7,-5l31,238r-7,-5l17,231r-5,-5l7,224,,219r,-2l2,212r10,-3l19,202r9,-7l38,188r12,-7l62,174r12,-7l83,157r12,-7l104,143r10,-5l121,133r5,-2l128,129r2,l130,129xe" fillcolor="#ff9" strokecolor="#33c">
                  <v:path arrowok="t" o:connecttype="custom" o:connectlocs="138,112;152,81;171,50;185,22;197,0;209,27;223,57;237,88;249,110;266,129;306,150;332,164;311,183;280,205;268,217;280,257;292,290;296,314;301,331;292,333;266,319;240,307;221,297;204,293;176,316;142,347;116,371;97,383;85,392;85,366;90,335;93,302;97,276;100,259;81,257;55,250;31,238;12,226;0,217;19,202;50,181;83,157;114,138;128,129" o:connectangles="0,0,0,0,0,0,0,0,0,0,0,0,0,0,0,0,0,0,0,0,0,0,0,0,0,0,0,0,0,0,0,0,0,0,0,0,0,0,0,0,0,0,0,0"/>
                </v:shape>
                <v:shape id="Freeform 58" o:spid="_x0000_s1064" style="position:absolute;left:2613;top:9521;width:69;height:116;visibility:visible;mso-wrap-style:square;v-text-anchor:top" coordsize="6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WC8AA&#10;AADbAAAADwAAAGRycy9kb3ducmV2LnhtbESPzYrCMBSF9wO+Q7iCm0GTiohUo4iizsLNqOD20lzb&#10;YnNTmqjVp58IwiwP5+fjzBatrcSdGl861pAMFAjizJmScw2n46Y/AeEDssHKMWl4kofFvPM1w9S4&#10;B//S/RByEUfYp6ihCKFOpfRZQRb9wNXE0bu4xmKIssmlafARx20lh0qNpcWSI6HAmlYFZdfDzUbu&#10;5PiiM6sdJ6rd03b9bZOKtO512+UURKA2/Ic/7R+jYTSG95f4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QWC8AAAADbAAAADwAAAAAAAAAAAAAAAACYAgAAZHJzL2Rvd25y&#10;ZXYueG1sUEsFBgAAAAAEAAQA9QAAAIUDAAAAAA==&#10;" path="m45,85r3,-9l53,64,57,54r5,-9l64,38r3,-5l67,28r2,l64,14,60,7,48,,38,4r-7,7l26,26r-4,7l19,40r-2,7l15,54,7,66,5,78,3,85r,2l,95r3,7l5,109r7,7l17,116r9,-2l29,106r5,-4l38,95,45,85r,xe" fillcolor="#ff9" strokecolor="#33c">
                  <v:path arrowok="t" o:connecttype="custom" o:connectlocs="45,85;48,76;53,64;57,54;62,45;64,38;67,33;67,28;69,28;64,14;60,7;48,0;38,4;31,11;26,26;22,33;19,40;17,47;15,54;7,66;5,78;3,85;3,87;0,95;3,102;5,109;12,116;17,116;26,114;29,106;34,102;38,95;45,85;45,85" o:connectangles="0,0,0,0,0,0,0,0,0,0,0,0,0,0,0,0,0,0,0,0,0,0,0,0,0,0,0,0,0,0,0,0,0,0"/>
                </v:shape>
                <v:shape id="Freeform 59" o:spid="_x0000_s1065" style="position:absolute;left:2438;top:10138;width:69;height:117;visibility:visible;mso-wrap-style:square;v-text-anchor:top" coordsize="6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wycUA&#10;AADbAAAADwAAAGRycy9kb3ducmV2LnhtbESPT2sCMRTE7wW/Q3hCbzXbP6isRrGCperF2kKvj81z&#10;s3XzsiSpu/rpjVDocZiZ3zDTeWdrcSIfKscKHgcZCOLC6YpLBV+fq4cxiBCRNdaOScGZAsxnvbsp&#10;5tq1/EGnfSxFgnDIUYGJscmlDIUhi2HgGuLkHZy3GJP0pdQe2wS3tXzKsqG0WHFaMNjQ0lBx3P9a&#10;BdvL+PXnbW24Xa7q0S74zfPue6PUfb9bTEBE6uJ/+K/9rhW8jOD2Jf0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fDJxQAAANsAAAAPAAAAAAAAAAAAAAAAAJgCAABkcnMv&#10;ZG93bnJldi54bWxQSwUGAAAAAAQABAD1AAAAigMAAAAA&#10;" path="m45,83l47,72r5,-8l54,53r8,-8l64,36r2,-7l69,24r,l64,12,54,3,45,,33,5,28,15r-4,9l21,31r-5,7l14,45r,8l9,64,5,76,2,83r,3l,95r2,7l5,110r4,7l14,117r10,-5l28,107r5,-5l40,93,45,83r,xe" fillcolor="#ff9" strokecolor="#33c">
                  <v:path arrowok="t" o:connecttype="custom" o:connectlocs="45,83;47,72;52,64;54,53;62,45;64,36;66,29;69,24;69,24;64,12;54,3;45,0;33,5;28,15;24,24;21,31;16,38;14,45;14,53;9,64;5,76;2,83;2,86;0,95;2,102;5,110;9,117;14,117;24,112;28,107;33,102;40,93;45,83;45,83" o:connectangles="0,0,0,0,0,0,0,0,0,0,0,0,0,0,0,0,0,0,0,0,0,0,0,0,0,0,0,0,0,0,0,0,0,0"/>
                </v:shape>
                <v:shape id="Freeform 60" o:spid="_x0000_s1066" style="position:absolute;left:2253;top:9872;width:123;height:62;visibility:visible;mso-wrap-style:square;v-text-anchor:top" coordsize="1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qPb4A&#10;AADbAAAADwAAAGRycy9kb3ducmV2LnhtbERPTYvCMBC9L/gfwgje1tRFRKtRdEEQ9FIV9Dg0Y1Ns&#10;JqWJte6v3xwEj4/3vVh1thItNb50rGA0TEAQ506XXCg4n7bfUxA+IGusHJOCF3lYLXtfC0y1e3JG&#10;7TEUIoawT1GBCaFOpfS5IYt+6GriyN1cYzFE2BRSN/iM4baSP0kykRZLjg0Ga/o1lN+PD6tgz7L9&#10;y6YPMofL1TCeNvo+y5Qa9Lv1HESgLnzEb/dOKxjHs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5Kj2+AAAA2wAAAA8AAAAAAAAAAAAAAAAAmAIAAGRycy9kb3ducmV2&#10;LnhtbFBLBQYAAAAABAAEAPUAAACDAwAAAAA=&#10;" path="m40,45r7,3l59,50r10,2l78,55r7,2l92,60r3,l100,62r4,-2l109,60r7,-3l121,55r2,-5l123,43r-2,-7l114,31,104,24,92,19,78,14,66,12,52,7,43,5,35,3r-2,l24,,17,3,7,7,2,14,,19,7,29r2,2l19,36r9,5l40,45r,xe" fillcolor="#ff9" strokecolor="#33c">
                  <v:path arrowok="t" o:connecttype="custom" o:connectlocs="40,45;47,48;59,50;69,52;78,55;85,57;92,60;95,60;100,62;104,60;109,60;116,57;121,55;123,50;123,43;121,36;114,31;104,24;92,19;78,14;66,12;52,7;43,5;35,3;33,3;24,0;17,3;7,7;2,14;0,19;7,29;9,31;19,36;28,41;40,45;40,45" o:connectangles="0,0,0,0,0,0,0,0,0,0,0,0,0,0,0,0,0,0,0,0,0,0,0,0,0,0,0,0,0,0,0,0,0,0,0,0"/>
                </v:shape>
                <v:shape id="Freeform 61" o:spid="_x0000_s1067" style="position:absolute;left:2798;top:9782;width:109;height:81;visibility:visible;mso-wrap-style:square;v-text-anchor:top" coordsize="10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tmRsIA&#10;AADbAAAADwAAAGRycy9kb3ducmV2LnhtbESPW4vCMBSE3wX/QziCb5oq4qVrFBEEURRvLPt4aM62&#10;xeakNFHrvzeC4OMwM98w03ltCnGnyuWWFfS6EQjixOqcUwWX86ozBuE8ssbCMil4koP5rNmYYqzt&#10;g490P/lUBAi7GBVk3pexlC7JyKDr2pI4eP+2MuiDrFKpK3wEuClkP4qG0mDOYSHDkpYZJdfTzShY&#10;jfa2l9Z/Az4s+xdXbneT341Xqt2qFz8gPNX+G/6011rBYAL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2ZGwgAAANsAAAAPAAAAAAAAAAAAAAAAAJgCAABkcnMvZG93&#10;bnJldi54bWxQSwUGAAAAAAQABAD1AAAAhwMAAAAA&#10;" path="m50,69r7,-7l67,57r7,-7l86,45r4,-5l98,38r4,-5l105,33r2,-9l109,12,107,5,105,2,95,,86,,76,2,64,9,53,17,41,24,29,31,19,38r-7,5l12,45,5,50,3,59,,66r3,8l5,78r10,3l22,81r7,-3l38,74,50,69r,xe" fillcolor="#ff9" strokecolor="#33c">
                  <v:path arrowok="t" o:connecttype="custom" o:connectlocs="50,69;57,62;67,57;74,50;86,45;90,40;98,38;102,33;105,33;107,24;109,12;107,5;105,2;95,0;86,0;76,2;64,9;53,17;41,24;29,31;19,38;12,43;12,45;5,50;3,59;0,66;3,74;5,78;15,81;22,81;29,78;38,74;50,69;50,69" o:connectangles="0,0,0,0,0,0,0,0,0,0,0,0,0,0,0,0,0,0,0,0,0,0,0,0,0,0,0,0,0,0,0,0,0,0"/>
                </v:shape>
                <v:shape id="Freeform 62" o:spid="_x0000_s1068" style="position:absolute;left:2725;top:10060;width:78;height:109;visibility:visible;mso-wrap-style:square;v-text-anchor:top" coordsize="7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iVb8A&#10;AADbAAAADwAAAGRycy9kb3ducmV2LnhtbERPTYvCMBC9C/6HMII3TRRcpBpFKi56WlbF89CMbW0z&#10;qU22dv/95rDg8fG+19ve1qKj1peONcymCgRx5kzJuYbr5TBZgvAB2WDtmDT8koftZjhYY2Lci7+p&#10;O4dcxBD2CWooQmgSKX1WkEU/dQ1x5O6utRgibHNpWnzFcFvLuVIf0mLJsaHAhtKCsur8YzWk6tjd&#10;8NEvnl/qUH6e5lW3D0rr8ajfrUAE6sNb/O8+Gg2LuD5+i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IGJVvwAAANsAAAAPAAAAAAAAAAAAAAAAAJgCAABkcnMvZG93bnJl&#10;di54bWxQSwUGAAAAAAQABAD1AAAAhAMAAAAA&#10;" path="m12,50r2,7l21,66r3,8l31,83r4,7l38,97r2,3l43,102r9,5l64,109r2,l73,107r3,-7l78,93,73,81,66,69,59,55,52,43,45,31,40,21,35,14r,l31,7,24,2,14,,9,,2,5,,14r,5l2,28r3,8l12,50r,xe" fillcolor="#ff9" strokecolor="#33c">
                  <v:path arrowok="t" o:connecttype="custom" o:connectlocs="12,50;14,57;21,66;24,74;31,83;35,90;38,97;40,100;43,102;52,107;64,109;66,109;73,107;76,100;78,93;73,81;66,69;59,55;52,43;45,31;40,21;35,14;35,14;31,7;24,2;14,0;9,0;2,5;0,14;0,19;2,28;5,36;12,50;12,50" o:connectangles="0,0,0,0,0,0,0,0,0,0,0,0,0,0,0,0,0,0,0,0,0,0,0,0,0,0,0,0,0,0,0,0,0,0"/>
                </v:shape>
                <v:shape id="Freeform 63" o:spid="_x0000_s1069" style="position:absolute;left:2504;top:9784;width:190;height:207;visibility:visible;mso-wrap-style:square;v-text-anchor:top" coordsize="19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NuMUA&#10;AADbAAAADwAAAGRycy9kb3ducmV2LnhtbESPQWvCQBSE74L/YXlCb7qJraLRNYQWoZcKag4eH9ln&#10;Es2+jdmtpv313UKhx2FmvmHWaW8acafO1ZYVxJMIBHFhdc2lgvy4HS9AOI+ssbFMCr7IQboZDtaY&#10;aPvgPd0PvhQBwi5BBZX3bSKlKyoy6Ca2JQ7e2XYGfZBdKXWHjwA3jZxG0VwarDksVNjSa0XF9fBp&#10;FCw+vuv9Lc+Wdpe/nJ+3l+OJ4jelnkZ9tgLhqff/4b/2u1Ywi+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k24xQAAANsAAAAPAAAAAAAAAAAAAAAAAJgCAABkcnMv&#10;ZG93bnJldi54bWxQSwUGAAAAAAQABAD1AAAAigMAAAAA&#10;" path="m88,72l116,r27,67l190,83r-40,38l173,193,112,162,64,207r5,-50l,126,88,72r,xe" fillcolor="#ff9" strokecolor="red">
                  <v:path arrowok="t" o:connecttype="custom" o:connectlocs="88,72;116,0;143,67;190,83;150,121;173,193;112,162;64,207;69,157;0,126;88,72;88,72" o:connectangles="0,0,0,0,0,0,0,0,0,0,0,0"/>
                </v:shape>
                <v:shape id="Freeform 64" o:spid="_x0000_s1070" style="position:absolute;left:4748;top:10096;width:324;height:406;visibility:visible;mso-wrap-style:square;v-text-anchor:top" coordsize="324,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3KcMA&#10;AADbAAAADwAAAGRycy9kb3ducmV2LnhtbESPQYvCMBSE7wv+h/AEL4umFVaWahQRFrzsoephj4/m&#10;2dQ2L6WJtfrrjbDgcZiZb5jVZrCN6KnzlWMF6SwBQVw4XXGp4HT8mX6D8AFZY+OYFNzJw2Y9+lhh&#10;pt2Nc+oPoRQRwj5DBSaENpPSF4Ys+plriaN3dp3FEGVXSt3hLcJtI+dJspAWK44LBlvaGSrqw9Uq&#10;aOrcmMXl3u//ftM0f3zWu6E4KTUZD9sliEBDeIf/23ut4GsOr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A3KcMAAADbAAAADwAAAAAAAAAAAAAAAACYAgAAZHJzL2Rv&#10;d25yZXYueG1sUEsFBgAAAAAEAAQA9QAAAIgDAAAAAA==&#10;" path="m204,137r-3,-9l199,121r-5,-12l192,99,189,87r-4,-9l180,66,177,54,173,42r-3,-9l166,23r-3,-7l158,4r,-4l151,7r-4,9l139,26r-4,9l128,45r-5,9l116,64r-5,9l104,83r-5,7l94,97r-2,7l85,114r,4l75,118r-4,3l64,123r-8,2l49,128r-7,2l35,133r-7,4l16,142r-9,5l,149r,3l7,159r12,9l28,178r10,9l42,192r7,10l54,204r2,2l47,221r-5,11l35,244r-5,12l26,268r-5,10l19,285r-3,9l11,299r,7l9,311r,5l9,320r,5l19,318r9,-2l38,311r9,-3l54,304r10,-3l73,299r10,l87,297r7,-3l99,294r7,l111,292r5,l125,306r10,14l144,332r10,12l163,354r10,9l180,370r7,10l199,392r9,7l213,403r2,3l215,396r,-7l215,377r,-9l215,356r,-10l215,335r,-10l215,313r,-9l215,294r,-7l215,275r,-2l225,273r9,l244,270r9,l263,266r9,-3l279,261r10,-2l296,254r7,-3l308,249r7,-2l320,242r4,l317,237r-7,-7l303,223r-7,-7l284,206r-9,-7l265,190r-9,-8l244,171r-10,-8l227,154r-7,-5l213,142r-5,-2l204,137r,xe" fillcolor="#ff9" strokecolor="#36f">
                  <v:path arrowok="t" o:connecttype="custom" o:connectlocs="199,121;189,87;177,54;166,23;158,0;139,26;123,54;104,83;92,104;75,118;56,125;35,133;7,147;7,159;38,187;54,204;42,232;26,268;16,294;9,311;9,325;38,311;64,301;87,297;106,294;125,306;154,344;180,370;208,399;215,396;215,368;215,335;215,304;215,275;234,273;263,266;289,259;308,249;324,242;303,223;275,199;244,171;220,149;204,137" o:connectangles="0,0,0,0,0,0,0,0,0,0,0,0,0,0,0,0,0,0,0,0,0,0,0,0,0,0,0,0,0,0,0,0,0,0,0,0,0,0,0,0,0,0,0,0"/>
                </v:shape>
                <v:shape id="Freeform 65" o:spid="_x0000_s1071" style="position:absolute;left:4864;top:9920;width:57;height:116;visibility:visible;mso-wrap-style:square;v-text-anchor:top" coordsize="5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b78UA&#10;AADbAAAADwAAAGRycy9kb3ducmV2LnhtbESPQWvCQBSE70L/w/IKvUjdaG2R1E2ogiBBxKqFHh/Z&#10;12xo9m3IbjX9964geBxm5htmnve2ESfqfO1YwXiUgCAuna65UnA8rJ5nIHxA1tg4JgX/5CHPHgZz&#10;TLU78yed9qESEcI+RQUmhDaV0peGLPqRa4mj9+M6iyHKrpK6w3OE20ZOkuRNWqw5LhhsaWmo/N3/&#10;WQWL6a7dLvqvwuy2ZnKg72IzNIVST4/9xzuIQH24h2/ttVbw+gL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vvxQAAANsAAAAPAAAAAAAAAAAAAAAAAJgCAABkcnMv&#10;ZG93bnJldi54bWxQSwUGAAAAAAQABAD1AAAAigMAAAAA&#10;" path="m14,78l12,69,9,59,7,50,5,40,2,33,,26,,21,5,9,14,2,23,,33,4r2,10l40,26r,7l42,40r5,7l50,54r2,15l54,78r3,10l57,90r,7l54,104r-4,7l45,116r-7,l31,111r-5,-4l21,100,19,90,14,78r,xe" fillcolor="#ff9" strokecolor="#36f">
                  <v:path arrowok="t" o:connecttype="custom" o:connectlocs="14,78;12,69;9,59;7,50;5,40;2,33;0,26;0,21;5,9;14,2;23,0;33,4;35,14;40,26;40,33;42,40;47,47;50,54;52,69;54,78;57,88;57,90;57,97;54,104;50,111;45,116;38,116;31,111;26,107;21,100;19,90;14,78;14,78" o:connectangles="0,0,0,0,0,0,0,0,0,0,0,0,0,0,0,0,0,0,0,0,0,0,0,0,0,0,0,0,0,0,0,0,0"/>
                </v:shape>
                <v:shape id="Freeform 66" o:spid="_x0000_s1072" style="position:absolute;left:4961;top:10554;width:57;height:121;visibility:visible;mso-wrap-style:square;v-text-anchor:top" coordsize="5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wzcUA&#10;AADbAAAADwAAAGRycy9kb3ducmV2LnhtbESPS2vDMBCE74H+B7GF3BK5eZTiRDEhpcaFXpL2kNwW&#10;a+NHrZWxVNv991UhkOMwM98w22Q0jeipc5VlBU/zCARxbnXFhYKvz7fZCwjnkTU2lknBLzlIdg+T&#10;LcbaDnyk/uQLESDsYlRQet/GUrq8JINublvi4F1tZ9AH2RVSdzgEuGnkIoqepcGKw0KJLR1Kyr9P&#10;P0bBxdZ+Kd2R03x1zsx7+nr4qGqlpo/jfgPC0+jv4Vs70wrWK/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bDNxQAAANsAAAAPAAAAAAAAAAAAAAAAAJgCAABkcnMv&#10;ZG93bnJldi54bWxQSwUGAAAAAAQABAD1AAAAigMAAAAA&#10;" path="m14,83l9,74,7,62,5,52,2,43,,33,,26,,22,2,10,12,5,21,,36,5r2,9l40,26r3,7l45,41r,7l47,55r3,12l55,81r2,7l57,90r,8l55,107r-5,7l45,121r-7,l31,117r-5,-8l21,102,19,95,14,83r,xe" fillcolor="#ff9" strokecolor="#36f">
                  <v:path arrowok="t" o:connecttype="custom" o:connectlocs="14,83;9,74;7,62;5,52;2,43;0,33;0,26;0,22;2,10;12,5;21,0;36,5;38,14;40,26;43,33;45,41;45,48;47,55;50,67;55,81;57,88;57,90;57,98;55,107;50,114;45,121;38,121;31,117;26,109;21,102;19,95;14,83;14,83" o:connectangles="0,0,0,0,0,0,0,0,0,0,0,0,0,0,0,0,0,0,0,0,0,0,0,0,0,0,0,0,0,0,0,0,0"/>
                </v:shape>
                <v:shape id="Freeform 67" o:spid="_x0000_s1073" style="position:absolute;left:5118;top:10321;width:125;height:48;visibility:visible;mso-wrap-style:square;v-text-anchor:top" coordsize="1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fDcQA&#10;AADbAAAADwAAAGRycy9kb3ducmV2LnhtbESPzWrDMBCE74W+g9hCb42cgkPjRjahoRBCLkl7yW1r&#10;rX+wtVIt1XHePgoEehxm5htmVUymFyMNvrWsYD5LQBCXVrdcK/j++nx5A+EDssbeMim4kIcif3xY&#10;YabtmQ80HkMtIoR9hgqaEFwmpS8bMuhn1hFHr7KDwRDlUEs94DnCTS9fk2QhDbYcFxp09NFQ2R3/&#10;jAKc3MZVh2W52Xa4CP5n15/2v0o9P03rdxCBpvAfvre3WkGawu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nw3EAAAA2wAAAA8AAAAAAAAAAAAAAAAAmAIAAGRycy9k&#10;b3ducmV2LnhtbFBLBQYAAAAABAAEAPUAAACJAwAAAAA=&#10;" path="m85,41r-10,l64,43r-12,l42,45r-9,l26,48r-5,l21,48,9,43,2,36,,29,,24,4,19,14,12r7,-2l33,7,40,5r7,l54,3r7,l75,3,87,r7,l99,r5,l113,3r7,2l125,12r-2,7l120,26r-7,3l106,31r-9,5l85,41r,xe" fillcolor="#ff9" strokecolor="#36f">
                  <v:path arrowok="t" o:connecttype="custom" o:connectlocs="85,41;75,41;64,43;52,43;42,45;33,45;26,48;21,48;21,48;9,43;2,36;0,29;0,24;4,19;14,12;21,10;33,7;40,5;47,5;54,3;61,3;75,3;87,0;94,0;99,0;104,0;113,3;120,5;125,12;123,19;120,26;113,29;106,31;97,36;85,41;85,41" o:connectangles="0,0,0,0,0,0,0,0,0,0,0,0,0,0,0,0,0,0,0,0,0,0,0,0,0,0,0,0,0,0,0,0,0,0,0,0"/>
                </v:shape>
                <v:shape id="Freeform 68" o:spid="_x0000_s1074" style="position:absolute;left:4605;top:10143;width:102;height:95;visibility:visible;mso-wrap-style:square;v-text-anchor:top" coordsize="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KLMUA&#10;AADbAAAADwAAAGRycy9kb3ducmV2LnhtbESPX2sCMRDE3wt+h7BCX0ovZ0GRq1FUaCkUBP9Q9G1J&#10;tnenyea4pOf12zcFwcdhdn6zM1v0zoqO2lB7VjDKchDE2puaSwWH/dvzFESIyAatZ1LwSwEW88HD&#10;DAvjr7ylbhdLkSAcClRQxdgUUgZdkcOQ+YY4ed++dRiTbEtpWrwmuLPyJc8n0mHNqaHChtYV6cvu&#10;x6U39Ebbs/08rvr37qlzJzfe1F9KPQ775SuISH28H9/SH0bBeAL/WxIA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MosxQAAANsAAAAPAAAAAAAAAAAAAAAAAJgCAABkcnMv&#10;ZG93bnJldi54bWxQSwUGAAAAAAQABAD1AAAAigMAAAAA&#10;" path="m57,78l48,71,41,64,31,57,24,50,17,43,12,38,5,36,3,29r,-8l,17,3,12,3,7,7,2,17,,29,2r7,8l45,17r10,9l67,38r12,7l86,55r7,4l95,62r3,5l102,76r,7l102,90r-4,5l88,95,81,93,74,90,64,83,57,78r,xe" fillcolor="#ff9" strokecolor="#36f">
                  <v:path arrowok="t" o:connecttype="custom" o:connectlocs="57,78;48,71;41,64;31,57;24,50;17,43;12,38;5,36;3,29;3,21;0,17;3,12;3,7;7,2;17,0;29,2;36,10;45,17;55,26;67,38;79,45;86,55;93,59;95,62;98,67;102,76;102,83;102,90;98,95;88,95;81,93;74,90;64,83;57,78;57,78" o:connectangles="0,0,0,0,0,0,0,0,0,0,0,0,0,0,0,0,0,0,0,0,0,0,0,0,0,0,0,0,0,0,0,0,0,0,0"/>
                </v:shape>
                <v:shape id="Freeform 69" o:spid="_x0000_s1075" style="position:absolute;left:4665;top:10442;width:87;height:105;visibility:visible;mso-wrap-style:square;v-text-anchor:top" coordsize="8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1Ut8QA&#10;AADbAAAADwAAAGRycy9kb3ducmV2LnhtbESPT2sCMRTE74V+h/AK3jRbtVq2RhFRkJ7qH3p+3Tw3&#10;WzcvSxLd9dubgtDjMDO/YWaLztbiSj5UjhW8DjIQxIXTFZcKjodN/x1EiMgaa8ek4EYBFvPnpxnm&#10;2rW8o+s+liJBOOSowMTY5FKGwpDFMHANcfJOzluMSfpSao9tgttaDrNsIi1WnBYMNrQyVJz3F6vg&#10;63yM43p42pr14fPy/TMq/e+mVar30i0/QETq4n/40d5qBW9T+Pu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VLfEAAAA2wAAAA8AAAAAAAAAAAAAAAAAmAIAAGRycy9k&#10;b3ducmV2LnhtbFBLBQYAAAAABAAEAPUAAACJAwAAAAA=&#10;" path="m73,50l66,60r-5,7l52,74,47,84r-9,9l35,98r-7,5l21,105r-7,l9,105,4,103,2,98,,91,,84,4,72,14,62,21,50r9,-9l38,29r9,-7l52,15r2,-3l59,5,66,3,73,,83,3r4,2l87,15r-2,7l83,29r-3,9l73,50r,xe" fillcolor="#ff9" strokecolor="#36f">
                  <v:path arrowok="t" o:connecttype="custom" o:connectlocs="73,50;66,60;61,67;52,74;47,84;38,93;35,98;28,103;21,105;14,105;9,105;4,103;2,98;0,91;0,84;4,72;14,62;21,50;30,41;38,29;47,22;52,15;54,12;59,5;66,3;73,0;83,3;87,5;87,15;85,22;83,29;80,38;73,50;73,50" o:connectangles="0,0,0,0,0,0,0,0,0,0,0,0,0,0,0,0,0,0,0,0,0,0,0,0,0,0,0,0,0,0,0,0,0,0"/>
                </v:shape>
                <v:shape id="Freeform 70" o:spid="_x0000_s1076" style="position:absolute;left:4812;top:10186;width:185;height:209;visibility:visible;mso-wrap-style:square;v-text-anchor:top" coordsize="18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ee8EA&#10;AADbAAAADwAAAGRycy9kb3ducmV2LnhtbERPzW6CQBC+m/QdNtOkt7rU0qZSV2NQiE1PxT7AhJ0C&#10;KTuL7Ar49u7BxOOX73+1mUwrBupdY1nByzwCQVxa3XCl4PeYPX+AcB5ZY2uZFFzIwWb9MFthou3I&#10;PzQUvhIhhF2CCmrvu0RKV9Zk0M1tRxy4P9sb9AH2ldQ9jiHctHIRRe/SYMOhocaO0prK/+JsFHzl&#10;Mn0tjjnF6W6/7L7jKjstR6WeHqftJwhPk7+Lb+6DVvAWxoYv4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23nvBAAAA2wAAAA8AAAAAAAAAAAAAAAAAmAIAAGRycy9kb3du&#10;cmV2LnhtbFBLBQYAAAAABAAEAPUAAACGAwAAAAA=&#10;" path="m102,73l83,,47,62,,73r30,41l4,178,66,159r40,50l113,159r72,-24l102,73r,xe" fillcolor="#ff9" strokecolor="red">
                  <v:path arrowok="t" o:connecttype="custom" o:connectlocs="102,73;83,0;47,62;0,73;30,114;4,178;66,159;106,209;113,159;185,135;102,73;102,73" o:connectangles="0,0,0,0,0,0,0,0,0,0,0,0"/>
                </v:shape>
                <v:shape id="Freeform 71" o:spid="_x0000_s1077" style="position:absolute;left:3839;top:8435;width:278;height:354;visibility:visible;mso-wrap-style:square;v-text-anchor:top" coordsize="27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lscA&#10;AADbAAAADwAAAGRycy9kb3ducmV2LnhtbESPQWvCQBSE7wX/w/KE3upGQWujq2hBK+pBbal4e2af&#10;STD7NmS3Jv33bqHgcZiZb5jxtDGFuFHlcssKup0IBHFidc6pgq/PxcsQhPPIGgvLpOCXHEwnracx&#10;xtrWvKfbwaciQNjFqCDzvoyldElGBl3HlsTBu9jKoA+ySqWusA5wU8heFA2kwZzDQoYlvWeUXA8/&#10;RsFqu/j4fk0Hy9NyvT/Wu838fFnPlXpuN7MRCE+Nf4T/2yutoP8Gf1/CD5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kOpbHAAAA2wAAAA8AAAAAAAAAAAAAAAAAmAIAAGRy&#10;cy9kb3ducmV2LnhtbFBLBQYAAAAABAAEAPUAAACMAwAAAAA=&#10;" path="m76,123r,-7l76,109r,-10l79,90r,-10l81,69r,-10l83,50r,-12l83,28r3,-7l86,14,88,2,88,r12,9l114,23r7,8l128,38r8,4l143,50r11,11l164,73r7,5l173,80r10,l197,83r12,2l221,88r12,l242,90r7,l252,92r-7,7l237,109r-7,9l223,128r-4,7l216,142r-2,5l214,149r7,10l230,168r7,10l245,187r4,8l256,202r5,7l266,216r5,9l275,233r3,4l278,240r-10,-5l259,235r-7,-2l242,233r-7,l228,230r-7,l214,230r-12,l192,230r-4,l185,233r-7,14l173,261r-7,12l162,287r-8,10l150,306r-3,10l143,325r-5,5l133,337r-2,2l128,347r-4,4l124,354r-3,-7l119,337r-2,-7l114,323r-2,-12l109,304r-2,-12l107,285r-5,-12l102,266r-2,-10l100,252,95,242r,-2l88,242r-9,2l69,244r-7,3l53,244r-8,l38,244r-7,l24,244r-7,-2l10,242r-3,l,240r,l3,233r2,-5l10,221r7,-10l22,202r7,-10l36,183r7,-10l48,161r7,-9l60,145r7,-8l74,126r2,-3l76,123xe" fillcolor="#ff9" strokecolor="#36f">
                  <v:path arrowok="t" o:connecttype="custom" o:connectlocs="76,116;76,99;79,80;81,59;83,38;86,21;88,2;100,9;121,31;136,42;154,61;171,78;183,80;209,85;233,88;249,90;245,99;230,118;219,135;214,147;221,159;237,178;249,195;261,209;271,225;278,237;268,235;252,233;235,233;221,230;202,230;188,230;178,247;166,273;154,297;147,316;138,330;131,339;124,351;121,347;117,330;112,311;107,292;102,273;100,256;95,242;88,242;69,244;53,244;38,244;24,244;10,242;0,240;3,233;10,221;22,202;36,183;48,161;60,145;74,126;76,123" o:connectangles="0,0,0,0,0,0,0,0,0,0,0,0,0,0,0,0,0,0,0,0,0,0,0,0,0,0,0,0,0,0,0,0,0,0,0,0,0,0,0,0,0,0,0,0,0,0,0,0,0,0,0,0,0,0,0,0,0,0,0,0,0"/>
                </v:shape>
                <v:shape id="Freeform 72" o:spid="_x0000_s1078" style="position:absolute;left:3901;top:8508;width:159;height:183;visibility:visible;mso-wrap-style:square;v-text-anchor:top" coordsize="15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nA70A&#10;AADbAAAADwAAAGRycy9kb3ducmV2LnhtbERPSwrCMBDdC94hjOBOUz+IVqOoUHDjws8BhmZsS5tJ&#10;baKttzcLweXj/Te7zlTiTY0rLCuYjCMQxKnVBWcK7rdktAThPLLGyjIp+JCD3bbf22CsbcsXel99&#10;JkIIuxgV5N7XsZQuzcmgG9uaOHAP2xj0ATaZ1A22IdxUchpFC2mw4NCQY03HnNLy+jIK0mN5L+xt&#10;mTxn5fwsD9UqSVqv1HDQ7dcgPHX+L/65T1rBIqwPX8IPkN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d0nA70AAADbAAAADwAAAAAAAAAAAAAAAACYAgAAZHJzL2Rvd25yZXYu&#10;eG1sUEsFBgAAAAAEAAQA9QAAAIIDAAAAAA==&#10;" path="m52,67l52,,95,43r40,l119,86r40,47l102,133,81,183,62,141,,136,52,67r,xe" fillcolor="#ff9" strokecolor="red">
                  <v:path arrowok="t" o:connecttype="custom" o:connectlocs="52,67;52,0;95,43;135,43;119,86;159,133;102,133;81,183;62,141;0,136;52,67;52,67" o:connectangles="0,0,0,0,0,0,0,0,0,0,0,0"/>
                </v:shape>
                <v:shape id="Freeform 73" o:spid="_x0000_s1079" style="position:absolute;left:3524;top:8508;width:299;height:283;visibility:visible;mso-wrap-style:square;v-text-anchor:top" coordsize="29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h0sIA&#10;AADbAAAADwAAAGRycy9kb3ducmV2LnhtbESPQYvCMBSE7wv+h/CEvYim7kHWrlEWUfSkWPX+aJ5N&#10;sXkpSdT6783CgsdhZr5hZovONuJOPtSOFYxHGQji0umaKwWn43r4DSJEZI2NY1LwpACLee9jhrl2&#10;Dz7QvYiVSBAOOSowMba5lKE0ZDGMXEucvIvzFmOSvpLa4yPBbSO/smwiLdacFgy2tDRUXoubVbDz&#10;++im5lJsN/vnbbC6ngdms1bqs9/9/oCI1MV3+L+91QomY/j7k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GHSwgAAANsAAAAPAAAAAAAAAAAAAAAAAJgCAABkcnMvZG93&#10;bnJldi54bWxQSwUGAAAAAAQABAD1AAAAhwMAAAAA&#10;" path="m232,133r3,-9l239,119r5,-7l251,103r3,-10l261,86r5,-10l273,69r2,-9l280,50r5,-7l289,38r7,-9l299,26r-10,l277,26r-9,3l258,29r-9,l237,31r-9,l220,34r-9,l204,36r-10,l190,36r-7,2l178,38,168,31r-9,-5l149,17r-9,-5l128,7,123,3,119,r-3,l114,10r-3,12l109,34r,11l107,53r-3,9l104,67r,2l90,72,78,74,66,76r-9,3l45,79r-7,2l28,86r-4,2l14,91,5,93,,95r,3l7,100r7,5l21,110r7,4l36,119r7,3l47,129r8,4l64,138r7,7l73,150r5,2l71,167r-5,14l64,195r-2,14l59,219r-2,12l57,240r,10l55,257r-3,7l52,269r,5l52,281r3,2l64,274,78,262r7,-5l92,252r10,-7l109,240r12,-12l133,221r7,-4l145,214r9,10l166,236r12,9l192,255r10,4l211,264r7,2l223,269r,-7l223,255r,-10l225,236r,-12l225,214r3,-12l228,190r,-11l230,169r,-12l230,150r,-9l232,136r,-3l232,133r,xe" fillcolor="#ff9" strokecolor="#36f">
                  <v:path arrowok="t" o:connecttype="custom" o:connectlocs="235,124;244,112;254,93;266,76;275,60;285,43;296,29;289,26;268,29;249,29;228,31;211,34;194,36;183,38;168,31;149,17;128,7;119,0;114,10;109,34;107,53;104,67;90,72;66,76;45,79;28,86;14,91;0,95;7,100;21,110;36,119;47,129;64,138;73,150;71,167;64,195;59,219;57,240;55,257;52,269;52,281;64,274;85,257;102,245;121,228;140,217;154,224;178,245;202,259;218,266;223,262;223,245;225,224;228,202;228,179;230,157;230,141;232,133;232,133" o:connectangles="0,0,0,0,0,0,0,0,0,0,0,0,0,0,0,0,0,0,0,0,0,0,0,0,0,0,0,0,0,0,0,0,0,0,0,0,0,0,0,0,0,0,0,0,0,0,0,0,0,0,0,0,0,0,0,0,0,0,0"/>
                </v:shape>
                <v:shape id="Freeform 74" o:spid="_x0000_s1080" style="position:absolute;left:3593;top:8558;width:163;height:159;visibility:visible;mso-wrap-style:square;v-text-anchor:top" coordsize="16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cIMQA&#10;AADbAAAADwAAAGRycy9kb3ducmV2LnhtbESPQWvCQBSE7wX/w/IK3urGIKGk2YgVC4IIrdb7a/aZ&#10;BLNvQ3abxPz6bqHQ4zAz3zDZejSN6KlztWUFy0UEgriwuuZSwef57ekZhPPIGhvLpOBODtb57CHD&#10;VNuBP6g/+VIECLsUFVTet6mUrqjIoFvYljh4V9sZ9EF2pdQdDgFuGhlHUSIN1hwWKmxpW1FxO30b&#10;BdPuXAw0uK/N63R8P8jt0q0uF6Xmj+PmBYSn0f+H/9p7rSCJ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jHCDEAAAA2wAAAA8AAAAAAAAAAAAAAAAAmAIAAGRycy9k&#10;b3ducmV2LnhtbFBLBQYAAAAABAAEAPUAAACJAwAAAAA=&#10;" path="m121,69l163,19r-61,7l71,,59,43,,60,47,91,33,148,71,121r50,38l121,69r,xe" fillcolor="#ff9" strokecolor="red">
                  <v:path arrowok="t" o:connecttype="custom" o:connectlocs="121,69;163,19;102,26;71,0;59,43;0,60;47,91;33,148;71,121;121,159;121,69;121,69" o:connectangles="0,0,0,0,0,0,0,0,0,0,0,0"/>
                </v:shape>
                <v:shape id="Freeform 75" o:spid="_x0000_s1081" style="position:absolute;left:3699;top:8342;width:276;height:354;visibility:visible;mso-wrap-style:square;v-text-anchor:top" coordsize="27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83osQA&#10;AADbAAAADwAAAGRycy9kb3ducmV2LnhtbESPQWsCMRSE7wX/Q3iCl6JZLSxlNYqIBQ9S1HrQ22Pz&#10;3AQ3L8smXdd/3xQKPQ4z8w2zWPWuFh21wXpWMJ1kIIhLry1XCs5fH+N3ECEia6w9k4InBVgtBy8L&#10;LLR/8JG6U6xEgnAoUIGJsSmkDKUhh2HiG+Lk3XzrMCbZVlK3+EhwV8tZluXSoeW0YLChjaHyfvp2&#10;Cl714XzdHS6ZaT6P93Kfb7a2s0qNhv16DiJSH//Df+2dVpC/we+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N6LEAAAA2wAAAA8AAAAAAAAAAAAAAAAAmAIAAGRycy9k&#10;b3ducmV2LnhtbFBLBQYAAAAABAAEAPUAAACJAwAAAAA=&#10;" path="m88,233r,5l91,245r2,9l95,264r,9l98,283r2,9l102,304r3,10l107,321r,7l110,337r4,10l117,354r2,-9l126,337r5,-7l138,323r5,-7l150,309r7,-7l162,295r4,-7l171,280r5,-4l181,271r7,-7l190,264r10,-5l211,257r12,-5l235,250r12,-5l254,245r7,-3l264,242r-7,-7l249,226r-7,-10l235,209r-7,-9l226,195r-5,-5l228,176r7,-10l242,154r7,-7l252,138r5,-7l261,121r5,-5l268,107r5,-10l273,93r3,l266,93r-9,2l247,97r-7,3l233,102r-7,l216,105r-5,2l200,109r-10,l183,109r,3l176,95,166,81,159,69,155,57,145,48,140,38r-7,-7l128,24,119,12,114,5,107,r-2,5l105,12r-3,9l102,31r-2,9l100,50r-2,9l98,69r,9l95,88r,5l95,100r-2,12l93,114,83,112r-7,l67,112r-7,l53,112r-10,l36,114r-5,2l17,119r-9,5l,126r,2l3,131r5,4l12,143r7,9l27,159r7,10l41,176r9,12l57,195r7,7l72,211r4,8l86,226r2,7l88,233xe" fillcolor="#ff9" strokecolor="#36f">
                  <v:path arrowok="t" o:connecttype="custom" o:connectlocs="88,238;93,254;95,273;100,292;105,314;107,328;114,347;119,345;131,330;143,316;157,302;166,288;176,276;188,264;200,259;223,252;247,245;261,242;257,235;242,216;228,200;221,190;235,166;249,147;257,131;266,116;273,97;276,93;257,95;240,100;226,102;211,107;190,109;183,112;166,81;155,57;140,38;128,24;114,5;105,5;102,21;100,40;98,59;98,78;95,93;93,112;83,112;67,112;53,112;36,114;17,119;0,126;3,131;12,143;27,159;41,176;57,195;72,211;86,226;88,233" o:connectangles="0,0,0,0,0,0,0,0,0,0,0,0,0,0,0,0,0,0,0,0,0,0,0,0,0,0,0,0,0,0,0,0,0,0,0,0,0,0,0,0,0,0,0,0,0,0,0,0,0,0,0,0,0,0,0,0,0,0,0,0"/>
                </v:shape>
                <v:shape id="Freeform 76" o:spid="_x0000_s1082" style="position:absolute;left:3761;top:8435;width:159;height:185;visibility:visible;mso-wrap-style:square;v-text-anchor:top" coordsize="15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cMIA&#10;AADbAAAADwAAAGRycy9kb3ducmV2LnhtbESPQYvCMBSE7wv+h/AEb2vqIkWqUUQQRU9bpXp8NM+2&#10;2LyUJqvVX78RBI/DzHzDzBadqcWNWldZVjAaRiCIc6srLhQcD+vvCQjnkTXWlknBgxws5r2vGSba&#10;3vmXbqkvRICwS1BB6X2TSOnykgy6oW2Ig3exrUEfZFtI3eI9wE0tf6IolgYrDgslNrQqKb+mf0bB&#10;djM+P3fpRO/pmdnGZps4O52UGvS75RSEp85/wu/2ViuIx/D6En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lwwgAAANsAAAAPAAAAAAAAAAAAAAAAAJgCAABkcnMvZG93&#10;bnJldi54bWxQSwUGAAAAAAQABAD1AAAAhwMAAAAA&#10;" path="m62,121r7,64l109,135r38,-5l128,92,159,38,100,50,74,,62,45,,57r62,64l62,121xe" fillcolor="#ff9" strokecolor="red">
                  <v:path arrowok="t" o:connecttype="custom" o:connectlocs="62,121;69,185;109,135;147,130;128,92;159,38;100,50;74,0;62,45;0,57;62,121;62,121" o:connectangles="0,0,0,0,0,0,0,0,0,0,0,0"/>
                </v:shape>
                <v:shape id="Freeform 77" o:spid="_x0000_s1083" style="position:absolute;left:2896;top:7468;width:1074;height:2383;visibility:visible;mso-wrap-style:square;v-text-anchor:top" coordsize="1074,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FsMA&#10;AADbAAAADwAAAGRycy9kb3ducmV2LnhtbESPT4vCMBTE78J+h/AWvGnqgqLVKCLI6s0/9bC3t82z&#10;7W7zUpKo9dsbQfA4zMxvmNmiNbW4kvOVZQWDfgKCOLe64kJBdlz3xiB8QNZYWyYFd/KwmH90Zphq&#10;e+M9XQ+hEBHCPkUFZQhNKqXPSzLo+7Yhjt7ZOoMhSldI7fAW4aaWX0kykgYrjgslNrQqKf8/XIyC&#10;XT1xGS+/T+v96tj+3c02DH5/lOp+tsspiEBteIdf7Y1WMBrC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FsMAAADbAAAADwAAAAAAAAAAAAAAAACYAgAAZHJzL2Rv&#10;d25yZXYueG1sUEsFBgAAAAAEAAQA9QAAAIgDAAAAAA==&#10;" path="m14,109l9,99,7,88,2,80r,-7l,66,,59,,50,,42,2,35,7,28,9,21r5,-5l21,12,30,9,38,4,47,r7,l61,2,73,7r12,9l90,23r4,5l97,35r2,10l99,52r3,12l99,71r,12l99,90r3,5l102,97r2,l128,109r,19l135,152r2,23l144,206r10,31l161,271r9,33l182,339r12,31l206,406r12,31l232,468r14,26l263,520r16,21l294,560r2,5l303,568r7,4l317,575r10,2l334,579r9,3l353,584r7,3l369,587r8,2l386,589r7,2l398,591r-2,-16l393,558r-2,-19l391,520r,-17l393,484r,-19l398,449r2,-19l405,413r5,-17l417,382r7,-14l434,358r11,-9l457,344r14,-5l486,337r16,l519,339r14,3l547,347r17,7l578,363r12,10l604,385r10,9l626,408r7,15l640,437r5,14l647,468r,12l645,494r-3,14l642,525r-5,12l633,553r-3,15l628,579r-5,12l621,601r-5,12l614,620r-5,7l609,634r,2l609,639r2,7l616,653r5,5l628,665r5,5l642,674r7,3l656,682r8,2l671,686r7,3l687,691r7,l704,693r9,l720,693r10,l737,696r7,2l751,703r12,7l773,722r2,7l777,736r3,7l784,753r,7l789,772r3,9l794,796r31,26l815,822r-9,-3l799,817r-7,l782,815r-7,-5l768,807r-7,-2l749,800r-10,-4l735,791r-3,l725,791r-7,l713,791r-4,l701,791r,5l699,796r,4l699,805r2,7l701,819r,10l701,838r5,15l713,867r12,17l737,900r19,19l773,933r19,19l811,969r19,17l846,1000r19,14l882,1026r14,12l908,1045r9,7l924,1057r3,2l929,1059r7,l943,1059r7,3l960,1062r7,l974,1062r10,2l988,1064r8,2l1003,1066r7,5l1017,1076r2,12l1019,1090r-2,7l1012,1107r-2,7l1005,1121r-5,10l991,1138r-5,12l977,1154r-10,8l960,1169r-10,4l941,1176r-12,l920,1176r-10,-3l901,1169r-7,-7l886,1159r-4,-2l872,1150r-5,-5l860,1138r,l848,1140r-11,3l822,1143r-9,l799,1140r-12,-5l777,1126r-9,-10l756,1107r-12,-12l730,1083r-12,-14l704,1055r-14,-15l675,1024r-9,-15l652,995,640,981,628,969r-7,-9l614,950r-5,-7l604,938r-12,10l583,957r-10,10l566,976r-12,7l547,993r-7,7l533,1007r-9,5l517,1019r-5,5l505,1031r-12,9l483,1047r-7,8l471,1064r-4,7l464,1078r-4,7l457,1093r-2,7l455,1109r,7l455,1126r2,9l460,1147r4,10l469,1169r7,12l483,1195r12,19l514,1240r21,26l559,1297r29,31l618,1363r31,34l683,1432r30,34l747,1497r28,30l803,1554r24,23l848,1599r15,14l877,1625r7,2l891,1632r7,5l903,1641r7,10l917,1660r-2,10l910,1680r-5,7l898,1694r-7,7l884,1710r-9,8l865,1729r-7,8l851,1748r-7,8l837,1765r-10,10l822,1782r-11,14l801,1805r-5,8l794,1815r-10,7l780,1832r-5,7l775,1848r,7l777,1867r,7l780,1879r2,7l787,1896r9,21l806,1938r9,24l825,1988r9,24l844,2038r9,24l860,2086r7,21l875,2126r4,19l886,2159r3,12l891,2183r5,7l896,2193r14,2l927,2197r14,3l955,2205r12,l979,2207r12,2l1003,2212r7,l1019,2214r10,2l1036,2221r7,3l1050,2228r7,5l1064,2238r5,12l1074,2262r-3,9l1067,2283r-5,5l1057,2290r-7,5l1043,2300r-10,2l1026,2304r-12,3l1005,2309r-14,3l979,2312r-14,2l950,2314r-16,l922,2316r-14,l896,2316r-14,l870,2316r-12,l851,2316r-10,l837,2316r-3,l825,2312r-5,-5l815,2300r-2,-7l811,2281r-5,-7l801,2262r-2,-7l794,2247r-7,-7l782,2233r-7,-7l768,2216r-10,-9l749,2195r-7,-9l732,2174r-9,-10l716,2152r-7,-7l699,2133r-5,-7l690,2117r-3,-7l683,2102r-3,-9l678,2083r-3,-7l673,2067r,-7l671,2050r,-7l668,2034r,-8l666,2022r,-7l661,2005r-2,-7l652,1993r-5,-2l640,1988r-7,5l626,1998r-3,9l621,2012r,10l621,2029r2,12l623,2048r,9l626,2067r2,9l628,2086r2,9l635,2105r5,9l645,2124r2,9l652,2140r7,12l666,2159r5,10l678,2176r9,10l692,2193r5,7l704,2207r7,7l713,2221r5,7l723,2235r5,10l730,2255r,11l725,2276r-7,9l711,2290r-10,3l694,2297r-9,5l675,2307r-9,5l654,2316r-9,7l633,2326r-12,7l609,2338r-9,4l588,2347r-10,7l569,2359r-7,5l552,2366r-7,5l538,2373r-7,3l517,2378r-10,2l498,2380r-10,3l483,2383r,l481,2376r,-10l481,2357r2,-10l486,2335r2,-14l493,2309r2,-12l500,2285r2,-11l507,2262r7,-10l519,2240r5,-7l531,2226r7,-2l531,2216r-5,-7l521,2200r-7,-5l507,2186r-7,-8l493,2171r-7,-7l479,2155r-8,-7l464,2140r-2,-4l455,2129r-3,-3l438,2133r-16,10l407,2150r-14,5l377,2159r-15,8l348,2169r-14,5l317,2176r-12,2l291,2181r-9,5l268,2186r-10,2l249,2190r-8,3l225,2188r-14,-5l196,2174r-14,-10l168,2148r-14,-15l137,2112r-14,-19l109,2067,97,2041,85,2012,75,1981,64,1948r-5,-36l52,1874r-3,-40l49,1796r,-40l49,1715r3,-38l52,1634r2,-40l56,1551r5,-40l64,1466r2,-45l71,1375r4,-47l80,1280r7,-50l92,1181r7,-50l104,1076r5,-48l113,979r3,-46l116,888r,-42l113,803r-2,-38l106,724r-4,-35l97,651,92,615,83,582,78,549,71,518,64,487,59,458,52,427,47,399,40,368,35,339,30,309,26,280,21,254,19,225,14,202,11,178r,-19l9,140r2,-12l11,116r3,-7l14,109xe" fillcolor="#33c">
                  <v:path arrowok="t" o:connecttype="custom" o:connectlocs="2,35;73,7;99,90;161,271;294,560;369,587;393,484;457,344;604,385;642,525;609,634;656,682;737,696;789,772;768,807;701,791;713,867;882,1026;960,1062;1019,1090;960,1169;872,1150;777,1126;652,995;566,976;483,1047;455,1126;559,1297;848,1599;910,1680;837,1765;775,1848;825,1988;891,2183;1003,2212;1074,2262;1005,2309;870,2316;811,2281;749,2195;683,2102;666,2022;621,2012;635,2105;692,2193;725,2276;633,2326;538,2373;481,2357;519,2240;493,2171;407,2150;268,2186;137,2112;49,1796;71,1375;116,888;71,518;19,225" o:connectangles="0,0,0,0,0,0,0,0,0,0,0,0,0,0,0,0,0,0,0,0,0,0,0,0,0,0,0,0,0,0,0,0,0,0,0,0,0,0,0,0,0,0,0,0,0,0,0,0,0,0,0,0,0,0,0,0,0,0,0"/>
                </v:shape>
                <v:shape id="Freeform 78" o:spid="_x0000_s1084" style="position:absolute;left:2950;top:7605;width:823;height:1999;visibility:visible;mso-wrap-style:square;v-text-anchor:top" coordsize="823,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HqMMA&#10;AADbAAAADwAAAGRycy9kb3ducmV2LnhtbESP0WqDQBRE3wv5h+UW8hLi2hIkWFcJoaX2sYkfcHFv&#10;VereNe5WTb4+Wyj0cZiZM0xWLKYXE42us6zgKYpBENdWd9woqM5v2z0I55E19pZJwZUcFPnqIcNU&#10;25k/aTr5RgQIuxQVtN4PqZSubsmgi+xAHLwvOxr0QY6N1CPOAW56+RzHiTTYcVhocaBjS/X36cco&#10;KGuz7N6T6XXYXarq8HHDabO5KLV+XA4vIDwt/j/81y61giSB3y/h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HqMMAAADbAAAADwAAAAAAAAAAAAAAAACYAgAAZHJzL2Rv&#10;d25yZXYueG1sUEsFBgAAAAAEAAQA9QAAAIgDAAAAAA==&#10;" path="m,27l33,r5,17l40,36r5,19l50,76r2,22l59,119r5,22l71,164r5,19l83,205r7,21l97,248r7,16l109,283r7,14l123,314r15,36l157,381r19,23l197,428r19,17l235,461r16,12l270,483r15,7l301,495r14,2l327,499r10,l346,499r3,l353,502r10,7l375,516r9,5l394,526r9,4l413,535r7,2l427,542r12,3l446,547r5,l453,547r,9l458,564r2,9l463,580r2,7l470,594r4,5l479,606r10,10l498,623r10,7l519,640r10,2l541,647r7,2l555,651r5,l569,656r10,l591,659r7,2l600,661r5,12l610,687r4,14l619,713r5,15l631,739r7,12l645,763r7,10l659,785r5,9l674,804r4,9l685,823r10,7l702,837r5,7l716,851r7,7l733,868r12,7l754,884r10,7l773,901r10,7l792,915r7,5l806,927r12,7l823,937r-2,11l813,958r-9,5l794,970r-11,2l768,972r-9,-5l749,960r-9,-9l726,939r-7,-7l712,927r-8,-9l697,913r-9,-10l681,896r-7,-7l664,880r-7,-8l652,865r-5,-7l643,851r-5,-7l633,834r-9,-7l619,818r-7,-7l602,801r-7,-7l588,787r-7,-10l574,770r-7,-4l562,761r-9,-7l550,751r-14,10l524,770r-12,12l500,792r-11,9l477,811r-10,9l458,830r-12,7l436,846r-9,7l420,863r-10,7l406,877r-8,7l394,891r-5,5l382,903r-5,7l370,918r-5,9l361,934r-3,7l356,951r-5,7l351,970r,7l353,989r3,9l363,1010r7,12l380,1036r7,19l401,1077r14,24l432,1124r19,26l470,1177r21,26l512,1229r19,24l553,1279r19,21l591,1324r14,19l621,1357r12,14l643,1383r7,5l659,1398r12,9l685,1417r15,9l714,1436r14,11l742,1457r15,12l768,1478r12,10l790,1497r9,10l804,1514r5,7l811,1531r-5,4l802,1547r-12,15l778,1578r-14,19l747,1619r-19,21l709,1661r-21,22l666,1706r-21,22l626,1749r-19,19l591,1787r-17,14l562,1813r-14,10l534,1835r-19,12l498,1863r-21,15l458,1892r-22,16l415,1923r-24,12l370,1949r-19,12l332,1973r-19,9l297,1989r-15,5l273,1996r-14,l247,1996r-12,3l225,1999r-11,l202,1999r-10,-3l180,1994r-9,-5l159,1987r-10,-10l140,1970r-9,-12l121,1946r-12,-14l102,1916,90,1892r-9,-22l71,1844r-7,-24l55,1792r-3,-29l48,1730r-3,-28l40,1666r,-31l38,1600r2,-34l40,1531r3,-34l45,1462r5,-34l50,1407r2,-21l55,1362r4,-26l59,1310r3,-29l64,1253r2,-29l66,1191r3,-31l69,1127r2,-31l74,1060r2,-33l81,994r4,-34l88,927r2,-31l93,865r4,-28l100,811r4,-26l107,758r2,-21l112,711r,-24l112,663r2,-23l112,616r,-26l107,566r-3,-26l100,514,93,485,88,461,83,440,76,419,71,400,66,381,64,364,59,345,52,328,50,312,45,297,43,281,38,267,36,250,33,236,31,219,29,202,26,186r,-17l21,150,19,131,17,117,12,100,10,84,7,69,5,57,2,46,,38,,31,,27r,xe" fillcolor="#69f" stroked="f">
                  <v:path arrowok="t" o:connecttype="custom" o:connectlocs="50,76;83,205;123,314;235,461;327,499;375,516;427,542;458,564;479,606;541,647;591,659;619,713;659,785;702,837;754,884;806,927;794,970;726,939;681,896;643,851;602,801;562,761;500,792;436,846;394,891;361,934;353,989;401,1077;512,1229;621,1357;685,1417;768,1478;811,1531;747,1619;626,1749;534,1835;415,1923;297,1989;225,1999;159,1987;102,1916;52,1763;40,1566;52,1386;66,1224;76,1027;97,837;112,687;104,540;71,400;45,297;29,202;12,100;0,31" o:connectangles="0,0,0,0,0,0,0,0,0,0,0,0,0,0,0,0,0,0,0,0,0,0,0,0,0,0,0,0,0,0,0,0,0,0,0,0,0,0,0,0,0,0,0,0,0,0,0,0,0,0,0,0,0,0"/>
                </v:shape>
                <v:shape id="Freeform 79" o:spid="_x0000_s1085" style="position:absolute;left:3187;top:8216;width:131;height:673;visibility:visible;mso-wrap-style:square;v-text-anchor:top" coordsize="131,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mcIA&#10;AADbAAAADwAAAGRycy9kb3ducmV2LnhtbESPT4vCMBTE74LfITzBm6YK6lKN4h8Eb7KuFLw9kmdb&#10;bF5KE2399mZhYY/DzPyGWW06W4kXNb50rGAyTkAQa2dKzhVcf46jLxA+IBusHJOCN3nYrPu9FabG&#10;tfxNr0vIRYSwT1FBEUKdSul1QRb92NXE0bu7xmKIssmlabCNcFvJaZLMpcWS40KBNe0L0o/L0yq4&#10;H7K2Ok7OWVhovunsfJ3tbKLUcNBtlyACdeE//Nc+GQXzBfx+iT9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C2ZwgAAANsAAAAPAAAAAAAAAAAAAAAAAJgCAABkcnMvZG93&#10;bnJldi54bWxQSwUGAAAAAAQABAD1AAAAhwMAAAAA&#10;" path="m93,14r2,-4l105,2,109,r7,5l119,7r2,5l124,19r4,10l128,36r,12l128,55r,7l128,71r3,8l128,88r,10l126,107r,10l124,126r-3,7l119,143r-3,9l109,157r-4,9l100,176r-3,9l90,197r-4,12l81,221r-3,12l71,242r-4,12l64,266r-4,12l55,288r-5,9l48,307r-3,9l43,323r-2,7l38,340r-2,12l33,361r-2,12l31,385r,12l29,409r,12l29,433r,14l29,459r2,14l36,485r2,12l41,509r4,11l48,532r4,12l57,554r5,12l67,575r4,12l76,594r5,10l83,611r5,9l90,627r5,7l97,639r3,7l100,654r,7l100,665r-3,5l95,673r-5,l83,668r-7,-7l71,654r-4,-8l62,634,57,623,50,611,45,596,38,582,33,568,26,551,22,537,17,523,12,509,7,494,5,485,3,473r,-5l,459,,449r,-9l,428,,411,,395,3,378,5,361,7,340r7,-22l19,295r7,-24l33,242,43,216,55,188,69,159r2,-7l76,145r2,-7l81,131r2,-10l86,114r2,-9l90,98,93,88,95,76r,-9l95,57r,-9l95,36,93,26r,-12l93,14xe" fillcolor="#33c" stroked="f">
                  <v:path arrowok="t" o:connecttype="custom" o:connectlocs="105,2;119,7;128,29;128,55;131,79;126,107;121,133;109,157;97,185;81,221;67,254;55,288;45,316;38,340;31,373;29,409;29,447;36,485;45,520;57,554;71,587;83,611;95,634;100,654;97,670;83,668;67,646;50,611;33,568;17,523;5,485;0,459;0,428;3,378;14,318;33,242;69,159;78,138;86,114;93,88;95,57;93,26" o:connectangles="0,0,0,0,0,0,0,0,0,0,0,0,0,0,0,0,0,0,0,0,0,0,0,0,0,0,0,0,0,0,0,0,0,0,0,0,0,0,0,0,0,0"/>
                </v:shape>
                <v:shape id="Freeform 80" o:spid="_x0000_s1086" style="position:absolute;left:3576;top:9373;width:316;height:345;visibility:visible;mso-wrap-style:square;v-text-anchor:top" coordsize="316,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uvMIA&#10;AADbAAAADwAAAGRycy9kb3ducmV2LnhtbERPPW/CMBDdK/EfrEPqVhwYUAkYVIFAZagqAmK+xkec&#10;Nj6H2CTh3+OhEuPT+16seluJlhpfOlYwHiUgiHOnSy4UnI7bt3cQPiBrrByTgjt5WC0HLwtMtev4&#10;QG0WChFD2KeowIRQp1L63JBFP3I1ceQurrEYImwKqRvsYrit5CRJptJiybHBYE1rQ/lfdrMK9vuv&#10;zffPbXcx1/Pv7HTsqqJst0q9DvuPOYhAfXiK/92fWsE0jo1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y68wgAAANsAAAAPAAAAAAAAAAAAAAAAAJgCAABkcnMvZG93&#10;bnJldi54bWxQSwUGAAAAAAQABAD1AAAAhwMAAAAA&#10;" path="m3,45l7,36r7,-7l19,22r7,-8l33,5,38,3,45,r7,3l55,3r2,2l59,12r5,7l71,26r7,15l88,57r9,19l107,95r9,24l126,140r12,24l145,183r9,22l161,224r10,19l176,257r4,12l183,276r2,7l187,292r10,12l206,311r15,8l223,319r7,l237,319r7,2l251,321r8,2l268,326r10,2l282,328r7,2l297,330r7,3l313,335r3,3l306,340r-12,2l282,342r-12,3l256,345r-14,l228,345r-12,l202,345r-12,-3l178,342r-10,l159,342r-5,l150,342r-8,-9l138,326r-7,-10l126,311r-7,-7l112,297r-8,-7l100,283,90,273r-7,-7l74,254,67,243r-8,-8l57,228r-7,-7l48,212,40,202r-4,-9l31,183r-5,-7l21,164r-2,-7l17,148r,-10l14,126r-2,-7l10,107,7,100,5,88r,-7l,74,,67,,60,,55,,48,3,45r,xe" fillcolor="#ffc48c" stroked="f">
                  <v:path arrowok="t" o:connecttype="custom" o:connectlocs="7,36;19,22;33,5;45,0;55,3;59,12;71,26;88,57;107,95;126,140;145,183;161,224;176,257;183,276;187,292;206,311;223,319;237,319;251,321;268,326;282,328;297,330;313,335;306,340;282,342;256,345;228,345;202,345;178,342;159,342;150,342;138,326;126,311;112,297;100,283;83,266;67,243;57,228;48,212;36,193;26,176;19,157;17,138;12,119;7,100;5,81;0,67;0,55;3,45" o:connectangles="0,0,0,0,0,0,0,0,0,0,0,0,0,0,0,0,0,0,0,0,0,0,0,0,0,0,0,0,0,0,0,0,0,0,0,0,0,0,0,0,0,0,0,0,0,0,0,0,0"/>
                </v:shape>
                <v:shape id="Freeform 81" o:spid="_x0000_s1087" style="position:absolute;left:3389;top:9525;width:185;height:252;visibility:visible;mso-wrap-style:square;v-text-anchor:top" coordsize="18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fZ8UA&#10;AADbAAAADwAAAGRycy9kb3ducmV2LnhtbESPT2vCQBTE70K/w/IKvenGHqKmriKFoJeGqm2ht0f2&#10;NQlm34bs5o/99N2C4HGYmd8w6+1oatFT6yrLCuazCARxbnXFhYKPczpdgnAeWWNtmRRcycF28zBZ&#10;Y6LtwEfqT74QAcIuQQWl900ipctLMuhmtiEO3o9tDfog20LqFocAN7V8jqJYGqw4LJTY0GtJ+eXU&#10;GQXf+wUPfDa7r988W753dfb5lmZKPT2OuxcQnkZ/D9/aB60gXs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F9nxQAAANsAAAAPAAAAAAAAAAAAAAAAAJgCAABkcnMv&#10;ZG93bnJldi54bWxQSwUGAAAAAAQABAD1AAAAigMAAAAA&#10;" path="m,45l5,41r9,-5l26,29,40,19,52,12,61,5,69,r4,l78,5r7,7l90,24r2,10l95,38r2,10l102,55r5,7l111,72r5,9l123,91r7,9l135,107r5,7l144,121r5,8l156,138r3,5l168,152r10,10l185,171r,7l180,178r-7,5l163,188r-9,5l140,198r-12,7l114,212r-12,7l88,224r-15,7l61,236r-9,4l42,245r-7,2l31,252r2,-12l40,228,50,214r11,-9l71,198r9,-5l88,181r,-10l88,162r-3,-7l80,150r-2,-7l69,133,57,129,50,119r-8,-7l31,100,24,88,14,74,7,62,,53,,45r,xe" fillcolor="#ffc48c" stroked="f">
                  <v:path arrowok="t" o:connecttype="custom" o:connectlocs="5,41;26,29;52,12;69,0;78,5;90,24;95,38;102,55;111,72;123,91;135,107;144,121;156,138;168,152;185,171;180,178;163,188;140,198;114,212;88,224;61,236;42,245;31,252;40,228;61,205;80,193;88,171;85,155;78,143;57,129;42,112;24,88;7,62;0,45" o:connectangles="0,0,0,0,0,0,0,0,0,0,0,0,0,0,0,0,0,0,0,0,0,0,0,0,0,0,0,0,0,0,0,0,0,0"/>
                </v:shape>
                <v:shape id="Freeform 82" o:spid="_x0000_s1088" style="position:absolute;left:3413;top:9715;width:180;height:105;visibility:visible;mso-wrap-style:square;v-text-anchor:top" coordsize="1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GtMEA&#10;AADbAAAADwAAAGRycy9kb3ducmV2LnhtbERP3WrCMBS+F3yHcAa7EU31YpNqWoYiDDZw/jzAoTlr&#10;wpKT2mS1e/vlYrDLj+9/W4/eiYH6aAMrWC4KEMRN0JZbBdfLYb4GEROyRheYFPxQhLqaTrZY6nDn&#10;Ew3n1IocwrFEBSalrpQyNoY8xkXoiDP3GXqPKcO+lbrHew73Tq6K4kl6tJwbDHa0M9R8nb+9gvej&#10;kzdzfFs5O+zXdll8zOKtVerxYXzZgEg0pn/xn/tVK3jO6/OX/AN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rhrTBAAAA2wAAAA8AAAAAAAAAAAAAAAAAmAIAAGRycy9kb3du&#10;cmV2LnhtbFBLBQYAAAAABAAEAPUAAACGAwAAAAA=&#10;" path="m2,81l,105,177,24r3,-12l180,5,175,r-9,5l156,8r-9,4l135,19r-12,8l109,31,94,36,83,43,68,50,54,55,42,62,30,67r-9,5l11,74,7,76,2,79r,2l2,81xe" fillcolor="#3cf" stroked="f">
                  <v:path arrowok="t" o:connecttype="custom" o:connectlocs="2,81;0,105;177,24;180,12;180,5;175,0;166,5;156,8;147,12;135,19;123,27;109,31;94,36;83,43;68,50;54,55;42,62;30,67;21,72;11,74;7,76;2,79;2,81;2,81" o:connectangles="0,0,0,0,0,0,0,0,0,0,0,0,0,0,0,0,0,0,0,0,0,0,0,0"/>
                </v:shape>
                <v:shape id="Freeform 83" o:spid="_x0000_s1089" style="position:absolute;left:3728;top:9730;width:206;height:33;visibility:visible;mso-wrap-style:square;v-text-anchor:top" coordsize="20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wNsMA&#10;AADbAAAADwAAAGRycy9kb3ducmV2LnhtbESPQWvCQBSE74L/YXlCb7pRSizRVYpSaMGLsdAen9ln&#10;NjT7NmQ3Jv77riB4HGbmG2a9HWwtrtT6yrGC+SwBQVw4XXGp4Pv0MX0D4QOyxtoxKbiRh+1mPFpj&#10;pl3PR7rmoRQRwj5DBSaEJpPSF4Ys+plriKN3ca3FEGVbSt1iH+G2loskSaXFiuOCwYZ2hoq/vLMK&#10;0nN3PnzxT7+T+1Ka2y/mr12q1MtkeF+BCDSEZ/jR/tQKlnO4f4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EwNsMAAADbAAAADwAAAAAAAAAAAAAAAACYAgAAZHJzL2Rv&#10;d25yZXYueG1sUEsFBgAAAAAEAAQA9QAAAIgDAAAAAA==&#10;" path="m5,12r2,l14,12r10,l35,12r15,l64,12r14,l95,12,109,9r17,l137,7r15,l164,4r11,l182,2,187,r5,l199,4r5,3l206,9r-7,3l190,14r-12,2l164,19r-15,2l135,23r-17,3l104,28r-16,l73,31r-16,l45,33r-12,l24,33r-8,l14,33,7,28,2,21,,16,5,12r,xe" fillcolor="#3cf" stroked="f">
                  <v:path arrowok="t" o:connecttype="custom" o:connectlocs="5,12;7,12;14,12;24,12;35,12;50,12;64,12;78,12;95,12;109,9;126,9;137,7;152,7;164,4;175,4;182,2;187,0;192,0;199,4;204,7;206,9;199,12;190,14;178,16;164,19;149,21;135,23;118,26;104,28;88,28;73,31;57,31;45,33;33,33;24,33;16,33;14,33;7,28;2,21;0,16;5,12;5,12" o:connectangles="0,0,0,0,0,0,0,0,0,0,0,0,0,0,0,0,0,0,0,0,0,0,0,0,0,0,0,0,0,0,0,0,0,0,0,0,0,0,0,0,0,0"/>
                </v:shape>
                <v:shape id="Freeform 84" o:spid="_x0000_s1090" style="position:absolute;left:3322;top:7836;width:188;height:259;visibility:visible;mso-wrap-style:square;v-text-anchor:top" coordsize="188,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zC8QA&#10;AADbAAAADwAAAGRycy9kb3ducmV2LnhtbESP3WrCQBSE7wt9h+UUvKubBok2dZW0RfCqYOoDHLKn&#10;STR7Ns1u8+PTuwXBy2FmvmHW29E0oqfO1ZYVvMwjEMSF1TWXCo7fu+cVCOeRNTaWScFEDrabx4c1&#10;ptoOfKA+96UIEHYpKqi8b1MpXVGRQTe3LXHwfmxn0AfZlVJ3OAS4aWQcRYk0WHNYqLClj4qKc/5n&#10;FCTTgpfH9zhuL1+vyW+Zfa5MflJq9jRmbyA8jf4evrX3WsEyhv8v4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hcwvEAAAA2wAAAA8AAAAAAAAAAAAAAAAAmAIAAGRycy9k&#10;b3ducmV2LnhtbFBLBQYAAAAABAAEAPUAAACJAwAAAAA=&#10;" path="m147,230r-7,5l133,242r-9,5l114,252r-9,2l95,259r-12,l74,259,62,254r-9,-7l41,240,29,230,17,221,10,211,3,202,,192r,-7l,178r,-9l,161,3,150,5,140r,-12l8,119r2,-12l12,95r,-12l15,76,17,64r2,-5l19,52r3,-2l26,40r5,-9l36,21r7,-7l50,7,57,2,67,,79,2r9,l102,9r7,3l117,14r7,5l133,26r7,5l147,38r8,5l159,50r10,9l176,74r2,7l181,95r,5l183,107r,9l185,123r,5l185,138r,7l188,152r,12l185,178r-4,10l174,197r-8,10l162,214r-7,7l152,226r-5,2l147,230r,xe" fillcolor="#960">
                  <v:path arrowok="t" o:connecttype="custom" o:connectlocs="140,235;124,247;105,254;83,259;62,254;41,240;17,221;3,202;0,185;0,169;3,150;5,128;10,107;12,83;17,64;19,52;26,40;36,21;50,7;67,0;88,2;109,12;124,19;140,31;155,43;169,59;178,81;181,100;183,116;185,128;185,145;188,164;181,188;166,207;155,221;147,228;147,230" o:connectangles="0,0,0,0,0,0,0,0,0,0,0,0,0,0,0,0,0,0,0,0,0,0,0,0,0,0,0,0,0,0,0,0,0,0,0,0,0"/>
                </v:shape>
                <v:shape id="Freeform 85" o:spid="_x0000_s1091" style="position:absolute;left:3441;top:8119;width:223;height:133;visibility:visible;mso-wrap-style:square;v-text-anchor:top" coordsize="22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BL8EA&#10;AADbAAAADwAAAGRycy9kb3ducmV2LnhtbESPzYrCMBSF94LvEK7gRjQdB7RUozjFAbejdn9prm21&#10;uSlJ1Pr2k4EBl4fz83HW29604kHON5YVfMwSEMSl1Q1XCs6n72kKwgdkja1lUvAiD9vNcLDGTNsn&#10;/9DjGCoRR9hnqKAOocuk9GVNBv3MdsTRu1hnMETpKqkdPuO4aeU8SRbSYMORUGNHeU3l7Xg3EdK6&#10;fZ67/OS/LpOiSK7n9HC/KTUe9bsViEB9eIf/2wetYPkJf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ugS/BAAAA2wAAAA8AAAAAAAAAAAAAAAAAmAIAAGRycy9kb3du&#10;cmV2LnhtbFBLBQYAAAAABAAEAPUAAACGAwAAAAA=&#10;" path="m2,19l,9,2,2,9,,21,7r3,5l31,19r7,7l45,31r10,7l62,42r4,3l76,50r5,2l88,54r9,5l107,61r7,l123,64r7,l138,66r4,l149,66r12,l171,69r12,4l192,78r7,7l206,92r3,7l213,107r,4l216,118r2,8l223,133r-10,-5l206,126r-7,-5l194,118r-9,-4l175,111r-7,l161,111r-9,-2l145,109r-10,l128,109r-9,l109,111r-7,l95,111,85,109r-9,l64,104r-9,-2l43,95,36,90,28,80,21,71,14,64,9,54,5,45,2,35,,26,2,19r,xe" fillcolor="#960">
                  <v:path arrowok="t" o:connecttype="custom" o:connectlocs="0,9;9,0;24,12;38,26;55,38;66,45;81,52;97,59;114,61;130,64;142,66;161,66;183,73;199,85;209,99;213,111;218,126;213,128;199,121;185,114;168,111;152,109;135,109;119,109;102,111;85,109;64,104;43,95;28,80;14,64;5,45;0,26;2,19" o:connectangles="0,0,0,0,0,0,0,0,0,0,0,0,0,0,0,0,0,0,0,0,0,0,0,0,0,0,0,0,0,0,0,0,0"/>
                </v:shape>
                <v:shape id="Freeform 86" o:spid="_x0000_s1092" style="position:absolute;left:2919;top:7496;width:64;height:88;visibility:visible;mso-wrap-style:square;v-text-anchor:top" coordsize="6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9EsUA&#10;AADbAAAADwAAAGRycy9kb3ducmV2LnhtbESPQWvCQBSE7wX/w/IEb3Vj0arRVaogFC9VW6jeHtln&#10;Es2+DdltjP56VxB6HGbmG2Y6b0whaqpcbllBrxuBIE6szjlV8PO9eh2BcB5ZY2GZFFzJwXzWepli&#10;rO2Ft1TvfCoChF2MCjLvy1hKl2Rk0HVtSRy8o60M+iCrVOoKLwFuCvkWRe/SYM5hIcOSlhkl592f&#10;UZD+Dsej26b4Wh8XeR2dToP9Sh+U6rSbjwkIT43/Dz/bn1rBsA+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L0SxQAAANsAAAAPAAAAAAAAAAAAAAAAAJgCAABkcnMv&#10;ZG93bnJldi54bWxQSwUGAAAAAAQABAD1AAAAigMAAAAA&#10;" path="m19,88r5,l31,86r7,l48,86,60,81r4,l62,67,60,55,57,48r,-7l55,33r,-4l50,17,43,7,38,,33,,24,,12,3,3,7,,17r,5l,29,,41,3,52,5,62,7,74r3,7l15,88r4,l19,88xe" fillcolor="#ffc48c" stroked="f">
                  <v:path arrowok="t" o:connecttype="custom" o:connectlocs="19,88;24,88;31,86;38,86;48,86;60,81;64,81;62,67;60,55;57,48;57,41;55,33;55,29;50,17;43,7;38,0;33,0;24,0;12,3;3,7;0,17;0,22;0,29;0,41;3,52;5,62;7,74;10,81;15,88;19,88;19,88" o:connectangles="0,0,0,0,0,0,0,0,0,0,0,0,0,0,0,0,0,0,0,0,0,0,0,0,0,0,0,0,0,0,0"/>
                </v:shape>
                <v:shape id="Freeform 87" o:spid="_x0000_s1093" style="position:absolute;left:3785;top:8551;width:99;height:69;visibility:visible;mso-wrap-style:square;v-text-anchor:top" coordsize="9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8MYA&#10;AADbAAAADwAAAGRycy9kb3ducmV2LnhtbESPT2sCMRTE70K/Q3iFXopmK7TV1ShtZdGD1P/3181z&#10;N+3mZdlEXb99Uyh4HGbmN8x42tpKnKnxxrGCp14Cgjh32nChYL/LugMQPiBrrByTgit5mE7uOmNM&#10;tbvwhs7bUIgIYZ+igjKEOpXS5yVZ9D1XE0fv6BqLIcqmkLrBS4TbSvaT5EVaNBwXSqzpo6T8Z3uy&#10;Cubr98d2c/rqL1fZp9lnw9nhaL6Verhv30YgArXhFv5vL7SC12f4+xJ/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s+8MYAAADbAAAADwAAAAAAAAAAAAAAAACYAgAAZHJz&#10;L2Rvd25yZXYueG1sUEsFBgAAAAAEAAQA9QAAAIsDAAAAAA==&#10;" path="m,33l2,29,9,24r7,-7l21,12,33,2,38,r9,l59,,71,r9,2l90,5r7,5l99,14r,10l92,31,80,41r-9,7l64,55,54,60r-7,7l42,69r,l35,67,28,64,21,62,16,60,9,52,5,48,,41,,33r,xe" fillcolor="#ffc48c" stroked="f">
                  <v:path arrowok="t" o:connecttype="custom" o:connectlocs="0,33;2,29;9,24;16,17;21,12;33,2;38,0;47,0;59,0;71,0;80,2;90,5;97,10;99,14;99,24;92,31;80,41;71,48;64,55;54,60;47,67;42,69;42,69;35,67;28,64;21,62;16,60;9,52;5,48;0,41;0,33;0,33" o:connectangles="0,0,0,0,0,0,0,0,0,0,0,0,0,0,0,0,0,0,0,0,0,0,0,0,0,0,0,0,0,0,0,0"/>
                </v:shape>
                <v:shape id="Freeform 88" o:spid="_x0000_s1094" style="position:absolute;left:2305;top:9309;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GsMUA&#10;AADbAAAADwAAAGRycy9kb3ducmV2LnhtbESPzW7CMBCE75X6DtZW4lacVoKigEEtVf8uRfw8wBIv&#10;cWi8TuMthLfHSJU4jmbmG81k1vlaHaiNVWADD/0MFHERbMWlgc367X4EKgqyxTowGThRhNn09maC&#10;uQ1HXtJhJaVKEI45GnAiTa51LBx5jP3QECdvF1qPkmRbatviMcF9rR+zbKg9VpwWHDY0d1T8rP68&#10;gfXiWz7e3fbrdan3i4H8nsLmZW5M7657HoMS6uQa/m9/WgNPQ7h8ST9AT8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EawxQAAANsAAAAPAAAAAAAAAAAAAAAAAJgCAABkcnMv&#10;ZG93bnJldi54bWxQSwUGAAAAAAQABAD1AAAAigMAAAAA&#10;" path="m7,48l2,40,,33,,24,2,19,5,12,10,5,17,2,29,r7,l45,5r3,2l52,12r3,5l59,24r,7l59,38r-2,5l55,48r-7,7l38,59,26,57,17,52,10,48r-3,l7,48xe" fillcolor="#456bc7" stroked="f">
                  <v:path arrowok="t" o:connecttype="custom" o:connectlocs="7,48;2,40;0,33;0,24;2,19;5,12;10,5;17,2;29,0;36,0;45,5;48,7;52,12;55,17;59,24;59,31;59,38;57,43;55,48;48,55;38,59;26,57;17,52;10,48;7,48;7,48" o:connectangles="0,0,0,0,0,0,0,0,0,0,0,0,0,0,0,0,0,0,0,0,0,0,0,0,0,0"/>
                </v:shape>
                <v:shape id="Freeform 89" o:spid="_x0000_s1095" style="position:absolute;left:2500;top:9031;width:54;height:52;visibility:visible;mso-wrap-style:square;v-text-anchor:top" coordsize="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JE8EA&#10;AADbAAAADwAAAGRycy9kb3ducmV2LnhtbESPQYvCMBSE74L/ITzBm6Z62K7VKCq47FV3Fzw+mmda&#10;bF5KE9u6v94IgsdhZr5hVpveVqKlxpeOFcymCQji3OmSjYLfn8PkE4QPyBorx6TgTh426+FghZl2&#10;HR+pPQUjIoR9hgqKEOpMSp8XZNFPXU0cvYtrLIYoGyN1g12E20rOk+RDWiw5LhRY076g/Hq6WQXH&#10;K/7d+KvudJ7uDi3+m8V5bpQaj/rtEkSgPrzDr/a3VpCm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VyRPBAAAA2wAAAA8AAAAAAAAAAAAAAAAAmAIAAGRycy9kb3du&#10;cmV2LnhtbFBLBQYAAAAABAAEAPUAAACGAwAAAAA=&#10;" path="m7,43l2,33,,26,,19,,14,2,7,7,5,14,r9,l33,r9,l45,2r4,3l52,10r2,9l54,24r,7l54,36r-2,7l45,48,35,52r-12,l14,48,9,43r-2,l7,43xe" fillcolor="#456bc7" stroked="f">
                  <v:path arrowok="t" o:connecttype="custom" o:connectlocs="7,43;2,33;0,26;0,19;0,14;2,7;7,5;14,0;23,0;33,0;42,0;45,2;49,5;52,10;54,19;54,24;54,31;54,36;52,43;45,48;35,52;23,52;14,48;9,43;7,43;7,43" o:connectangles="0,0,0,0,0,0,0,0,0,0,0,0,0,0,0,0,0,0,0,0,0,0,0,0,0,0"/>
                </v:shape>
                <v:shape id="Freeform 90" o:spid="_x0000_s1096" style="position:absolute;left:2599;top:8789;width:59;height:57;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2LcAA&#10;AADbAAAADwAAAGRycy9kb3ducmV2LnhtbERPz2vCMBS+D/wfwhN2m2mFraUaRQsbo7ep6PXRPNti&#10;81KarM3+++Uw2PHj+73dB9OLiUbXWVaQrhIQxLXVHTcKLuf3lxyE88gae8uk4Icc7HeLpy0W2s78&#10;RdPJNyKGsCtQQev9UEjp6pYMupUdiCN3t6NBH+HYSD3iHMNNL9dJ8iYNdhwbWhyobKl+nL6NgttH&#10;XiWv16lhDMc0VHlaHrNeqedlOGxAeAr+X/zn/tQKsjg2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r2LcAAAADbAAAADwAAAAAAAAAAAAAAAACYAgAAZHJzL2Rvd25y&#10;ZXYueG1sUEsFBgAAAAAEAAQA9QAAAIUDAAAAAA==&#10;" path="m10,45l5,38,3,31,,23,5,16,7,9,12,4,19,,29,r9,l45,4r3,3l52,9r3,7l59,23r,5l59,38r,4l57,47r-9,5l40,57r-11,l19,54,12,47,10,45r,xe" fillcolor="#456bc7" stroked="f">
                  <v:path arrowok="t" o:connecttype="custom" o:connectlocs="10,45;5,38;3,31;0,23;5,16;7,9;12,4;19,0;29,0;38,0;45,4;48,7;52,9;55,16;59,23;59,28;59,38;59,42;57,47;48,52;40,57;29,57;19,54;12,47;10,45;10,45" o:connectangles="0,0,0,0,0,0,0,0,0,0,0,0,0,0,0,0,0,0,0,0,0,0,0,0,0,0"/>
                </v:shape>
                <v:shape id="Freeform 91" o:spid="_x0000_s1097" style="position:absolute;left:2934;top:8456;width:56;height:59;visibility:visible;mso-wrap-style:square;v-text-anchor:top" coordsize="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uAZsUA&#10;AADbAAAADwAAAGRycy9kb3ducmV2LnhtbESPQWvCQBSE7wX/w/IEb3Wjh2ijq6hQCIRCaz14fGSf&#10;STD7dsluk9hf3y0Uehxm5htmux9NK3rqfGNZwWKegCAurW64UnD5fH1eg/ABWWNrmRQ8yMN+N3na&#10;YqbtwB/Un0MlIoR9hgrqEFwmpS9rMujn1hFH72Y7gyHKrpK6wyHCTSuXSZJKgw3HhRodnWoq7+cv&#10;o8CFb2dXRb5Mr7fifVGm/nR8Wys1m46HDYhAY/gP/7VzrWD1Ar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4BmxQAAANsAAAAPAAAAAAAAAAAAAAAAAJgCAABkcnMv&#10;ZG93bnJldi54bWxQSwUGAAAAAAQABAD1AAAAigMAAAAA&#10;" path="m9,43l2,36,,29,,21,,17,2,10,9,5,14,2,23,r5,l35,r5,l45,2r2,3l49,10r3,7l54,24r2,7l56,38r-2,5l54,50r-9,5l35,59,23,57,16,52,9,45r,-2l9,43xe" fillcolor="#456bc7" stroked="f">
                  <v:path arrowok="t" o:connecttype="custom" o:connectlocs="9,43;2,36;0,29;0,21;0,17;2,10;9,5;14,2;23,0;28,0;35,0;40,0;45,2;47,5;49,10;52,17;54,24;56,31;56,38;54,43;54,50;45,55;35,59;23,57;16,52;9,45;9,43;9,43" o:connectangles="0,0,0,0,0,0,0,0,0,0,0,0,0,0,0,0,0,0,0,0,0,0,0,0,0,0,0,0"/>
                </v:shape>
                <v:shape id="Freeform 92" o:spid="_x0000_s1098" style="position:absolute;left:2817;top:8789;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zC8EA&#10;AADbAAAADwAAAGRycy9kb3ducmV2LnhtbERPz2vCMBS+D/wfwhO8zdQNhnRGUUEYA6d1O+z4aJ5t&#10;afNSkmjjf28OgseP7/diFU0nruR8Y1nBbJqBIC6tbrhS8Pe7e52D8AFZY2eZFNzIw2o5ellgru3A&#10;BV1PoRIphH2OCuoQ+lxKX9Zk0E9tT5y4s3UGQ4KuktrhkMJNJ9+y7EMabDg11NjTtqayPV2Mgr1r&#10;Z9uhyHbx8N39vJ8vm2P7H5WajOP6E0SgGJ7ih/tLK5in9elL+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swvBAAAA2wAAAA8AAAAAAAAAAAAAAAAAmAIAAGRycy9kb3du&#10;cmV2LnhtbFBLBQYAAAAABAAEAPUAAACGAwAAAAA=&#10;" path="m7,45l3,38r,-7l,23,3,16,5,9,10,4,17,,29,r7,l45,4r3,3l52,9r3,7l60,23r,5l60,38r-3,4l55,47r-7,5l38,57r-12,l17,54,10,47,7,45r,xe" fillcolor="#456bc7" stroked="f">
                  <v:path arrowok="t" o:connecttype="custom" o:connectlocs="7,45;3,38;3,31;0,23;3,16;5,9;10,4;17,0;29,0;36,0;45,4;48,7;52,9;55,16;60,23;60,28;60,38;57,42;55,47;48,52;38,57;26,57;17,54;10,47;7,45;7,45" o:connectangles="0,0,0,0,0,0,0,0,0,0,0,0,0,0,0,0,0,0,0,0,0,0,0,0,0,0"/>
                </v:shape>
                <v:shape id="Freeform 93" o:spid="_x0000_s1099" style="position:absolute;left:2829;top:9100;width:57;height:59;visibility:visible;mso-wrap-style:square;v-text-anchor:top" coordsize="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DTcMA&#10;AADbAAAADwAAAGRycy9kb3ducmV2LnhtbESPQYvCMBSE74L/ITzBi2hadxGppkUKghcPuntYb4/m&#10;2Rabl9pEW/+9WVjY4zAz3zDbbDCNeFLnassK4kUEgriwuuZSwffXfr4G4TyyxsYyKXiRgywdj7aY&#10;aNvziZ5nX4oAYZeggsr7NpHSFRUZdAvbEgfvajuDPsiulLrDPsBNI5dRtJIGaw4LFbaUV1Tczg+j&#10;oJ8Vx6PO8ecS67vTl/vh9ZF/KjWdDLsNCE+D/w//tQ9awTqG3y/hB8j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PDTcMAAADbAAAADwAAAAAAAAAAAAAAAACYAgAAZHJzL2Rv&#10;d25yZXYueG1sUEsFBgAAAAAEAAQA9QAAAIgDAAAAAA==&#10;" path="m10,45l3,38,,31,,24,3,17,5,9,10,5,17,r9,l36,r9,2l48,5r2,7l52,17r3,7l57,31r,7l57,43r-2,5l45,55r-9,4l24,57,17,52,12,48,10,45r,xe" fillcolor="#456bc7" stroked="f">
                  <v:path arrowok="t" o:connecttype="custom" o:connectlocs="10,45;3,38;0,31;0,24;3,17;5,9;10,5;17,0;26,0;36,0;45,2;48,5;50,12;52,17;55,24;57,31;57,38;57,43;55,48;45,55;36,59;24,57;17,52;12,48;10,45;10,45" o:connectangles="0,0,0,0,0,0,0,0,0,0,0,0,0,0,0,0,0,0,0,0,0,0,0,0,0,0"/>
                </v:shape>
                <v:shape id="Freeform 94" o:spid="_x0000_s1100" style="position:absolute;left:3180;top:7886;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X5MQA&#10;AADbAAAADwAAAGRycy9kb3ducmV2LnhtbESPQWsCMRSE7wX/Q3iCF6lZLVTZGkUUxZPU1UN7e2ye&#10;u6ublyWJuv33RhB6HGbmG2Y6b00tbuR8ZVnBcJCAIM6trrhQcDys3ycgfEDWWFsmBX/kYT7rvE0x&#10;1fbOe7ploRARwj5FBWUITSqlz0sy6Ae2IY7eyTqDIUpXSO3wHuGmlqMk+ZQGK44LJTa0LCm/ZFej&#10;4Pu6G2ftLtmgC0P30/9Ymer3rFSv2y6+QARqw3/41d5qBZMR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V+TEAAAA2wAAAA8AAAAAAAAAAAAAAAAAmAIAAGRycy9k&#10;b3ducmV2LnhtbFBLBQYAAAAABAAEAPUAAACJAwAAAAA=&#10;" path="m10,45l5,38,2,31,,24,2,16,5,9,10,5,17,r9,l36,r9,5l48,7r2,2l52,14r5,10l57,28r,7l57,43r-2,4l48,52,36,57r-10,l19,52,12,47,10,45r,xe" fillcolor="#456bc7" stroked="f">
                  <v:path arrowok="t" o:connecttype="custom" o:connectlocs="10,45;5,38;2,31;0,24;2,16;5,9;10,5;17,0;26,0;36,0;45,5;48,7;50,9;52,14;57,24;57,28;57,35;57,43;55,47;48,52;36,57;26,57;19,52;12,47;10,45;10,45" o:connectangles="0,0,0,0,0,0,0,0,0,0,0,0,0,0,0,0,0,0,0,0,0,0,0,0,0,0"/>
                </v:shape>
                <v:shape id="Freeform 95" o:spid="_x0000_s1101" style="position:absolute;left:3315;top:7565;width:60;height:55;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QFcEA&#10;AADbAAAADwAAAGRycy9kb3ducmV2LnhtbESPzWrDMBCE74G+g9hCbrFcpwTjWAklpZBrUj/AYm1s&#10;E2tlJMU/ffoqUOhxmJlvmPI4m16M5HxnWcFbkoIgrq3uuFFQfX9tchA+IGvsLZOChTwcDy+rEgtt&#10;J77QeA2NiBD2BSpoQxgKKX3dkkGf2IE4ejfrDIYoXSO1wynCTS+zNN1Jgx3HhRYHOrVU368Po2By&#10;ur+4pbJZTZ/Tbqzef9LGKrV+nT/2IALN4T/81z5rBfkWnl/i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nkBXBAAAA2wAAAA8AAAAAAAAAAAAAAAAAmAIAAGRycy9kb3du&#10;cmV2LnhtbFBLBQYAAAAABAAEAPUAAACGAwAAAAA=&#10;" path="m7,43l3,36,,29,,21,3,17,5,10,10,5,17,2,26,,36,r9,2l48,2r4,5l55,12r2,7l57,26r3,7l57,38r-2,7l45,50r-7,5l26,55,17,50,10,45,7,43r,xe" fillcolor="#456bc7" stroked="f">
                  <v:path arrowok="t" o:connecttype="custom" o:connectlocs="7,43;3,36;0,29;0,21;3,17;5,10;10,5;17,2;26,0;36,0;45,2;48,2;52,7;55,12;57,19;57,26;60,33;57,38;55,45;45,50;38,55;26,55;17,50;10,45;7,43;7,43" o:connectangles="0,0,0,0,0,0,0,0,0,0,0,0,0,0,0,0,0,0,0,0,0,0,0,0,0,0"/>
                </v:shape>
                <v:shape id="Freeform 96" o:spid="_x0000_s1102" style="position:absolute;left:3574;top:7615;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Ne8UA&#10;AADbAAAADwAAAGRycy9kb3ducmV2LnhtbESPzU4CQRCE7ya8w6RNvMmsBglZGIhiULlI+HmAZqfZ&#10;WdnpWXdaWN7eMTHhWKmqr1KTWedrdaI2VoENPPQzUMRFsBWXBnbbxf0IVBRki3VgMnChCLNp72aC&#10;uQ1nXtNpI6VKEI45GnAiTa51LBx5jP3QECfvEFqPkmRbatviOcF9rR+zbKg9VpwWHDY0d1QcNz/e&#10;wHb1Ke9vbr98Xeuv1ZN8X8LuZW7M3W33PAYl1Mk1/N/+sAZGA/j7kn6An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w17xQAAANsAAAAPAAAAAAAAAAAAAAAAAJgCAABkcnMv&#10;ZG93bnJldi54bWxQSwUGAAAAAAQABAD1AAAAigMAAAAA&#10;" path="m9,45l2,36r,-8l,21,2,17,7,9,12,7,16,2,28,,38,r9,5l50,5r2,4l54,17r5,9l59,31r,7l57,45r-3,5l45,55,35,59,23,57,16,52,12,45r-3,l9,45xe" fillcolor="#456bc7" stroked="f">
                  <v:path arrowok="t" o:connecttype="custom" o:connectlocs="9,45;2,36;2,28;0,21;2,17;7,9;12,7;16,2;28,0;38,0;47,5;50,5;52,9;54,17;59,26;59,31;59,38;57,45;54,50;45,55;35,59;23,57;16,52;12,45;9,45;9,45" o:connectangles="0,0,0,0,0,0,0,0,0,0,0,0,0,0,0,0,0,0,0,0,0,0,0,0,0,0"/>
                </v:shape>
                <v:shape id="Freeform 97" o:spid="_x0000_s1103" style="position:absolute;left:2187;top:7449;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4MUA&#10;AADbAAAADwAAAGRycy9kb3ducmV2LnhtbESPzW7CMBCE75V4B2uRuBWnlahQwCBKVWgvRfw8wBIv&#10;cdp4ncYLhLevK1XqcTQz32im887X6kJtrAIbeBhmoIiLYCsuDRz2r/djUFGQLdaBycCNIsxnvbsp&#10;5jZceUuXnZQqQTjmaMCJNLnWsXDkMQ5DQ5y8U2g9SpJtqW2L1wT3tX7MsiftseK04LChpaPia3f2&#10;BvabD1mv3PH9Zas/NyP5voXD89KYQb9bTEAJdfIf/mu/WQPjEfx+ST9Az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6jgxQAAANsAAAAPAAAAAAAAAAAAAAAAAJgCAABkcnMv&#10;ZG93bnJldi54bWxQSwUGAAAAAAQABAD1AAAAigMAAAAA&#10;" path="m9,47l4,38,2,31,,23,2,16,4,9,9,4,14,2,26,r9,2l45,4r2,3l49,12r3,4l56,23r3,8l59,38r-3,4l54,47r-7,7l35,59,26,57,18,52,11,47r-2,l9,47xe" fillcolor="#456bc7" stroked="f">
                  <v:path arrowok="t" o:connecttype="custom" o:connectlocs="9,47;4,38;2,31;0,23;2,16;4,9;9,4;14,2;26,0;35,2;45,4;47,7;49,12;52,16;56,23;59,31;59,38;56,42;54,47;47,54;35,59;26,57;18,52;11,47;9,47;9,47" o:connectangles="0,0,0,0,0,0,0,0,0,0,0,0,0,0,0,0,0,0,0,0,0,0,0,0,0,0"/>
                </v:shape>
                <v:shape id="Freeform 98" o:spid="_x0000_s1104" style="position:absolute;left:2023;top:7845;width:59;height:55;visibility:visible;mso-wrap-style:square;v-text-anchor:top" coordsize="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I9cQA&#10;AADbAAAADwAAAGRycy9kb3ducmV2LnhtbESPQWsCMRSE74L/IbyCF6nZehBZjSKCUtoqupaeXzev&#10;u4ubl+0mavz3RhA8DjPzDTOdB1OLM7WusqzgbZCAIM6trrhQ8H1YvY5BOI+ssbZMCq7kYD7rdqaY&#10;anvhPZ0zX4gIYZeigtL7JpXS5SUZdAPbEEfvz7YGfZRtIXWLlwg3tRwmyUgarDgulNjQsqT8mJ2M&#10;grDGbfa/ocWp+vwI/a/lenf8/VGq9xIWExCegn+GH+13rWA8gv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qSPXEAAAA2wAAAA8AAAAAAAAAAAAAAAAAmAIAAGRycy9k&#10;b3ducmV2LnhtbFBLBQYAAAAABAAEAPUAAACJAwAAAAA=&#10;" path="m7,43l2,36,,29,,22,2,15,5,10,9,5,17,3,26,r9,l45,3r2,2l50,8r2,4l57,22r,5l59,34r-2,7l52,46r-7,4l35,55r-11,l17,50,9,46,7,43r,xe" fillcolor="#456bc7" stroked="f">
                  <v:path arrowok="t" o:connecttype="custom" o:connectlocs="7,43;2,36;0,29;0,22;2,15;5,10;9,5;17,3;26,0;35,0;45,3;47,5;50,8;52,12;57,22;57,27;59,34;57,41;52,46;45,50;35,55;24,55;17,50;9,46;7,43;7,43" o:connectangles="0,0,0,0,0,0,0,0,0,0,0,0,0,0,0,0,0,0,0,0,0,0,0,0,0,0"/>
                </v:shape>
                <v:shape id="Freeform 99" o:spid="_x0000_s1105" style="position:absolute;left:3678;top:7900;width:59;height:55;visibility:visible;mso-wrap-style:square;v-text-anchor:top" coordsize="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tbsUA&#10;AADbAAAADwAAAGRycy9kb3ducmV2LnhtbESPQWsCMRSE74L/ITyhF6lZe7CyNYoISmmt2FV6fm6e&#10;u4ubl+0mavz3plDwOMzMN8xkFkwtLtS6yrKC4SABQZxbXXGhYL9bPo9BOI+ssbZMCm7kYDbtdiaY&#10;anvlb7pkvhARwi5FBaX3TSqly0sy6Aa2IY7e0bYGfZRtIXWL1wg3tXxJkpE0WHFcKLGhRUn5KTsb&#10;BWGFm+z3i+bn6vMj9NeL1fZ0+FHqqRfmbyA8Bf8I/7fftYLxK/x9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u1uxQAAANsAAAAPAAAAAAAAAAAAAAAAAJgCAABkcnMv&#10;ZG93bnJldi54bWxQSwUGAAAAAAQABAD1AAAAigMAAAAA&#10;" path="m10,43l2,36r,-7l,21,2,17,5,10,12,7,19,2,29,r9,l45,2r5,l52,7r3,5l59,19r,10l59,36r-2,4l55,48,45,52r-9,3l24,55,17,50,10,45r,-2l10,43xe" fillcolor="#456bc7" stroked="f">
                  <v:path arrowok="t" o:connecttype="custom" o:connectlocs="10,43;2,36;2,29;0,21;2,17;5,10;12,7;19,2;29,0;38,0;45,2;50,2;52,7;55,12;59,19;59,29;59,36;57,40;55,48;45,52;36,55;24,55;17,50;10,45;10,43;10,43" o:connectangles="0,0,0,0,0,0,0,0,0,0,0,0,0,0,0,0,0,0,0,0,0,0,0,0,0,0"/>
                </v:shape>
                <v:shape id="Freeform 100" o:spid="_x0000_s1106" style="position:absolute;left:2300;top:7869;width:62;height:55;visibility:visible;mso-wrap-style:square;v-text-anchor:top" coordsize="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xOcEA&#10;AADbAAAADwAAAGRycy9kb3ducmV2LnhtbERPy4rCMBTdC/5DuAOz03RcDKUaRXzMuFHxhdtLc22L&#10;zU1JMtrx681CcHk479GkNbW4kfOVZQVf/QQEcW51xYWC42HZS0H4gKyxtkwK/snDZNztjDDT9s47&#10;uu1DIWII+wwVlCE0mZQ+L8mg79uGOHIX6wyGCF0htcN7DDe1HCTJtzRYcWwosaFZSfl1/2cU/DwW&#10;u9n8nGxO7vq7Xa1P6WARUqU+P9rpEESgNrzFL/dKK0jj2Pgl/gA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zsTnBAAAA2wAAAA8AAAAAAAAAAAAAAAAAmAIAAGRycy9kb3du&#10;cmV2LnhtbFBLBQYAAAAABAAEAPUAAACGAwAAAAA=&#10;" path="m7,43l3,36r,-7l,22,3,17,5,10,12,5,19,3,29,r9,l45,3r3,l53,7r4,5l60,19r2,7l62,33r-2,5l57,45r-7,5l41,55,26,52,19,50,12,45,7,43r,xe" fillcolor="#456bc7" stroked="f">
                  <v:path arrowok="t" o:connecttype="custom" o:connectlocs="7,43;3,36;3,29;0,22;3,17;5,10;12,5;19,3;29,0;38,0;45,3;48,3;53,7;57,12;60,19;62,26;62,33;60,38;57,45;50,50;41,55;26,52;19,50;12,45;7,43;7,43" o:connectangles="0,0,0,0,0,0,0,0,0,0,0,0,0,0,0,0,0,0,0,0,0,0,0,0,0,0"/>
                </v:shape>
                <v:shape id="Freeform 101" o:spid="_x0000_s1107" style="position:absolute;left:2035;top:9259;width:54;height:60;visibility:visible;mso-wrap-style:square;v-text-anchor:top" coordsize="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CVcQA&#10;AADbAAAADwAAAGRycy9kb3ducmV2LnhtbESPQWsCMRSE7wX/Q3hCL6Vm66Ho1igiLbaHHly158fm&#10;uVm6eQlJqqu/vhEEj8PMfMPMFr3txJFCbB0reBkVIIhrp1tuFOy2H88TEDEha+wck4IzRVjMBw8z&#10;LLU78YaOVWpEhnAsUYFJyZdSxtqQxThynjh7BxcspixDI3XAU4bbTo6L4lVabDkvGPS0MlT/Vn9W&#10;Qfh+v9SV3Pjm6Wv/s/YHs6W9Uepx2C/fQCTq0z18a39qBZMpXL/k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wlXEAAAA2wAAAA8AAAAAAAAAAAAAAAAAmAIAAGRycy9k&#10;b3ducmV2LnhtbFBLBQYAAAAABAAEAPUAAACJAwAAAAA=&#10;" path="m7,48l2,41,,31,,24,2,19,5,10,9,5,16,3,26,r9,l42,5r3,2l47,12r3,5l52,24r2,7l54,38r-2,5l52,48r-7,4l33,60,23,55,14,52,9,48r-2,l7,48xe" fillcolor="#456bc7" stroked="f">
                  <v:path arrowok="t" o:connecttype="custom" o:connectlocs="7,48;2,41;0,31;0,24;2,19;5,10;9,5;16,3;26,0;35,0;42,5;45,7;47,12;50,17;52,24;54,31;54,38;52,43;52,48;45,52;33,60;23,55;14,52;9,48;7,48;7,48" o:connectangles="0,0,0,0,0,0,0,0,0,0,0,0,0,0,0,0,0,0,0,0,0,0,0,0,0,0"/>
                </v:shape>
                <v:shape id="Freeform 102" o:spid="_x0000_s1108" style="position:absolute;left:2002;top:9965;width:61;height:57;visibility:visible;mso-wrap-style:square;v-text-anchor:top" coordsize="6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olsEA&#10;AADbAAAADwAAAGRycy9kb3ducmV2LnhtbERPS2vCQBC+F/oflin0IrrRQ2mjaygtglRR6+M+ZMck&#10;NDsbspuY/nvnUOjx43svssHVqqc2VJ4NTCcJKOLc24oLA+fTavwKKkRki7VnMvBLAbLl48MCU+tv&#10;/E39MRZKQjikaKCMsUm1DnlJDsPEN8TCXX3rMApsC21bvEm4q/UsSV60w4qlocSGPkrKf46dk97R&#10;BXf7DpttGG36zfXw+bWLJ2Oen4b3OahIQ/wX/7nX1sCbrJcv8gP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6JbBAAAA2wAAAA8AAAAAAAAAAAAAAAAAmAIAAGRycy9kb3du&#10;cmV2LnhtbFBLBQYAAAAABAAEAPUAAACGAwAAAAA=&#10;" path="m7,45l2,38r,-7l,24,2,16,4,9,11,5,19,r9,l38,r7,5l47,7r5,2l56,14r3,10l59,28r2,7l59,43r-3,4l45,52,35,57,23,55,16,52,9,47,7,45r,xe" fillcolor="#456bc7" stroked="f">
                  <v:path arrowok="t" o:connecttype="custom" o:connectlocs="7,45;2,38;2,31;0,24;2,16;4,9;11,5;19,0;28,0;38,0;45,5;47,7;52,9;56,14;59,24;59,28;61,35;59,43;56,47;45,52;35,57;23,55;16,52;9,47;7,45;7,45" o:connectangles="0,0,0,0,0,0,0,0,0,0,0,0,0,0,0,0,0,0,0,0,0,0,0,0,0,0"/>
                </v:shape>
                <v:shape id="Freeform 103" o:spid="_x0000_s1109" style="position:absolute;left:3934;top:8126;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4PsUA&#10;AADbAAAADwAAAGRycy9kb3ducmV2LnhtbESPzW7CMBCE70h9B2sr9QYOlVqVgEEtqH+XIn4eYImX&#10;ODReh3gL4e3rSpU4jmbmG81k1vlanaiNVWADw0EGirgItuLSwHbz2n8CFQXZYh2YDFwowmx605tg&#10;bsOZV3RaS6kShGOOBpxIk2sdC0ce4yA0xMnbh9ajJNmW2rZ4TnBf6/sse9QeK04LDhuaOyq+1z/e&#10;wGb5Je9vbve5WOnD8kGOl7B9mRtzd9s9j0EJdXIN/7c/rIHREP6+pB+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Tg+xQAAANsAAAAPAAAAAAAAAAAAAAAAAJgCAABkcnMv&#10;ZG93bnJldi54bWxQSwUGAAAAAAQABAD1AAAAigMAAAAA&#10;" path="m10,47l5,38,3,31,,24,5,16,7,9,12,5,19,2,29,r9,2l48,5r2,2l52,12r3,4l59,24r,7l59,38r,5l57,47r-9,7l41,59,29,57,19,54,12,47r-2,l10,47xe" fillcolor="#456bc7" stroked="f">
                  <v:path arrowok="t" o:connecttype="custom" o:connectlocs="10,47;5,38;3,31;0,24;5,16;7,9;12,5;19,2;29,0;38,2;48,5;50,7;52,12;55,16;59,24;59,31;59,38;59,43;57,47;48,54;41,59;29,57;19,54;12,47;10,47;10,47" o:connectangles="0,0,0,0,0,0,0,0,0,0,0,0,0,0,0,0,0,0,0,0,0,0,0,0,0,0"/>
                </v:shape>
                <v:shape id="Freeform 104" o:spid="_x0000_s1110" style="position:absolute;left:4060;top:7584;width:59;height:57;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nPcIA&#10;AADbAAAADwAAAGRycy9kb3ducmV2LnhtbESPQWvCQBSE70L/w/IKvekmQmuMrlIFi3gzlnp9ZJ9J&#10;aPZtyK5x++/dguBxmJlvmOU6mFYM1LvGsoJ0koAgLq1uuFLwfdqNMxDOI2tsLZOCP3KwXr2Mlphr&#10;e+MjDYWvRISwy1FB7X2XS+nKmgy6ie2Io3exvUEfZV9J3eMtwk0rp0nyIQ02HBdq7GhbU/lbXI2C&#10;81d2SN5/hooxbNJwyNLtZtYq9fYaPhcgPAX/DD/ae61gPoX/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ic9wgAAANsAAAAPAAAAAAAAAAAAAAAAAJgCAABkcnMvZG93&#10;bnJldi54bWxQSwUGAAAAAAQABAD1AAAAhwMAAAAA&#10;" path="m7,48l2,38,,29,,21,2,17,5,10,9,5,16,2,28,r7,l45,2r2,3l52,10r2,7l57,24r,7l59,38r-2,5l54,48r-9,7l35,57,26,55,16,52,9,48r-2,l7,48xe" fillcolor="#456bc7" stroked="f">
                  <v:path arrowok="t" o:connecttype="custom" o:connectlocs="7,48;2,38;0,29;0,21;2,17;5,10;9,5;16,2;28,0;35,0;45,2;47,5;52,10;54,17;57,24;57,31;59,38;57,43;54,48;45,55;35,57;26,55;16,52;9,48;7,48;7,48" o:connectangles="0,0,0,0,0,0,0,0,0,0,0,0,0,0,0,0,0,0,0,0,0,0,0,0,0,0"/>
                </v:shape>
                <v:shape id="Freeform 105" o:spid="_x0000_s1111" style="position:absolute;left:4162;top:7368;width:59;height:57;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CpsMA&#10;AADbAAAADwAAAGRycy9kb3ducmV2LnhtbESPQWvCQBSE74X+h+UVetNNLNqYZiNVqBRvWtHrI/ua&#10;hGbfhuwat/++Kwg9DjPzDVOsgunESINrLStIpwkI4srqlmsFx6+PSQbCeWSNnWVS8EsOVuXjQ4G5&#10;tlfe03jwtYgQdjkqaLzvcyld1ZBBN7U9cfS+7WDQRznUUg94jXDTyVmSLKTBluNCgz1tGqp+Dhej&#10;4LzNdsn8NNaMYZ2GXZZu1q+dUs9P4f0NhKfg/8P39qdWsHyB25f4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CpsMAAADbAAAADwAAAAAAAAAAAAAAAACYAgAAZHJzL2Rv&#10;d25yZXYueG1sUEsFBgAAAAAEAAQA9QAAAIgDAAAAAA==&#10;" path="m5,43l2,33,,28,,21,2,14,5,9,12,5,19,,31,r7,l47,2r3,l52,7r2,5l57,19r2,7l59,33r-2,7l57,47,47,52r-9,5l24,54,16,50,9,43r-4,l5,43xe" fillcolor="#456bc7" stroked="f">
                  <v:path arrowok="t" o:connecttype="custom" o:connectlocs="5,43;2,33;0,28;0,21;2,14;5,9;12,5;19,0;31,0;38,0;47,2;50,2;52,7;54,12;57,19;59,26;59,33;57,40;57,47;47,52;38,57;24,54;16,50;9,43;5,43;5,43" o:connectangles="0,0,0,0,0,0,0,0,0,0,0,0,0,0,0,0,0,0,0,0,0,0,0,0,0,0"/>
                </v:shape>
                <v:shape id="Freeform 106" o:spid="_x0000_s1112" style="position:absolute;left:4823;top:7285;width:60;height:54;visibility:visible;mso-wrap-style:square;v-text-anchor:top" coordsize="6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pxMAA&#10;AADbAAAADwAAAGRycy9kb3ducmV2LnhtbESPW4vCMBSE3wX/QzjCvmnqKl6qUZaCsK/e3g/NsQ1t&#10;TmoTbf33mwXBx2FmvmG2+97W4kmtN44VTCcJCOLcacOFgsv5MF6B8AFZY+2YFLzIw343HGwx1a7j&#10;Iz1PoRARwj5FBWUITSqlz0uy6CeuIY7ezbUWQ5RtIXWLXYTbWn4nyUJaNBwXSmwoKymvTg+rwFzl&#10;bN5VyXK9qDL3ajI0szsq9TXqfzYgAvXhE363f7WC9Rz+v8Qf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1pxMAAAADbAAAADwAAAAAAAAAAAAAAAACYAgAAZHJzL2Rvd25y&#10;ZXYueG1sUEsFBgAAAAAEAAQA9QAAAIUDAAAAAA==&#10;" path="m10,42l5,35,3,28,,21,5,14,8,9,12,4,17,2,29,r9,l48,2r2,2l53,7r2,5l60,21r,5l60,33r-3,7l57,45r-9,5l41,54r-12,l17,50,12,45,10,42r,xe" fillcolor="#456bc7" stroked="f">
                  <v:path arrowok="t" o:connecttype="custom" o:connectlocs="10,42;5,35;3,28;0,21;5,14;8,9;12,4;17,2;29,0;38,0;48,2;50,4;53,7;55,12;60,21;60,26;60,33;57,40;57,45;48,50;41,54;29,54;17,50;12,45;10,42;10,42" o:connectangles="0,0,0,0,0,0,0,0,0,0,0,0,0,0,0,0,0,0,0,0,0,0,0,0,0,0"/>
                </v:shape>
                <v:shape id="Freeform 107" o:spid="_x0000_s1113" style="position:absolute;left:4349;top:818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ZTcYA&#10;AADbAAAADwAAAGRycy9kb3ducmV2LnhtbESPT2vCQBTE7wW/w/KEXsRsbKl/oquUlpaepEYPentk&#10;n0k0+zbsrpp++25B6HGYmd8wi1VnGnEl52vLCkZJCoK4sLrmUsFu+zGcgvABWWNjmRT8kIfVsvew&#10;wEzbG2/omodSRAj7DBVUIbSZlL6oyKBPbEscvaN1BkOUrpTa4S3CTSOf0nQsDdYcFyps6a2i4pxf&#10;jILvy3qSd+v0E10Yuf3g+d3Uh5NSj/3udQ4iUBf+w/f2l1Ywe4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dZTcYAAADbAAAADwAAAAAAAAAAAAAAAACYAgAAZHJz&#10;L2Rvd25yZXYueG1sUEsFBgAAAAAEAAQA9QAAAIsDAAAAAA==&#10;" path="m5,42l3,35,,28,,21,3,16,3,9,7,4,14,2,24,,36,r9,2l48,4r2,3l52,14r5,7l57,26r,9l57,40r-2,5l45,49r-9,8l24,54,14,49,7,45,5,42r,xe" fillcolor="#456bc7" stroked="f">
                  <v:path arrowok="t" o:connecttype="custom" o:connectlocs="5,42;3,35;0,28;0,21;3,16;3,9;7,4;14,2;24,0;36,0;45,2;48,4;50,7;52,14;57,21;57,26;57,35;57,40;55,45;45,49;36,57;24,54;14,49;7,45;5,42;5,42" o:connectangles="0,0,0,0,0,0,0,0,0,0,0,0,0,0,0,0,0,0,0,0,0,0,0,0,0,0"/>
                </v:shape>
                <v:shape id="Freeform 108" o:spid="_x0000_s1114" style="position:absolute;left:4349;top:8625;width:57;height:54;visibility:visible;mso-wrap-style:square;v-text-anchor:top" coordsize="5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U+8UA&#10;AADbAAAADwAAAGRycy9kb3ducmV2LnhtbESPQWsCMRSE7wX/Q3gFL6VmlSK6NYoIgqdStz2st9fN&#10;c7O4eVmSuG776xuh0OMwM98wq81gW9GTD41jBdNJBoK4crrhWsHnx/55ASJEZI2tY1LwTQE269HD&#10;CnPtbnykvoi1SBAOOSowMXa5lKEyZDFMXEecvLPzFmOSvpba4y3BbStnWTaXFhtOCwY72hmqLsXV&#10;Knj6ugyl6d4W51lJ9NOfXop3Xyo1fhy2ryAiDfE//Nc+aAXLOdy/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NT7xQAAANsAAAAPAAAAAAAAAAAAAAAAAJgCAABkcnMv&#10;ZG93bnJldi54bWxQSwUGAAAAAAQABAD1AAAAigMAAAAA&#10;" path="m5,43l3,35,,26,,19,3,14,3,7,7,5,14,,24,,36,r9,2l48,2r2,5l52,12r5,7l57,26r,7l57,38r-2,5l45,50r-9,4l24,54,14,50,7,43r-2,l5,43xe" fillcolor="#456bc7" stroked="f">
                  <v:path arrowok="t" o:connecttype="custom" o:connectlocs="5,43;3,35;0,26;0,19;3,14;3,7;7,5;14,0;24,0;36,0;45,2;48,2;50,7;52,12;57,19;57,26;57,33;57,38;55,43;45,50;36,54;24,54;14,50;7,43;5,43;5,43" o:connectangles="0,0,0,0,0,0,0,0,0,0,0,0,0,0,0,0,0,0,0,0,0,0,0,0,0,0"/>
                </v:shape>
                <v:shape id="Freeform 109" o:spid="_x0000_s1115" style="position:absolute;left:4669;top:8508;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9osUA&#10;AADbAAAADwAAAGRycy9kb3ducmV2LnhtbESPQWsCMRSE7wX/Q3hCb5q1BW23RlFBKIK22h56fGye&#10;u8tuXpYkuum/bwShx2FmvmHmy2hacSXna8sKJuMMBHFhdc2lgu+v7egFhA/IGlvLpOCXPCwXg4c5&#10;5tr2fKTrKZQiQdjnqKAKocul9EVFBv3YdsTJO1tnMCTpSqkd9gluWvmUZVNpsOa0UGFHm4qK5nQx&#10;CvaumWz6Y7aNH7v28Hy+rD+bn6jU4zCu3kAEiuE/fG+/awWvM7h9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L2ixQAAANsAAAAPAAAAAAAAAAAAAAAAAJgCAABkcnMv&#10;ZG93bnJldi54bWxQSwUGAAAAAAQABAD1AAAAigMAAAAA&#10;" path="m7,48l3,38,,31,,24,3,17,5,10,10,5,17,3,26,,36,3r9,2l48,7r2,3l55,15r2,9l60,29r,7l57,43r-2,5l45,53r-7,4l26,57,17,53,10,48r-3,l7,48xe" fillcolor="#456bc7" stroked="f">
                  <v:path arrowok="t" o:connecttype="custom" o:connectlocs="7,48;3,38;0,31;0,24;3,17;5,10;10,5;17,3;26,0;36,3;45,5;48,7;50,10;55,15;57,24;60,29;60,36;57,43;55,48;45,53;38,57;26,57;17,53;10,48;7,48;7,48" o:connectangles="0,0,0,0,0,0,0,0,0,0,0,0,0,0,0,0,0,0,0,0,0,0,0,0,0,0"/>
                </v:shape>
                <v:shape id="Freeform 110" o:spid="_x0000_s1116" style="position:absolute;left:5053;top:7855;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p0MEA&#10;AADbAAAADwAAAGRycy9kb3ducmV2LnhtbERPz2vCMBS+C/4P4Q28aarCmNUoUxBE2KZuB4+P5tmW&#10;Ni8liTb+98thsOPH93u1iaYVD3K+tqxgOslAEBdW11wq+Pnej99A+ICssbVMCp7kYbMeDlaYa9vz&#10;mR6XUIoUwj5HBVUIXS6lLyoy6Ce2I07czTqDIUFXSu2wT+GmlbMse5UGa04NFXa0q6hoLnej4MM1&#10;011/zvbx69h+zm/37am5RqVGL/F9CSJQDP/iP/dBK1iks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rKdDBAAAA2wAAAA8AAAAAAAAAAAAAAAAAmAIAAGRycy9kb3du&#10;cmV2LnhtbFBLBQYAAAAABAAEAPUAAACGAwAAAAA=&#10;" path="m8,45l3,38,,31,,21,3,17,5,7,10,5,17,,29,r7,l46,2r2,3l53,9r2,5l57,21r,7l60,36r-3,4l55,47r-9,5l36,57,24,55,17,52,10,47,8,45r,xe" fillcolor="#456bc7" stroked="f">
                  <v:path arrowok="t" o:connecttype="custom" o:connectlocs="8,45;3,38;0,31;0,21;3,17;5,7;10,5;17,0;29,0;36,0;46,2;48,5;53,9;55,14;57,21;57,28;60,36;57,40;55,47;46,52;36,57;24,55;17,52;10,47;8,45;8,45" o:connectangles="0,0,0,0,0,0,0,0,0,0,0,0,0,0,0,0,0,0,0,0,0,0,0,0,0,0"/>
                </v:shape>
                <v:shape id="Freeform 111" o:spid="_x0000_s1117" style="position:absolute;left:5250;top:7442;width:57;height:54;visibility:visible;mso-wrap-style:square;v-text-anchor:top" coordsize="5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AicUA&#10;AADbAAAADwAAAGRycy9kb3ducmV2LnhtbESPQWsCMRSE7wX/Q3hCL6VmK6XoahQRCp5K3fawvT03&#10;z83i5mVJ4rrtrzeC0OMwM98wy/VgW9GTD41jBS+TDARx5XTDtYLvr/fnGYgQkTW2jknBLwVYr0YP&#10;S8y1u/Ce+iLWIkE45KjAxNjlUobKkMUwcR1x8o7OW4xJ+lpqj5cEt62cZtmbtNhwWjDY0dZQdSrO&#10;VsHT4TSUpvuYHacl0V//81p8+lKpx/GwWYCINMT/8L290wrmc7h9S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0CJxQAAANsAAAAPAAAAAAAAAAAAAAAAAJgCAABkcnMv&#10;ZG93bnJldi54bWxQSwUGAAAAAAQABAD1AAAAigMAAAAA&#10;" path="m10,42l3,35,,26,,19,3,14,5,9,10,4,17,,29,r7,l45,r3,2l50,4r2,7l55,19r2,4l57,33r-2,5l55,42,45,49r-9,5l24,52,17,49,10,42r,l10,42xe" fillcolor="#456bc7" stroked="f">
                  <v:path arrowok="t" o:connecttype="custom" o:connectlocs="10,42;3,35;0,26;0,19;3,14;5,9;10,4;17,0;29,0;36,0;45,0;48,2;50,4;52,11;55,19;57,23;57,33;55,38;55,42;45,49;36,54;24,52;17,49;10,42;10,42;10,42" o:connectangles="0,0,0,0,0,0,0,0,0,0,0,0,0,0,0,0,0,0,0,0,0,0,0,0,0,0"/>
                </v:shape>
                <v:shape id="Freeform 112" o:spid="_x0000_s1118" style="position:absolute;left:5250;top:8259;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KCcYA&#10;AADcAAAADwAAAGRycy9kb3ducmV2LnhtbESPQU8CMRCF7yb+h2ZMvBhowUTJQiFGg/FEYOUAt8l2&#10;3F3dTjdtgfXfOwcSbzN5b977ZrEafKfOFFMb2MJkbEARV8G1XFvYf65HM1ApIzvsApOFX0qwWt7e&#10;LLBw4cI7Ope5VhLCqUALTc59oXWqGvKYxqEnFu0rRI9Z1lhrF/Ei4b7TU2OetMeWpaHBnl4bqn7K&#10;k7ewPW2ey2Fj3jHmSTw8PL759vht7f3d8DIHlWnI/+br9YcTfCP4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kKCcYAAADcAAAADwAAAAAAAAAAAAAAAACYAgAAZHJz&#10;L2Rvd25yZXYueG1sUEsFBgAAAAAEAAQA9QAAAIsDAAAAAA==&#10;" path="m10,47l3,38,,31,,24,3,16,5,9,10,5,17,2,29,r7,l45,5r3,2l50,9r2,5l55,24r2,4l57,36r-2,7l55,47,45,52r-9,5l24,55,17,52,10,47r,l10,47xe" fillcolor="#456bc7" stroked="f">
                  <v:path arrowok="t" o:connecttype="custom" o:connectlocs="10,47;3,38;0,31;0,24;3,16;5,9;10,5;17,2;29,0;36,0;45,5;48,7;50,9;52,14;55,24;57,28;57,36;55,43;55,47;45,52;36,57;24,55;17,52;10,47;10,47;10,47" o:connectangles="0,0,0,0,0,0,0,0,0,0,0,0,0,0,0,0,0,0,0,0,0,0,0,0,0,0"/>
                </v:shape>
                <v:shape id="Freeform 113" o:spid="_x0000_s1119" style="position:absolute;left:4463;top:9330;width:59;height:57;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SsAA&#10;AADcAAAADwAAAGRycy9kb3ducmV2LnhtbERP32vCMBB+H/g/hBN8m0kFt1KNosJk+DYVfT2asy02&#10;l9JkNf73y2Cwt/v4ft5yHW0rBup941hDNlUgiEtnGq40nE8frzkIH5ANto5Jw5M8rFejlyUWxj34&#10;i4ZjqEQKYV+ghjqErpDSlzVZ9FPXESfu5nqLIcG+kqbHRwq3rZwp9SYtNpwaauxoV1N5P35bDdd9&#10;flDzy1Axxm0WD3m22763Wk/GcbMAESiGf/Gf+9Ok+SqD32fSB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mSsAAAADcAAAADwAAAAAAAAAAAAAAAACYAgAAZHJzL2Rvd25y&#10;ZXYueG1sUEsFBgAAAAAEAAQA9QAAAIUDAAAAAA==&#10;" path="m7,43l2,36,,29,,22,2,17,5,10,9,5,17,,28,r8,l45,r2,3l52,5r3,7l59,19r,8l59,36r-2,5l55,46,45,53r-9,4l24,55,17,50,9,43r-2,l7,43xe" fillcolor="#456bc7" stroked="f">
                  <v:path arrowok="t" o:connecttype="custom" o:connectlocs="7,43;2,36;0,29;0,22;2,17;5,10;9,5;17,0;28,0;36,0;45,0;47,3;52,5;55,12;59,19;59,27;59,36;57,41;55,46;45,53;36,57;24,55;17,50;9,43;7,43;7,43" o:connectangles="0,0,0,0,0,0,0,0,0,0,0,0,0,0,0,0,0,0,0,0,0,0,0,0,0,0"/>
                </v:shape>
                <v:shape id="Freeform 114" o:spid="_x0000_s1120" style="position:absolute;left:3842;top:9266;width:59;height:55;visibility:visible;mso-wrap-style:square;v-text-anchor:top" coordsize="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tAcMA&#10;AADcAAAADwAAAGRycy9kb3ducmV2LnhtbERPS2vCQBC+C/6HZYRepG70UCR1FQkYSh9So3ieZqdJ&#10;MDubZlfd/vuuIPQ2H99zFqtgWnGh3jWWFUwnCQji0uqGKwWH/eZxDsJ5ZI2tZVLwSw5Wy+Fggam2&#10;V97RpfCViCHsUlRQe9+lUrqyJoNuYjviyH3b3qCPsK+k7vEaw00rZ0nyJA02HBtq7CirqTwVZ6Mg&#10;5Lgtfj5ofW7eXsP4Pcs/T19HpR5GYf0MwlPw/+K7+0XH+ckM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EtAcMAAADcAAAADwAAAAAAAAAAAAAAAACYAgAAZHJzL2Rv&#10;d25yZXYueG1sUEsFBgAAAAAEAAQA9QAAAIgDAAAAAA==&#10;" path="m7,48l2,38r,-7l,22,2,17,4,10,12,5,19,3,28,,38,r7,3l47,5r5,5l54,17r5,7l59,31r,7l57,43r-3,5l45,53,35,55r-12,l16,53,9,48r-2,l7,48xe" fillcolor="#456bc7" stroked="f">
                  <v:path arrowok="t" o:connecttype="custom" o:connectlocs="7,48;2,38;2,31;0,22;2,17;4,10;12,5;19,3;28,0;38,0;45,3;47,5;52,10;54,17;59,24;59,31;59,38;57,43;54,48;45,53;35,55;23,55;16,53;9,48;7,48;7,48" o:connectangles="0,0,0,0,0,0,0,0,0,0,0,0,0,0,0,0,0,0,0,0,0,0,0,0,0,0"/>
                </v:shape>
                <v:shape id="Freeform 115" o:spid="_x0000_s1121" style="position:absolute;left:3875;top:9991;width:54;height:59;visibility:visible;mso-wrap-style:square;v-text-anchor:top" coordsize="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8IA&#10;AADcAAAADwAAAGRycy9kb3ducmV2LnhtbERPTWvCQBC9F/oflil4azZVkBJdRaSCXsRqi9chOyaL&#10;2dmYXZPor3cLBW/zeJ8znfe2Ei013jhW8JGkIIhzpw0XCn4Oq/dPED4ga6wck4IbeZjPXl+mmGnX&#10;8Te1+1CIGMI+QwVlCHUmpc9LsugTVxNH7uQaiyHCppC6wS6G20oO03QsLRqODSXWtCwpP++vVsHX&#10;etcP/eXeme53Q2ZzbG/bg1Rq8NYvJiAC9eEp/nevdZyfjuDv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9D/wgAAANwAAAAPAAAAAAAAAAAAAAAAAJgCAABkcnMvZG93&#10;bnJldi54bWxQSwUGAAAAAAQABAD1AAAAhwMAAAAA&#10;" path="m7,48l2,38,,31,,24,2,17,5,9,9,5,14,2,26,r9,2l43,5r2,2l47,9r3,8l52,24r2,5l54,38r-2,5l52,48r-9,4l33,59,24,57,14,52,9,48r-2,l7,48xe" fillcolor="#456bc7" stroked="f">
                  <v:path arrowok="t" o:connecttype="custom" o:connectlocs="7,48;2,38;0,31;0,24;2,17;5,9;9,5;14,2;26,0;35,2;43,5;45,7;47,9;50,17;52,24;54,29;54,38;52,43;52,48;43,52;33,59;24,57;14,52;9,48;7,48;7,48" o:connectangles="0,0,0,0,0,0,0,0,0,0,0,0,0,0,0,0,0,0,0,0,0,0,0,0,0,0"/>
                </v:shape>
                <v:shape id="Freeform 116" o:spid="_x0000_s1122" style="position:absolute;left:3439;top:7679;width:59;height:55;visibility:visible;mso-wrap-style:square;v-text-anchor:top" coordsize="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Q7sMA&#10;AADcAAAADwAAAGRycy9kb3ducmV2LnhtbERP32vCMBB+H/g/hBN8GZpOxpBqFBEUcW7MKj6fzdkW&#10;m0vXRI3//TIY7O0+vp83mQVTixu1rrKs4GWQgCDOra64UHDYL/sjEM4ja6wtk4IHOZhNO08TTLW9&#10;845umS9EDGGXooLS+yaV0uUlGXQD2xBH7mxbgz7CtpC6xXsMN7UcJsmbNFhxbCixoUVJ+SW7GgVh&#10;hZ/Z9wfNr9X7JjxvF6uvy+moVK8b5mMQnoL/F/+51zrOT17h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QQ7sMAAADcAAAADwAAAAAAAAAAAAAAAACYAgAAZHJzL2Rv&#10;d25yZXYueG1sUEsFBgAAAAAEAAQA9QAAAIgDAAAAAA==&#10;" path="m7,48l2,38,,31,,24,2,17,4,10,9,5,16,,26,,38,r7,2l47,2r5,5l54,12r5,7l59,29r,7l57,43r,5l47,52r-9,3l26,55,16,52,9,48r-2,l7,48xe" fillcolor="#456bc7" stroked="f">
                  <v:path arrowok="t" o:connecttype="custom" o:connectlocs="7,48;2,38;0,31;0,24;2,17;4,10;9,5;16,0;26,0;38,0;45,2;47,2;52,7;54,12;59,19;59,29;59,36;57,43;57,48;47,52;38,55;26,55;16,52;9,48;7,48;7,48" o:connectangles="0,0,0,0,0,0,0,0,0,0,0,0,0,0,0,0,0,0,0,0,0,0,0,0,0,0"/>
                </v:shape>
                <v:shape id="Freeform 117" o:spid="_x0000_s1123" style="position:absolute;left:4442;top:7505;width:324;height:406;visibility:visible;mso-wrap-style:square;v-text-anchor:top" coordsize="324,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8MIA&#10;AADcAAAADwAAAGRycy9kb3ducmV2LnhtbERPTYvCMBC9L/gfwgheFk0rrEg1igiCFw91PXgcmrGp&#10;bSalibX66zcLC3ubx/uc9Xawjeip85VjBeksAUFcOF1xqeDyfZguQfiArLFxTApe5GG7GX2sMdPu&#10;yTn151CKGMI+QwUmhDaT0heGLPqZa4kjd3OdxRBhV0rd4TOG20bOk2QhLVYcGwy2tDdU1OeHVdDU&#10;uTGL+6s/Xk9pmr8/6/1QXJSajIfdCkSgIfyL/9xHHecnX/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jwwgAAANwAAAAPAAAAAAAAAAAAAAAAAJgCAABkcnMvZG93&#10;bnJldi54bWxQSwUGAAAAAAQABAD1AAAAhwMAAAAA&#10;" path="m204,137r-3,-9l199,121r-5,-12l192,99,189,87r-4,-9l180,66,177,54,173,42r-3,-9l166,23r-3,-7l158,4r,-4l151,7r-4,9l139,26r-4,9l128,45r-5,9l116,64r-5,9l104,83r-5,7l94,97r-2,7l85,114r,4l75,118r-4,3l64,123r-8,2l49,128r-7,2l35,133r-7,4l16,142r-9,5l,149r,3l7,159r12,9l28,178r10,9l42,192r7,10l54,204r2,2l47,221r-5,11l35,244r-5,12l26,268r-5,10l19,285r-3,9l11,299r,7l9,311r,5l9,320r,5l19,318r9,-2l38,311r9,-3l54,304r10,-3l73,299r10,l87,297r7,-3l99,294r7,l111,292r5,l125,306r10,14l144,332r10,12l163,354r10,9l180,370r7,10l199,392r9,7l213,403r2,3l215,396r,-7l215,377r,-9l215,356r,-10l215,335r,-10l215,313r,-9l215,294r,-7l215,275r,-2l225,273r9,l244,270r9,l263,266r9,-3l279,261r10,-2l296,254r7,-3l308,249r7,-2l320,242r4,l317,237r-7,-7l303,223r-7,-7l284,206r-9,-7l265,190r-9,-8l244,171r-10,-8l227,154r-7,-5l213,142r-5,-2l204,137r,xe" fillcolor="#ff9" strokecolor="#36f">
                  <v:path arrowok="t" o:connecttype="custom" o:connectlocs="199,121;189,87;177,54;166,23;158,0;139,26;123,54;104,83;92,104;75,118;56,125;35,133;7,147;7,159;38,187;54,204;42,232;26,268;16,294;9,311;9,325;38,311;64,301;87,297;106,294;125,306;154,344;180,370;208,399;215,396;215,368;215,335;215,304;215,275;234,273;263,266;289,259;308,249;324,242;303,223;275,199;244,171;220,149;204,137" o:connectangles="0,0,0,0,0,0,0,0,0,0,0,0,0,0,0,0,0,0,0,0,0,0,0,0,0,0,0,0,0,0,0,0,0,0,0,0,0,0,0,0,0,0,0,0"/>
                </v:shape>
                <v:shape id="Freeform 118" o:spid="_x0000_s1124" style="position:absolute;left:4558;top:7329;width:57;height:116;visibility:visible;mso-wrap-style:square;v-text-anchor:top" coordsize="5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M+sQA&#10;AADcAAAADwAAAGRycy9kb3ducmV2LnhtbERPyWrDMBC9B/oPYgq9lEauKSE4UUJdKARTQrZCjoM1&#10;tUytkbEU2/37KFDIbR5vneV6tI3oqfO1YwWv0wQEcel0zZWC0/HzZQ7CB2SNjWNS8Ece1quHyRIz&#10;7QbeU38IlYgh7DNUYEJoMyl9aciin7qWOHI/rrMYIuwqqTscYrhtZJokM2mx5thgsKUPQ+Xv4WIV&#10;5G+7dpuP34XZbU16pHPx9WwKpZ4ex/cFiEBjuIv/3Rsd5ycz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jPrEAAAA3AAAAA8AAAAAAAAAAAAAAAAAmAIAAGRycy9k&#10;b3ducmV2LnhtbFBLBQYAAAAABAAEAPUAAACJAwAAAAA=&#10;" path="m14,78l12,69,9,59,7,50,5,40,2,33,,26,,21,5,9,14,2,23,,33,4r2,10l40,26r,7l42,40r5,7l50,54r2,15l54,78r3,10l57,90r,7l54,104r-4,7l45,116r-7,l31,111r-5,-4l21,100,19,90,14,78r,xe" fillcolor="#ff9" strokecolor="#36f">
                  <v:path arrowok="t" o:connecttype="custom" o:connectlocs="14,78;12,69;9,59;7,50;5,40;2,33;0,26;0,21;5,9;14,2;23,0;33,4;35,14;40,26;40,33;42,40;47,47;50,54;52,69;54,78;57,88;57,90;57,97;54,104;50,111;45,116;38,116;31,111;26,107;21,100;19,90;14,78;14,78" o:connectangles="0,0,0,0,0,0,0,0,0,0,0,0,0,0,0,0,0,0,0,0,0,0,0,0,0,0,0,0,0,0,0,0,0"/>
                </v:shape>
                <v:shape id="Freeform 119" o:spid="_x0000_s1125" style="position:absolute;left:4655;top:7963;width:57;height:121;visibility:visible;mso-wrap-style:square;v-text-anchor:top" coordsize="5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SbMIA&#10;AADcAAAADwAAAGRycy9kb3ducmV2LnhtbERPS4vCMBC+C/6HMII3TV1lV6qpiIvighcfB70NzdiH&#10;zaQ0Ueu/3wgLe5uP7znzRWsq8aDGFZYVjIYRCOLU6oIzBafjejAF4TyyxsoyKXiRg0XS7cwx1vbJ&#10;e3ocfCZCCLsYFeTe17GULs3JoBvamjhwV9sY9AE2mdQNPkO4qeRHFH1KgwWHhhxrWuWU3g53o+Bi&#10;Sz+Wbs+bdHLemp/N92pXlEr1e+1yBsJT6//Ff+6tDvOjL3g/Ey6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RJswgAAANwAAAAPAAAAAAAAAAAAAAAAAJgCAABkcnMvZG93&#10;bnJldi54bWxQSwUGAAAAAAQABAD1AAAAhwMAAAAA&#10;" path="m14,83l9,74,7,62,5,52,2,43,,33,,26,,22,2,10,12,5,21,,36,5r2,9l40,26r3,7l45,41r,7l47,55r3,12l55,81r2,7l57,90r,8l55,107r-5,7l45,121r-7,l31,117r-5,-8l21,102,19,95,14,83r,xe" fillcolor="#ff9" strokecolor="#36f">
                  <v:path arrowok="t" o:connecttype="custom" o:connectlocs="14,83;9,74;7,62;5,52;2,43;0,33;0,26;0,22;2,10;12,5;21,0;36,5;38,14;40,26;43,33;45,41;45,48;47,55;50,67;55,81;57,88;57,90;57,98;55,107;50,114;45,121;38,121;31,117;26,109;21,102;19,95;14,83;14,83" o:connectangles="0,0,0,0,0,0,0,0,0,0,0,0,0,0,0,0,0,0,0,0,0,0,0,0,0,0,0,0,0,0,0,0,0"/>
                </v:shape>
                <v:shape id="Freeform 120" o:spid="_x0000_s1126" style="position:absolute;left:4812;top:7730;width:125;height:48;visibility:visible;mso-wrap-style:square;v-text-anchor:top" coordsize="1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J6sUA&#10;AADcAAAADwAAAGRycy9kb3ducmV2LnhtbESPQW/CMAyF70j7D5EncYN0HCrWEdA0NAmhXcq47OY1&#10;pq1onKwJbffv8WHSbrbe83ufN7vJdWqgPraeDTwtM1DElbct1wbOn++LNaiYkC12nsnAL0XYbR9m&#10;GyysH7mk4ZRqJSEcCzTQpBQKrWPVkMO49IFYtIvvHSZZ+1rbHkcJd51eZVmuHbYsDQ0Gemuoup5u&#10;zgBOYR8u5XO1P1wxT/H72H19/Bgzf5xeX0AlmtK/+e/6YAU/E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QnqxQAAANwAAAAPAAAAAAAAAAAAAAAAAJgCAABkcnMv&#10;ZG93bnJldi54bWxQSwUGAAAAAAQABAD1AAAAigMAAAAA&#10;" path="m85,41r-10,l64,43r-12,l42,45r-9,l26,48r-5,l21,48,9,43,2,36,,29,,24,4,19,14,12r7,-2l33,7,40,5r7,l54,3r7,l75,3,87,r7,l99,r5,l113,3r7,2l125,12r-2,7l120,26r-7,3l106,31r-9,5l85,41r,xe" fillcolor="#ff9" strokecolor="#36f">
                  <v:path arrowok="t" o:connecttype="custom" o:connectlocs="85,41;75,41;64,43;52,43;42,45;33,45;26,48;21,48;21,48;9,43;2,36;0,29;0,24;4,19;14,12;21,10;33,7;40,5;47,5;54,3;61,3;75,3;87,0;94,0;99,0;104,0;113,3;120,5;125,12;123,19;120,26;113,29;106,31;97,36;85,41;85,41" o:connectangles="0,0,0,0,0,0,0,0,0,0,0,0,0,0,0,0,0,0,0,0,0,0,0,0,0,0,0,0,0,0,0,0,0,0,0,0"/>
                </v:shape>
                <v:shape id="Freeform 121" o:spid="_x0000_s1127" style="position:absolute;left:4299;top:7552;width:102;height:95;visibility:visible;mso-wrap-style:square;v-text-anchor:top" coordsize="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p98YA&#10;AADcAAAADwAAAGRycy9kb3ducmV2LnhtbESPQWsCMRCF74X+hzAFL0WzFRRdjdIKilAQtEX0NiTT&#10;3W2TybKJ6/bfNwXB2wzvfW/ezJeds6KlJlSeFbwMMhDE2puKCwWfH+v+BESIyAatZ1LwSwGWi8eH&#10;OebGX3lP7SEWIoVwyFFBGWOdSxl0SQ7DwNfESfvyjcOY1qaQpsFrCndWDrNsLB1WnC6UWNOqJP1z&#10;uLhUQ++0/bbvp7du0z637uxGu+qoVO+pe52BiNTFu/lGb03isin8P5Mm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p98YAAADcAAAADwAAAAAAAAAAAAAAAACYAgAAZHJz&#10;L2Rvd25yZXYueG1sUEsFBgAAAAAEAAQA9QAAAIsDAAAAAA==&#10;" path="m57,78l48,71,41,64,31,57,24,50,17,43,12,38,5,36,3,29r,-8l,17,3,12,3,7,7,2,17,,29,2r7,8l45,17r10,9l67,38r12,7l86,55r7,4l95,62r3,5l102,76r,7l102,90r-4,5l88,95,81,93,74,90,64,83,57,78r,xe" fillcolor="#ff9" strokecolor="#36f">
                  <v:path arrowok="t" o:connecttype="custom" o:connectlocs="57,78;48,71;41,64;31,57;24,50;17,43;12,38;5,36;3,29;3,21;0,17;3,12;3,7;7,2;17,0;29,2;36,10;45,17;55,26;67,38;79,45;86,55;93,59;95,62;98,67;102,76;102,83;102,90;98,95;88,95;81,93;74,90;64,83;57,78;57,78" o:connectangles="0,0,0,0,0,0,0,0,0,0,0,0,0,0,0,0,0,0,0,0,0,0,0,0,0,0,0,0,0,0,0,0,0,0,0"/>
                </v:shape>
                <v:shape id="Freeform 122" o:spid="_x0000_s1128" style="position:absolute;left:4359;top:7851;width:87;height:105;visibility:visible;mso-wrap-style:square;v-text-anchor:top" coordsize="8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8zcUA&#10;AADcAAAADwAAAGRycy9kb3ducmV2LnhtbESPQWsCMRCF7wX/Q5hCbzWrLUVWoxSpID21Kp7HzbhZ&#10;3UyWJLrbf985FHqb4b1575vFavCtulNMTWADk3EBirgKtuHawGG/eZ6BShnZYhuYDPxQgtVy9LDA&#10;0oaev+m+y7WSEE4lGnA5d6XWqXLkMY1DRyzaOUSPWdZYaxuxl3Df6mlRvGmPDUuDw47Wjqrr7uYN&#10;fF0P+bWdnrfuY/95O55e6njZ9MY8PQ7vc1CZhvxv/rveWsGfCL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nzNxQAAANwAAAAPAAAAAAAAAAAAAAAAAJgCAABkcnMv&#10;ZG93bnJldi54bWxQSwUGAAAAAAQABAD1AAAAigMAAAAA&#10;" path="m73,50l66,60r-5,7l52,74,47,84r-9,9l35,98r-7,5l21,105r-7,l9,105,4,103,2,98,,91,,84,4,72,14,62,21,50r9,-9l38,29r9,-7l52,15r2,-3l59,5,66,3,73,,83,3r4,2l87,15r-2,7l83,29r-3,9l73,50r,xe" fillcolor="#ff9" strokecolor="#36f">
                  <v:path arrowok="t" o:connecttype="custom" o:connectlocs="73,50;66,60;61,67;52,74;47,84;38,93;35,98;28,103;21,105;14,105;9,105;4,103;2,98;0,91;0,84;4,72;14,62;21,50;30,41;38,29;47,22;52,15;54,12;59,5;66,3;73,0;83,3;87,5;87,15;85,22;83,29;80,38;73,50;73,50" o:connectangles="0,0,0,0,0,0,0,0,0,0,0,0,0,0,0,0,0,0,0,0,0,0,0,0,0,0,0,0,0,0,0,0,0,0"/>
                </v:shape>
                <v:shape id="Freeform 123" o:spid="_x0000_s1129" style="position:absolute;left:4506;top:7595;width:185;height:209;visibility:visible;mso-wrap-style:square;v-text-anchor:top" coordsize="18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MN8IA&#10;AADcAAAADwAAAGRycy9kb3ducmV2LnhtbERP22rCQBB9L/gPywh9q5tYKRpdReIFi09GP2DIjkkw&#10;Oxuzq0n/visU+jaHc53Fqje1eFLrKssK4lEEgji3uuJCweW8+5iCcB5ZY22ZFPyQg9Vy8LbARNuO&#10;T/TMfCFCCLsEFZTeN4mULi/JoBvZhjhwV9sa9AG2hdQtdiHc1HIcRV/SYMWhocSG0pLyW/YwCr73&#10;Mv3MznuapJvtrDlOit191in1PuzXcxCeev8v/nMfdJgfx/B6Jlw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ww3wgAAANwAAAAPAAAAAAAAAAAAAAAAAJgCAABkcnMvZG93&#10;bnJldi54bWxQSwUGAAAAAAQABAD1AAAAhwMAAAAA&#10;" path="m102,73l83,,47,62,,73r30,41l4,178,66,159r40,50l113,159r72,-24l102,73r,xe" fillcolor="#ff9" strokecolor="red">
                  <v:path arrowok="t" o:connecttype="custom" o:connectlocs="102,73;83,0;47,62;0,73;30,114;4,178;66,159;106,209;113,159;185,135;102,73;102,73" o:connectangles="0,0,0,0,0,0,0,0,0,0,0,0"/>
                </v:shape>
                <v:shape id="Freeform 124" o:spid="_x0000_s1130" style="position:absolute;left:4074;top:8668;width:420;height:3286;visibility:visible;mso-wrap-style:square;v-text-anchor:top" coordsize="420,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PRsIA&#10;AADcAAAADwAAAGRycy9kb3ducmV2LnhtbERPS2vCQBC+C/6HZYTedKOHUqOriNDSk8UH2N7G7JgE&#10;s7NLdhrjv+8WCr3Nx/ec5bp3jeqojbVnA9NJBoq48Lbm0sDp+Dp+ARUF2WLjmQw8KMJ6NRwsMbf+&#10;znvqDlKqFMIxRwOVSMi1jkVFDuPEB+LEXX3rUBJsS21bvKdw1+hZlj1rhzWnhgoDbSsqbodvZ+Bj&#10;f6P56SxvF9mFXXh0n27z5Y15GvWbBSihXv7Ff+53m+ZPZ/D7TLpA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09GwgAAANwAAAAPAAAAAAAAAAAAAAAAAJgCAABkcnMvZG93&#10;bnJldi54bWxQSwUGAAAAAAQABAD1AAAAhwMAAAAA&#10;" path="m14,2l59,,57,40,52,85r-2,45l48,180r-3,48l45,280r-2,50l43,382r,48l40,477r,45l40,570r,40l40,651r3,35l43,719r,31l43,791r2,43l45,881r,48l48,981r,54l50,1093r,52l52,1199r3,53l59,1299r,45l64,1387r3,36l71,1456r3,29l78,1513r3,31l85,1577r3,33l93,1646r7,36l104,1717r3,36l114,1789r5,35l123,1862r5,34l133,1931r7,34l145,1995r5,34l154,2064r7,38l168,2143r8,42l185,2228r7,43l199,2316r7,41l214,2395r7,35l230,2466r5,31l240,2523r4,21l249,2561r5,31l259,2625r9,36l275,2699r7,38l289,2777r10,41l306,2858r10,38l323,2934r7,36l337,3005r7,31l351,3067r5,24l363,3115r2,16l370,3150r5,19l380,3186r4,12l389,3214r5,12l398,3238r5,12l406,3257r4,7l413,3274r4,7l420,3286r-12,-5l396,3274r-12,-10l372,3255r-11,-12l353,3236r-7,-7l346,3229r-7,-29l332,3174r-7,-26l318,3124r-5,-24l306,3077r-5,-24l297,3034r-5,-24l287,2991r-5,-19l280,2955r-5,-16l273,2924r-5,-14l266,2901r-7,-17l254,2863r-5,-26l244,2806r-7,-36l230,2732r-5,-40l218,2651r-7,-43l204,2568r-7,-40l190,2492r-5,-33l178,2430r-2,-24l171,2390r-5,-19l164,2352r-7,-24l154,2304r-4,-28l145,2247r-5,-28l135,2190r-4,-31l126,2128r-5,-28l119,2074r-5,-24l109,2029r-2,-19l107,1995r-5,-14l100,1962r-3,-26l93,1910r-5,-31l85,1846r-4,-36l78,1777r-7,-36l69,1703r-5,-33l59,1637r-2,-34l52,1575r-2,-26l48,1527r-5,-26l40,1473r-2,-34l36,1401r-3,-42l29,1316r-3,-45l26,1228r-5,-45l21,1138r-2,-41l17,1059r-3,-33l14,995r,-26l14,952,12,936r,-22l7,888r,-26l7,831,5,800r,-33l5,736,2,700r,-30l,639,,613,,584,,563,,546,,534,,518,,494,,463,,427,,387,2,344r,-45l5,251r,-45l5,163,7,121,7,85,7,52,12,28r,-17l14,2r,xe" fillcolor="black" stroked="f">
                  <v:path arrowok="t" o:connecttype="custom" o:connectlocs="52,85;45,280;40,477;40,651;43,791;48,981;52,1199;64,1387;78,1513;93,1646;114,1789;133,1931;154,2064;185,2228;214,2395;240,2523;259,2625;289,2777;323,2934;351,3067;370,3150;389,3214;406,3257;420,3286;372,3255;346,3229;318,3124;297,3034;280,2955;266,2901;244,2806;218,2651;190,2492;171,2390;154,2304;135,2190;119,2074;107,1995;93,1910;78,1777;59,1637;48,1527;36,1401;26,1228;17,1059;14,952;7,862;5,736;0,613;0,534;0,427;5,251;7,85;14,2" o:connectangles="0,0,0,0,0,0,0,0,0,0,0,0,0,0,0,0,0,0,0,0,0,0,0,0,0,0,0,0,0,0,0,0,0,0,0,0,0,0,0,0,0,0,0,0,0,0,0,0,0,0,0,0,0,0"/>
                </v:shape>
              </v:group>
            </w:pict>
          </mc:Fallback>
        </mc:AlternateContent>
      </w:r>
      <w:r>
        <w:rPr>
          <w:noProof/>
          <w:sz w:val="24"/>
        </w:rPr>
        <w:pict>
          <v:shape id="_x0000_s1026" type="#_x0000_t136" style="position:absolute;margin-left:243pt;margin-top:139.2pt;width:189.15pt;height:86.4pt;z-index:251647488;mso-position-horizontal-relative:text;mso-position-vertical-relative:text" fillcolor="#0000b2" strokecolor="red" strokeweight="3pt">
            <v:shadow color="#868686"/>
            <v:textpath style="font-family:&quot;Arial Black&quot;;v-text-kern:t" trim="t" fitpath="t" string="EXPO"/>
          </v:shape>
        </w:pict>
      </w:r>
      <w:r w:rsidR="00F45580">
        <w:rPr>
          <w:sz w:val="24"/>
        </w:rPr>
        <w:br w:type="page"/>
      </w:r>
      <w:r w:rsidR="00F45580">
        <w:rPr>
          <w:sz w:val="24"/>
        </w:rPr>
        <w:fldChar w:fldCharType="begin"/>
      </w:r>
      <w:r w:rsidR="00F45580">
        <w:rPr>
          <w:sz w:val="24"/>
        </w:rPr>
        <w:instrText xml:space="preserve"> TOC \o "1-2" \h \z </w:instrText>
      </w:r>
      <w:r w:rsidR="00F45580">
        <w:rPr>
          <w:sz w:val="24"/>
        </w:rPr>
        <w:fldChar w:fldCharType="separate"/>
      </w:r>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32" w:history="1">
        <w:r w:rsidR="00031F62" w:rsidRPr="003C1A48">
          <w:rPr>
            <w:rStyle w:val="Hyperlink"/>
            <w:noProof/>
          </w:rPr>
          <w:t>Introductory Information</w:t>
        </w:r>
        <w:r w:rsidR="00031F62">
          <w:rPr>
            <w:noProof/>
            <w:webHidden/>
          </w:rPr>
          <w:tab/>
        </w:r>
        <w:r w:rsidR="00031F62">
          <w:rPr>
            <w:noProof/>
            <w:webHidden/>
          </w:rPr>
          <w:fldChar w:fldCharType="begin"/>
        </w:r>
        <w:r w:rsidR="00031F62">
          <w:rPr>
            <w:noProof/>
            <w:webHidden/>
          </w:rPr>
          <w:instrText xml:space="preserve"> PAGEREF _Toc393719932 \h </w:instrText>
        </w:r>
        <w:r w:rsidR="00031F62">
          <w:rPr>
            <w:noProof/>
            <w:webHidden/>
          </w:rPr>
        </w:r>
        <w:r w:rsidR="00031F62">
          <w:rPr>
            <w:noProof/>
            <w:webHidden/>
          </w:rPr>
          <w:fldChar w:fldCharType="separate"/>
        </w:r>
        <w:r w:rsidR="00031F62">
          <w:rPr>
            <w:noProof/>
            <w:webHidden/>
          </w:rPr>
          <w:t>4</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3" w:history="1">
        <w:r w:rsidR="00031F62" w:rsidRPr="003C1A48">
          <w:rPr>
            <w:rStyle w:val="Hyperlink"/>
            <w:noProof/>
          </w:rPr>
          <w:t>Patriot Expo At Owen Valley High School</w:t>
        </w:r>
        <w:r w:rsidR="00031F62">
          <w:rPr>
            <w:noProof/>
            <w:webHidden/>
          </w:rPr>
          <w:tab/>
        </w:r>
        <w:r w:rsidR="00031F62">
          <w:rPr>
            <w:noProof/>
            <w:webHidden/>
          </w:rPr>
          <w:fldChar w:fldCharType="begin"/>
        </w:r>
        <w:r w:rsidR="00031F62">
          <w:rPr>
            <w:noProof/>
            <w:webHidden/>
          </w:rPr>
          <w:instrText xml:space="preserve"> PAGEREF _Toc393719933 \h </w:instrText>
        </w:r>
        <w:r w:rsidR="00031F62">
          <w:rPr>
            <w:noProof/>
            <w:webHidden/>
          </w:rPr>
        </w:r>
        <w:r w:rsidR="00031F62">
          <w:rPr>
            <w:noProof/>
            <w:webHidden/>
          </w:rPr>
          <w:fldChar w:fldCharType="separate"/>
        </w:r>
        <w:r w:rsidR="00031F62">
          <w:rPr>
            <w:noProof/>
            <w:webHidden/>
          </w:rPr>
          <w:t>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4" w:history="1">
        <w:r w:rsidR="00031F62" w:rsidRPr="003C1A48">
          <w:rPr>
            <w:rStyle w:val="Hyperlink"/>
            <w:noProof/>
          </w:rPr>
          <w:t>Student Requirements For Successful Completion Of The Patriot Expo</w:t>
        </w:r>
        <w:r w:rsidR="00031F62">
          <w:rPr>
            <w:noProof/>
            <w:webHidden/>
          </w:rPr>
          <w:tab/>
        </w:r>
        <w:r w:rsidR="00031F62">
          <w:rPr>
            <w:noProof/>
            <w:webHidden/>
          </w:rPr>
          <w:fldChar w:fldCharType="begin"/>
        </w:r>
        <w:r w:rsidR="00031F62">
          <w:rPr>
            <w:noProof/>
            <w:webHidden/>
          </w:rPr>
          <w:instrText xml:space="preserve"> PAGEREF _Toc393719934 \h </w:instrText>
        </w:r>
        <w:r w:rsidR="00031F62">
          <w:rPr>
            <w:noProof/>
            <w:webHidden/>
          </w:rPr>
        </w:r>
        <w:r w:rsidR="00031F62">
          <w:rPr>
            <w:noProof/>
            <w:webHidden/>
          </w:rPr>
          <w:fldChar w:fldCharType="separate"/>
        </w:r>
        <w:r w:rsidR="00031F62">
          <w:rPr>
            <w:noProof/>
            <w:webHidden/>
          </w:rPr>
          <w:t>7</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5" w:history="1">
        <w:r w:rsidR="00031F62" w:rsidRPr="003C1A48">
          <w:rPr>
            <w:rStyle w:val="Hyperlink"/>
            <w:noProof/>
          </w:rPr>
          <w:t>Patriot Expo Overview Of Due Dates</w:t>
        </w:r>
        <w:r w:rsidR="00031F62">
          <w:rPr>
            <w:noProof/>
            <w:webHidden/>
          </w:rPr>
          <w:tab/>
        </w:r>
        <w:r w:rsidR="00031F62">
          <w:rPr>
            <w:noProof/>
            <w:webHidden/>
          </w:rPr>
          <w:fldChar w:fldCharType="begin"/>
        </w:r>
        <w:r w:rsidR="00031F62">
          <w:rPr>
            <w:noProof/>
            <w:webHidden/>
          </w:rPr>
          <w:instrText xml:space="preserve"> PAGEREF _Toc393719935 \h </w:instrText>
        </w:r>
        <w:r w:rsidR="00031F62">
          <w:rPr>
            <w:noProof/>
            <w:webHidden/>
          </w:rPr>
        </w:r>
        <w:r w:rsidR="00031F62">
          <w:rPr>
            <w:noProof/>
            <w:webHidden/>
          </w:rPr>
          <w:fldChar w:fldCharType="separate"/>
        </w:r>
        <w:r w:rsidR="00031F62">
          <w:rPr>
            <w:noProof/>
            <w:webHidden/>
          </w:rPr>
          <w:t>8</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6" w:history="1">
        <w:r w:rsidR="00031F62" w:rsidRPr="003C1A48">
          <w:rPr>
            <w:rStyle w:val="Hyperlink"/>
            <w:noProof/>
          </w:rPr>
          <w:t>Patriot Expo Work Day Request Form/ Goals And Accomplishment Sheet</w:t>
        </w:r>
        <w:r w:rsidR="00031F62">
          <w:rPr>
            <w:noProof/>
            <w:webHidden/>
          </w:rPr>
          <w:tab/>
        </w:r>
        <w:r w:rsidR="00031F62">
          <w:rPr>
            <w:noProof/>
            <w:webHidden/>
          </w:rPr>
          <w:fldChar w:fldCharType="begin"/>
        </w:r>
        <w:r w:rsidR="00031F62">
          <w:rPr>
            <w:noProof/>
            <w:webHidden/>
          </w:rPr>
          <w:instrText xml:space="preserve"> PAGEREF _Toc393719936 \h </w:instrText>
        </w:r>
        <w:r w:rsidR="00031F62">
          <w:rPr>
            <w:noProof/>
            <w:webHidden/>
          </w:rPr>
        </w:r>
        <w:r w:rsidR="00031F62">
          <w:rPr>
            <w:noProof/>
            <w:webHidden/>
          </w:rPr>
          <w:fldChar w:fldCharType="separate"/>
        </w:r>
        <w:r w:rsidR="00031F62">
          <w:rPr>
            <w:noProof/>
            <w:webHidden/>
          </w:rPr>
          <w:t>9</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7" w:history="1">
        <w:r w:rsidR="00031F62" w:rsidRPr="003C1A48">
          <w:rPr>
            <w:rStyle w:val="Hyperlink"/>
            <w:noProof/>
          </w:rPr>
          <w:t>Patriot Expo Work Day Request Form</w:t>
        </w:r>
        <w:r w:rsidR="00031F62">
          <w:rPr>
            <w:noProof/>
            <w:webHidden/>
          </w:rPr>
          <w:tab/>
        </w:r>
        <w:r w:rsidR="00031F62">
          <w:rPr>
            <w:noProof/>
            <w:webHidden/>
          </w:rPr>
          <w:fldChar w:fldCharType="begin"/>
        </w:r>
        <w:r w:rsidR="00031F62">
          <w:rPr>
            <w:noProof/>
            <w:webHidden/>
          </w:rPr>
          <w:instrText xml:space="preserve"> PAGEREF _Toc393719937 \h </w:instrText>
        </w:r>
        <w:r w:rsidR="00031F62">
          <w:rPr>
            <w:noProof/>
            <w:webHidden/>
          </w:rPr>
        </w:r>
        <w:r w:rsidR="00031F62">
          <w:rPr>
            <w:noProof/>
            <w:webHidden/>
          </w:rPr>
          <w:fldChar w:fldCharType="separate"/>
        </w:r>
        <w:r w:rsidR="00031F62">
          <w:rPr>
            <w:noProof/>
            <w:webHidden/>
          </w:rPr>
          <w:t>10</w:t>
        </w:r>
        <w:r w:rsidR="00031F62">
          <w:rPr>
            <w:noProof/>
            <w:webHidden/>
          </w:rPr>
          <w:fldChar w:fldCharType="end"/>
        </w:r>
      </w:hyperlink>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38" w:history="1">
        <w:r w:rsidR="00031F62" w:rsidRPr="003C1A48">
          <w:rPr>
            <w:rStyle w:val="Hyperlink"/>
            <w:noProof/>
          </w:rPr>
          <w:t>Proposal</w:t>
        </w:r>
        <w:r w:rsidR="00031F62">
          <w:rPr>
            <w:noProof/>
            <w:webHidden/>
          </w:rPr>
          <w:tab/>
        </w:r>
        <w:r w:rsidR="00031F62">
          <w:rPr>
            <w:noProof/>
            <w:webHidden/>
          </w:rPr>
          <w:fldChar w:fldCharType="begin"/>
        </w:r>
        <w:r w:rsidR="00031F62">
          <w:rPr>
            <w:noProof/>
            <w:webHidden/>
          </w:rPr>
          <w:instrText xml:space="preserve"> PAGEREF _Toc393719938 \h </w:instrText>
        </w:r>
        <w:r w:rsidR="00031F62">
          <w:rPr>
            <w:noProof/>
            <w:webHidden/>
          </w:rPr>
        </w:r>
        <w:r w:rsidR="00031F62">
          <w:rPr>
            <w:noProof/>
            <w:webHidden/>
          </w:rPr>
          <w:fldChar w:fldCharType="separate"/>
        </w:r>
        <w:r w:rsidR="00031F62">
          <w:rPr>
            <w:noProof/>
            <w:webHidden/>
          </w:rPr>
          <w:t>12</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39" w:history="1">
        <w:r w:rsidR="00031F62" w:rsidRPr="003C1A48">
          <w:rPr>
            <w:rStyle w:val="Hyperlink"/>
            <w:noProof/>
          </w:rPr>
          <w:t>Topic Selection</w:t>
        </w:r>
        <w:r w:rsidR="00031F62">
          <w:rPr>
            <w:noProof/>
            <w:webHidden/>
          </w:rPr>
          <w:tab/>
        </w:r>
        <w:r w:rsidR="00031F62">
          <w:rPr>
            <w:noProof/>
            <w:webHidden/>
          </w:rPr>
          <w:fldChar w:fldCharType="begin"/>
        </w:r>
        <w:r w:rsidR="00031F62">
          <w:rPr>
            <w:noProof/>
            <w:webHidden/>
          </w:rPr>
          <w:instrText xml:space="preserve"> PAGEREF _Toc393719939 \h </w:instrText>
        </w:r>
        <w:r w:rsidR="00031F62">
          <w:rPr>
            <w:noProof/>
            <w:webHidden/>
          </w:rPr>
        </w:r>
        <w:r w:rsidR="00031F62">
          <w:rPr>
            <w:noProof/>
            <w:webHidden/>
          </w:rPr>
          <w:fldChar w:fldCharType="separate"/>
        </w:r>
        <w:r w:rsidR="00031F62">
          <w:rPr>
            <w:noProof/>
            <w:webHidden/>
          </w:rPr>
          <w:t>13</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0" w:history="1">
        <w:r w:rsidR="00031F62" w:rsidRPr="003C1A48">
          <w:rPr>
            <w:rStyle w:val="Hyperlink"/>
            <w:noProof/>
          </w:rPr>
          <w:t>Topic Selection Analysis – Part 1</w:t>
        </w:r>
        <w:r w:rsidR="00031F62">
          <w:rPr>
            <w:noProof/>
            <w:webHidden/>
          </w:rPr>
          <w:tab/>
        </w:r>
        <w:r w:rsidR="00031F62">
          <w:rPr>
            <w:noProof/>
            <w:webHidden/>
          </w:rPr>
          <w:fldChar w:fldCharType="begin"/>
        </w:r>
        <w:r w:rsidR="00031F62">
          <w:rPr>
            <w:noProof/>
            <w:webHidden/>
          </w:rPr>
          <w:instrText xml:space="preserve"> PAGEREF _Toc393719940 \h </w:instrText>
        </w:r>
        <w:r w:rsidR="00031F62">
          <w:rPr>
            <w:noProof/>
            <w:webHidden/>
          </w:rPr>
        </w:r>
        <w:r w:rsidR="00031F62">
          <w:rPr>
            <w:noProof/>
            <w:webHidden/>
          </w:rPr>
          <w:fldChar w:fldCharType="separate"/>
        </w:r>
        <w:r w:rsidR="00031F62">
          <w:rPr>
            <w:noProof/>
            <w:webHidden/>
          </w:rPr>
          <w:t>15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1" w:history="1">
        <w:r w:rsidR="00031F62" w:rsidRPr="003C1A48">
          <w:rPr>
            <w:rStyle w:val="Hyperlink"/>
            <w:noProof/>
          </w:rPr>
          <w:t>The Research Paper Focus – Part 2</w:t>
        </w:r>
        <w:r w:rsidR="00031F62">
          <w:rPr>
            <w:noProof/>
            <w:webHidden/>
          </w:rPr>
          <w:tab/>
        </w:r>
        <w:r w:rsidR="00031F62">
          <w:rPr>
            <w:noProof/>
            <w:webHidden/>
          </w:rPr>
          <w:fldChar w:fldCharType="begin"/>
        </w:r>
        <w:r w:rsidR="00031F62">
          <w:rPr>
            <w:noProof/>
            <w:webHidden/>
          </w:rPr>
          <w:instrText xml:space="preserve"> PAGEREF _Toc393719941 \h </w:instrText>
        </w:r>
        <w:r w:rsidR="00031F62">
          <w:rPr>
            <w:noProof/>
            <w:webHidden/>
          </w:rPr>
        </w:r>
        <w:r w:rsidR="00031F62">
          <w:rPr>
            <w:noProof/>
            <w:webHidden/>
          </w:rPr>
          <w:fldChar w:fldCharType="separate"/>
        </w:r>
        <w:r w:rsidR="00031F62">
          <w:rPr>
            <w:noProof/>
            <w:webHidden/>
          </w:rPr>
          <w:t>18</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2" w:history="1">
        <w:r w:rsidR="00031F62" w:rsidRPr="003C1A48">
          <w:rPr>
            <w:rStyle w:val="Hyperlink"/>
            <w:noProof/>
          </w:rPr>
          <w:t>Final Selection Of The Physical Product</w:t>
        </w:r>
        <w:r w:rsidR="00031F62">
          <w:rPr>
            <w:noProof/>
            <w:webHidden/>
          </w:rPr>
          <w:tab/>
        </w:r>
        <w:r w:rsidR="00031F62">
          <w:rPr>
            <w:noProof/>
            <w:webHidden/>
          </w:rPr>
          <w:fldChar w:fldCharType="begin"/>
        </w:r>
        <w:r w:rsidR="00031F62">
          <w:rPr>
            <w:noProof/>
            <w:webHidden/>
          </w:rPr>
          <w:instrText xml:space="preserve"> PAGEREF _Toc393719942 \h </w:instrText>
        </w:r>
        <w:r w:rsidR="00031F62">
          <w:rPr>
            <w:noProof/>
            <w:webHidden/>
          </w:rPr>
        </w:r>
        <w:r w:rsidR="00031F62">
          <w:rPr>
            <w:noProof/>
            <w:webHidden/>
          </w:rPr>
          <w:fldChar w:fldCharType="separate"/>
        </w:r>
        <w:r w:rsidR="00031F62">
          <w:rPr>
            <w:noProof/>
            <w:webHidden/>
          </w:rPr>
          <w:t>19</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3" w:history="1">
        <w:r w:rsidR="00031F62" w:rsidRPr="003C1A48">
          <w:rPr>
            <w:rStyle w:val="Hyperlink"/>
            <w:noProof/>
          </w:rPr>
          <w:t>Patriot Expo Proposal</w:t>
        </w:r>
        <w:r w:rsidR="00031F62">
          <w:rPr>
            <w:noProof/>
            <w:webHidden/>
          </w:rPr>
          <w:tab/>
        </w:r>
        <w:r w:rsidR="00031F62">
          <w:rPr>
            <w:noProof/>
            <w:webHidden/>
          </w:rPr>
          <w:fldChar w:fldCharType="begin"/>
        </w:r>
        <w:r w:rsidR="00031F62">
          <w:rPr>
            <w:noProof/>
            <w:webHidden/>
          </w:rPr>
          <w:instrText xml:space="preserve"> PAGEREF _Toc393719943 \h </w:instrText>
        </w:r>
        <w:r w:rsidR="00031F62">
          <w:rPr>
            <w:noProof/>
            <w:webHidden/>
          </w:rPr>
        </w:r>
        <w:r w:rsidR="00031F62">
          <w:rPr>
            <w:noProof/>
            <w:webHidden/>
          </w:rPr>
          <w:fldChar w:fldCharType="separate"/>
        </w:r>
        <w:r w:rsidR="00031F62">
          <w:rPr>
            <w:noProof/>
            <w:webHidden/>
          </w:rPr>
          <w:t>20</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4" w:history="1">
        <w:r w:rsidR="00031F62" w:rsidRPr="003C1A48">
          <w:rPr>
            <w:rStyle w:val="Hyperlink"/>
            <w:noProof/>
          </w:rPr>
          <w:t>Controversial Topics</w:t>
        </w:r>
        <w:r w:rsidR="00031F62">
          <w:rPr>
            <w:noProof/>
            <w:webHidden/>
          </w:rPr>
          <w:tab/>
        </w:r>
        <w:r w:rsidR="00031F62">
          <w:rPr>
            <w:noProof/>
            <w:webHidden/>
          </w:rPr>
          <w:fldChar w:fldCharType="begin"/>
        </w:r>
        <w:r w:rsidR="00031F62">
          <w:rPr>
            <w:noProof/>
            <w:webHidden/>
          </w:rPr>
          <w:instrText xml:space="preserve"> PAGEREF _Toc393719944 \h </w:instrText>
        </w:r>
        <w:r w:rsidR="00031F62">
          <w:rPr>
            <w:noProof/>
            <w:webHidden/>
          </w:rPr>
        </w:r>
        <w:r w:rsidR="00031F62">
          <w:rPr>
            <w:noProof/>
            <w:webHidden/>
          </w:rPr>
          <w:fldChar w:fldCharType="separate"/>
        </w:r>
        <w:r w:rsidR="00031F62">
          <w:rPr>
            <w:noProof/>
            <w:webHidden/>
          </w:rPr>
          <w:t>23</w:t>
        </w:r>
        <w:r w:rsidR="00031F62">
          <w:rPr>
            <w:noProof/>
            <w:webHidden/>
          </w:rPr>
          <w:fldChar w:fldCharType="end"/>
        </w:r>
      </w:hyperlink>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45" w:history="1">
        <w:r w:rsidR="00031F62" w:rsidRPr="003C1A48">
          <w:rPr>
            <w:rStyle w:val="Hyperlink"/>
            <w:noProof/>
          </w:rPr>
          <w:t>Mentors</w:t>
        </w:r>
        <w:r w:rsidR="00031F62">
          <w:rPr>
            <w:noProof/>
            <w:webHidden/>
          </w:rPr>
          <w:tab/>
        </w:r>
        <w:r w:rsidR="00031F62">
          <w:rPr>
            <w:noProof/>
            <w:webHidden/>
          </w:rPr>
          <w:fldChar w:fldCharType="begin"/>
        </w:r>
        <w:r w:rsidR="00031F62">
          <w:rPr>
            <w:noProof/>
            <w:webHidden/>
          </w:rPr>
          <w:instrText xml:space="preserve"> PAGEREF _Toc393719945 \h </w:instrText>
        </w:r>
        <w:r w:rsidR="00031F62">
          <w:rPr>
            <w:noProof/>
            <w:webHidden/>
          </w:rPr>
        </w:r>
        <w:r w:rsidR="00031F62">
          <w:rPr>
            <w:noProof/>
            <w:webHidden/>
          </w:rPr>
          <w:fldChar w:fldCharType="separate"/>
        </w:r>
        <w:r w:rsidR="00031F62">
          <w:rPr>
            <w:noProof/>
            <w:webHidden/>
          </w:rPr>
          <w:t>24</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6" w:history="1">
        <w:r w:rsidR="00031F62" w:rsidRPr="003C1A48">
          <w:rPr>
            <w:rStyle w:val="Hyperlink"/>
            <w:noProof/>
          </w:rPr>
          <w:t>Choosing A Mentor</w:t>
        </w:r>
        <w:r w:rsidR="00031F62">
          <w:rPr>
            <w:noProof/>
            <w:webHidden/>
          </w:rPr>
          <w:tab/>
        </w:r>
        <w:r w:rsidR="00031F62">
          <w:rPr>
            <w:noProof/>
            <w:webHidden/>
          </w:rPr>
          <w:fldChar w:fldCharType="begin"/>
        </w:r>
        <w:r w:rsidR="00031F62">
          <w:rPr>
            <w:noProof/>
            <w:webHidden/>
          </w:rPr>
          <w:instrText xml:space="preserve"> PAGEREF _Toc393719946 \h </w:instrText>
        </w:r>
        <w:r w:rsidR="00031F62">
          <w:rPr>
            <w:noProof/>
            <w:webHidden/>
          </w:rPr>
        </w:r>
        <w:r w:rsidR="00031F62">
          <w:rPr>
            <w:noProof/>
            <w:webHidden/>
          </w:rPr>
          <w:fldChar w:fldCharType="separate"/>
        </w:r>
        <w:r w:rsidR="00031F62">
          <w:rPr>
            <w:noProof/>
            <w:webHidden/>
          </w:rPr>
          <w:t>25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7" w:history="1">
        <w:r w:rsidR="00031F62" w:rsidRPr="003C1A48">
          <w:rPr>
            <w:rStyle w:val="Hyperlink"/>
            <w:noProof/>
          </w:rPr>
          <w:t>Letter Of Request – Getting A Patriot Expo Mentor</w:t>
        </w:r>
        <w:r w:rsidR="00031F62">
          <w:rPr>
            <w:noProof/>
            <w:webHidden/>
          </w:rPr>
          <w:tab/>
        </w:r>
        <w:r w:rsidR="00031F62">
          <w:rPr>
            <w:noProof/>
            <w:webHidden/>
          </w:rPr>
          <w:fldChar w:fldCharType="begin"/>
        </w:r>
        <w:r w:rsidR="00031F62">
          <w:rPr>
            <w:noProof/>
            <w:webHidden/>
          </w:rPr>
          <w:instrText xml:space="preserve"> PAGEREF _Toc393719947 \h </w:instrText>
        </w:r>
        <w:r w:rsidR="00031F62">
          <w:rPr>
            <w:noProof/>
            <w:webHidden/>
          </w:rPr>
        </w:r>
        <w:r w:rsidR="00031F62">
          <w:rPr>
            <w:noProof/>
            <w:webHidden/>
          </w:rPr>
          <w:fldChar w:fldCharType="separate"/>
        </w:r>
        <w:r w:rsidR="00031F62">
          <w:rPr>
            <w:noProof/>
            <w:webHidden/>
          </w:rPr>
          <w:t>26</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8" w:history="1">
        <w:r w:rsidR="00031F62" w:rsidRPr="003C1A48">
          <w:rPr>
            <w:rStyle w:val="Hyperlink"/>
            <w:noProof/>
          </w:rPr>
          <w:t>Patriot Expo Mentor Acceptance</w:t>
        </w:r>
        <w:r w:rsidR="00031F62">
          <w:rPr>
            <w:noProof/>
            <w:webHidden/>
          </w:rPr>
          <w:tab/>
        </w:r>
        <w:r w:rsidR="00031F62">
          <w:rPr>
            <w:noProof/>
            <w:webHidden/>
          </w:rPr>
          <w:fldChar w:fldCharType="begin"/>
        </w:r>
        <w:r w:rsidR="00031F62">
          <w:rPr>
            <w:noProof/>
            <w:webHidden/>
          </w:rPr>
          <w:instrText xml:space="preserve"> PAGEREF _Toc393719948 \h </w:instrText>
        </w:r>
        <w:r w:rsidR="00031F62">
          <w:rPr>
            <w:noProof/>
            <w:webHidden/>
          </w:rPr>
        </w:r>
        <w:r w:rsidR="00031F62">
          <w:rPr>
            <w:noProof/>
            <w:webHidden/>
          </w:rPr>
          <w:fldChar w:fldCharType="separate"/>
        </w:r>
        <w:r w:rsidR="00031F62">
          <w:rPr>
            <w:noProof/>
            <w:webHidden/>
          </w:rPr>
          <w:t>27</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49" w:history="1">
        <w:r w:rsidR="00031F62" w:rsidRPr="003C1A48">
          <w:rPr>
            <w:rStyle w:val="Hyperlink"/>
            <w:noProof/>
          </w:rPr>
          <w:t>Mentor Information Sheet</w:t>
        </w:r>
        <w:r w:rsidR="00031F62">
          <w:rPr>
            <w:noProof/>
            <w:webHidden/>
          </w:rPr>
          <w:tab/>
        </w:r>
        <w:r w:rsidR="00031F62">
          <w:rPr>
            <w:noProof/>
            <w:webHidden/>
          </w:rPr>
          <w:fldChar w:fldCharType="begin"/>
        </w:r>
        <w:r w:rsidR="00031F62">
          <w:rPr>
            <w:noProof/>
            <w:webHidden/>
          </w:rPr>
          <w:instrText xml:space="preserve"> PAGEREF _Toc393719949 \h </w:instrText>
        </w:r>
        <w:r w:rsidR="00031F62">
          <w:rPr>
            <w:noProof/>
            <w:webHidden/>
          </w:rPr>
        </w:r>
        <w:r w:rsidR="00031F62">
          <w:rPr>
            <w:noProof/>
            <w:webHidden/>
          </w:rPr>
          <w:fldChar w:fldCharType="separate"/>
        </w:r>
        <w:r w:rsidR="00031F62">
          <w:rPr>
            <w:noProof/>
            <w:webHidden/>
          </w:rPr>
          <w:t>27</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0" w:history="1">
        <w:r w:rsidR="00031F62" w:rsidRPr="003C1A48">
          <w:rPr>
            <w:rStyle w:val="Hyperlink"/>
            <w:noProof/>
          </w:rPr>
          <w:t>Mentor Meeting Log</w:t>
        </w:r>
        <w:r w:rsidR="00031F62">
          <w:rPr>
            <w:noProof/>
            <w:webHidden/>
          </w:rPr>
          <w:tab/>
        </w:r>
        <w:r w:rsidR="00031F62">
          <w:rPr>
            <w:noProof/>
            <w:webHidden/>
          </w:rPr>
          <w:fldChar w:fldCharType="begin"/>
        </w:r>
        <w:r w:rsidR="00031F62">
          <w:rPr>
            <w:noProof/>
            <w:webHidden/>
          </w:rPr>
          <w:instrText xml:space="preserve"> PAGEREF _Toc393719950 \h </w:instrText>
        </w:r>
        <w:r w:rsidR="00031F62">
          <w:rPr>
            <w:noProof/>
            <w:webHidden/>
          </w:rPr>
        </w:r>
        <w:r w:rsidR="00031F62">
          <w:rPr>
            <w:noProof/>
            <w:webHidden/>
          </w:rPr>
          <w:fldChar w:fldCharType="separate"/>
        </w:r>
        <w:r w:rsidR="00031F62">
          <w:rPr>
            <w:noProof/>
            <w:webHidden/>
          </w:rPr>
          <w:t>28</w:t>
        </w:r>
        <w:r w:rsidR="00031F62">
          <w:rPr>
            <w:noProof/>
            <w:webHidden/>
          </w:rPr>
          <w:fldChar w:fldCharType="end"/>
        </w:r>
      </w:hyperlink>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51" w:history="1">
        <w:r w:rsidR="00031F62" w:rsidRPr="003C1A48">
          <w:rPr>
            <w:rStyle w:val="Hyperlink"/>
            <w:noProof/>
          </w:rPr>
          <w:t>Research Paper</w:t>
        </w:r>
        <w:r w:rsidR="00031F62">
          <w:rPr>
            <w:noProof/>
            <w:webHidden/>
          </w:rPr>
          <w:tab/>
        </w:r>
        <w:r w:rsidR="00031F62">
          <w:rPr>
            <w:noProof/>
            <w:webHidden/>
          </w:rPr>
          <w:fldChar w:fldCharType="begin"/>
        </w:r>
        <w:r w:rsidR="00031F62">
          <w:rPr>
            <w:noProof/>
            <w:webHidden/>
          </w:rPr>
          <w:instrText xml:space="preserve"> PAGEREF _Toc393719951 \h </w:instrText>
        </w:r>
        <w:r w:rsidR="00031F62">
          <w:rPr>
            <w:noProof/>
            <w:webHidden/>
          </w:rPr>
        </w:r>
        <w:r w:rsidR="00031F62">
          <w:rPr>
            <w:noProof/>
            <w:webHidden/>
          </w:rPr>
          <w:fldChar w:fldCharType="separate"/>
        </w:r>
        <w:r w:rsidR="00031F62">
          <w:rPr>
            <w:noProof/>
            <w:webHidden/>
          </w:rPr>
          <w:t>30</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2" w:history="1">
        <w:r w:rsidR="00031F62" w:rsidRPr="003C1A48">
          <w:rPr>
            <w:rStyle w:val="Hyperlink"/>
            <w:noProof/>
          </w:rPr>
          <w:t>The Research Paper Process</w:t>
        </w:r>
        <w:r w:rsidR="00031F62">
          <w:rPr>
            <w:noProof/>
            <w:webHidden/>
          </w:rPr>
          <w:tab/>
        </w:r>
        <w:r w:rsidR="00031F62">
          <w:rPr>
            <w:noProof/>
            <w:webHidden/>
          </w:rPr>
          <w:fldChar w:fldCharType="begin"/>
        </w:r>
        <w:r w:rsidR="00031F62">
          <w:rPr>
            <w:noProof/>
            <w:webHidden/>
          </w:rPr>
          <w:instrText xml:space="preserve"> PAGEREF _Toc393719952 \h </w:instrText>
        </w:r>
        <w:r w:rsidR="00031F62">
          <w:rPr>
            <w:noProof/>
            <w:webHidden/>
          </w:rPr>
        </w:r>
        <w:r w:rsidR="00031F62">
          <w:rPr>
            <w:noProof/>
            <w:webHidden/>
          </w:rPr>
          <w:fldChar w:fldCharType="separate"/>
        </w:r>
        <w:r w:rsidR="00031F62">
          <w:rPr>
            <w:noProof/>
            <w:webHidden/>
          </w:rPr>
          <w:t>31</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3" w:history="1">
        <w:r w:rsidR="00031F62" w:rsidRPr="003C1A48">
          <w:rPr>
            <w:rStyle w:val="Hyperlink"/>
            <w:noProof/>
          </w:rPr>
          <w:t>Conducting Research</w:t>
        </w:r>
        <w:r w:rsidR="00031F62">
          <w:rPr>
            <w:noProof/>
            <w:webHidden/>
          </w:rPr>
          <w:tab/>
        </w:r>
        <w:r w:rsidR="00031F62">
          <w:rPr>
            <w:noProof/>
            <w:webHidden/>
          </w:rPr>
          <w:fldChar w:fldCharType="begin"/>
        </w:r>
        <w:r w:rsidR="00031F62">
          <w:rPr>
            <w:noProof/>
            <w:webHidden/>
          </w:rPr>
          <w:instrText xml:space="preserve"> PAGEREF _Toc393719953 \h </w:instrText>
        </w:r>
        <w:r w:rsidR="00031F62">
          <w:rPr>
            <w:noProof/>
            <w:webHidden/>
          </w:rPr>
        </w:r>
        <w:r w:rsidR="00031F62">
          <w:rPr>
            <w:noProof/>
            <w:webHidden/>
          </w:rPr>
          <w:fldChar w:fldCharType="separate"/>
        </w:r>
        <w:r w:rsidR="00031F62">
          <w:rPr>
            <w:noProof/>
            <w:webHidden/>
          </w:rPr>
          <w:t>33</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4" w:history="1">
        <w:r w:rsidR="00031F62" w:rsidRPr="003C1A48">
          <w:rPr>
            <w:rStyle w:val="Hyperlink"/>
            <w:noProof/>
          </w:rPr>
          <w:t>Research Paper Yes Test</w:t>
        </w:r>
        <w:r w:rsidR="00031F62">
          <w:rPr>
            <w:noProof/>
            <w:webHidden/>
          </w:rPr>
          <w:tab/>
        </w:r>
        <w:r w:rsidR="00031F62">
          <w:rPr>
            <w:noProof/>
            <w:webHidden/>
          </w:rPr>
          <w:fldChar w:fldCharType="begin"/>
        </w:r>
        <w:r w:rsidR="00031F62">
          <w:rPr>
            <w:noProof/>
            <w:webHidden/>
          </w:rPr>
          <w:instrText xml:space="preserve"> PAGEREF _Toc393719954 \h </w:instrText>
        </w:r>
        <w:r w:rsidR="00031F62">
          <w:rPr>
            <w:noProof/>
            <w:webHidden/>
          </w:rPr>
        </w:r>
        <w:r w:rsidR="00031F62">
          <w:rPr>
            <w:noProof/>
            <w:webHidden/>
          </w:rPr>
          <w:fldChar w:fldCharType="separate"/>
        </w:r>
        <w:r w:rsidR="00031F62">
          <w:rPr>
            <w:noProof/>
            <w:webHidden/>
          </w:rPr>
          <w:t>34</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5" w:history="1">
        <w:r w:rsidR="00031F62" w:rsidRPr="003C1A48">
          <w:rPr>
            <w:rStyle w:val="Hyperlink"/>
            <w:noProof/>
          </w:rPr>
          <w:t>Interview Tips And Requirements</w:t>
        </w:r>
        <w:r w:rsidR="00031F62">
          <w:rPr>
            <w:noProof/>
            <w:webHidden/>
          </w:rPr>
          <w:tab/>
        </w:r>
        <w:r w:rsidR="00031F62">
          <w:rPr>
            <w:noProof/>
            <w:webHidden/>
          </w:rPr>
          <w:fldChar w:fldCharType="begin"/>
        </w:r>
        <w:r w:rsidR="00031F62">
          <w:rPr>
            <w:noProof/>
            <w:webHidden/>
          </w:rPr>
          <w:instrText xml:space="preserve"> PAGEREF _Toc393719955 \h </w:instrText>
        </w:r>
        <w:r w:rsidR="00031F62">
          <w:rPr>
            <w:noProof/>
            <w:webHidden/>
          </w:rPr>
        </w:r>
        <w:r w:rsidR="00031F62">
          <w:rPr>
            <w:noProof/>
            <w:webHidden/>
          </w:rPr>
          <w:fldChar w:fldCharType="separate"/>
        </w:r>
        <w:r w:rsidR="00031F62">
          <w:rPr>
            <w:noProof/>
            <w:webHidden/>
          </w:rPr>
          <w:t>35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6" w:history="1">
        <w:r w:rsidR="00031F62" w:rsidRPr="003C1A48">
          <w:rPr>
            <w:rStyle w:val="Hyperlink"/>
            <w:noProof/>
          </w:rPr>
          <w:t>Using Direct And Indirect Quotations</w:t>
        </w:r>
        <w:r w:rsidR="00031F62">
          <w:rPr>
            <w:noProof/>
            <w:webHidden/>
          </w:rPr>
          <w:tab/>
        </w:r>
        <w:r w:rsidR="00031F62">
          <w:rPr>
            <w:noProof/>
            <w:webHidden/>
          </w:rPr>
          <w:fldChar w:fldCharType="begin"/>
        </w:r>
        <w:r w:rsidR="00031F62">
          <w:rPr>
            <w:noProof/>
            <w:webHidden/>
          </w:rPr>
          <w:instrText xml:space="preserve"> PAGEREF _Toc393719956 \h </w:instrText>
        </w:r>
        <w:r w:rsidR="00031F62">
          <w:rPr>
            <w:noProof/>
            <w:webHidden/>
          </w:rPr>
        </w:r>
        <w:r w:rsidR="00031F62">
          <w:rPr>
            <w:noProof/>
            <w:webHidden/>
          </w:rPr>
          <w:fldChar w:fldCharType="separate"/>
        </w:r>
        <w:r w:rsidR="00031F62">
          <w:rPr>
            <w:noProof/>
            <w:webHidden/>
          </w:rPr>
          <w:t>38</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7" w:history="1">
        <w:r w:rsidR="00031F62" w:rsidRPr="003C1A48">
          <w:rPr>
            <w:rStyle w:val="Hyperlink"/>
            <w:noProof/>
          </w:rPr>
          <w:t>Paraphrasing Hints</w:t>
        </w:r>
        <w:r w:rsidR="00031F62">
          <w:rPr>
            <w:noProof/>
            <w:webHidden/>
          </w:rPr>
          <w:tab/>
        </w:r>
        <w:r w:rsidR="00031F62">
          <w:rPr>
            <w:noProof/>
            <w:webHidden/>
          </w:rPr>
          <w:fldChar w:fldCharType="begin"/>
        </w:r>
        <w:r w:rsidR="00031F62">
          <w:rPr>
            <w:noProof/>
            <w:webHidden/>
          </w:rPr>
          <w:instrText xml:space="preserve"> PAGEREF _Toc393719957 \h </w:instrText>
        </w:r>
        <w:r w:rsidR="00031F62">
          <w:rPr>
            <w:noProof/>
            <w:webHidden/>
          </w:rPr>
        </w:r>
        <w:r w:rsidR="00031F62">
          <w:rPr>
            <w:noProof/>
            <w:webHidden/>
          </w:rPr>
          <w:fldChar w:fldCharType="separate"/>
        </w:r>
        <w:r w:rsidR="00031F62">
          <w:rPr>
            <w:noProof/>
            <w:webHidden/>
          </w:rPr>
          <w:t>39</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8" w:history="1">
        <w:r w:rsidR="00031F62" w:rsidRPr="003C1A48">
          <w:rPr>
            <w:rStyle w:val="Hyperlink"/>
            <w:noProof/>
          </w:rPr>
          <w:t>Writing A Summary</w:t>
        </w:r>
        <w:r w:rsidR="00031F62">
          <w:rPr>
            <w:noProof/>
            <w:webHidden/>
          </w:rPr>
          <w:tab/>
        </w:r>
        <w:r w:rsidR="00031F62">
          <w:rPr>
            <w:noProof/>
            <w:webHidden/>
          </w:rPr>
          <w:fldChar w:fldCharType="begin"/>
        </w:r>
        <w:r w:rsidR="00031F62">
          <w:rPr>
            <w:noProof/>
            <w:webHidden/>
          </w:rPr>
          <w:instrText xml:space="preserve"> PAGEREF _Toc393719958 \h </w:instrText>
        </w:r>
        <w:r w:rsidR="00031F62">
          <w:rPr>
            <w:noProof/>
            <w:webHidden/>
          </w:rPr>
        </w:r>
        <w:r w:rsidR="00031F62">
          <w:rPr>
            <w:noProof/>
            <w:webHidden/>
          </w:rPr>
          <w:fldChar w:fldCharType="separate"/>
        </w:r>
        <w:r w:rsidR="00031F62">
          <w:rPr>
            <w:noProof/>
            <w:webHidden/>
          </w:rPr>
          <w:t>40</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59" w:history="1">
        <w:r w:rsidR="00031F62" w:rsidRPr="003C1A48">
          <w:rPr>
            <w:rStyle w:val="Hyperlink"/>
            <w:noProof/>
          </w:rPr>
          <w:t>Patriot Expo Research Paper Rubric</w:t>
        </w:r>
        <w:r w:rsidR="00031F62">
          <w:rPr>
            <w:noProof/>
            <w:webHidden/>
          </w:rPr>
          <w:tab/>
        </w:r>
        <w:r w:rsidR="00031F62">
          <w:rPr>
            <w:noProof/>
            <w:webHidden/>
          </w:rPr>
          <w:fldChar w:fldCharType="begin"/>
        </w:r>
        <w:r w:rsidR="00031F62">
          <w:rPr>
            <w:noProof/>
            <w:webHidden/>
          </w:rPr>
          <w:instrText xml:space="preserve"> PAGEREF _Toc393719959 \h </w:instrText>
        </w:r>
        <w:r w:rsidR="00031F62">
          <w:rPr>
            <w:noProof/>
            <w:webHidden/>
          </w:rPr>
        </w:r>
        <w:r w:rsidR="00031F62">
          <w:rPr>
            <w:noProof/>
            <w:webHidden/>
          </w:rPr>
          <w:fldChar w:fldCharType="separate"/>
        </w:r>
        <w:r w:rsidR="00031F62">
          <w:rPr>
            <w:noProof/>
            <w:webHidden/>
          </w:rPr>
          <w:t>42</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0" w:history="1">
        <w:r w:rsidR="00031F62" w:rsidRPr="003C1A48">
          <w:rPr>
            <w:rStyle w:val="Hyperlink"/>
            <w:noProof/>
          </w:rPr>
          <w:t>Sample Research Paper</w:t>
        </w:r>
        <w:r w:rsidR="00031F62">
          <w:rPr>
            <w:noProof/>
            <w:webHidden/>
          </w:rPr>
          <w:tab/>
        </w:r>
        <w:r w:rsidR="00031F62">
          <w:rPr>
            <w:noProof/>
            <w:webHidden/>
          </w:rPr>
          <w:fldChar w:fldCharType="begin"/>
        </w:r>
        <w:r w:rsidR="00031F62">
          <w:rPr>
            <w:noProof/>
            <w:webHidden/>
          </w:rPr>
          <w:instrText xml:space="preserve"> PAGEREF _Toc393719960 \h </w:instrText>
        </w:r>
        <w:r w:rsidR="00031F62">
          <w:rPr>
            <w:noProof/>
            <w:webHidden/>
          </w:rPr>
        </w:r>
        <w:r w:rsidR="00031F62">
          <w:rPr>
            <w:noProof/>
            <w:webHidden/>
          </w:rPr>
          <w:fldChar w:fldCharType="separate"/>
        </w:r>
        <w:r w:rsidR="00031F62">
          <w:rPr>
            <w:noProof/>
            <w:webHidden/>
          </w:rPr>
          <w:t>44</w:t>
        </w:r>
        <w:r w:rsidR="00031F62">
          <w:rPr>
            <w:noProof/>
            <w:webHidden/>
          </w:rPr>
          <w:fldChar w:fldCharType="end"/>
        </w:r>
      </w:hyperlink>
    </w:p>
    <w:p w:rsidR="00031F62" w:rsidRPr="00031F62" w:rsidRDefault="00403903" w:rsidP="00031F62">
      <w:pPr>
        <w:pStyle w:val="TOC1"/>
        <w:tabs>
          <w:tab w:val="right" w:leader="dot" w:pos="8630"/>
        </w:tabs>
        <w:rPr>
          <w:rStyle w:val="Hyperlink"/>
        </w:rPr>
      </w:pPr>
      <w:hyperlink w:anchor="_Toc393719961" w:history="1">
        <w:r w:rsidR="00031F62" w:rsidRPr="003C1A48">
          <w:rPr>
            <w:rStyle w:val="Hyperlink"/>
            <w:noProof/>
          </w:rPr>
          <w:t>English  12</w:t>
        </w:r>
        <w:r w:rsidR="00031F62" w:rsidRPr="00031F62">
          <w:rPr>
            <w:rStyle w:val="Hyperlink"/>
            <w:webHidden/>
          </w:rPr>
          <w:tab/>
        </w:r>
        <w:r w:rsidR="00031F62" w:rsidRPr="00031F62">
          <w:rPr>
            <w:rStyle w:val="Hyperlink"/>
            <w:webHidden/>
          </w:rPr>
          <w:fldChar w:fldCharType="begin"/>
        </w:r>
        <w:r w:rsidR="00031F62" w:rsidRPr="00031F62">
          <w:rPr>
            <w:rStyle w:val="Hyperlink"/>
            <w:webHidden/>
          </w:rPr>
          <w:instrText xml:space="preserve"> PAGEREF _Toc393719961 \h </w:instrText>
        </w:r>
        <w:r w:rsidR="00031F62" w:rsidRPr="00031F62">
          <w:rPr>
            <w:rStyle w:val="Hyperlink"/>
            <w:webHidden/>
          </w:rPr>
        </w:r>
        <w:r w:rsidR="00031F62" w:rsidRPr="00031F62">
          <w:rPr>
            <w:rStyle w:val="Hyperlink"/>
            <w:webHidden/>
          </w:rPr>
          <w:fldChar w:fldCharType="separate"/>
        </w:r>
        <w:r w:rsidR="00031F62" w:rsidRPr="00031F62">
          <w:rPr>
            <w:rStyle w:val="Hyperlink"/>
            <w:webHidden/>
          </w:rPr>
          <w:t>49</w:t>
        </w:r>
        <w:r w:rsidR="00031F62" w:rsidRPr="00031F62">
          <w:rPr>
            <w:rStyle w:val="Hyperlink"/>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2" w:history="1">
        <w:r w:rsidR="00031F62" w:rsidRPr="003C1A48">
          <w:rPr>
            <w:rStyle w:val="Hyperlink"/>
            <w:noProof/>
          </w:rPr>
          <w:t>Patriot Expo Parent Verification Form</w:t>
        </w:r>
        <w:r w:rsidR="00031F62">
          <w:rPr>
            <w:noProof/>
            <w:webHidden/>
          </w:rPr>
          <w:tab/>
        </w:r>
        <w:r w:rsidR="00031F62">
          <w:rPr>
            <w:noProof/>
            <w:webHidden/>
          </w:rPr>
          <w:fldChar w:fldCharType="begin"/>
        </w:r>
        <w:r w:rsidR="00031F62">
          <w:rPr>
            <w:noProof/>
            <w:webHidden/>
          </w:rPr>
          <w:instrText xml:space="preserve"> PAGEREF _Toc393719962 \h </w:instrText>
        </w:r>
        <w:r w:rsidR="00031F62">
          <w:rPr>
            <w:noProof/>
            <w:webHidden/>
          </w:rPr>
        </w:r>
        <w:r w:rsidR="00031F62">
          <w:rPr>
            <w:noProof/>
            <w:webHidden/>
          </w:rPr>
          <w:fldChar w:fldCharType="separate"/>
        </w:r>
        <w:r w:rsidR="00031F62">
          <w:rPr>
            <w:noProof/>
            <w:webHidden/>
          </w:rPr>
          <w:t>51</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3" w:history="1">
        <w:r w:rsidR="00031F62" w:rsidRPr="003C1A48">
          <w:rPr>
            <w:rStyle w:val="Hyperlink"/>
            <w:noProof/>
          </w:rPr>
          <w:t>Patriot Expo Product Log</w:t>
        </w:r>
        <w:r w:rsidR="00031F62">
          <w:rPr>
            <w:noProof/>
            <w:webHidden/>
          </w:rPr>
          <w:tab/>
        </w:r>
        <w:r w:rsidR="00031F62">
          <w:rPr>
            <w:noProof/>
            <w:webHidden/>
          </w:rPr>
          <w:fldChar w:fldCharType="begin"/>
        </w:r>
        <w:r w:rsidR="00031F62">
          <w:rPr>
            <w:noProof/>
            <w:webHidden/>
          </w:rPr>
          <w:instrText xml:space="preserve"> PAGEREF _Toc393719963 \h </w:instrText>
        </w:r>
        <w:r w:rsidR="00031F62">
          <w:rPr>
            <w:noProof/>
            <w:webHidden/>
          </w:rPr>
        </w:r>
        <w:r w:rsidR="00031F62">
          <w:rPr>
            <w:noProof/>
            <w:webHidden/>
          </w:rPr>
          <w:fldChar w:fldCharType="separate"/>
        </w:r>
        <w:r w:rsidR="00031F62">
          <w:rPr>
            <w:noProof/>
            <w:webHidden/>
          </w:rPr>
          <w:t>52</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4" w:history="1">
        <w:r w:rsidR="00031F62" w:rsidRPr="003C1A48">
          <w:rPr>
            <w:rStyle w:val="Hyperlink"/>
            <w:noProof/>
          </w:rPr>
          <w:t>Patriot Expo Product Self-Evaluation</w:t>
        </w:r>
        <w:r w:rsidR="00031F62">
          <w:rPr>
            <w:noProof/>
            <w:webHidden/>
          </w:rPr>
          <w:tab/>
        </w:r>
        <w:r w:rsidR="00031F62">
          <w:rPr>
            <w:noProof/>
            <w:webHidden/>
          </w:rPr>
          <w:fldChar w:fldCharType="begin"/>
        </w:r>
        <w:r w:rsidR="00031F62">
          <w:rPr>
            <w:noProof/>
            <w:webHidden/>
          </w:rPr>
          <w:instrText xml:space="preserve"> PAGEREF _Toc393719964 \h </w:instrText>
        </w:r>
        <w:r w:rsidR="00031F62">
          <w:rPr>
            <w:noProof/>
            <w:webHidden/>
          </w:rPr>
        </w:r>
        <w:r w:rsidR="00031F62">
          <w:rPr>
            <w:noProof/>
            <w:webHidden/>
          </w:rPr>
          <w:fldChar w:fldCharType="separate"/>
        </w:r>
        <w:r w:rsidR="00031F62">
          <w:rPr>
            <w:noProof/>
            <w:webHidden/>
          </w:rPr>
          <w:t>53</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5" w:history="1">
        <w:r w:rsidR="00031F62" w:rsidRPr="003C1A48">
          <w:rPr>
            <w:rStyle w:val="Hyperlink"/>
            <w:noProof/>
          </w:rPr>
          <w:t>Product Rubric</w:t>
        </w:r>
        <w:r w:rsidR="00031F62">
          <w:rPr>
            <w:noProof/>
            <w:webHidden/>
          </w:rPr>
          <w:tab/>
        </w:r>
        <w:r w:rsidR="00031F62">
          <w:rPr>
            <w:noProof/>
            <w:webHidden/>
          </w:rPr>
          <w:fldChar w:fldCharType="begin"/>
        </w:r>
        <w:r w:rsidR="00031F62">
          <w:rPr>
            <w:noProof/>
            <w:webHidden/>
          </w:rPr>
          <w:instrText xml:space="preserve"> PAGEREF _Toc393719965 \h </w:instrText>
        </w:r>
        <w:r w:rsidR="00031F62">
          <w:rPr>
            <w:noProof/>
            <w:webHidden/>
          </w:rPr>
        </w:r>
        <w:r w:rsidR="00031F62">
          <w:rPr>
            <w:noProof/>
            <w:webHidden/>
          </w:rPr>
          <w:fldChar w:fldCharType="separate"/>
        </w:r>
        <w:r w:rsidR="00031F62">
          <w:rPr>
            <w:noProof/>
            <w:webHidden/>
          </w:rPr>
          <w:t>55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6" w:history="1">
        <w:r w:rsidR="00031F62" w:rsidRPr="003C1A48">
          <w:rPr>
            <w:rStyle w:val="Hyperlink"/>
            <w:noProof/>
          </w:rPr>
          <w:t>Sign Of Commitment</w:t>
        </w:r>
        <w:r w:rsidR="00031F62">
          <w:rPr>
            <w:noProof/>
            <w:webHidden/>
          </w:rPr>
          <w:tab/>
        </w:r>
        <w:r w:rsidR="00031F62">
          <w:rPr>
            <w:noProof/>
            <w:webHidden/>
          </w:rPr>
          <w:fldChar w:fldCharType="begin"/>
        </w:r>
        <w:r w:rsidR="00031F62">
          <w:rPr>
            <w:noProof/>
            <w:webHidden/>
          </w:rPr>
          <w:instrText xml:space="preserve"> PAGEREF _Toc393719966 \h </w:instrText>
        </w:r>
        <w:r w:rsidR="00031F62">
          <w:rPr>
            <w:noProof/>
            <w:webHidden/>
          </w:rPr>
        </w:r>
        <w:r w:rsidR="00031F62">
          <w:rPr>
            <w:noProof/>
            <w:webHidden/>
          </w:rPr>
          <w:fldChar w:fldCharType="separate"/>
        </w:r>
        <w:r w:rsidR="00031F62">
          <w:rPr>
            <w:noProof/>
            <w:webHidden/>
          </w:rPr>
          <w:t>57</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68" w:history="1">
        <w:r w:rsidR="00031F62" w:rsidRPr="003C1A48">
          <w:rPr>
            <w:rStyle w:val="Hyperlink"/>
            <w:noProof/>
          </w:rPr>
          <w:t>RÉsumÉ Right</w:t>
        </w:r>
        <w:r w:rsidR="00031F62">
          <w:rPr>
            <w:noProof/>
            <w:webHidden/>
          </w:rPr>
          <w:tab/>
        </w:r>
        <w:r w:rsidR="00031F62">
          <w:rPr>
            <w:noProof/>
            <w:webHidden/>
          </w:rPr>
          <w:fldChar w:fldCharType="begin"/>
        </w:r>
        <w:r w:rsidR="00031F62">
          <w:rPr>
            <w:noProof/>
            <w:webHidden/>
          </w:rPr>
          <w:instrText xml:space="preserve"> PAGEREF _Toc393719968 \h </w:instrText>
        </w:r>
        <w:r w:rsidR="00031F62">
          <w:rPr>
            <w:noProof/>
            <w:webHidden/>
          </w:rPr>
        </w:r>
        <w:r w:rsidR="00031F62">
          <w:rPr>
            <w:noProof/>
            <w:webHidden/>
          </w:rPr>
          <w:fldChar w:fldCharType="separate"/>
        </w:r>
        <w:r w:rsidR="00031F62">
          <w:rPr>
            <w:noProof/>
            <w:webHidden/>
          </w:rPr>
          <w:t>58</w:t>
        </w:r>
        <w:r w:rsidR="00031F62">
          <w:rPr>
            <w:noProof/>
            <w:webHidden/>
          </w:rPr>
          <w:fldChar w:fldCharType="end"/>
        </w:r>
      </w:hyperlink>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69" w:history="1">
        <w:r w:rsidR="00031F62" w:rsidRPr="003C1A48">
          <w:rPr>
            <w:rStyle w:val="Hyperlink"/>
            <w:noProof/>
          </w:rPr>
          <w:t>Portfolio</w:t>
        </w:r>
        <w:r w:rsidR="00031F62">
          <w:rPr>
            <w:noProof/>
            <w:webHidden/>
          </w:rPr>
          <w:tab/>
        </w:r>
        <w:r w:rsidR="00031F62">
          <w:rPr>
            <w:noProof/>
            <w:webHidden/>
          </w:rPr>
          <w:fldChar w:fldCharType="begin"/>
        </w:r>
        <w:r w:rsidR="00031F62">
          <w:rPr>
            <w:noProof/>
            <w:webHidden/>
          </w:rPr>
          <w:instrText xml:space="preserve"> PAGEREF _Toc393719969 \h </w:instrText>
        </w:r>
        <w:r w:rsidR="00031F62">
          <w:rPr>
            <w:noProof/>
            <w:webHidden/>
          </w:rPr>
        </w:r>
        <w:r w:rsidR="00031F62">
          <w:rPr>
            <w:noProof/>
            <w:webHidden/>
          </w:rPr>
          <w:fldChar w:fldCharType="separate"/>
        </w:r>
        <w:r w:rsidR="00031F62">
          <w:rPr>
            <w:noProof/>
            <w:webHidden/>
          </w:rPr>
          <w:t>59</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0" w:history="1">
        <w:r w:rsidR="00031F62" w:rsidRPr="003C1A48">
          <w:rPr>
            <w:rStyle w:val="Hyperlink"/>
            <w:noProof/>
          </w:rPr>
          <w:t>Patriot Expo Portfolio Checklist</w:t>
        </w:r>
        <w:r w:rsidR="00031F62">
          <w:rPr>
            <w:noProof/>
            <w:webHidden/>
          </w:rPr>
          <w:tab/>
        </w:r>
        <w:r w:rsidR="00031F62">
          <w:rPr>
            <w:noProof/>
            <w:webHidden/>
          </w:rPr>
          <w:fldChar w:fldCharType="begin"/>
        </w:r>
        <w:r w:rsidR="00031F62">
          <w:rPr>
            <w:noProof/>
            <w:webHidden/>
          </w:rPr>
          <w:instrText xml:space="preserve"> PAGEREF _Toc393719970 \h </w:instrText>
        </w:r>
        <w:r w:rsidR="00031F62">
          <w:rPr>
            <w:noProof/>
            <w:webHidden/>
          </w:rPr>
        </w:r>
        <w:r w:rsidR="00031F62">
          <w:rPr>
            <w:noProof/>
            <w:webHidden/>
          </w:rPr>
          <w:fldChar w:fldCharType="separate"/>
        </w:r>
        <w:r w:rsidR="00031F62">
          <w:rPr>
            <w:noProof/>
            <w:webHidden/>
          </w:rPr>
          <w:t>60</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1" w:history="1">
        <w:r w:rsidR="00031F62" w:rsidRPr="003C1A48">
          <w:rPr>
            <w:rStyle w:val="Hyperlink"/>
            <w:noProof/>
          </w:rPr>
          <w:t>Letter To The Judges</w:t>
        </w:r>
        <w:r w:rsidR="00031F62">
          <w:rPr>
            <w:noProof/>
            <w:webHidden/>
          </w:rPr>
          <w:tab/>
        </w:r>
        <w:r w:rsidR="00031F62">
          <w:rPr>
            <w:noProof/>
            <w:webHidden/>
          </w:rPr>
          <w:fldChar w:fldCharType="begin"/>
        </w:r>
        <w:r w:rsidR="00031F62">
          <w:rPr>
            <w:noProof/>
            <w:webHidden/>
          </w:rPr>
          <w:instrText xml:space="preserve"> PAGEREF _Toc393719971 \h </w:instrText>
        </w:r>
        <w:r w:rsidR="00031F62">
          <w:rPr>
            <w:noProof/>
            <w:webHidden/>
          </w:rPr>
        </w:r>
        <w:r w:rsidR="00031F62">
          <w:rPr>
            <w:noProof/>
            <w:webHidden/>
          </w:rPr>
          <w:fldChar w:fldCharType="separate"/>
        </w:r>
        <w:r w:rsidR="00031F62">
          <w:rPr>
            <w:noProof/>
            <w:webHidden/>
          </w:rPr>
          <w:t>61</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2" w:history="1">
        <w:r w:rsidR="00031F62" w:rsidRPr="003C1A48">
          <w:rPr>
            <w:rStyle w:val="Hyperlink"/>
            <w:noProof/>
          </w:rPr>
          <w:t>Portfolio Grading Rubric</w:t>
        </w:r>
        <w:r w:rsidR="00031F62">
          <w:rPr>
            <w:noProof/>
            <w:webHidden/>
          </w:rPr>
          <w:tab/>
        </w:r>
        <w:r w:rsidR="00031F62">
          <w:rPr>
            <w:noProof/>
            <w:webHidden/>
          </w:rPr>
          <w:fldChar w:fldCharType="begin"/>
        </w:r>
        <w:r w:rsidR="00031F62">
          <w:rPr>
            <w:noProof/>
            <w:webHidden/>
          </w:rPr>
          <w:instrText xml:space="preserve"> PAGEREF _Toc393719972 \h </w:instrText>
        </w:r>
        <w:r w:rsidR="00031F62">
          <w:rPr>
            <w:noProof/>
            <w:webHidden/>
          </w:rPr>
        </w:r>
        <w:r w:rsidR="00031F62">
          <w:rPr>
            <w:noProof/>
            <w:webHidden/>
          </w:rPr>
          <w:fldChar w:fldCharType="separate"/>
        </w:r>
        <w:r w:rsidR="00031F62">
          <w:rPr>
            <w:noProof/>
            <w:webHidden/>
          </w:rPr>
          <w:t>62</w:t>
        </w:r>
        <w:r w:rsidR="00031F62">
          <w:rPr>
            <w:noProof/>
            <w:webHidden/>
          </w:rPr>
          <w:fldChar w:fldCharType="end"/>
        </w:r>
      </w:hyperlink>
    </w:p>
    <w:p w:rsidR="0011315E" w:rsidRDefault="0011315E">
      <w:pPr>
        <w:rPr>
          <w:rStyle w:val="Hyperlink"/>
          <w:b/>
          <w:bCs/>
          <w:caps/>
          <w:noProof/>
        </w:rPr>
      </w:pPr>
      <w:r>
        <w:rPr>
          <w:rStyle w:val="Hyperlink"/>
          <w:noProof/>
        </w:rPr>
        <w:br w:type="page"/>
      </w:r>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73" w:history="1">
        <w:r w:rsidR="00031F62" w:rsidRPr="003C1A48">
          <w:rPr>
            <w:rStyle w:val="Hyperlink"/>
            <w:noProof/>
          </w:rPr>
          <w:t>Presentation</w:t>
        </w:r>
        <w:r w:rsidR="00031F62">
          <w:rPr>
            <w:noProof/>
            <w:webHidden/>
          </w:rPr>
          <w:tab/>
        </w:r>
        <w:r w:rsidR="00031F62">
          <w:rPr>
            <w:noProof/>
            <w:webHidden/>
          </w:rPr>
          <w:fldChar w:fldCharType="begin"/>
        </w:r>
        <w:r w:rsidR="00031F62">
          <w:rPr>
            <w:noProof/>
            <w:webHidden/>
          </w:rPr>
          <w:instrText xml:space="preserve"> PAGEREF _Toc393719973 \h </w:instrText>
        </w:r>
        <w:r w:rsidR="00031F62">
          <w:rPr>
            <w:noProof/>
            <w:webHidden/>
          </w:rPr>
        </w:r>
        <w:r w:rsidR="00031F62">
          <w:rPr>
            <w:noProof/>
            <w:webHidden/>
          </w:rPr>
          <w:fldChar w:fldCharType="separate"/>
        </w:r>
        <w:r w:rsidR="00031F62">
          <w:rPr>
            <w:noProof/>
            <w:webHidden/>
          </w:rPr>
          <w:t>63</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4" w:history="1">
        <w:r w:rsidR="00031F62" w:rsidRPr="003C1A48">
          <w:rPr>
            <w:rStyle w:val="Hyperlink"/>
            <w:noProof/>
          </w:rPr>
          <w:t>Preparing Your Oral Presentation</w:t>
        </w:r>
        <w:r w:rsidR="00031F62">
          <w:rPr>
            <w:noProof/>
            <w:webHidden/>
          </w:rPr>
          <w:tab/>
        </w:r>
        <w:r w:rsidR="00031F62">
          <w:rPr>
            <w:noProof/>
            <w:webHidden/>
          </w:rPr>
          <w:fldChar w:fldCharType="begin"/>
        </w:r>
        <w:r w:rsidR="00031F62">
          <w:rPr>
            <w:noProof/>
            <w:webHidden/>
          </w:rPr>
          <w:instrText xml:space="preserve"> PAGEREF _Toc393719974 \h </w:instrText>
        </w:r>
        <w:r w:rsidR="00031F62">
          <w:rPr>
            <w:noProof/>
            <w:webHidden/>
          </w:rPr>
        </w:r>
        <w:r w:rsidR="00031F62">
          <w:rPr>
            <w:noProof/>
            <w:webHidden/>
          </w:rPr>
          <w:fldChar w:fldCharType="separate"/>
        </w:r>
        <w:r w:rsidR="00031F62">
          <w:rPr>
            <w:noProof/>
            <w:webHidden/>
          </w:rPr>
          <w:t>64</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5" w:history="1">
        <w:r w:rsidR="00031F62" w:rsidRPr="003C1A48">
          <w:rPr>
            <w:rStyle w:val="Hyperlink"/>
            <w:noProof/>
          </w:rPr>
          <w:t>Patriot Expo Speeches Before The Board</w:t>
        </w:r>
        <w:r w:rsidR="00031F62">
          <w:rPr>
            <w:noProof/>
            <w:webHidden/>
          </w:rPr>
          <w:tab/>
        </w:r>
        <w:r w:rsidR="00031F62">
          <w:rPr>
            <w:noProof/>
            <w:webHidden/>
          </w:rPr>
          <w:fldChar w:fldCharType="begin"/>
        </w:r>
        <w:r w:rsidR="00031F62">
          <w:rPr>
            <w:noProof/>
            <w:webHidden/>
          </w:rPr>
          <w:instrText xml:space="preserve"> PAGEREF _Toc393719975 \h </w:instrText>
        </w:r>
        <w:r w:rsidR="00031F62">
          <w:rPr>
            <w:noProof/>
            <w:webHidden/>
          </w:rPr>
        </w:r>
        <w:r w:rsidR="00031F62">
          <w:rPr>
            <w:noProof/>
            <w:webHidden/>
          </w:rPr>
          <w:fldChar w:fldCharType="separate"/>
        </w:r>
        <w:r w:rsidR="00031F62">
          <w:rPr>
            <w:noProof/>
            <w:webHidden/>
          </w:rPr>
          <w:t>65</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6" w:history="1">
        <w:r w:rsidR="00031F62" w:rsidRPr="003C1A48">
          <w:rPr>
            <w:rStyle w:val="Hyperlink"/>
            <w:noProof/>
          </w:rPr>
          <w:t>Presentation Planner</w:t>
        </w:r>
        <w:r w:rsidR="00031F62">
          <w:rPr>
            <w:noProof/>
            <w:webHidden/>
          </w:rPr>
          <w:tab/>
        </w:r>
        <w:r w:rsidR="00031F62">
          <w:rPr>
            <w:noProof/>
            <w:webHidden/>
          </w:rPr>
          <w:fldChar w:fldCharType="begin"/>
        </w:r>
        <w:r w:rsidR="00031F62">
          <w:rPr>
            <w:noProof/>
            <w:webHidden/>
          </w:rPr>
          <w:instrText xml:space="preserve"> PAGEREF _Toc393719976 \h </w:instrText>
        </w:r>
        <w:r w:rsidR="00031F62">
          <w:rPr>
            <w:noProof/>
            <w:webHidden/>
          </w:rPr>
        </w:r>
        <w:r w:rsidR="00031F62">
          <w:rPr>
            <w:noProof/>
            <w:webHidden/>
          </w:rPr>
          <w:fldChar w:fldCharType="separate"/>
        </w:r>
        <w:r w:rsidR="00031F62">
          <w:rPr>
            <w:noProof/>
            <w:webHidden/>
          </w:rPr>
          <w:t>67</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7" w:history="1">
        <w:r w:rsidR="00031F62" w:rsidRPr="003C1A48">
          <w:rPr>
            <w:rStyle w:val="Hyperlink"/>
            <w:noProof/>
          </w:rPr>
          <w:t>Audio-Visual Component</w:t>
        </w:r>
        <w:r w:rsidR="00031F62">
          <w:rPr>
            <w:noProof/>
            <w:webHidden/>
          </w:rPr>
          <w:tab/>
        </w:r>
        <w:r w:rsidR="00031F62">
          <w:rPr>
            <w:noProof/>
            <w:webHidden/>
          </w:rPr>
          <w:fldChar w:fldCharType="begin"/>
        </w:r>
        <w:r w:rsidR="00031F62">
          <w:rPr>
            <w:noProof/>
            <w:webHidden/>
          </w:rPr>
          <w:instrText xml:space="preserve"> PAGEREF _Toc393719977 \h </w:instrText>
        </w:r>
        <w:r w:rsidR="00031F62">
          <w:rPr>
            <w:noProof/>
            <w:webHidden/>
          </w:rPr>
        </w:r>
        <w:r w:rsidR="00031F62">
          <w:rPr>
            <w:noProof/>
            <w:webHidden/>
          </w:rPr>
          <w:fldChar w:fldCharType="separate"/>
        </w:r>
        <w:r w:rsidR="00031F62">
          <w:rPr>
            <w:noProof/>
            <w:webHidden/>
          </w:rPr>
          <w:t>68</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8" w:history="1">
        <w:r w:rsidR="00031F62" w:rsidRPr="003C1A48">
          <w:rPr>
            <w:rStyle w:val="Hyperlink"/>
            <w:noProof/>
          </w:rPr>
          <w:t>Audio-Visual Equipment Request Form</w:t>
        </w:r>
        <w:r w:rsidR="00031F62">
          <w:rPr>
            <w:noProof/>
            <w:webHidden/>
          </w:rPr>
          <w:tab/>
        </w:r>
        <w:r w:rsidR="00031F62">
          <w:rPr>
            <w:noProof/>
            <w:webHidden/>
          </w:rPr>
          <w:fldChar w:fldCharType="begin"/>
        </w:r>
        <w:r w:rsidR="00031F62">
          <w:rPr>
            <w:noProof/>
            <w:webHidden/>
          </w:rPr>
          <w:instrText xml:space="preserve"> PAGEREF _Toc393719978 \h </w:instrText>
        </w:r>
        <w:r w:rsidR="00031F62">
          <w:rPr>
            <w:noProof/>
            <w:webHidden/>
          </w:rPr>
        </w:r>
        <w:r w:rsidR="00031F62">
          <w:rPr>
            <w:noProof/>
            <w:webHidden/>
          </w:rPr>
          <w:fldChar w:fldCharType="separate"/>
        </w:r>
        <w:r w:rsidR="00031F62">
          <w:rPr>
            <w:noProof/>
            <w:webHidden/>
          </w:rPr>
          <w:t>69</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79" w:history="1">
        <w:r w:rsidR="00031F62" w:rsidRPr="003C1A48">
          <w:rPr>
            <w:rStyle w:val="Hyperlink"/>
            <w:noProof/>
          </w:rPr>
          <w:t>Selecting Proper Attire For Your Patriot Expo Oral Boards</w:t>
        </w:r>
        <w:r w:rsidR="00031F62">
          <w:rPr>
            <w:noProof/>
            <w:webHidden/>
          </w:rPr>
          <w:tab/>
        </w:r>
        <w:r w:rsidR="00031F62">
          <w:rPr>
            <w:noProof/>
            <w:webHidden/>
          </w:rPr>
          <w:fldChar w:fldCharType="begin"/>
        </w:r>
        <w:r w:rsidR="00031F62">
          <w:rPr>
            <w:noProof/>
            <w:webHidden/>
          </w:rPr>
          <w:instrText xml:space="preserve"> PAGEREF _Toc393719979 \h </w:instrText>
        </w:r>
        <w:r w:rsidR="00031F62">
          <w:rPr>
            <w:noProof/>
            <w:webHidden/>
          </w:rPr>
        </w:r>
        <w:r w:rsidR="00031F62">
          <w:rPr>
            <w:noProof/>
            <w:webHidden/>
          </w:rPr>
          <w:fldChar w:fldCharType="separate"/>
        </w:r>
        <w:r w:rsidR="00031F62">
          <w:rPr>
            <w:noProof/>
            <w:webHidden/>
          </w:rPr>
          <w:t>70</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80" w:history="1">
        <w:r w:rsidR="00031F62" w:rsidRPr="003C1A48">
          <w:rPr>
            <w:rStyle w:val="Hyperlink"/>
            <w:noProof/>
          </w:rPr>
          <w:t>How To Answer Like A Pro</w:t>
        </w:r>
        <w:r w:rsidR="00031F62">
          <w:rPr>
            <w:noProof/>
            <w:webHidden/>
          </w:rPr>
          <w:tab/>
        </w:r>
        <w:r w:rsidR="00031F62">
          <w:rPr>
            <w:noProof/>
            <w:webHidden/>
          </w:rPr>
          <w:fldChar w:fldCharType="begin"/>
        </w:r>
        <w:r w:rsidR="00031F62">
          <w:rPr>
            <w:noProof/>
            <w:webHidden/>
          </w:rPr>
          <w:instrText xml:space="preserve"> PAGEREF _Toc393719980 \h </w:instrText>
        </w:r>
        <w:r w:rsidR="00031F62">
          <w:rPr>
            <w:noProof/>
            <w:webHidden/>
          </w:rPr>
        </w:r>
        <w:r w:rsidR="00031F62">
          <w:rPr>
            <w:noProof/>
            <w:webHidden/>
          </w:rPr>
          <w:fldChar w:fldCharType="separate"/>
        </w:r>
        <w:r w:rsidR="00031F62">
          <w:rPr>
            <w:noProof/>
            <w:webHidden/>
          </w:rPr>
          <w:t>71</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81" w:history="1">
        <w:r w:rsidR="00031F62" w:rsidRPr="003C1A48">
          <w:rPr>
            <w:rStyle w:val="Hyperlink"/>
            <w:noProof/>
          </w:rPr>
          <w:t>Follow-Up Questions For Student Presenters</w:t>
        </w:r>
        <w:r w:rsidR="00031F62">
          <w:rPr>
            <w:noProof/>
            <w:webHidden/>
          </w:rPr>
          <w:tab/>
        </w:r>
        <w:r w:rsidR="00031F62">
          <w:rPr>
            <w:noProof/>
            <w:webHidden/>
          </w:rPr>
          <w:fldChar w:fldCharType="begin"/>
        </w:r>
        <w:r w:rsidR="00031F62">
          <w:rPr>
            <w:noProof/>
            <w:webHidden/>
          </w:rPr>
          <w:instrText xml:space="preserve"> PAGEREF _Toc393719981 \h </w:instrText>
        </w:r>
        <w:r w:rsidR="00031F62">
          <w:rPr>
            <w:noProof/>
            <w:webHidden/>
          </w:rPr>
        </w:r>
        <w:r w:rsidR="00031F62">
          <w:rPr>
            <w:noProof/>
            <w:webHidden/>
          </w:rPr>
          <w:fldChar w:fldCharType="separate"/>
        </w:r>
        <w:r w:rsidR="00031F62">
          <w:rPr>
            <w:noProof/>
            <w:webHidden/>
          </w:rPr>
          <w:t>72</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82" w:history="1">
        <w:r w:rsidR="00031F62" w:rsidRPr="003C1A48">
          <w:rPr>
            <w:rStyle w:val="Hyperlink"/>
            <w:noProof/>
          </w:rPr>
          <w:t>Presentation Scoring Guide</w:t>
        </w:r>
        <w:r w:rsidR="00031F62">
          <w:rPr>
            <w:noProof/>
            <w:webHidden/>
          </w:rPr>
          <w:tab/>
        </w:r>
        <w:r w:rsidR="00031F62">
          <w:rPr>
            <w:noProof/>
            <w:webHidden/>
          </w:rPr>
          <w:fldChar w:fldCharType="begin"/>
        </w:r>
        <w:r w:rsidR="00031F62">
          <w:rPr>
            <w:noProof/>
            <w:webHidden/>
          </w:rPr>
          <w:instrText xml:space="preserve"> PAGEREF _Toc393719982 \h </w:instrText>
        </w:r>
        <w:r w:rsidR="00031F62">
          <w:rPr>
            <w:noProof/>
            <w:webHidden/>
          </w:rPr>
        </w:r>
        <w:r w:rsidR="00031F62">
          <w:rPr>
            <w:noProof/>
            <w:webHidden/>
          </w:rPr>
          <w:fldChar w:fldCharType="separate"/>
        </w:r>
        <w:r w:rsidR="00031F62">
          <w:rPr>
            <w:noProof/>
            <w:webHidden/>
          </w:rPr>
          <w:t>73</w:t>
        </w:r>
        <w:r w:rsidR="00031F62">
          <w:rPr>
            <w:noProof/>
            <w:webHidden/>
          </w:rPr>
          <w:fldChar w:fldCharType="end"/>
        </w:r>
      </w:hyperlink>
    </w:p>
    <w:p w:rsidR="00031F62" w:rsidRDefault="00403903">
      <w:pPr>
        <w:pStyle w:val="TOC1"/>
        <w:tabs>
          <w:tab w:val="right" w:leader="dot" w:pos="8630"/>
        </w:tabs>
        <w:rPr>
          <w:rFonts w:asciiTheme="minorHAnsi" w:eastAsiaTheme="minorEastAsia" w:hAnsiTheme="minorHAnsi" w:cstheme="minorBidi"/>
          <w:b w:val="0"/>
          <w:bCs w:val="0"/>
          <w:caps w:val="0"/>
          <w:noProof/>
          <w:sz w:val="22"/>
          <w:szCs w:val="22"/>
        </w:rPr>
      </w:pPr>
      <w:hyperlink w:anchor="_Toc393719983" w:history="1">
        <w:r w:rsidR="00031F62" w:rsidRPr="003C1A48">
          <w:rPr>
            <w:rStyle w:val="Hyperlink"/>
            <w:noProof/>
          </w:rPr>
          <w:t>Judges</w:t>
        </w:r>
        <w:r w:rsidR="00031F62">
          <w:rPr>
            <w:noProof/>
            <w:webHidden/>
          </w:rPr>
          <w:tab/>
        </w:r>
        <w:r w:rsidR="00031F62">
          <w:rPr>
            <w:noProof/>
            <w:webHidden/>
          </w:rPr>
          <w:fldChar w:fldCharType="begin"/>
        </w:r>
        <w:r w:rsidR="00031F62">
          <w:rPr>
            <w:noProof/>
            <w:webHidden/>
          </w:rPr>
          <w:instrText xml:space="preserve"> PAGEREF _Toc393719983 \h </w:instrText>
        </w:r>
        <w:r w:rsidR="00031F62">
          <w:rPr>
            <w:noProof/>
            <w:webHidden/>
          </w:rPr>
        </w:r>
        <w:r w:rsidR="00031F62">
          <w:rPr>
            <w:noProof/>
            <w:webHidden/>
          </w:rPr>
          <w:fldChar w:fldCharType="separate"/>
        </w:r>
        <w:r w:rsidR="00031F62">
          <w:rPr>
            <w:noProof/>
            <w:webHidden/>
          </w:rPr>
          <w:t>74</w:t>
        </w:r>
        <w:r w:rsidR="00031F62">
          <w:rPr>
            <w:noProof/>
            <w:webHidden/>
          </w:rPr>
          <w:fldChar w:fldCharType="end"/>
        </w:r>
      </w:hyperlink>
    </w:p>
    <w:p w:rsidR="00031F62" w:rsidRDefault="00403903">
      <w:pPr>
        <w:pStyle w:val="TOC2"/>
        <w:tabs>
          <w:tab w:val="right" w:leader="dot" w:pos="8630"/>
        </w:tabs>
        <w:rPr>
          <w:rFonts w:asciiTheme="minorHAnsi" w:eastAsiaTheme="minorEastAsia" w:hAnsiTheme="minorHAnsi" w:cstheme="minorBidi"/>
          <w:smallCaps w:val="0"/>
          <w:noProof/>
          <w:sz w:val="22"/>
          <w:szCs w:val="22"/>
        </w:rPr>
      </w:pPr>
      <w:hyperlink w:anchor="_Toc393719984" w:history="1">
        <w:r w:rsidR="00031F62" w:rsidRPr="003C1A48">
          <w:rPr>
            <w:rStyle w:val="Hyperlink"/>
            <w:noProof/>
          </w:rPr>
          <w:t>Patriot Expo Judges’ Job Description</w:t>
        </w:r>
        <w:r w:rsidR="00031F62">
          <w:rPr>
            <w:noProof/>
            <w:webHidden/>
          </w:rPr>
          <w:tab/>
        </w:r>
        <w:r w:rsidR="00031F62">
          <w:rPr>
            <w:noProof/>
            <w:webHidden/>
          </w:rPr>
          <w:fldChar w:fldCharType="begin"/>
        </w:r>
        <w:r w:rsidR="00031F62">
          <w:rPr>
            <w:noProof/>
            <w:webHidden/>
          </w:rPr>
          <w:instrText xml:space="preserve"> PAGEREF _Toc393719984 \h </w:instrText>
        </w:r>
        <w:r w:rsidR="00031F62">
          <w:rPr>
            <w:noProof/>
            <w:webHidden/>
          </w:rPr>
        </w:r>
        <w:r w:rsidR="00031F62">
          <w:rPr>
            <w:noProof/>
            <w:webHidden/>
          </w:rPr>
          <w:fldChar w:fldCharType="separate"/>
        </w:r>
        <w:r w:rsidR="00031F62">
          <w:rPr>
            <w:noProof/>
            <w:webHidden/>
          </w:rPr>
          <w:t>75</w:t>
        </w:r>
        <w:r w:rsidR="00031F62">
          <w:rPr>
            <w:noProof/>
            <w:webHidden/>
          </w:rPr>
          <w:fldChar w:fldCharType="end"/>
        </w:r>
      </w:hyperlink>
    </w:p>
    <w:p w:rsidR="00F45580" w:rsidRDefault="00F45580">
      <w:pPr>
        <w:pStyle w:val="Heading1"/>
        <w:rPr>
          <w:sz w:val="24"/>
        </w:rPr>
      </w:pPr>
      <w:r>
        <w:rPr>
          <w:sz w:val="24"/>
        </w:rPr>
        <w:fldChar w:fldCharType="end"/>
      </w:r>
      <w:r>
        <w:rPr>
          <w:sz w:val="24"/>
        </w:rPr>
        <w:br w:type="page"/>
      </w:r>
    </w:p>
    <w:p w:rsidR="00F45580" w:rsidRDefault="00F45580">
      <w:pPr>
        <w:pStyle w:val="Heading1"/>
      </w:pPr>
      <w:bookmarkStart w:id="30" w:name="_Toc393719932"/>
      <w:r>
        <w:lastRenderedPageBreak/>
        <w:t>Introductory Information</w:t>
      </w:r>
      <w:bookmarkEnd w:id="30"/>
    </w:p>
    <w:p w:rsidR="00F45580" w:rsidRDefault="00F45580">
      <w:pPr>
        <w:pStyle w:val="Heading2"/>
      </w:pPr>
      <w:r>
        <w:br w:type="page"/>
      </w:r>
      <w:bookmarkStart w:id="31" w:name="_Toc393719933"/>
      <w:r>
        <w:rPr>
          <w:szCs w:val="20"/>
        </w:rPr>
        <w:lastRenderedPageBreak/>
        <w:t xml:space="preserve">Patriot Expo At </w:t>
      </w:r>
      <w:r>
        <w:t>Owen Valley High School</w:t>
      </w:r>
      <w:bookmarkEnd w:id="31"/>
    </w:p>
    <w:p w:rsidR="00F45580" w:rsidRDefault="00F45580">
      <w:pPr>
        <w:pStyle w:val="Heading3"/>
      </w:pPr>
      <w:r>
        <w:t>A Lasting Impression</w:t>
      </w:r>
    </w:p>
    <w:p w:rsidR="00F45580" w:rsidRDefault="00F45580">
      <w:pPr>
        <w:pStyle w:val="BodyText2"/>
        <w:rPr>
          <w:b/>
        </w:rPr>
      </w:pPr>
      <w:r>
        <w:t>Recent research has called for more cooperative efforts among students, staff members, parents, and the community and indicates that we must train students for life-long learning.</w:t>
      </w:r>
      <w:r>
        <w:rPr>
          <w:color w:val="FF0000"/>
        </w:rPr>
        <w:t xml:space="preserve"> </w:t>
      </w:r>
      <w:r>
        <w:t>The</w:t>
      </w:r>
      <w:r>
        <w:rPr>
          <w:i/>
        </w:rPr>
        <w:t xml:space="preserve"> </w:t>
      </w:r>
      <w:r>
        <w:t>Patriot Expo does all that and more. It requires students to begin making their own decisions and treats all students—from remedial to advanced—as capable of achieving something great on their own</w:t>
      </w:r>
      <w:r>
        <w:rPr>
          <w:b/>
        </w:rPr>
        <w:t>.</w:t>
      </w:r>
    </w:p>
    <w:p w:rsidR="00F45580" w:rsidRDefault="00F45580">
      <w:pPr>
        <w:rPr>
          <w:b/>
          <w:sz w:val="20"/>
        </w:rPr>
      </w:pPr>
    </w:p>
    <w:p w:rsidR="00F45580" w:rsidRDefault="00F45580">
      <w:pPr>
        <w:pStyle w:val="Heading3"/>
      </w:pPr>
      <w:r>
        <w:t>What is Patriot Expo?</w:t>
      </w:r>
    </w:p>
    <w:p w:rsidR="00F45580" w:rsidRDefault="00F45580">
      <w:pPr>
        <w:ind w:left="360"/>
        <w:rPr>
          <w:sz w:val="20"/>
        </w:rPr>
      </w:pPr>
      <w:r>
        <w:rPr>
          <w:sz w:val="20"/>
        </w:rPr>
        <w:t>It is a five-phase program.  Students are required to:</w:t>
      </w:r>
    </w:p>
    <w:p w:rsidR="00F45580" w:rsidRDefault="00F45580" w:rsidP="00F45580">
      <w:pPr>
        <w:numPr>
          <w:ilvl w:val="0"/>
          <w:numId w:val="1"/>
        </w:numPr>
        <w:tabs>
          <w:tab w:val="clear" w:pos="720"/>
          <w:tab w:val="num" w:pos="1080"/>
        </w:tabs>
        <w:ind w:left="1080"/>
        <w:rPr>
          <w:sz w:val="20"/>
        </w:rPr>
      </w:pPr>
      <w:r>
        <w:rPr>
          <w:sz w:val="20"/>
        </w:rPr>
        <w:t>Submit a proposal</w:t>
      </w:r>
    </w:p>
    <w:p w:rsidR="00F45580" w:rsidRDefault="00F45580" w:rsidP="00F45580">
      <w:pPr>
        <w:numPr>
          <w:ilvl w:val="0"/>
          <w:numId w:val="1"/>
        </w:numPr>
        <w:tabs>
          <w:tab w:val="clear" w:pos="720"/>
          <w:tab w:val="num" w:pos="1080"/>
        </w:tabs>
        <w:ind w:left="1080"/>
        <w:rPr>
          <w:sz w:val="20"/>
        </w:rPr>
      </w:pPr>
      <w:r>
        <w:rPr>
          <w:sz w:val="20"/>
        </w:rPr>
        <w:t>Write a research paper on a topic of interest</w:t>
      </w:r>
    </w:p>
    <w:p w:rsidR="00F45580" w:rsidRDefault="00F45580" w:rsidP="00F45580">
      <w:pPr>
        <w:numPr>
          <w:ilvl w:val="0"/>
          <w:numId w:val="1"/>
        </w:numPr>
        <w:tabs>
          <w:tab w:val="clear" w:pos="720"/>
          <w:tab w:val="num" w:pos="1080"/>
        </w:tabs>
        <w:ind w:left="1080"/>
        <w:rPr>
          <w:sz w:val="20"/>
        </w:rPr>
      </w:pPr>
      <w:r>
        <w:rPr>
          <w:sz w:val="20"/>
        </w:rPr>
        <w:t>Create a product with the aid of a mentor</w:t>
      </w:r>
    </w:p>
    <w:p w:rsidR="00F45580" w:rsidRDefault="00F45580" w:rsidP="00F45580">
      <w:pPr>
        <w:numPr>
          <w:ilvl w:val="0"/>
          <w:numId w:val="1"/>
        </w:numPr>
        <w:tabs>
          <w:tab w:val="clear" w:pos="720"/>
          <w:tab w:val="num" w:pos="1080"/>
        </w:tabs>
        <w:ind w:left="1080"/>
        <w:rPr>
          <w:sz w:val="20"/>
        </w:rPr>
      </w:pPr>
      <w:r>
        <w:rPr>
          <w:sz w:val="20"/>
        </w:rPr>
        <w:t>Create a portfolio of the entire process</w:t>
      </w:r>
    </w:p>
    <w:p w:rsidR="00F45580" w:rsidRDefault="00F45580" w:rsidP="00F45580">
      <w:pPr>
        <w:numPr>
          <w:ilvl w:val="0"/>
          <w:numId w:val="1"/>
        </w:numPr>
        <w:tabs>
          <w:tab w:val="clear" w:pos="720"/>
          <w:tab w:val="num" w:pos="1080"/>
        </w:tabs>
        <w:ind w:left="1080"/>
        <w:rPr>
          <w:sz w:val="20"/>
        </w:rPr>
      </w:pPr>
      <w:r>
        <w:rPr>
          <w:sz w:val="20"/>
        </w:rPr>
        <w:t>Present the project to a board of teachers &amp; community members for judging</w:t>
      </w:r>
    </w:p>
    <w:p w:rsidR="00F45580" w:rsidRDefault="00F45580">
      <w:pPr>
        <w:pStyle w:val="Header"/>
        <w:tabs>
          <w:tab w:val="clear" w:pos="4320"/>
          <w:tab w:val="clear" w:pos="8640"/>
        </w:tabs>
        <w:rPr>
          <w:sz w:val="20"/>
        </w:rPr>
      </w:pPr>
    </w:p>
    <w:p w:rsidR="00F45580" w:rsidRDefault="00F45580">
      <w:pPr>
        <w:pStyle w:val="BodyText2"/>
        <w:rPr>
          <w:b/>
          <w:bCs/>
        </w:rPr>
      </w:pPr>
      <w:bookmarkStart w:id="32" w:name="_Toc41143268"/>
      <w:r>
        <w:rPr>
          <w:b/>
          <w:bCs/>
        </w:rPr>
        <w:t>The Five P’s: The Five Phases of the Patriot Expo are as follows:</w:t>
      </w:r>
      <w:bookmarkEnd w:id="32"/>
    </w:p>
    <w:p w:rsidR="00F45580" w:rsidRDefault="00F45580">
      <w:pPr>
        <w:pStyle w:val="BodyText2"/>
        <w:rPr>
          <w:b/>
          <w:bCs/>
        </w:rPr>
      </w:pPr>
    </w:p>
    <w:p w:rsidR="00F45580" w:rsidRDefault="00F45580">
      <w:pPr>
        <w:pStyle w:val="BodyText2"/>
        <w:tabs>
          <w:tab w:val="left" w:pos="360"/>
        </w:tabs>
        <w:rPr>
          <w:b/>
        </w:rPr>
      </w:pPr>
      <w:bookmarkStart w:id="33" w:name="_Toc41143269"/>
      <w:bookmarkStart w:id="34" w:name="_Toc41143363"/>
      <w:r>
        <w:rPr>
          <w:b/>
        </w:rPr>
        <w:t>#1</w:t>
      </w:r>
      <w:r>
        <w:rPr>
          <w:b/>
        </w:rPr>
        <w:tab/>
        <w:t>The Proposal</w:t>
      </w:r>
      <w:bookmarkEnd w:id="33"/>
      <w:bookmarkEnd w:id="34"/>
    </w:p>
    <w:p w:rsidR="00F45580" w:rsidRDefault="00F45580" w:rsidP="00F45580">
      <w:pPr>
        <w:numPr>
          <w:ilvl w:val="0"/>
          <w:numId w:val="32"/>
        </w:numPr>
        <w:rPr>
          <w:sz w:val="20"/>
        </w:rPr>
      </w:pPr>
      <w:r>
        <w:rPr>
          <w:sz w:val="20"/>
        </w:rPr>
        <w:t>Includes detailed explanation of the research paper topic and plans for the product</w:t>
      </w:r>
    </w:p>
    <w:p w:rsidR="00F45580" w:rsidRDefault="00F45580" w:rsidP="00F45580">
      <w:pPr>
        <w:numPr>
          <w:ilvl w:val="0"/>
          <w:numId w:val="32"/>
        </w:numPr>
        <w:rPr>
          <w:sz w:val="20"/>
        </w:rPr>
      </w:pPr>
      <w:r>
        <w:rPr>
          <w:sz w:val="20"/>
        </w:rPr>
        <w:t xml:space="preserve">Must be approved by the </w:t>
      </w:r>
      <w:r w:rsidR="00FB4C5B">
        <w:rPr>
          <w:sz w:val="20"/>
        </w:rPr>
        <w:t xml:space="preserve">Senior Project Coordinator </w:t>
      </w:r>
      <w:r>
        <w:rPr>
          <w:sz w:val="20"/>
        </w:rPr>
        <w:t xml:space="preserve"> before work may begin</w:t>
      </w:r>
    </w:p>
    <w:p w:rsidR="00F45580" w:rsidRDefault="00F45580" w:rsidP="00F45580">
      <w:pPr>
        <w:numPr>
          <w:ilvl w:val="0"/>
          <w:numId w:val="32"/>
        </w:numPr>
        <w:rPr>
          <w:sz w:val="20"/>
        </w:rPr>
      </w:pPr>
      <w:r>
        <w:rPr>
          <w:sz w:val="20"/>
        </w:rPr>
        <w:t xml:space="preserve">All topics related to any illegal substance or practice, and anything inappropriate for a school setting will be rejected. </w:t>
      </w:r>
    </w:p>
    <w:p w:rsidR="00F45580" w:rsidRDefault="00F45580" w:rsidP="00F45580">
      <w:pPr>
        <w:numPr>
          <w:ilvl w:val="0"/>
          <w:numId w:val="32"/>
        </w:numPr>
        <w:rPr>
          <w:sz w:val="20"/>
        </w:rPr>
      </w:pPr>
      <w:r>
        <w:rPr>
          <w:sz w:val="20"/>
        </w:rPr>
        <w:t xml:space="preserve">If any topic is deemed by the </w:t>
      </w:r>
      <w:r w:rsidR="00FB4C5B">
        <w:rPr>
          <w:sz w:val="20"/>
        </w:rPr>
        <w:t xml:space="preserve">Senior Project Coordinator  </w:t>
      </w:r>
      <w:r>
        <w:rPr>
          <w:sz w:val="20"/>
        </w:rPr>
        <w:t>to potentially cause controversy or upheaval for other students, faculty members, family, or members of the community, the parents must grant written permission.</w:t>
      </w:r>
    </w:p>
    <w:p w:rsidR="00F45580" w:rsidRDefault="00F45580" w:rsidP="00F45580">
      <w:pPr>
        <w:numPr>
          <w:ilvl w:val="0"/>
          <w:numId w:val="32"/>
        </w:numPr>
        <w:rPr>
          <w:sz w:val="20"/>
        </w:rPr>
      </w:pPr>
      <w:r>
        <w:rPr>
          <w:sz w:val="20"/>
        </w:rPr>
        <w:t xml:space="preserve">All decisions are made by </w:t>
      </w:r>
      <w:r w:rsidR="00FB4C5B">
        <w:rPr>
          <w:sz w:val="20"/>
        </w:rPr>
        <w:t xml:space="preserve">the Senior Project Coordinator  </w:t>
      </w:r>
      <w:r>
        <w:rPr>
          <w:sz w:val="20"/>
        </w:rPr>
        <w:t>on an individual basis and based on the applicant’s explanation of all phases of the project.</w:t>
      </w:r>
    </w:p>
    <w:p w:rsidR="00F45580" w:rsidRDefault="00F45580">
      <w:pPr>
        <w:pStyle w:val="BodyText2"/>
        <w:tabs>
          <w:tab w:val="left" w:pos="360"/>
        </w:tabs>
        <w:rPr>
          <w:b/>
        </w:rPr>
      </w:pPr>
      <w:r>
        <w:rPr>
          <w:b/>
        </w:rPr>
        <w:t>#2</w:t>
      </w:r>
      <w:r>
        <w:rPr>
          <w:b/>
        </w:rPr>
        <w:tab/>
        <w:t>The Paper</w:t>
      </w:r>
    </w:p>
    <w:p w:rsidR="00F45580" w:rsidRDefault="00FB4C5B" w:rsidP="00F45580">
      <w:pPr>
        <w:numPr>
          <w:ilvl w:val="0"/>
          <w:numId w:val="32"/>
        </w:numPr>
        <w:rPr>
          <w:sz w:val="20"/>
        </w:rPr>
      </w:pPr>
      <w:r>
        <w:rPr>
          <w:sz w:val="20"/>
        </w:rPr>
        <w:t>10</w:t>
      </w:r>
      <w:r w:rsidR="00F45580">
        <w:rPr>
          <w:sz w:val="20"/>
        </w:rPr>
        <w:t>00-word research paper</w:t>
      </w:r>
    </w:p>
    <w:p w:rsidR="00F45580" w:rsidRDefault="00F45580" w:rsidP="00F45580">
      <w:pPr>
        <w:numPr>
          <w:ilvl w:val="0"/>
          <w:numId w:val="32"/>
        </w:numPr>
        <w:rPr>
          <w:sz w:val="20"/>
        </w:rPr>
      </w:pPr>
      <w:r>
        <w:rPr>
          <w:sz w:val="20"/>
        </w:rPr>
        <w:t xml:space="preserve">Completed in </w:t>
      </w:r>
      <w:r w:rsidR="00FB4C5B">
        <w:rPr>
          <w:sz w:val="20"/>
        </w:rPr>
        <w:t>English 12 starting with the 2015-16 academic year</w:t>
      </w:r>
    </w:p>
    <w:p w:rsidR="00F45580" w:rsidRDefault="00FB4C5B" w:rsidP="00F45580">
      <w:pPr>
        <w:numPr>
          <w:ilvl w:val="0"/>
          <w:numId w:val="32"/>
        </w:numPr>
        <w:rPr>
          <w:sz w:val="20"/>
        </w:rPr>
      </w:pPr>
      <w:r>
        <w:rPr>
          <w:sz w:val="20"/>
        </w:rPr>
        <w:t>A minimum of five valid sources must be used in the paper</w:t>
      </w:r>
    </w:p>
    <w:p w:rsidR="00F45580" w:rsidRDefault="00F45580" w:rsidP="00F45580">
      <w:pPr>
        <w:numPr>
          <w:ilvl w:val="0"/>
          <w:numId w:val="32"/>
        </w:numPr>
        <w:rPr>
          <w:sz w:val="20"/>
        </w:rPr>
      </w:pPr>
      <w:r>
        <w:rPr>
          <w:sz w:val="20"/>
        </w:rPr>
        <w:t>Final copy with Works Cited</w:t>
      </w:r>
    </w:p>
    <w:p w:rsidR="00F45580" w:rsidRDefault="00F45580">
      <w:pPr>
        <w:pStyle w:val="BodyText2"/>
        <w:tabs>
          <w:tab w:val="left" w:pos="360"/>
        </w:tabs>
        <w:rPr>
          <w:b/>
        </w:rPr>
      </w:pPr>
      <w:r>
        <w:rPr>
          <w:b/>
        </w:rPr>
        <w:t>#3</w:t>
      </w:r>
      <w:r>
        <w:rPr>
          <w:b/>
        </w:rPr>
        <w:tab/>
        <w:t>The Product</w:t>
      </w:r>
    </w:p>
    <w:p w:rsidR="00F45580" w:rsidRDefault="00F45580" w:rsidP="00F45580">
      <w:pPr>
        <w:numPr>
          <w:ilvl w:val="0"/>
          <w:numId w:val="32"/>
        </w:numPr>
        <w:rPr>
          <w:sz w:val="20"/>
        </w:rPr>
      </w:pPr>
      <w:r>
        <w:rPr>
          <w:sz w:val="20"/>
        </w:rPr>
        <w:t xml:space="preserve">Create a tangible project or experience an event </w:t>
      </w:r>
    </w:p>
    <w:p w:rsidR="00F45580" w:rsidRDefault="00F45580" w:rsidP="00F45580">
      <w:pPr>
        <w:numPr>
          <w:ilvl w:val="0"/>
          <w:numId w:val="32"/>
        </w:numPr>
        <w:rPr>
          <w:sz w:val="20"/>
        </w:rPr>
      </w:pPr>
      <w:r>
        <w:rPr>
          <w:sz w:val="20"/>
        </w:rPr>
        <w:t xml:space="preserve">Internship is one option </w:t>
      </w:r>
    </w:p>
    <w:p w:rsidR="00F45580" w:rsidRDefault="00F45580" w:rsidP="00F45580">
      <w:pPr>
        <w:numPr>
          <w:ilvl w:val="0"/>
          <w:numId w:val="32"/>
        </w:numPr>
        <w:rPr>
          <w:sz w:val="20"/>
        </w:rPr>
      </w:pPr>
      <w:r>
        <w:rPr>
          <w:sz w:val="20"/>
        </w:rPr>
        <w:t xml:space="preserve">Must be approved by the </w:t>
      </w:r>
      <w:r w:rsidR="00FB4C5B">
        <w:rPr>
          <w:sz w:val="20"/>
        </w:rPr>
        <w:t xml:space="preserve">Senior Project Coordinator  </w:t>
      </w:r>
    </w:p>
    <w:p w:rsidR="00F45580" w:rsidRDefault="00F45580">
      <w:pPr>
        <w:pStyle w:val="BodyText2"/>
        <w:tabs>
          <w:tab w:val="left" w:pos="360"/>
        </w:tabs>
        <w:rPr>
          <w:b/>
        </w:rPr>
      </w:pPr>
      <w:r>
        <w:rPr>
          <w:b/>
        </w:rPr>
        <w:t>#4</w:t>
      </w:r>
      <w:r>
        <w:rPr>
          <w:b/>
        </w:rPr>
        <w:tab/>
        <w:t>The Portfolio</w:t>
      </w:r>
    </w:p>
    <w:p w:rsidR="00F45580" w:rsidRDefault="00F45580">
      <w:pPr>
        <w:pStyle w:val="BodyText2"/>
        <w:ind w:firstLine="360"/>
      </w:pPr>
      <w:r>
        <w:t>Contains a record of the work on the Patriot Expo including (but not limited to)</w:t>
      </w:r>
    </w:p>
    <w:p w:rsidR="00F45580" w:rsidRDefault="00F45580" w:rsidP="00F45580">
      <w:pPr>
        <w:numPr>
          <w:ilvl w:val="0"/>
          <w:numId w:val="32"/>
        </w:numPr>
        <w:rPr>
          <w:sz w:val="20"/>
        </w:rPr>
      </w:pPr>
      <w:r>
        <w:rPr>
          <w:sz w:val="20"/>
        </w:rPr>
        <w:t>All documentation</w:t>
      </w:r>
    </w:p>
    <w:p w:rsidR="00F45580" w:rsidRDefault="00F45580" w:rsidP="00F45580">
      <w:pPr>
        <w:numPr>
          <w:ilvl w:val="0"/>
          <w:numId w:val="32"/>
        </w:numPr>
        <w:rPr>
          <w:sz w:val="20"/>
        </w:rPr>
      </w:pPr>
      <w:r>
        <w:rPr>
          <w:sz w:val="20"/>
        </w:rPr>
        <w:t>Research paper</w:t>
      </w:r>
    </w:p>
    <w:p w:rsidR="00F45580" w:rsidRDefault="00F45580" w:rsidP="00F45580">
      <w:pPr>
        <w:numPr>
          <w:ilvl w:val="0"/>
          <w:numId w:val="32"/>
        </w:numPr>
        <w:rPr>
          <w:sz w:val="20"/>
        </w:rPr>
      </w:pPr>
      <w:r>
        <w:rPr>
          <w:sz w:val="20"/>
        </w:rPr>
        <w:t>Record of mentorship</w:t>
      </w:r>
    </w:p>
    <w:p w:rsidR="00F45580" w:rsidRDefault="00F45580" w:rsidP="00F45580">
      <w:pPr>
        <w:numPr>
          <w:ilvl w:val="0"/>
          <w:numId w:val="32"/>
        </w:numPr>
        <w:rPr>
          <w:sz w:val="20"/>
        </w:rPr>
      </w:pPr>
      <w:r>
        <w:rPr>
          <w:sz w:val="20"/>
        </w:rPr>
        <w:t>Evaluation of product</w:t>
      </w:r>
    </w:p>
    <w:p w:rsidR="00F45580" w:rsidRDefault="00F45580" w:rsidP="00F45580">
      <w:pPr>
        <w:numPr>
          <w:ilvl w:val="0"/>
          <w:numId w:val="32"/>
        </w:numPr>
        <w:rPr>
          <w:sz w:val="20"/>
        </w:rPr>
      </w:pPr>
      <w:r>
        <w:rPr>
          <w:sz w:val="20"/>
        </w:rPr>
        <w:t>Self-evaluation materials</w:t>
      </w:r>
    </w:p>
    <w:p w:rsidR="00F45580" w:rsidRDefault="00F45580" w:rsidP="00F45580">
      <w:pPr>
        <w:numPr>
          <w:ilvl w:val="0"/>
          <w:numId w:val="32"/>
        </w:numPr>
        <w:rPr>
          <w:sz w:val="20"/>
        </w:rPr>
      </w:pPr>
      <w:r>
        <w:rPr>
          <w:sz w:val="20"/>
        </w:rPr>
        <w:t>Resume</w:t>
      </w:r>
    </w:p>
    <w:p w:rsidR="00F45580" w:rsidRDefault="00F45580" w:rsidP="00F45580">
      <w:pPr>
        <w:numPr>
          <w:ilvl w:val="0"/>
          <w:numId w:val="32"/>
        </w:numPr>
        <w:rPr>
          <w:sz w:val="20"/>
        </w:rPr>
      </w:pPr>
      <w:r>
        <w:rPr>
          <w:sz w:val="20"/>
        </w:rPr>
        <w:t>Available to board during evaluation</w:t>
      </w:r>
    </w:p>
    <w:p w:rsidR="00F45580" w:rsidRDefault="00F45580">
      <w:pPr>
        <w:pStyle w:val="BodyText2"/>
        <w:tabs>
          <w:tab w:val="left" w:pos="360"/>
        </w:tabs>
        <w:rPr>
          <w:b/>
        </w:rPr>
      </w:pPr>
      <w:r>
        <w:rPr>
          <w:b/>
        </w:rPr>
        <w:t>#5</w:t>
      </w:r>
      <w:r>
        <w:rPr>
          <w:b/>
        </w:rPr>
        <w:tab/>
        <w:t xml:space="preserve">The Presentation </w:t>
      </w:r>
    </w:p>
    <w:p w:rsidR="00F45580" w:rsidRDefault="00FB4C5B" w:rsidP="00F45580">
      <w:pPr>
        <w:numPr>
          <w:ilvl w:val="0"/>
          <w:numId w:val="32"/>
        </w:numPr>
        <w:rPr>
          <w:sz w:val="20"/>
        </w:rPr>
      </w:pPr>
      <w:r>
        <w:rPr>
          <w:sz w:val="20"/>
        </w:rPr>
        <w:t xml:space="preserve">Eight-to-fourteen </w:t>
      </w:r>
      <w:r w:rsidR="00F45580">
        <w:rPr>
          <w:sz w:val="20"/>
        </w:rPr>
        <w:t xml:space="preserve"> minute presentation</w:t>
      </w:r>
    </w:p>
    <w:p w:rsidR="00F45580" w:rsidRDefault="00F45580" w:rsidP="00F45580">
      <w:pPr>
        <w:numPr>
          <w:ilvl w:val="0"/>
          <w:numId w:val="32"/>
        </w:numPr>
        <w:rPr>
          <w:sz w:val="20"/>
        </w:rPr>
      </w:pPr>
      <w:r>
        <w:rPr>
          <w:sz w:val="20"/>
        </w:rPr>
        <w:t>Relate key findings about subject</w:t>
      </w:r>
    </w:p>
    <w:p w:rsidR="00F45580" w:rsidRDefault="00F45580" w:rsidP="00F45580">
      <w:pPr>
        <w:numPr>
          <w:ilvl w:val="0"/>
          <w:numId w:val="32"/>
        </w:numPr>
        <w:rPr>
          <w:sz w:val="20"/>
        </w:rPr>
      </w:pPr>
      <w:r>
        <w:rPr>
          <w:sz w:val="20"/>
        </w:rPr>
        <w:t>Elaborate on experiences</w:t>
      </w:r>
    </w:p>
    <w:p w:rsidR="00F45580" w:rsidRDefault="00F45580" w:rsidP="00F45580">
      <w:pPr>
        <w:numPr>
          <w:ilvl w:val="0"/>
          <w:numId w:val="32"/>
        </w:numPr>
        <w:rPr>
          <w:sz w:val="20"/>
        </w:rPr>
      </w:pPr>
      <w:r>
        <w:rPr>
          <w:sz w:val="20"/>
        </w:rPr>
        <w:t>Use visual aid to enhance presentation</w:t>
      </w:r>
    </w:p>
    <w:p w:rsidR="00F45580" w:rsidRDefault="00F45580" w:rsidP="00F45580">
      <w:pPr>
        <w:numPr>
          <w:ilvl w:val="0"/>
          <w:numId w:val="32"/>
        </w:numPr>
        <w:rPr>
          <w:sz w:val="20"/>
        </w:rPr>
      </w:pPr>
      <w:r>
        <w:rPr>
          <w:sz w:val="20"/>
        </w:rPr>
        <w:t>Respond to questions</w:t>
      </w:r>
    </w:p>
    <w:p w:rsidR="00F45580" w:rsidRDefault="00F45580" w:rsidP="00F45580">
      <w:pPr>
        <w:numPr>
          <w:ilvl w:val="0"/>
          <w:numId w:val="32"/>
        </w:numPr>
        <w:rPr>
          <w:sz w:val="20"/>
        </w:rPr>
      </w:pPr>
      <w:r>
        <w:rPr>
          <w:sz w:val="20"/>
        </w:rPr>
        <w:t>Community members evaluate speakers and portfolios</w:t>
      </w:r>
    </w:p>
    <w:p w:rsidR="00F45580" w:rsidRDefault="00F45580">
      <w:pPr>
        <w:pStyle w:val="BodyText2"/>
        <w:tabs>
          <w:tab w:val="left" w:pos="720"/>
        </w:tabs>
        <w:rPr>
          <w:b/>
        </w:rPr>
      </w:pPr>
      <w:bookmarkStart w:id="35" w:name="_Toc41143270"/>
      <w:bookmarkStart w:id="36" w:name="_Toc41143364"/>
      <w:bookmarkStart w:id="37" w:name="_Toc41143456"/>
      <w:r>
        <w:rPr>
          <w:b/>
        </w:rPr>
        <w:br w:type="page"/>
      </w:r>
      <w:r>
        <w:rPr>
          <w:b/>
        </w:rPr>
        <w:lastRenderedPageBreak/>
        <w:t>Patriot Expo Addresses the Following Skills</w:t>
      </w:r>
      <w:bookmarkEnd w:id="35"/>
      <w:bookmarkEnd w:id="36"/>
      <w:bookmarkEnd w:id="37"/>
    </w:p>
    <w:p w:rsidR="00F45580" w:rsidRDefault="00F45580" w:rsidP="00F45580">
      <w:pPr>
        <w:pStyle w:val="BodyText2"/>
        <w:numPr>
          <w:ilvl w:val="0"/>
          <w:numId w:val="35"/>
        </w:numPr>
        <w:tabs>
          <w:tab w:val="clear" w:pos="360"/>
          <w:tab w:val="num" w:pos="720"/>
        </w:tabs>
        <w:ind w:firstLine="0"/>
      </w:pPr>
      <w:r>
        <w:t>Research</w:t>
      </w:r>
    </w:p>
    <w:p w:rsidR="00F45580" w:rsidRDefault="00F45580" w:rsidP="00F45580">
      <w:pPr>
        <w:pStyle w:val="BodyText2"/>
        <w:numPr>
          <w:ilvl w:val="0"/>
          <w:numId w:val="35"/>
        </w:numPr>
        <w:tabs>
          <w:tab w:val="clear" w:pos="360"/>
          <w:tab w:val="num" w:pos="720"/>
        </w:tabs>
        <w:ind w:firstLine="0"/>
      </w:pPr>
      <w:r>
        <w:t>Writing</w:t>
      </w:r>
    </w:p>
    <w:p w:rsidR="00F45580" w:rsidRDefault="00F45580" w:rsidP="00F45580">
      <w:pPr>
        <w:pStyle w:val="BodyText2"/>
        <w:numPr>
          <w:ilvl w:val="0"/>
          <w:numId w:val="35"/>
        </w:numPr>
        <w:tabs>
          <w:tab w:val="clear" w:pos="360"/>
          <w:tab w:val="num" w:pos="720"/>
        </w:tabs>
        <w:ind w:firstLine="0"/>
      </w:pPr>
      <w:r>
        <w:t>Organization</w:t>
      </w:r>
    </w:p>
    <w:p w:rsidR="00F45580" w:rsidRDefault="00F45580" w:rsidP="00F45580">
      <w:pPr>
        <w:pStyle w:val="BodyText2"/>
        <w:numPr>
          <w:ilvl w:val="0"/>
          <w:numId w:val="35"/>
        </w:numPr>
        <w:tabs>
          <w:tab w:val="clear" w:pos="360"/>
          <w:tab w:val="num" w:pos="720"/>
        </w:tabs>
        <w:ind w:firstLine="0"/>
      </w:pPr>
      <w:r>
        <w:t>Creativity</w:t>
      </w:r>
    </w:p>
    <w:p w:rsidR="00F45580" w:rsidRDefault="00F45580" w:rsidP="00F45580">
      <w:pPr>
        <w:pStyle w:val="BodyText2"/>
        <w:numPr>
          <w:ilvl w:val="0"/>
          <w:numId w:val="35"/>
        </w:numPr>
        <w:tabs>
          <w:tab w:val="clear" w:pos="360"/>
          <w:tab w:val="num" w:pos="720"/>
        </w:tabs>
        <w:ind w:firstLine="0"/>
      </w:pPr>
      <w:r>
        <w:t xml:space="preserve">Public Speaking </w:t>
      </w:r>
    </w:p>
    <w:p w:rsidR="00F45580" w:rsidRDefault="00F45580" w:rsidP="00F45580">
      <w:pPr>
        <w:pStyle w:val="BodyText2"/>
        <w:numPr>
          <w:ilvl w:val="0"/>
          <w:numId w:val="35"/>
        </w:numPr>
        <w:tabs>
          <w:tab w:val="clear" w:pos="360"/>
          <w:tab w:val="num" w:pos="720"/>
        </w:tabs>
        <w:ind w:firstLine="0"/>
      </w:pPr>
      <w:r>
        <w:t>Printing &amp; Publishing</w:t>
      </w:r>
    </w:p>
    <w:p w:rsidR="00F45580" w:rsidRDefault="00F45580" w:rsidP="00F45580">
      <w:pPr>
        <w:pStyle w:val="BodyText2"/>
        <w:numPr>
          <w:ilvl w:val="0"/>
          <w:numId w:val="35"/>
        </w:numPr>
        <w:tabs>
          <w:tab w:val="clear" w:pos="360"/>
          <w:tab w:val="num" w:pos="720"/>
        </w:tabs>
        <w:ind w:firstLine="0"/>
      </w:pPr>
      <w:r>
        <w:t>Technology</w:t>
      </w:r>
    </w:p>
    <w:p w:rsidR="00F45580" w:rsidRDefault="00F45580" w:rsidP="00F45580">
      <w:pPr>
        <w:pStyle w:val="BodyText2"/>
        <w:numPr>
          <w:ilvl w:val="0"/>
          <w:numId w:val="35"/>
        </w:numPr>
        <w:tabs>
          <w:tab w:val="clear" w:pos="360"/>
          <w:tab w:val="num" w:pos="720"/>
        </w:tabs>
        <w:ind w:firstLine="0"/>
      </w:pPr>
      <w:r>
        <w:t>Time Management</w:t>
      </w:r>
    </w:p>
    <w:p w:rsidR="00F45580" w:rsidRDefault="00F45580">
      <w:pPr>
        <w:pStyle w:val="BodyText2"/>
        <w:tabs>
          <w:tab w:val="left" w:pos="360"/>
        </w:tabs>
        <w:rPr>
          <w:b/>
        </w:rPr>
      </w:pPr>
      <w:r>
        <w:rPr>
          <w:b/>
        </w:rPr>
        <w:t>Patriot Expo</w:t>
      </w:r>
    </w:p>
    <w:p w:rsidR="00F45580" w:rsidRDefault="00F45580" w:rsidP="00F45580">
      <w:pPr>
        <w:pStyle w:val="Header"/>
        <w:numPr>
          <w:ilvl w:val="0"/>
          <w:numId w:val="32"/>
        </w:numPr>
        <w:tabs>
          <w:tab w:val="clear" w:pos="4320"/>
          <w:tab w:val="clear" w:pos="8640"/>
        </w:tabs>
        <w:rPr>
          <w:sz w:val="20"/>
        </w:rPr>
      </w:pPr>
      <w:r>
        <w:rPr>
          <w:sz w:val="20"/>
        </w:rPr>
        <w:t>Is student-centered</w:t>
      </w:r>
    </w:p>
    <w:p w:rsidR="00F45580" w:rsidRDefault="00F45580" w:rsidP="00F45580">
      <w:pPr>
        <w:numPr>
          <w:ilvl w:val="0"/>
          <w:numId w:val="32"/>
        </w:numPr>
        <w:rPr>
          <w:sz w:val="20"/>
        </w:rPr>
      </w:pPr>
      <w:r>
        <w:rPr>
          <w:sz w:val="20"/>
        </w:rPr>
        <w:t>Creates a useful product outside of school</w:t>
      </w:r>
    </w:p>
    <w:p w:rsidR="00F45580" w:rsidRDefault="00F45580" w:rsidP="00F45580">
      <w:pPr>
        <w:numPr>
          <w:ilvl w:val="0"/>
          <w:numId w:val="32"/>
        </w:numPr>
        <w:rPr>
          <w:sz w:val="20"/>
        </w:rPr>
      </w:pPr>
      <w:r>
        <w:rPr>
          <w:sz w:val="20"/>
        </w:rPr>
        <w:t>Allows student to create contacts in the business world</w:t>
      </w:r>
    </w:p>
    <w:p w:rsidR="00F45580" w:rsidRDefault="00F45580" w:rsidP="00F45580">
      <w:pPr>
        <w:numPr>
          <w:ilvl w:val="0"/>
          <w:numId w:val="32"/>
        </w:numPr>
        <w:rPr>
          <w:sz w:val="20"/>
        </w:rPr>
      </w:pPr>
      <w:r>
        <w:rPr>
          <w:sz w:val="20"/>
        </w:rPr>
        <w:t>Involves community in the education of its citizens</w:t>
      </w:r>
    </w:p>
    <w:p w:rsidR="00F45580" w:rsidRDefault="00F45580" w:rsidP="00F45580">
      <w:pPr>
        <w:numPr>
          <w:ilvl w:val="0"/>
          <w:numId w:val="32"/>
        </w:numPr>
        <w:rPr>
          <w:b/>
          <w:sz w:val="20"/>
        </w:rPr>
      </w:pPr>
      <w:r>
        <w:rPr>
          <w:sz w:val="20"/>
        </w:rPr>
        <w:t xml:space="preserve">Embodies the Mission Statement of OVHS: Owen Valley High School </w:t>
      </w:r>
      <w:r w:rsidR="007714B5">
        <w:rPr>
          <w:sz w:val="20"/>
        </w:rPr>
        <w:t>educates and empowers all students to meet high standards of learning.</w:t>
      </w:r>
    </w:p>
    <w:p w:rsidR="00F45580" w:rsidRDefault="00F45580">
      <w:pPr>
        <w:pStyle w:val="BodyText2"/>
        <w:tabs>
          <w:tab w:val="left" w:pos="360"/>
        </w:tabs>
        <w:rPr>
          <w:b/>
        </w:rPr>
      </w:pPr>
      <w:r>
        <w:rPr>
          <w:b/>
        </w:rPr>
        <w:t>Benefits of Patriot Expo</w:t>
      </w:r>
    </w:p>
    <w:p w:rsidR="00F45580" w:rsidRDefault="00F45580" w:rsidP="00F45580">
      <w:pPr>
        <w:numPr>
          <w:ilvl w:val="0"/>
          <w:numId w:val="32"/>
        </w:numPr>
        <w:rPr>
          <w:sz w:val="20"/>
        </w:rPr>
      </w:pPr>
      <w:r>
        <w:rPr>
          <w:sz w:val="20"/>
        </w:rPr>
        <w:t>Moves curriculum beyond the text</w:t>
      </w:r>
    </w:p>
    <w:p w:rsidR="00F45580" w:rsidRDefault="00F45580" w:rsidP="00F45580">
      <w:pPr>
        <w:numPr>
          <w:ilvl w:val="0"/>
          <w:numId w:val="32"/>
        </w:numPr>
        <w:rPr>
          <w:sz w:val="20"/>
        </w:rPr>
      </w:pPr>
      <w:r>
        <w:rPr>
          <w:sz w:val="20"/>
        </w:rPr>
        <w:t>Provides experiential education</w:t>
      </w:r>
    </w:p>
    <w:p w:rsidR="00F45580" w:rsidRDefault="00F45580" w:rsidP="00F45580">
      <w:pPr>
        <w:numPr>
          <w:ilvl w:val="0"/>
          <w:numId w:val="32"/>
        </w:numPr>
        <w:rPr>
          <w:sz w:val="20"/>
        </w:rPr>
      </w:pPr>
      <w:r>
        <w:rPr>
          <w:sz w:val="20"/>
        </w:rPr>
        <w:t>Reviews research skills in last year of high school</w:t>
      </w:r>
    </w:p>
    <w:p w:rsidR="00F45580" w:rsidRDefault="00F45580" w:rsidP="00F45580">
      <w:pPr>
        <w:numPr>
          <w:ilvl w:val="0"/>
          <w:numId w:val="32"/>
        </w:numPr>
        <w:rPr>
          <w:sz w:val="20"/>
        </w:rPr>
      </w:pPr>
      <w:r>
        <w:rPr>
          <w:sz w:val="20"/>
        </w:rPr>
        <w:t>Polishes technical-writing skills</w:t>
      </w:r>
    </w:p>
    <w:p w:rsidR="00F45580" w:rsidRDefault="00F45580" w:rsidP="00F45580">
      <w:pPr>
        <w:numPr>
          <w:ilvl w:val="0"/>
          <w:numId w:val="32"/>
        </w:numPr>
        <w:rPr>
          <w:sz w:val="20"/>
        </w:rPr>
      </w:pPr>
      <w:r>
        <w:rPr>
          <w:sz w:val="20"/>
        </w:rPr>
        <w:t>Provides students with a stake in their own education</w:t>
      </w:r>
    </w:p>
    <w:p w:rsidR="00F45580" w:rsidRDefault="00F45580" w:rsidP="00F45580">
      <w:pPr>
        <w:numPr>
          <w:ilvl w:val="0"/>
          <w:numId w:val="32"/>
        </w:numPr>
        <w:rPr>
          <w:sz w:val="20"/>
        </w:rPr>
      </w:pPr>
      <w:r>
        <w:rPr>
          <w:sz w:val="20"/>
        </w:rPr>
        <w:t>Allows students to choose topics of interest to them</w:t>
      </w:r>
    </w:p>
    <w:p w:rsidR="00F45580" w:rsidRDefault="00F45580" w:rsidP="00F45580">
      <w:pPr>
        <w:numPr>
          <w:ilvl w:val="0"/>
          <w:numId w:val="32"/>
        </w:numPr>
        <w:rPr>
          <w:sz w:val="20"/>
        </w:rPr>
      </w:pPr>
      <w:r>
        <w:rPr>
          <w:sz w:val="20"/>
        </w:rPr>
        <w:t xml:space="preserve">Involves many curriculum areas </w:t>
      </w:r>
    </w:p>
    <w:p w:rsidR="00F45580" w:rsidRDefault="00F45580" w:rsidP="00F45580">
      <w:pPr>
        <w:numPr>
          <w:ilvl w:val="0"/>
          <w:numId w:val="32"/>
        </w:numPr>
        <w:rPr>
          <w:b/>
          <w:bCs/>
          <w:sz w:val="20"/>
        </w:rPr>
      </w:pPr>
      <w:r>
        <w:rPr>
          <w:sz w:val="20"/>
        </w:rPr>
        <w:t xml:space="preserve">Creates a perfect </w:t>
      </w:r>
      <w:r w:rsidR="007714B5">
        <w:rPr>
          <w:sz w:val="20"/>
        </w:rPr>
        <w:t>résumé</w:t>
      </w:r>
    </w:p>
    <w:p w:rsidR="00F45580" w:rsidRDefault="00F45580">
      <w:pPr>
        <w:pStyle w:val="BodyText2"/>
        <w:tabs>
          <w:tab w:val="left" w:pos="360"/>
        </w:tabs>
        <w:rPr>
          <w:b/>
        </w:rPr>
      </w:pPr>
      <w:r>
        <w:rPr>
          <w:b/>
        </w:rPr>
        <w:t>Why was Patriot Expo developed?</w:t>
      </w:r>
    </w:p>
    <w:p w:rsidR="00F45580" w:rsidRDefault="00F45580" w:rsidP="00F45580">
      <w:pPr>
        <w:numPr>
          <w:ilvl w:val="0"/>
          <w:numId w:val="32"/>
        </w:numPr>
        <w:rPr>
          <w:b/>
          <w:sz w:val="20"/>
        </w:rPr>
      </w:pPr>
      <w:r>
        <w:rPr>
          <w:sz w:val="20"/>
        </w:rPr>
        <w:t>To emphasize skills graduates need soon after graduation</w:t>
      </w:r>
    </w:p>
    <w:p w:rsidR="00F45580" w:rsidRDefault="00F45580" w:rsidP="00F45580">
      <w:pPr>
        <w:numPr>
          <w:ilvl w:val="0"/>
          <w:numId w:val="36"/>
        </w:numPr>
        <w:rPr>
          <w:sz w:val="20"/>
        </w:rPr>
      </w:pPr>
      <w:r>
        <w:rPr>
          <w:sz w:val="20"/>
        </w:rPr>
        <w:t>Written and oral communication skills</w:t>
      </w:r>
    </w:p>
    <w:p w:rsidR="00F45580" w:rsidRDefault="00F45580" w:rsidP="00F45580">
      <w:pPr>
        <w:numPr>
          <w:ilvl w:val="0"/>
          <w:numId w:val="36"/>
        </w:numPr>
        <w:rPr>
          <w:sz w:val="20"/>
        </w:rPr>
      </w:pPr>
      <w:r>
        <w:rPr>
          <w:sz w:val="20"/>
        </w:rPr>
        <w:t>Problem-solving skills</w:t>
      </w:r>
    </w:p>
    <w:p w:rsidR="00F45580" w:rsidRDefault="00F45580" w:rsidP="00F45580">
      <w:pPr>
        <w:numPr>
          <w:ilvl w:val="0"/>
          <w:numId w:val="36"/>
        </w:numPr>
        <w:rPr>
          <w:b/>
          <w:sz w:val="20"/>
        </w:rPr>
      </w:pPr>
      <w:r>
        <w:rPr>
          <w:sz w:val="20"/>
        </w:rPr>
        <w:t>Public-speaking skills</w:t>
      </w:r>
    </w:p>
    <w:p w:rsidR="00F45580" w:rsidRDefault="00F45580" w:rsidP="00F45580">
      <w:pPr>
        <w:numPr>
          <w:ilvl w:val="0"/>
          <w:numId w:val="32"/>
        </w:numPr>
        <w:rPr>
          <w:b/>
          <w:sz w:val="20"/>
        </w:rPr>
      </w:pPr>
      <w:r>
        <w:rPr>
          <w:sz w:val="20"/>
        </w:rPr>
        <w:t>To provide opportunity for community involvement</w:t>
      </w:r>
    </w:p>
    <w:p w:rsidR="00F45580" w:rsidRDefault="00F45580" w:rsidP="00F45580">
      <w:pPr>
        <w:numPr>
          <w:ilvl w:val="0"/>
          <w:numId w:val="36"/>
        </w:numPr>
        <w:rPr>
          <w:sz w:val="20"/>
        </w:rPr>
      </w:pPr>
      <w:r>
        <w:rPr>
          <w:sz w:val="20"/>
        </w:rPr>
        <w:t>Serving as a mentor</w:t>
      </w:r>
    </w:p>
    <w:p w:rsidR="00F45580" w:rsidRDefault="00F45580" w:rsidP="00F45580">
      <w:pPr>
        <w:numPr>
          <w:ilvl w:val="0"/>
          <w:numId w:val="36"/>
        </w:numPr>
        <w:rPr>
          <w:sz w:val="20"/>
        </w:rPr>
      </w:pPr>
      <w:r>
        <w:rPr>
          <w:sz w:val="20"/>
        </w:rPr>
        <w:t>Serving on an evaluative board</w:t>
      </w:r>
    </w:p>
    <w:p w:rsidR="00F45580" w:rsidRDefault="00F45580">
      <w:pPr>
        <w:pStyle w:val="BodyText2"/>
        <w:tabs>
          <w:tab w:val="left" w:pos="360"/>
        </w:tabs>
        <w:rPr>
          <w:b/>
        </w:rPr>
      </w:pPr>
      <w:r>
        <w:rPr>
          <w:b/>
        </w:rPr>
        <w:t>How Can Faculty Members and Parents Help?</w:t>
      </w:r>
    </w:p>
    <w:p w:rsidR="00F45580" w:rsidRDefault="00F45580" w:rsidP="00F45580">
      <w:pPr>
        <w:numPr>
          <w:ilvl w:val="0"/>
          <w:numId w:val="32"/>
        </w:numPr>
        <w:rPr>
          <w:sz w:val="20"/>
        </w:rPr>
      </w:pPr>
      <w:r>
        <w:rPr>
          <w:sz w:val="20"/>
        </w:rPr>
        <w:t>Be aware of all Patriot Expo components and requirements</w:t>
      </w:r>
    </w:p>
    <w:p w:rsidR="00F45580" w:rsidRPr="007714B5" w:rsidRDefault="00F45580" w:rsidP="007714B5">
      <w:pPr>
        <w:numPr>
          <w:ilvl w:val="0"/>
          <w:numId w:val="32"/>
        </w:numPr>
        <w:rPr>
          <w:sz w:val="20"/>
        </w:rPr>
      </w:pPr>
      <w:r>
        <w:rPr>
          <w:sz w:val="20"/>
        </w:rPr>
        <w:t>Show interest in student topics</w:t>
      </w:r>
    </w:p>
    <w:p w:rsidR="00F45580" w:rsidRDefault="00F45580" w:rsidP="00F45580">
      <w:pPr>
        <w:numPr>
          <w:ilvl w:val="0"/>
          <w:numId w:val="32"/>
        </w:numPr>
        <w:rPr>
          <w:sz w:val="20"/>
        </w:rPr>
      </w:pPr>
      <w:r>
        <w:rPr>
          <w:sz w:val="20"/>
        </w:rPr>
        <w:t>Provide good publicity and suggestions</w:t>
      </w:r>
    </w:p>
    <w:p w:rsidR="00F45580" w:rsidRDefault="00F45580" w:rsidP="00F45580">
      <w:pPr>
        <w:numPr>
          <w:ilvl w:val="0"/>
          <w:numId w:val="32"/>
        </w:numPr>
        <w:rPr>
          <w:sz w:val="20"/>
        </w:rPr>
      </w:pPr>
      <w:r>
        <w:rPr>
          <w:sz w:val="20"/>
        </w:rPr>
        <w:t>Volunteer to be a judge of the presentations</w:t>
      </w:r>
    </w:p>
    <w:p w:rsidR="00F45580" w:rsidRDefault="00F45580" w:rsidP="00F45580">
      <w:pPr>
        <w:numPr>
          <w:ilvl w:val="0"/>
          <w:numId w:val="32"/>
        </w:numPr>
        <w:rPr>
          <w:sz w:val="20"/>
        </w:rPr>
        <w:sectPr w:rsidR="00F45580">
          <w:headerReference w:type="even" r:id="rId8"/>
          <w:footerReference w:type="even" r:id="rId9"/>
          <w:footerReference w:type="default" r:id="rId10"/>
          <w:footerReference w:type="first" r:id="rId11"/>
          <w:type w:val="continuous"/>
          <w:pgSz w:w="12240" w:h="15840" w:code="1"/>
          <w:pgMar w:top="1440" w:right="1440" w:bottom="1440" w:left="2160" w:header="720" w:footer="720" w:gutter="0"/>
          <w:cols w:space="720"/>
          <w:titlePg/>
          <w:docGrid w:linePitch="360"/>
        </w:sectPr>
      </w:pPr>
    </w:p>
    <w:p w:rsidR="00F45580" w:rsidRDefault="00F45580">
      <w:pPr>
        <w:pStyle w:val="Heading2"/>
      </w:pPr>
      <w:bookmarkStart w:id="38" w:name="_Toc393719934"/>
      <w:r>
        <w:lastRenderedPageBreak/>
        <w:t>Student Requirements For Successful Completion</w:t>
      </w:r>
      <w:r>
        <w:br/>
        <w:t>Of The Patriot Expo</w:t>
      </w:r>
      <w:bookmarkEnd w:id="38"/>
      <w:r>
        <w:t xml:space="preserve"> </w:t>
      </w:r>
    </w:p>
    <w:p w:rsidR="00F45580" w:rsidRDefault="00F45580">
      <w:pPr>
        <w:pStyle w:val="Heading3"/>
        <w:spacing w:before="40" w:after="120"/>
      </w:pPr>
      <w:r>
        <w:t xml:space="preserve">The Paper (completed in </w:t>
      </w:r>
      <w:r w:rsidR="00EE113F">
        <w:t>English 12</w:t>
      </w:r>
      <w:r>
        <w:t>)</w:t>
      </w:r>
    </w:p>
    <w:p w:rsidR="00F45580" w:rsidRDefault="00F45580" w:rsidP="00F45580">
      <w:pPr>
        <w:numPr>
          <w:ilvl w:val="0"/>
          <w:numId w:val="6"/>
        </w:numPr>
        <w:tabs>
          <w:tab w:val="clear" w:pos="360"/>
          <w:tab w:val="num" w:pos="720"/>
        </w:tabs>
        <w:spacing w:after="80"/>
        <w:ind w:left="720"/>
        <w:rPr>
          <w:sz w:val="20"/>
        </w:rPr>
      </w:pPr>
      <w:r>
        <w:rPr>
          <w:sz w:val="20"/>
        </w:rPr>
        <w:t>1</w:t>
      </w:r>
      <w:r w:rsidR="00EE113F">
        <w:rPr>
          <w:sz w:val="20"/>
        </w:rPr>
        <w:t>0</w:t>
      </w:r>
      <w:r>
        <w:rPr>
          <w:sz w:val="20"/>
        </w:rPr>
        <w:t>00-words, typed, double-spaced in 12-point Times New Roman</w:t>
      </w:r>
    </w:p>
    <w:p w:rsidR="00F45580" w:rsidRDefault="00EE113F" w:rsidP="00F45580">
      <w:pPr>
        <w:numPr>
          <w:ilvl w:val="0"/>
          <w:numId w:val="6"/>
        </w:numPr>
        <w:tabs>
          <w:tab w:val="clear" w:pos="360"/>
          <w:tab w:val="num" w:pos="720"/>
        </w:tabs>
        <w:spacing w:after="80"/>
        <w:ind w:left="720"/>
        <w:rPr>
          <w:sz w:val="20"/>
        </w:rPr>
      </w:pPr>
      <w:r>
        <w:rPr>
          <w:sz w:val="20"/>
        </w:rPr>
        <w:t>Five</w:t>
      </w:r>
      <w:r w:rsidR="00F45580">
        <w:rPr>
          <w:sz w:val="20"/>
        </w:rPr>
        <w:t xml:space="preserve"> sources minimum </w:t>
      </w:r>
    </w:p>
    <w:p w:rsidR="00F45580" w:rsidRDefault="00F45580" w:rsidP="00F45580">
      <w:pPr>
        <w:numPr>
          <w:ilvl w:val="0"/>
          <w:numId w:val="6"/>
        </w:numPr>
        <w:tabs>
          <w:tab w:val="clear" w:pos="360"/>
          <w:tab w:val="num" w:pos="720"/>
        </w:tabs>
        <w:spacing w:after="80"/>
        <w:ind w:left="720"/>
        <w:rPr>
          <w:sz w:val="20"/>
        </w:rPr>
      </w:pPr>
      <w:r>
        <w:rPr>
          <w:sz w:val="20"/>
        </w:rPr>
        <w:t>MLA documentation</w:t>
      </w:r>
    </w:p>
    <w:p w:rsidR="00F45580" w:rsidRDefault="00F45580" w:rsidP="00F45580">
      <w:pPr>
        <w:numPr>
          <w:ilvl w:val="0"/>
          <w:numId w:val="6"/>
        </w:numPr>
        <w:tabs>
          <w:tab w:val="clear" w:pos="360"/>
          <w:tab w:val="num" w:pos="720"/>
        </w:tabs>
        <w:spacing w:after="80"/>
        <w:ind w:left="720"/>
        <w:rPr>
          <w:sz w:val="20"/>
        </w:rPr>
      </w:pPr>
      <w:r>
        <w:rPr>
          <w:sz w:val="20"/>
        </w:rPr>
        <w:t>One-inch margins</w:t>
      </w:r>
    </w:p>
    <w:p w:rsidR="00F45580" w:rsidRDefault="00F45580" w:rsidP="00F45580">
      <w:pPr>
        <w:numPr>
          <w:ilvl w:val="0"/>
          <w:numId w:val="6"/>
        </w:numPr>
        <w:tabs>
          <w:tab w:val="clear" w:pos="360"/>
          <w:tab w:val="num" w:pos="720"/>
        </w:tabs>
        <w:spacing w:after="80"/>
        <w:ind w:left="720"/>
        <w:rPr>
          <w:sz w:val="20"/>
        </w:rPr>
      </w:pPr>
      <w:r>
        <w:rPr>
          <w:sz w:val="20"/>
        </w:rPr>
        <w:t>Works Cited page</w:t>
      </w:r>
    </w:p>
    <w:p w:rsidR="00F45580" w:rsidRDefault="00F45580" w:rsidP="00F45580">
      <w:pPr>
        <w:numPr>
          <w:ilvl w:val="0"/>
          <w:numId w:val="6"/>
        </w:numPr>
        <w:tabs>
          <w:tab w:val="clear" w:pos="360"/>
          <w:tab w:val="num" w:pos="720"/>
        </w:tabs>
        <w:spacing w:after="80"/>
        <w:ind w:left="720"/>
        <w:rPr>
          <w:sz w:val="20"/>
        </w:rPr>
      </w:pPr>
      <w:r>
        <w:rPr>
          <w:sz w:val="20"/>
        </w:rPr>
        <w:t>Mixture of writer's words, quotes, and paraphrases</w:t>
      </w:r>
    </w:p>
    <w:p w:rsidR="00F45580" w:rsidRDefault="00F45580" w:rsidP="00F45580">
      <w:pPr>
        <w:numPr>
          <w:ilvl w:val="0"/>
          <w:numId w:val="6"/>
        </w:numPr>
        <w:tabs>
          <w:tab w:val="clear" w:pos="360"/>
          <w:tab w:val="num" w:pos="720"/>
        </w:tabs>
        <w:spacing w:after="80"/>
        <w:ind w:left="720"/>
        <w:rPr>
          <w:sz w:val="20"/>
        </w:rPr>
      </w:pPr>
      <w:r>
        <w:rPr>
          <w:sz w:val="20"/>
        </w:rPr>
        <w:t>Free from plagiarism (plagiarism = automatic failure on paper)</w:t>
      </w:r>
    </w:p>
    <w:p w:rsidR="00F45580" w:rsidRDefault="00F45580" w:rsidP="00F45580">
      <w:pPr>
        <w:numPr>
          <w:ilvl w:val="0"/>
          <w:numId w:val="6"/>
        </w:numPr>
        <w:tabs>
          <w:tab w:val="clear" w:pos="360"/>
          <w:tab w:val="num" w:pos="720"/>
        </w:tabs>
        <w:spacing w:after="80"/>
        <w:ind w:left="720"/>
        <w:rPr>
          <w:sz w:val="20"/>
        </w:rPr>
      </w:pPr>
      <w:r>
        <w:rPr>
          <w:sz w:val="20"/>
        </w:rPr>
        <w:t xml:space="preserve">Turned in on or before due date </w:t>
      </w:r>
    </w:p>
    <w:p w:rsidR="00F45580" w:rsidRDefault="00F45580" w:rsidP="00F45580">
      <w:pPr>
        <w:numPr>
          <w:ilvl w:val="0"/>
          <w:numId w:val="6"/>
        </w:numPr>
        <w:tabs>
          <w:tab w:val="clear" w:pos="360"/>
          <w:tab w:val="num" w:pos="720"/>
        </w:tabs>
        <w:spacing w:after="80"/>
        <w:ind w:left="720"/>
        <w:rPr>
          <w:sz w:val="20"/>
        </w:rPr>
      </w:pPr>
      <w:r>
        <w:rPr>
          <w:sz w:val="20"/>
        </w:rPr>
        <w:t>Two copies of final paper (one for grading, one for portfolio)</w:t>
      </w:r>
    </w:p>
    <w:p w:rsidR="00F45580" w:rsidRDefault="00F45580">
      <w:pPr>
        <w:pStyle w:val="Heading3"/>
        <w:spacing w:before="40" w:after="120"/>
      </w:pPr>
      <w:r>
        <w:t xml:space="preserve">The Product (completed </w:t>
      </w:r>
      <w:r w:rsidR="00EE113F">
        <w:t>prior to</w:t>
      </w:r>
      <w:r>
        <w:t xml:space="preserve"> the end of the </w:t>
      </w:r>
      <w:r w:rsidR="00EE113F">
        <w:t>English 12</w:t>
      </w:r>
      <w:r>
        <w:t xml:space="preserve"> course)</w:t>
      </w:r>
    </w:p>
    <w:p w:rsidR="00F45580" w:rsidRDefault="00F45580" w:rsidP="00F45580">
      <w:pPr>
        <w:numPr>
          <w:ilvl w:val="0"/>
          <w:numId w:val="38"/>
        </w:numPr>
        <w:spacing w:after="80"/>
        <w:rPr>
          <w:sz w:val="20"/>
        </w:rPr>
      </w:pPr>
      <w:r>
        <w:rPr>
          <w:sz w:val="20"/>
        </w:rPr>
        <w:t>Either a tangible project or an experience directly related to the approved topic</w:t>
      </w:r>
    </w:p>
    <w:p w:rsidR="00F45580" w:rsidRDefault="00F45580" w:rsidP="00F45580">
      <w:pPr>
        <w:numPr>
          <w:ilvl w:val="0"/>
          <w:numId w:val="38"/>
        </w:numPr>
        <w:spacing w:after="80"/>
        <w:rPr>
          <w:sz w:val="20"/>
        </w:rPr>
      </w:pPr>
      <w:r>
        <w:rPr>
          <w:sz w:val="20"/>
        </w:rPr>
        <w:t xml:space="preserve">Minimum of six contacts with mentor </w:t>
      </w:r>
    </w:p>
    <w:p w:rsidR="00F45580" w:rsidRDefault="00F45580" w:rsidP="00F45580">
      <w:pPr>
        <w:numPr>
          <w:ilvl w:val="0"/>
          <w:numId w:val="38"/>
        </w:numPr>
        <w:spacing w:after="80"/>
        <w:rPr>
          <w:sz w:val="20"/>
        </w:rPr>
      </w:pPr>
      <w:r>
        <w:rPr>
          <w:sz w:val="20"/>
        </w:rPr>
        <w:t>Time log required (30 hours minimum)</w:t>
      </w:r>
    </w:p>
    <w:p w:rsidR="00F45580" w:rsidRDefault="00F45580" w:rsidP="00F45580">
      <w:pPr>
        <w:numPr>
          <w:ilvl w:val="0"/>
          <w:numId w:val="38"/>
        </w:numPr>
        <w:spacing w:after="80"/>
        <w:rPr>
          <w:sz w:val="20"/>
        </w:rPr>
      </w:pPr>
      <w:r>
        <w:rPr>
          <w:sz w:val="20"/>
        </w:rPr>
        <w:t>Photographic record of product progress with student in some pictures</w:t>
      </w:r>
    </w:p>
    <w:p w:rsidR="00F45580" w:rsidRDefault="00F45580" w:rsidP="00F45580">
      <w:pPr>
        <w:numPr>
          <w:ilvl w:val="0"/>
          <w:numId w:val="38"/>
        </w:numPr>
        <w:spacing w:after="80"/>
        <w:rPr>
          <w:sz w:val="20"/>
        </w:rPr>
      </w:pPr>
      <w:r>
        <w:rPr>
          <w:sz w:val="20"/>
        </w:rPr>
        <w:t xml:space="preserve">Product related to topic </w:t>
      </w:r>
    </w:p>
    <w:p w:rsidR="00F45580" w:rsidRDefault="00F45580" w:rsidP="00F45580">
      <w:pPr>
        <w:numPr>
          <w:ilvl w:val="0"/>
          <w:numId w:val="38"/>
        </w:numPr>
        <w:spacing w:after="80"/>
        <w:rPr>
          <w:sz w:val="20"/>
        </w:rPr>
      </w:pPr>
      <w:r>
        <w:rPr>
          <w:sz w:val="20"/>
        </w:rPr>
        <w:t>Product completed by student…NOT by mentor</w:t>
      </w:r>
    </w:p>
    <w:p w:rsidR="00F45580" w:rsidRDefault="00F45580">
      <w:pPr>
        <w:pStyle w:val="Heading3"/>
        <w:spacing w:before="40" w:after="120"/>
      </w:pPr>
      <w:r>
        <w:t xml:space="preserve">The Portfolio (completed in </w:t>
      </w:r>
      <w:r w:rsidR="00EE113F">
        <w:t>English 12</w:t>
      </w:r>
      <w:r>
        <w:t>)</w:t>
      </w:r>
    </w:p>
    <w:p w:rsidR="00F45580" w:rsidRDefault="00F45580" w:rsidP="00F45580">
      <w:pPr>
        <w:numPr>
          <w:ilvl w:val="0"/>
          <w:numId w:val="39"/>
        </w:numPr>
        <w:spacing w:after="80"/>
        <w:rPr>
          <w:sz w:val="20"/>
        </w:rPr>
      </w:pPr>
      <w:r>
        <w:rPr>
          <w:sz w:val="20"/>
        </w:rPr>
        <w:t>Title page</w:t>
      </w:r>
    </w:p>
    <w:p w:rsidR="00F45580" w:rsidRDefault="00F45580" w:rsidP="00F45580">
      <w:pPr>
        <w:numPr>
          <w:ilvl w:val="0"/>
          <w:numId w:val="39"/>
        </w:numPr>
        <w:spacing w:after="80"/>
        <w:rPr>
          <w:sz w:val="20"/>
        </w:rPr>
      </w:pPr>
      <w:r>
        <w:rPr>
          <w:sz w:val="20"/>
        </w:rPr>
        <w:t>Table of contents</w:t>
      </w:r>
    </w:p>
    <w:p w:rsidR="00F45580" w:rsidRDefault="00F45580" w:rsidP="00F45580">
      <w:pPr>
        <w:numPr>
          <w:ilvl w:val="0"/>
          <w:numId w:val="39"/>
        </w:numPr>
        <w:spacing w:after="80"/>
        <w:rPr>
          <w:sz w:val="20"/>
        </w:rPr>
      </w:pPr>
      <w:r>
        <w:rPr>
          <w:sz w:val="20"/>
        </w:rPr>
        <w:t>Letter to Judges</w:t>
      </w:r>
    </w:p>
    <w:p w:rsidR="00F45580" w:rsidRDefault="00F45580" w:rsidP="00F45580">
      <w:pPr>
        <w:numPr>
          <w:ilvl w:val="0"/>
          <w:numId w:val="39"/>
        </w:numPr>
        <w:spacing w:after="80"/>
        <w:rPr>
          <w:sz w:val="20"/>
        </w:rPr>
      </w:pPr>
      <w:r>
        <w:rPr>
          <w:sz w:val="20"/>
        </w:rPr>
        <w:t>R</w:t>
      </w:r>
      <w:r w:rsidR="00EE113F">
        <w:rPr>
          <w:sz w:val="20"/>
        </w:rPr>
        <w:t>é</w:t>
      </w:r>
      <w:r>
        <w:rPr>
          <w:sz w:val="20"/>
        </w:rPr>
        <w:t>sum</w:t>
      </w:r>
      <w:r w:rsidR="00EE113F">
        <w:rPr>
          <w:sz w:val="20"/>
        </w:rPr>
        <w:t>é</w:t>
      </w:r>
    </w:p>
    <w:p w:rsidR="00F45580" w:rsidRDefault="00F45580" w:rsidP="00F45580">
      <w:pPr>
        <w:numPr>
          <w:ilvl w:val="0"/>
          <w:numId w:val="39"/>
        </w:numPr>
        <w:spacing w:after="80"/>
        <w:rPr>
          <w:sz w:val="20"/>
        </w:rPr>
      </w:pPr>
      <w:r>
        <w:rPr>
          <w:sz w:val="20"/>
        </w:rPr>
        <w:t xml:space="preserve">Proposal </w:t>
      </w:r>
      <w:r w:rsidR="00EE113F">
        <w:rPr>
          <w:sz w:val="20"/>
        </w:rPr>
        <w:t>Form</w:t>
      </w:r>
    </w:p>
    <w:p w:rsidR="00F45580" w:rsidRDefault="00F45580" w:rsidP="00F45580">
      <w:pPr>
        <w:numPr>
          <w:ilvl w:val="0"/>
          <w:numId w:val="39"/>
        </w:numPr>
        <w:spacing w:after="80"/>
        <w:rPr>
          <w:sz w:val="20"/>
        </w:rPr>
      </w:pPr>
      <w:r>
        <w:rPr>
          <w:sz w:val="20"/>
        </w:rPr>
        <w:t xml:space="preserve">Parent </w:t>
      </w:r>
      <w:r w:rsidR="00EE113F">
        <w:rPr>
          <w:sz w:val="20"/>
        </w:rPr>
        <w:t>Verification Form</w:t>
      </w:r>
    </w:p>
    <w:p w:rsidR="00F45580" w:rsidRDefault="00F45580" w:rsidP="00F45580">
      <w:pPr>
        <w:numPr>
          <w:ilvl w:val="0"/>
          <w:numId w:val="39"/>
        </w:numPr>
        <w:spacing w:after="80"/>
        <w:rPr>
          <w:sz w:val="20"/>
        </w:rPr>
      </w:pPr>
      <w:r>
        <w:rPr>
          <w:sz w:val="20"/>
        </w:rPr>
        <w:t>Research paper</w:t>
      </w:r>
    </w:p>
    <w:p w:rsidR="00F45580" w:rsidRDefault="00F45580" w:rsidP="00F45580">
      <w:pPr>
        <w:numPr>
          <w:ilvl w:val="0"/>
          <w:numId w:val="39"/>
        </w:numPr>
        <w:spacing w:after="80"/>
        <w:rPr>
          <w:sz w:val="20"/>
        </w:rPr>
      </w:pPr>
      <w:r>
        <w:rPr>
          <w:sz w:val="20"/>
        </w:rPr>
        <w:t>Student logs indicating time spent and progress/challenges along the way</w:t>
      </w:r>
    </w:p>
    <w:p w:rsidR="00F45580" w:rsidRDefault="00F45580" w:rsidP="00F45580">
      <w:pPr>
        <w:numPr>
          <w:ilvl w:val="0"/>
          <w:numId w:val="39"/>
        </w:numPr>
        <w:spacing w:after="80"/>
        <w:rPr>
          <w:sz w:val="20"/>
        </w:rPr>
      </w:pPr>
      <w:r>
        <w:rPr>
          <w:sz w:val="20"/>
        </w:rPr>
        <w:t>Mentor verification</w:t>
      </w:r>
    </w:p>
    <w:p w:rsidR="00F45580" w:rsidRDefault="00F45580" w:rsidP="00F45580">
      <w:pPr>
        <w:numPr>
          <w:ilvl w:val="0"/>
          <w:numId w:val="39"/>
        </w:numPr>
        <w:spacing w:after="80"/>
        <w:rPr>
          <w:sz w:val="20"/>
        </w:rPr>
      </w:pPr>
      <w:r>
        <w:rPr>
          <w:sz w:val="20"/>
        </w:rPr>
        <w:t>Additional documentation of product (pictures)</w:t>
      </w:r>
    </w:p>
    <w:p w:rsidR="00F45580" w:rsidRDefault="00F45580" w:rsidP="00F45580">
      <w:pPr>
        <w:numPr>
          <w:ilvl w:val="0"/>
          <w:numId w:val="39"/>
        </w:numPr>
        <w:spacing w:after="80"/>
        <w:rPr>
          <w:sz w:val="20"/>
        </w:rPr>
      </w:pPr>
      <w:r>
        <w:rPr>
          <w:sz w:val="20"/>
        </w:rPr>
        <w:t>Self-evaluation of product</w:t>
      </w:r>
    </w:p>
    <w:p w:rsidR="00F45580" w:rsidRDefault="00F45580" w:rsidP="00F45580">
      <w:pPr>
        <w:numPr>
          <w:ilvl w:val="0"/>
          <w:numId w:val="39"/>
        </w:numPr>
        <w:spacing w:after="80"/>
        <w:rPr>
          <w:sz w:val="20"/>
        </w:rPr>
      </w:pPr>
      <w:r>
        <w:rPr>
          <w:sz w:val="20"/>
        </w:rPr>
        <w:t>Other</w:t>
      </w:r>
    </w:p>
    <w:p w:rsidR="00F45580" w:rsidRDefault="00F45580">
      <w:pPr>
        <w:pStyle w:val="Heading3"/>
        <w:spacing w:before="40" w:after="120"/>
      </w:pPr>
      <w:r>
        <w:t xml:space="preserve">The Presentation (given </w:t>
      </w:r>
      <w:r w:rsidR="00EE113F">
        <w:t>prior to</w:t>
      </w:r>
      <w:r>
        <w:t xml:space="preserve"> the end of the </w:t>
      </w:r>
      <w:r w:rsidR="00EE113F">
        <w:t>English 12</w:t>
      </w:r>
      <w:r>
        <w:t>)</w:t>
      </w:r>
    </w:p>
    <w:p w:rsidR="00F45580" w:rsidRDefault="00F45580" w:rsidP="00F45580">
      <w:pPr>
        <w:numPr>
          <w:ilvl w:val="0"/>
          <w:numId w:val="37"/>
        </w:numPr>
        <w:spacing w:after="80"/>
        <w:rPr>
          <w:sz w:val="20"/>
        </w:rPr>
      </w:pPr>
      <w:r>
        <w:rPr>
          <w:sz w:val="20"/>
        </w:rPr>
        <w:t>Eight-to-</w:t>
      </w:r>
      <w:r w:rsidR="00EE113F">
        <w:rPr>
          <w:sz w:val="20"/>
        </w:rPr>
        <w:t>fourteen</w:t>
      </w:r>
      <w:r>
        <w:rPr>
          <w:sz w:val="20"/>
        </w:rPr>
        <w:t xml:space="preserve"> minute time limit</w:t>
      </w:r>
    </w:p>
    <w:p w:rsidR="00F45580" w:rsidRDefault="00F45580" w:rsidP="00F45580">
      <w:pPr>
        <w:numPr>
          <w:ilvl w:val="0"/>
          <w:numId w:val="37"/>
        </w:numPr>
        <w:spacing w:after="80"/>
        <w:rPr>
          <w:sz w:val="20"/>
        </w:rPr>
      </w:pPr>
      <w:r>
        <w:rPr>
          <w:sz w:val="20"/>
        </w:rPr>
        <w:t xml:space="preserve">Audio and/or visual required </w:t>
      </w:r>
    </w:p>
    <w:p w:rsidR="00F45580" w:rsidRDefault="00F45580" w:rsidP="00F45580">
      <w:pPr>
        <w:numPr>
          <w:ilvl w:val="0"/>
          <w:numId w:val="37"/>
        </w:numPr>
        <w:spacing w:after="80"/>
        <w:rPr>
          <w:sz w:val="20"/>
        </w:rPr>
      </w:pPr>
      <w:r>
        <w:rPr>
          <w:sz w:val="20"/>
        </w:rPr>
        <w:t>Class presentation prior to panel presentation</w:t>
      </w:r>
    </w:p>
    <w:p w:rsidR="00F45580" w:rsidRDefault="00F45580" w:rsidP="00F45580">
      <w:pPr>
        <w:numPr>
          <w:ilvl w:val="0"/>
          <w:numId w:val="37"/>
        </w:numPr>
        <w:spacing w:after="80"/>
        <w:rPr>
          <w:sz w:val="20"/>
        </w:rPr>
      </w:pPr>
      <w:r>
        <w:rPr>
          <w:sz w:val="20"/>
        </w:rPr>
        <w:t xml:space="preserve">Presenter appropriately dressed </w:t>
      </w:r>
    </w:p>
    <w:p w:rsidR="00F45580" w:rsidRDefault="00F45580" w:rsidP="00F45580">
      <w:pPr>
        <w:numPr>
          <w:ilvl w:val="0"/>
          <w:numId w:val="37"/>
        </w:numPr>
        <w:spacing w:after="80"/>
        <w:rPr>
          <w:sz w:val="20"/>
        </w:rPr>
      </w:pPr>
      <w:r>
        <w:rPr>
          <w:sz w:val="20"/>
        </w:rPr>
        <w:t xml:space="preserve">Portfolio available to panel </w:t>
      </w:r>
    </w:p>
    <w:p w:rsidR="00F45580" w:rsidRDefault="00F45580" w:rsidP="00F45580">
      <w:pPr>
        <w:numPr>
          <w:ilvl w:val="0"/>
          <w:numId w:val="37"/>
        </w:numPr>
        <w:spacing w:after="80"/>
        <w:rPr>
          <w:sz w:val="20"/>
        </w:rPr>
      </w:pPr>
      <w:r>
        <w:rPr>
          <w:sz w:val="20"/>
        </w:rPr>
        <w:t>Judged on content and delivery</w:t>
      </w:r>
    </w:p>
    <w:p w:rsidR="00F45580" w:rsidRDefault="00F45580">
      <w:pPr>
        <w:pStyle w:val="Heading2"/>
      </w:pPr>
      <w:r>
        <w:br w:type="page"/>
      </w:r>
      <w:bookmarkStart w:id="39" w:name="_Toc41143273"/>
      <w:bookmarkStart w:id="40" w:name="_Toc41143367"/>
      <w:bookmarkStart w:id="41" w:name="_Toc41143459"/>
      <w:bookmarkStart w:id="42" w:name="_Toc41143550"/>
      <w:bookmarkStart w:id="43" w:name="_Toc41143641"/>
      <w:bookmarkStart w:id="44" w:name="_Toc41143730"/>
      <w:bookmarkStart w:id="45" w:name="_Toc41143902"/>
      <w:bookmarkStart w:id="46" w:name="_Toc41143987"/>
      <w:bookmarkStart w:id="47" w:name="_Toc41144070"/>
      <w:bookmarkStart w:id="48" w:name="_Toc41144152"/>
      <w:bookmarkStart w:id="49" w:name="_Toc41144233"/>
      <w:bookmarkStart w:id="50" w:name="_Toc41144313"/>
      <w:bookmarkStart w:id="51" w:name="_Toc41144390"/>
      <w:bookmarkStart w:id="52" w:name="_Toc41144463"/>
      <w:bookmarkStart w:id="53" w:name="_Toc41144542"/>
      <w:bookmarkStart w:id="54" w:name="_Toc41144645"/>
      <w:bookmarkStart w:id="55" w:name="_Toc41144754"/>
      <w:bookmarkStart w:id="56" w:name="_Toc41145036"/>
      <w:bookmarkStart w:id="57" w:name="_Toc41186443"/>
      <w:bookmarkStart w:id="58" w:name="_Toc41186567"/>
      <w:bookmarkStart w:id="59" w:name="_Toc41186673"/>
      <w:bookmarkStart w:id="60" w:name="_Toc41188663"/>
      <w:bookmarkStart w:id="61" w:name="_Toc41188736"/>
      <w:bookmarkStart w:id="62" w:name="_Toc41188808"/>
      <w:bookmarkStart w:id="63" w:name="_Toc41188880"/>
      <w:bookmarkStart w:id="64" w:name="_Toc41189024"/>
      <w:bookmarkStart w:id="65" w:name="_Toc41189096"/>
      <w:bookmarkStart w:id="66" w:name="_Toc393719935"/>
      <w:bookmarkStart w:id="67" w:name="_Toc41143274"/>
      <w:bookmarkStart w:id="68" w:name="_Toc41143368"/>
      <w:bookmarkStart w:id="69" w:name="_Toc41143460"/>
      <w:bookmarkStart w:id="70" w:name="_Toc41143551"/>
      <w:bookmarkStart w:id="71" w:name="_Toc41143642"/>
      <w:bookmarkStart w:id="72" w:name="_Toc41143731"/>
      <w:bookmarkStart w:id="73" w:name="_Toc41143903"/>
      <w:bookmarkStart w:id="74" w:name="_Toc41143988"/>
      <w:bookmarkStart w:id="75" w:name="_Toc41144071"/>
      <w:bookmarkStart w:id="76" w:name="_Toc41144153"/>
      <w:bookmarkStart w:id="77" w:name="_Toc41144234"/>
      <w:bookmarkStart w:id="78" w:name="_Toc41144314"/>
      <w:bookmarkStart w:id="79" w:name="_Toc41144391"/>
      <w:bookmarkStart w:id="80" w:name="_Toc41144464"/>
      <w:bookmarkStart w:id="81" w:name="_Toc41144543"/>
      <w:bookmarkStart w:id="82" w:name="_Toc41144646"/>
      <w:bookmarkStart w:id="83" w:name="_Toc41144755"/>
      <w:bookmarkStart w:id="84" w:name="_Toc41145037"/>
      <w:bookmarkStart w:id="85" w:name="_Toc41186444"/>
      <w:bookmarkStart w:id="86" w:name="_Toc41186568"/>
      <w:bookmarkStart w:id="87" w:name="_Toc41186674"/>
      <w:bookmarkStart w:id="88" w:name="_Toc41188664"/>
      <w:bookmarkStart w:id="89" w:name="_Toc41188737"/>
      <w:bookmarkStart w:id="90" w:name="_Toc41188809"/>
      <w:bookmarkStart w:id="91" w:name="_Toc41188881"/>
      <w:bookmarkStart w:id="92" w:name="_Toc41189025"/>
      <w:bookmarkStart w:id="93" w:name="_Toc41189097"/>
      <w:bookmarkStart w:id="94" w:name="_Toc41801123"/>
      <w:r>
        <w:lastRenderedPageBreak/>
        <w:t>Patriot Expo Overview Of Due Dates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F45580" w:rsidRDefault="00F45580">
      <w:pPr>
        <w:rPr>
          <w:sz w:val="20"/>
        </w:rPr>
      </w:pPr>
      <w:r>
        <w:rPr>
          <w:sz w:val="20"/>
        </w:rPr>
        <w:t>The following schedule is tentative and may be modified periodically. These are general guidelines unless otherwise specified. It is important that all deadlines are met. Students may face disciplinary actions for missing deadlines. The time frames given in parentheses below are tentative.</w:t>
      </w:r>
    </w:p>
    <w:p w:rsidR="00F45580" w:rsidRDefault="00F45580">
      <w:pPr>
        <w:rPr>
          <w:sz w:val="20"/>
        </w:rPr>
      </w:pPr>
    </w:p>
    <w:p w:rsidR="00F45580" w:rsidRDefault="00F45580">
      <w:pPr>
        <w:spacing w:after="80"/>
        <w:rPr>
          <w:b/>
          <w:bCs/>
          <w:sz w:val="20"/>
        </w:rPr>
      </w:pPr>
      <w:r>
        <w:rPr>
          <w:b/>
          <w:bCs/>
          <w:sz w:val="20"/>
        </w:rPr>
        <w:t>Sophomore Year:</w:t>
      </w:r>
    </w:p>
    <w:p w:rsidR="00F45580" w:rsidRDefault="00F45580" w:rsidP="00F45580">
      <w:pPr>
        <w:numPr>
          <w:ilvl w:val="0"/>
          <w:numId w:val="40"/>
        </w:numPr>
        <w:spacing w:after="80"/>
        <w:rPr>
          <w:sz w:val="20"/>
        </w:rPr>
      </w:pPr>
      <w:r>
        <w:rPr>
          <w:sz w:val="20"/>
        </w:rPr>
        <w:t xml:space="preserve">Proposals will be completed in </w:t>
      </w:r>
      <w:r w:rsidR="00826C8B">
        <w:rPr>
          <w:sz w:val="20"/>
        </w:rPr>
        <w:t>English 10</w:t>
      </w:r>
      <w:r>
        <w:rPr>
          <w:sz w:val="20"/>
        </w:rPr>
        <w:t xml:space="preserve"> classes.</w:t>
      </w:r>
    </w:p>
    <w:p w:rsidR="00F45580" w:rsidRDefault="00F45580" w:rsidP="00F45580">
      <w:pPr>
        <w:numPr>
          <w:ilvl w:val="0"/>
          <w:numId w:val="40"/>
        </w:numPr>
        <w:spacing w:after="80"/>
        <w:rPr>
          <w:sz w:val="20"/>
        </w:rPr>
      </w:pPr>
      <w:r>
        <w:rPr>
          <w:sz w:val="20"/>
        </w:rPr>
        <w:t>Students may begin work on their product once a proposal has been accepted.</w:t>
      </w:r>
    </w:p>
    <w:p w:rsidR="00F45580" w:rsidRDefault="00F45580">
      <w:pPr>
        <w:spacing w:before="40" w:after="120"/>
        <w:rPr>
          <w:b/>
          <w:bCs/>
          <w:sz w:val="20"/>
        </w:rPr>
      </w:pPr>
      <w:r>
        <w:rPr>
          <w:b/>
          <w:bCs/>
          <w:sz w:val="20"/>
        </w:rPr>
        <w:t>Junior Year:</w:t>
      </w:r>
    </w:p>
    <w:p w:rsidR="00F45580" w:rsidRDefault="00F45580" w:rsidP="00F45580">
      <w:pPr>
        <w:numPr>
          <w:ilvl w:val="0"/>
          <w:numId w:val="42"/>
        </w:numPr>
        <w:spacing w:after="80"/>
        <w:rPr>
          <w:sz w:val="20"/>
        </w:rPr>
      </w:pPr>
      <w:r>
        <w:rPr>
          <w:sz w:val="20"/>
        </w:rPr>
        <w:t>Students will revisit their proposals and revise accordingly.</w:t>
      </w:r>
    </w:p>
    <w:p w:rsidR="00F45580" w:rsidRDefault="00F45580" w:rsidP="00F45580">
      <w:pPr>
        <w:numPr>
          <w:ilvl w:val="0"/>
          <w:numId w:val="42"/>
        </w:numPr>
        <w:spacing w:after="80"/>
        <w:rPr>
          <w:sz w:val="20"/>
        </w:rPr>
      </w:pPr>
      <w:r>
        <w:rPr>
          <w:sz w:val="20"/>
        </w:rPr>
        <w:t>Students will begin or continue to work on their products.</w:t>
      </w:r>
    </w:p>
    <w:p w:rsidR="00F45580" w:rsidRDefault="00F45580" w:rsidP="00F45580">
      <w:pPr>
        <w:numPr>
          <w:ilvl w:val="0"/>
          <w:numId w:val="42"/>
        </w:numPr>
        <w:spacing w:after="80"/>
        <w:rPr>
          <w:sz w:val="20"/>
        </w:rPr>
      </w:pPr>
      <w:r>
        <w:rPr>
          <w:sz w:val="20"/>
        </w:rPr>
        <w:t>Students may attend seniors’ presentations (with permission of the speakers)</w:t>
      </w:r>
      <w:r w:rsidR="00826C8B">
        <w:rPr>
          <w:sz w:val="20"/>
        </w:rPr>
        <w:t xml:space="preserve"> at the end of at least one semester</w:t>
      </w:r>
      <w:r>
        <w:rPr>
          <w:sz w:val="20"/>
        </w:rPr>
        <w:t>.</w:t>
      </w:r>
    </w:p>
    <w:p w:rsidR="00F45580" w:rsidRDefault="00F45580">
      <w:pPr>
        <w:spacing w:before="40" w:after="120"/>
        <w:rPr>
          <w:b/>
          <w:bCs/>
          <w:sz w:val="20"/>
        </w:rPr>
      </w:pPr>
      <w:r>
        <w:rPr>
          <w:b/>
          <w:bCs/>
          <w:sz w:val="20"/>
        </w:rPr>
        <w:t>Senior Year:</w:t>
      </w:r>
    </w:p>
    <w:p w:rsidR="00F45580" w:rsidRDefault="00F45580" w:rsidP="00F45580">
      <w:pPr>
        <w:numPr>
          <w:ilvl w:val="0"/>
          <w:numId w:val="41"/>
        </w:numPr>
        <w:spacing w:after="80"/>
        <w:rPr>
          <w:sz w:val="20"/>
        </w:rPr>
      </w:pPr>
      <w:r>
        <w:rPr>
          <w:sz w:val="20"/>
        </w:rPr>
        <w:t xml:space="preserve">Students will complete all Patriot Expo work </w:t>
      </w:r>
      <w:r w:rsidR="00826C8B">
        <w:rPr>
          <w:sz w:val="20"/>
        </w:rPr>
        <w:t>during English 12</w:t>
      </w:r>
      <w:r>
        <w:rPr>
          <w:sz w:val="20"/>
        </w:rPr>
        <w:t xml:space="preserve">. </w:t>
      </w:r>
    </w:p>
    <w:p w:rsidR="00F45580" w:rsidRDefault="00F45580" w:rsidP="00F45580">
      <w:pPr>
        <w:numPr>
          <w:ilvl w:val="0"/>
          <w:numId w:val="41"/>
        </w:numPr>
        <w:spacing w:after="80"/>
        <w:rPr>
          <w:sz w:val="20"/>
        </w:rPr>
      </w:pPr>
      <w:r>
        <w:rPr>
          <w:sz w:val="20"/>
        </w:rPr>
        <w:t xml:space="preserve">Students will write their research papers </w:t>
      </w:r>
      <w:r w:rsidR="00826C8B">
        <w:rPr>
          <w:sz w:val="20"/>
        </w:rPr>
        <w:t>as a part of English 12, starting with the 2015-16 academic year</w:t>
      </w:r>
      <w:r>
        <w:rPr>
          <w:sz w:val="20"/>
        </w:rPr>
        <w:t xml:space="preserve">. </w:t>
      </w:r>
    </w:p>
    <w:p w:rsidR="00F45580" w:rsidRDefault="00F45580" w:rsidP="00F45580">
      <w:pPr>
        <w:numPr>
          <w:ilvl w:val="0"/>
          <w:numId w:val="41"/>
        </w:numPr>
        <w:spacing w:after="80"/>
        <w:rPr>
          <w:sz w:val="20"/>
        </w:rPr>
      </w:pPr>
      <w:r>
        <w:rPr>
          <w:sz w:val="20"/>
        </w:rPr>
        <w:t xml:space="preserve">Students will complete their products. This should be done before the senior year begins or at least before </w:t>
      </w:r>
      <w:r w:rsidR="00826C8B">
        <w:rPr>
          <w:sz w:val="20"/>
        </w:rPr>
        <w:t>mid-term of the students’ English 12 course</w:t>
      </w:r>
      <w:r>
        <w:rPr>
          <w:sz w:val="20"/>
        </w:rPr>
        <w:t>.</w:t>
      </w:r>
    </w:p>
    <w:p w:rsidR="00F45580" w:rsidRDefault="00F45580" w:rsidP="00F45580">
      <w:pPr>
        <w:numPr>
          <w:ilvl w:val="0"/>
          <w:numId w:val="41"/>
        </w:numPr>
        <w:spacing w:after="80"/>
        <w:rPr>
          <w:sz w:val="20"/>
        </w:rPr>
      </w:pPr>
      <w:r>
        <w:rPr>
          <w:sz w:val="20"/>
        </w:rPr>
        <w:t>Students will finalize their portfolios for evaluation by the community judges</w:t>
      </w:r>
      <w:r w:rsidR="00826C8B">
        <w:rPr>
          <w:sz w:val="20"/>
        </w:rPr>
        <w:t xml:space="preserve"> as part of English 12</w:t>
      </w:r>
      <w:r>
        <w:rPr>
          <w:sz w:val="20"/>
        </w:rPr>
        <w:t>.</w:t>
      </w:r>
    </w:p>
    <w:p w:rsidR="00F45580" w:rsidRDefault="00F45580" w:rsidP="00F45580">
      <w:pPr>
        <w:numPr>
          <w:ilvl w:val="0"/>
          <w:numId w:val="41"/>
        </w:numPr>
        <w:spacing w:after="80"/>
        <w:rPr>
          <w:sz w:val="20"/>
        </w:rPr>
      </w:pPr>
      <w:r>
        <w:rPr>
          <w:sz w:val="20"/>
        </w:rPr>
        <w:t>Students will prepare and give a presentation to a panel of community members</w:t>
      </w:r>
      <w:r w:rsidR="00826C8B">
        <w:rPr>
          <w:sz w:val="20"/>
        </w:rPr>
        <w:t xml:space="preserve"> at a date set approximately one month before the end of English 12</w:t>
      </w:r>
      <w:r>
        <w:rPr>
          <w:sz w:val="20"/>
        </w:rPr>
        <w:t>.</w:t>
      </w:r>
    </w:p>
    <w:p w:rsidR="00F45580" w:rsidRDefault="00F45580">
      <w:pPr>
        <w:pStyle w:val="Heading2"/>
      </w:pPr>
      <w:r>
        <w:br w:type="page"/>
      </w:r>
      <w:bookmarkStart w:id="95" w:name="_Toc41143275"/>
      <w:bookmarkStart w:id="96" w:name="_Toc41143369"/>
      <w:bookmarkStart w:id="97" w:name="_Toc41143461"/>
      <w:bookmarkStart w:id="98" w:name="_Toc41143552"/>
      <w:bookmarkStart w:id="99" w:name="_Toc41143643"/>
      <w:bookmarkStart w:id="100" w:name="_Toc41143732"/>
      <w:bookmarkStart w:id="101" w:name="_Toc41143904"/>
      <w:bookmarkStart w:id="102" w:name="_Toc41143989"/>
      <w:bookmarkStart w:id="103" w:name="_Toc41144072"/>
      <w:bookmarkStart w:id="104" w:name="_Toc41144154"/>
      <w:bookmarkStart w:id="105" w:name="_Toc41144235"/>
      <w:bookmarkStart w:id="106" w:name="_Toc41144315"/>
      <w:bookmarkStart w:id="107" w:name="_Toc41144392"/>
      <w:bookmarkStart w:id="108" w:name="_Toc41144465"/>
      <w:bookmarkStart w:id="109" w:name="_Toc41144544"/>
      <w:bookmarkStart w:id="110" w:name="_Toc41144647"/>
      <w:bookmarkStart w:id="111" w:name="_Toc41144756"/>
      <w:bookmarkStart w:id="112" w:name="_Toc41145038"/>
      <w:bookmarkStart w:id="113" w:name="_Toc41186445"/>
      <w:bookmarkStart w:id="114" w:name="_Toc41143276"/>
      <w:bookmarkStart w:id="115" w:name="_Toc41143370"/>
      <w:bookmarkStart w:id="116" w:name="_Toc41143462"/>
      <w:bookmarkStart w:id="117" w:name="_Toc41143553"/>
      <w:bookmarkStart w:id="118" w:name="_Toc41143644"/>
      <w:bookmarkStart w:id="119" w:name="_Toc41143733"/>
      <w:bookmarkStart w:id="120" w:name="_Toc41143905"/>
      <w:bookmarkStart w:id="121" w:name="_Toc41143990"/>
      <w:bookmarkStart w:id="122" w:name="_Toc41144073"/>
      <w:bookmarkStart w:id="123" w:name="_Toc41144155"/>
      <w:bookmarkStart w:id="124" w:name="_Toc41144236"/>
      <w:bookmarkStart w:id="125" w:name="_Toc41144316"/>
      <w:bookmarkStart w:id="126" w:name="_Toc41144393"/>
      <w:bookmarkStart w:id="127" w:name="_Toc41144466"/>
      <w:bookmarkStart w:id="128" w:name="_Toc41144545"/>
      <w:bookmarkStart w:id="129" w:name="_Toc41144648"/>
      <w:bookmarkStart w:id="130" w:name="_Toc41144757"/>
      <w:bookmarkStart w:id="131" w:name="_Toc41145039"/>
      <w:bookmarkStart w:id="132" w:name="_Toc41186446"/>
      <w:bookmarkStart w:id="133" w:name="_Toc41659295"/>
      <w:bookmarkStart w:id="134" w:name="_Toc41658523"/>
      <w:bookmarkStart w:id="135" w:name="_Toc41658811"/>
      <w:bookmarkStart w:id="136" w:name="_Toc41658883"/>
      <w:bookmarkStart w:id="137" w:name="_Toc41658987"/>
      <w:bookmarkStart w:id="138" w:name="_Toc41186569"/>
      <w:bookmarkStart w:id="139" w:name="_Toc41186675"/>
      <w:bookmarkStart w:id="140" w:name="_Toc41186570"/>
      <w:bookmarkStart w:id="141" w:name="_Toc41186676"/>
      <w:bookmarkStart w:id="142" w:name="_Toc41188665"/>
      <w:bookmarkStart w:id="143" w:name="_Toc41188738"/>
      <w:bookmarkStart w:id="144" w:name="_Toc41188810"/>
      <w:bookmarkStart w:id="145" w:name="_Toc41188882"/>
      <w:bookmarkStart w:id="146" w:name="_Toc41189026"/>
      <w:bookmarkStart w:id="147" w:name="_Toc41189098"/>
      <w:bookmarkStart w:id="148" w:name="_Toc39371993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lastRenderedPageBreak/>
        <w:t>Patriot Expo Work Day Request Form</w:t>
      </w:r>
      <w:bookmarkStart w:id="149" w:name="_Toc41143277"/>
      <w:bookmarkStart w:id="150" w:name="_Toc41143371"/>
      <w:bookmarkStart w:id="151" w:name="_Toc41143463"/>
      <w:bookmarkStart w:id="152" w:name="_Toc41143554"/>
      <w:bookmarkStart w:id="153" w:name="_Toc41143645"/>
      <w:bookmarkStart w:id="154" w:name="_Toc41143734"/>
      <w:bookmarkStart w:id="155" w:name="_Toc41143906"/>
      <w:bookmarkStart w:id="156" w:name="_Toc41143991"/>
      <w:bookmarkStart w:id="157" w:name="_Toc41144074"/>
      <w:bookmarkStart w:id="158" w:name="_Toc41144156"/>
      <w:bookmarkStart w:id="159" w:name="_Toc41144237"/>
      <w:bookmarkStart w:id="160" w:name="_Toc41144317"/>
      <w:bookmarkStart w:id="161" w:name="_Toc41144394"/>
      <w:bookmarkStart w:id="162" w:name="_Toc41144467"/>
      <w:bookmarkStart w:id="163" w:name="_Toc41144546"/>
      <w:bookmarkStart w:id="164" w:name="_Toc41144649"/>
      <w:bookmarkStart w:id="165" w:name="_Toc41144758"/>
      <w:bookmarkStart w:id="166" w:name="_Toc41145040"/>
      <w:bookmarkStart w:id="167" w:name="_Toc4118644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w:t>
      </w:r>
      <w:r>
        <w:br/>
        <w:t>Goals And Accomplishment Sheet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45580" w:rsidRDefault="00F45580">
      <w:pPr>
        <w:rPr>
          <w:sz w:val="20"/>
        </w:rPr>
      </w:pPr>
      <w:r>
        <w:rPr>
          <w:sz w:val="20"/>
        </w:rPr>
        <w:t xml:space="preserve">Students are allowed to schedule two full days out of school for the purpose of working on their Patriot Expo.  Regardless of when a student uses them, only two full days may be used. </w:t>
      </w:r>
      <w:r w:rsidR="000D7CBB">
        <w:rPr>
          <w:sz w:val="20"/>
        </w:rPr>
        <w:t>A student may</w:t>
      </w:r>
      <w:r>
        <w:rPr>
          <w:sz w:val="20"/>
        </w:rPr>
        <w:t xml:space="preserve"> choose to use them in one half day increments; however, </w:t>
      </w:r>
      <w:r w:rsidR="000D7CBB">
        <w:rPr>
          <w:sz w:val="20"/>
        </w:rPr>
        <w:t>he/she is</w:t>
      </w:r>
      <w:r>
        <w:rPr>
          <w:sz w:val="20"/>
        </w:rPr>
        <w:t xml:space="preserve"> not to miss any more than </w:t>
      </w:r>
      <w:r>
        <w:rPr>
          <w:b/>
          <w:bCs/>
          <w:sz w:val="20"/>
        </w:rPr>
        <w:t xml:space="preserve">two </w:t>
      </w:r>
      <w:r>
        <w:rPr>
          <w:sz w:val="20"/>
        </w:rPr>
        <w:t>of their morning (Blocks 1 and 2) or afternoon (Blocks 3 and 4) classes.</w:t>
      </w:r>
      <w:r w:rsidR="00DB669F">
        <w:rPr>
          <w:sz w:val="20"/>
        </w:rPr>
        <w:t xml:space="preserve"> </w:t>
      </w:r>
      <w:r>
        <w:rPr>
          <w:sz w:val="20"/>
        </w:rPr>
        <w:t xml:space="preserve">Students may request their work dates all on one form or up to four separate forms. </w:t>
      </w:r>
    </w:p>
    <w:p w:rsidR="00DB669F" w:rsidRDefault="00DB669F">
      <w:pPr>
        <w:rPr>
          <w:sz w:val="20"/>
        </w:rPr>
      </w:pPr>
    </w:p>
    <w:p w:rsidR="00F45580" w:rsidRDefault="00F45580">
      <w:pPr>
        <w:rPr>
          <w:sz w:val="20"/>
        </w:rPr>
      </w:pPr>
      <w:r>
        <w:rPr>
          <w:sz w:val="20"/>
        </w:rPr>
        <w:t>The Work Day Request Form and must be completed before students request any signatures.</w:t>
      </w:r>
    </w:p>
    <w:p w:rsidR="00F45580" w:rsidRDefault="00F45580">
      <w:pPr>
        <w:rPr>
          <w:sz w:val="20"/>
        </w:rPr>
      </w:pPr>
    </w:p>
    <w:p w:rsidR="00F45580" w:rsidRDefault="00F45580">
      <w:pPr>
        <w:rPr>
          <w:sz w:val="20"/>
        </w:rPr>
      </w:pPr>
      <w:r>
        <w:rPr>
          <w:sz w:val="20"/>
        </w:rPr>
        <w:t xml:space="preserve">Permission forms are to be signed by a parent/guardian </w:t>
      </w:r>
      <w:r>
        <w:rPr>
          <w:sz w:val="20"/>
          <w:u w:val="single"/>
        </w:rPr>
        <w:t>prior</w:t>
      </w:r>
      <w:r>
        <w:rPr>
          <w:sz w:val="20"/>
        </w:rPr>
        <w:t xml:space="preserve"> to receiving permission from teachers.</w:t>
      </w:r>
    </w:p>
    <w:p w:rsidR="00F45580" w:rsidRDefault="00F45580">
      <w:pPr>
        <w:rPr>
          <w:sz w:val="20"/>
        </w:rPr>
      </w:pPr>
    </w:p>
    <w:p w:rsidR="00F45580" w:rsidRDefault="00F45580">
      <w:pPr>
        <w:rPr>
          <w:sz w:val="20"/>
        </w:rPr>
      </w:pPr>
      <w:r>
        <w:rPr>
          <w:sz w:val="20"/>
        </w:rPr>
        <w:t xml:space="preserve">A teacher has the right to deny the request. </w:t>
      </w:r>
    </w:p>
    <w:p w:rsidR="00F45580" w:rsidRDefault="00F45580">
      <w:pPr>
        <w:rPr>
          <w:sz w:val="20"/>
        </w:rPr>
      </w:pPr>
    </w:p>
    <w:p w:rsidR="00F45580" w:rsidRDefault="00F45580">
      <w:pPr>
        <w:pStyle w:val="BodyText"/>
        <w:rPr>
          <w:u w:val="single"/>
        </w:rPr>
      </w:pPr>
      <w:r>
        <w:t xml:space="preserve">All permission forms must be turned in to the attendance secretary </w:t>
      </w:r>
      <w:r>
        <w:rPr>
          <w:u w:val="single"/>
        </w:rPr>
        <w:t xml:space="preserve">at least 3 school days prior to the requested date(s). </w:t>
      </w:r>
    </w:p>
    <w:p w:rsidR="00F45580" w:rsidRDefault="00F45580">
      <w:pPr>
        <w:pStyle w:val="BodyText"/>
        <w:rPr>
          <w:u w:val="single"/>
        </w:rPr>
      </w:pPr>
    </w:p>
    <w:p w:rsidR="00F45580" w:rsidRDefault="00F45580">
      <w:pPr>
        <w:pStyle w:val="BodyText"/>
        <w:rPr>
          <w:b/>
          <w:bCs/>
        </w:rPr>
      </w:pPr>
      <w:r>
        <w:rPr>
          <w:b/>
          <w:bCs/>
        </w:rPr>
        <w:t>If the student does not fill out this form and return it to the attendance secretary, he/she will be considered truant from school.</w:t>
      </w:r>
    </w:p>
    <w:p w:rsidR="00F45580" w:rsidRDefault="00F45580">
      <w:pPr>
        <w:pStyle w:val="Heading2"/>
      </w:pPr>
      <w:r>
        <w:rPr>
          <w:bCs/>
        </w:rPr>
        <w:br w:type="page"/>
      </w:r>
      <w:bookmarkStart w:id="168" w:name="_Toc41143278"/>
      <w:bookmarkStart w:id="169" w:name="_Toc41143372"/>
      <w:bookmarkStart w:id="170" w:name="_Toc41143464"/>
      <w:bookmarkStart w:id="171" w:name="_Toc41143555"/>
      <w:bookmarkStart w:id="172" w:name="_Toc41143646"/>
      <w:bookmarkStart w:id="173" w:name="_Toc41143735"/>
      <w:bookmarkStart w:id="174" w:name="_Toc41143907"/>
      <w:bookmarkStart w:id="175" w:name="_Toc41143992"/>
      <w:bookmarkStart w:id="176" w:name="_Toc41144075"/>
      <w:bookmarkStart w:id="177" w:name="_Toc41144157"/>
      <w:bookmarkStart w:id="178" w:name="_Toc41144238"/>
      <w:bookmarkStart w:id="179" w:name="_Toc41144318"/>
      <w:bookmarkStart w:id="180" w:name="_Toc41144395"/>
      <w:bookmarkStart w:id="181" w:name="_Toc41144468"/>
      <w:bookmarkStart w:id="182" w:name="_Toc41144547"/>
      <w:bookmarkStart w:id="183" w:name="_Toc41144650"/>
      <w:bookmarkStart w:id="184" w:name="_Toc41144759"/>
      <w:bookmarkStart w:id="185" w:name="_Toc41145041"/>
      <w:bookmarkStart w:id="186" w:name="_Toc41186448"/>
      <w:bookmarkStart w:id="187" w:name="_Toc41186571"/>
      <w:bookmarkStart w:id="188" w:name="_Toc41186677"/>
      <w:bookmarkStart w:id="189" w:name="_Toc41188666"/>
      <w:bookmarkStart w:id="190" w:name="_Toc41188739"/>
      <w:bookmarkStart w:id="191" w:name="_Toc41188811"/>
      <w:bookmarkStart w:id="192" w:name="_Toc41188883"/>
      <w:bookmarkStart w:id="193" w:name="_Toc41189027"/>
      <w:bookmarkStart w:id="194" w:name="_Toc41189099"/>
      <w:bookmarkStart w:id="195" w:name="_Toc393719937"/>
      <w:r>
        <w:lastRenderedPageBreak/>
        <w:t>Patriot Expo Work Day Request Form</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45580" w:rsidRDefault="00F45580">
      <w:pPr>
        <w:pStyle w:val="BodyText"/>
        <w:rPr>
          <w:b/>
          <w:bCs/>
          <w:sz w:val="24"/>
        </w:rPr>
      </w:pPr>
    </w:p>
    <w:tbl>
      <w:tblPr>
        <w:tblW w:w="0" w:type="auto"/>
        <w:tblLook w:val="0000" w:firstRow="0" w:lastRow="0" w:firstColumn="0" w:lastColumn="0" w:noHBand="0" w:noVBand="0"/>
      </w:tblPr>
      <w:tblGrid>
        <w:gridCol w:w="883"/>
        <w:gridCol w:w="2285"/>
        <w:gridCol w:w="1620"/>
        <w:gridCol w:w="1440"/>
        <w:gridCol w:w="1440"/>
        <w:gridCol w:w="1188"/>
      </w:tblGrid>
      <w:tr w:rsidR="00F45580">
        <w:trPr>
          <w:cantSplit/>
        </w:trPr>
        <w:tc>
          <w:tcPr>
            <w:tcW w:w="883" w:type="dxa"/>
          </w:tcPr>
          <w:p w:rsidR="00F45580" w:rsidRDefault="00F45580">
            <w:pPr>
              <w:rPr>
                <w:sz w:val="20"/>
              </w:rPr>
            </w:pPr>
            <w:r>
              <w:rPr>
                <w:sz w:val="20"/>
              </w:rPr>
              <w:t>Student:</w:t>
            </w:r>
          </w:p>
        </w:tc>
        <w:tc>
          <w:tcPr>
            <w:tcW w:w="2285" w:type="dxa"/>
            <w:tcBorders>
              <w:bottom w:val="single" w:sz="4" w:space="0" w:color="auto"/>
            </w:tcBorders>
          </w:tcPr>
          <w:p w:rsidR="00F45580" w:rsidRDefault="00F45580">
            <w:pPr>
              <w:rPr>
                <w:sz w:val="20"/>
              </w:rPr>
            </w:pPr>
          </w:p>
        </w:tc>
        <w:tc>
          <w:tcPr>
            <w:tcW w:w="1620" w:type="dxa"/>
          </w:tcPr>
          <w:p w:rsidR="00F45580" w:rsidRDefault="00F45580" w:rsidP="00D725A4">
            <w:pPr>
              <w:rPr>
                <w:sz w:val="20"/>
              </w:rPr>
            </w:pPr>
            <w:r>
              <w:rPr>
                <w:sz w:val="20"/>
              </w:rPr>
              <w:t>Academy Tea</w:t>
            </w:r>
            <w:r w:rsidR="00D725A4">
              <w:rPr>
                <w:sz w:val="20"/>
              </w:rPr>
              <w:t>cher</w:t>
            </w:r>
            <w:r>
              <w:rPr>
                <w:sz w:val="20"/>
              </w:rPr>
              <w:t>:</w:t>
            </w:r>
          </w:p>
        </w:tc>
        <w:tc>
          <w:tcPr>
            <w:tcW w:w="1440" w:type="dxa"/>
            <w:tcBorders>
              <w:bottom w:val="single" w:sz="4" w:space="0" w:color="auto"/>
            </w:tcBorders>
          </w:tcPr>
          <w:p w:rsidR="00F45580" w:rsidRDefault="00F45580">
            <w:pPr>
              <w:rPr>
                <w:sz w:val="20"/>
              </w:rPr>
            </w:pPr>
          </w:p>
        </w:tc>
        <w:tc>
          <w:tcPr>
            <w:tcW w:w="1440" w:type="dxa"/>
          </w:tcPr>
          <w:p w:rsidR="00F45580" w:rsidRDefault="00F45580">
            <w:pPr>
              <w:rPr>
                <w:sz w:val="20"/>
              </w:rPr>
            </w:pPr>
            <w:r>
              <w:rPr>
                <w:sz w:val="20"/>
              </w:rPr>
              <w:t>Today’s Date:</w:t>
            </w:r>
          </w:p>
        </w:tc>
        <w:tc>
          <w:tcPr>
            <w:tcW w:w="1188" w:type="dxa"/>
            <w:tcBorders>
              <w:bottom w:val="single" w:sz="4" w:space="0" w:color="auto"/>
            </w:tcBorders>
          </w:tcPr>
          <w:p w:rsidR="00F45580" w:rsidRDefault="00F45580">
            <w:pPr>
              <w:rPr>
                <w:sz w:val="20"/>
              </w:rPr>
            </w:pPr>
          </w:p>
        </w:tc>
      </w:tr>
    </w:tbl>
    <w:p w:rsidR="00F45580" w:rsidRDefault="00F45580">
      <w:pPr>
        <w:pStyle w:val="BodyText"/>
        <w:spacing w:line="360" w:lineRule="auto"/>
        <w:rPr>
          <w:b/>
          <w:bCs/>
        </w:rPr>
      </w:pPr>
    </w:p>
    <w:p w:rsidR="00F45580" w:rsidRDefault="00F45580">
      <w:pPr>
        <w:pStyle w:val="BodyText"/>
        <w:spacing w:line="360" w:lineRule="auto"/>
        <w:rPr>
          <w:b/>
          <w:bCs/>
        </w:rPr>
      </w:pPr>
      <w:r>
        <w:rPr>
          <w:b/>
          <w:bCs/>
        </w:rPr>
        <w:t xml:space="preserve">I request to use the following date(s) to work out of school on my </w:t>
      </w:r>
      <w:r>
        <w:rPr>
          <w:b/>
          <w:bCs/>
          <w:i/>
          <w:iCs/>
        </w:rPr>
        <w:t>(circle all that apply)</w:t>
      </w:r>
      <w:r>
        <w:rPr>
          <w:b/>
          <w:bCs/>
        </w:rPr>
        <w:t>:</w:t>
      </w:r>
    </w:p>
    <w:tbl>
      <w:tblPr>
        <w:tblW w:w="0" w:type="auto"/>
        <w:jc w:val="center"/>
        <w:tblBorders>
          <w:insideH w:val="single" w:sz="4" w:space="0" w:color="auto"/>
        </w:tblBorders>
        <w:tblLook w:val="0000" w:firstRow="0" w:lastRow="0" w:firstColumn="0" w:lastColumn="0" w:noHBand="0" w:noVBand="0"/>
      </w:tblPr>
      <w:tblGrid>
        <w:gridCol w:w="2952"/>
        <w:gridCol w:w="2952"/>
        <w:gridCol w:w="2952"/>
      </w:tblGrid>
      <w:tr w:rsidR="00F45580">
        <w:trPr>
          <w:jc w:val="center"/>
        </w:trPr>
        <w:tc>
          <w:tcPr>
            <w:tcW w:w="2952" w:type="dxa"/>
          </w:tcPr>
          <w:p w:rsidR="00F45580" w:rsidRDefault="00F45580">
            <w:pPr>
              <w:pStyle w:val="BodyText"/>
              <w:spacing w:line="360" w:lineRule="auto"/>
            </w:pPr>
            <w:r>
              <w:t>research paper</w:t>
            </w:r>
          </w:p>
        </w:tc>
        <w:tc>
          <w:tcPr>
            <w:tcW w:w="2952" w:type="dxa"/>
          </w:tcPr>
          <w:p w:rsidR="00F45580" w:rsidRDefault="00F45580">
            <w:pPr>
              <w:pStyle w:val="BodyText"/>
              <w:spacing w:line="360" w:lineRule="auto"/>
            </w:pPr>
            <w:r>
              <w:t>physical product</w:t>
            </w:r>
          </w:p>
        </w:tc>
        <w:tc>
          <w:tcPr>
            <w:tcW w:w="2952" w:type="dxa"/>
          </w:tcPr>
          <w:p w:rsidR="00F45580" w:rsidRDefault="00F45580">
            <w:pPr>
              <w:pStyle w:val="BodyText"/>
              <w:spacing w:line="360" w:lineRule="auto"/>
            </w:pPr>
          </w:p>
        </w:tc>
      </w:tr>
    </w:tbl>
    <w:p w:rsidR="00F45580" w:rsidRDefault="00F45580">
      <w:pPr>
        <w:pStyle w:val="BodyText"/>
        <w:spacing w:line="360" w:lineRule="auto"/>
      </w:pPr>
    </w:p>
    <w:p w:rsidR="00F45580" w:rsidRDefault="00F45580">
      <w:pPr>
        <w:pStyle w:val="BodyText"/>
        <w:rPr>
          <w:b/>
          <w:bCs/>
        </w:rPr>
      </w:pPr>
      <w:r>
        <w:rPr>
          <w:b/>
          <w:bCs/>
        </w:rPr>
        <w:t>Days Requested:</w:t>
      </w:r>
    </w:p>
    <w:tbl>
      <w:tblPr>
        <w:tblW w:w="0" w:type="auto"/>
        <w:tblLook w:val="0000" w:firstRow="0" w:lastRow="0" w:firstColumn="0" w:lastColumn="0" w:noHBand="0" w:noVBand="0"/>
      </w:tblPr>
      <w:tblGrid>
        <w:gridCol w:w="828"/>
        <w:gridCol w:w="2880"/>
        <w:gridCol w:w="1716"/>
        <w:gridCol w:w="1716"/>
        <w:gridCol w:w="1716"/>
      </w:tblGrid>
      <w:tr w:rsidR="00F45580">
        <w:trPr>
          <w:cantSplit/>
          <w:trHeight w:val="360"/>
        </w:trPr>
        <w:tc>
          <w:tcPr>
            <w:tcW w:w="828" w:type="dxa"/>
            <w:vAlign w:val="bottom"/>
          </w:tcPr>
          <w:p w:rsidR="00F45580" w:rsidRDefault="00F45580">
            <w:pPr>
              <w:pStyle w:val="BodyText"/>
            </w:pPr>
            <w:r>
              <w:t>Date:</w:t>
            </w:r>
          </w:p>
        </w:tc>
        <w:tc>
          <w:tcPr>
            <w:tcW w:w="2880" w:type="dxa"/>
            <w:tcBorders>
              <w:bottom w:val="single" w:sz="4" w:space="0" w:color="auto"/>
            </w:tcBorders>
            <w:vAlign w:val="bottom"/>
          </w:tcPr>
          <w:p w:rsidR="00F45580" w:rsidRDefault="00F45580">
            <w:pPr>
              <w:pStyle w:val="BodyText"/>
            </w:pPr>
          </w:p>
        </w:tc>
        <w:tc>
          <w:tcPr>
            <w:tcW w:w="1716" w:type="dxa"/>
            <w:vAlign w:val="bottom"/>
          </w:tcPr>
          <w:p w:rsidR="00F45580" w:rsidRDefault="00F45580">
            <w:pPr>
              <w:pStyle w:val="BodyText"/>
            </w:pPr>
            <w:r>
              <w:t>Full Day</w:t>
            </w:r>
          </w:p>
        </w:tc>
        <w:tc>
          <w:tcPr>
            <w:tcW w:w="1716" w:type="dxa"/>
            <w:vAlign w:val="bottom"/>
          </w:tcPr>
          <w:p w:rsidR="00F45580" w:rsidRDefault="00F45580">
            <w:pPr>
              <w:pStyle w:val="BodyText"/>
            </w:pPr>
            <w:r>
              <w:t>½ Day Morning.</w:t>
            </w:r>
          </w:p>
        </w:tc>
        <w:tc>
          <w:tcPr>
            <w:tcW w:w="1716" w:type="dxa"/>
            <w:vAlign w:val="bottom"/>
          </w:tcPr>
          <w:p w:rsidR="00F45580" w:rsidRDefault="00F45580">
            <w:pPr>
              <w:pStyle w:val="BodyText"/>
            </w:pPr>
            <w:r>
              <w:t>½ Day Afternoon</w:t>
            </w:r>
          </w:p>
        </w:tc>
      </w:tr>
      <w:tr w:rsidR="00F45580">
        <w:trPr>
          <w:cantSplit/>
          <w:trHeight w:val="317"/>
        </w:trPr>
        <w:tc>
          <w:tcPr>
            <w:tcW w:w="828" w:type="dxa"/>
            <w:vAlign w:val="bottom"/>
          </w:tcPr>
          <w:p w:rsidR="00F45580" w:rsidRDefault="00F45580">
            <w:pPr>
              <w:pStyle w:val="BodyText"/>
            </w:pPr>
            <w:r>
              <w:t>Date:</w:t>
            </w:r>
          </w:p>
        </w:tc>
        <w:tc>
          <w:tcPr>
            <w:tcW w:w="2880" w:type="dxa"/>
            <w:tcBorders>
              <w:top w:val="single" w:sz="4" w:space="0" w:color="auto"/>
              <w:bottom w:val="single" w:sz="4" w:space="0" w:color="auto"/>
            </w:tcBorders>
            <w:vAlign w:val="bottom"/>
          </w:tcPr>
          <w:p w:rsidR="00F45580" w:rsidRDefault="00F45580">
            <w:pPr>
              <w:pStyle w:val="BodyText"/>
            </w:pPr>
          </w:p>
        </w:tc>
        <w:tc>
          <w:tcPr>
            <w:tcW w:w="1716" w:type="dxa"/>
            <w:vAlign w:val="bottom"/>
          </w:tcPr>
          <w:p w:rsidR="00F45580" w:rsidRDefault="00F45580">
            <w:pPr>
              <w:pStyle w:val="BodyText"/>
            </w:pPr>
            <w:r>
              <w:t>Full Day</w:t>
            </w:r>
          </w:p>
        </w:tc>
        <w:tc>
          <w:tcPr>
            <w:tcW w:w="1716" w:type="dxa"/>
            <w:vAlign w:val="bottom"/>
          </w:tcPr>
          <w:p w:rsidR="00F45580" w:rsidRDefault="00F45580">
            <w:pPr>
              <w:pStyle w:val="BodyText"/>
            </w:pPr>
            <w:r>
              <w:t>½ Day Morning.</w:t>
            </w:r>
          </w:p>
        </w:tc>
        <w:tc>
          <w:tcPr>
            <w:tcW w:w="1716" w:type="dxa"/>
            <w:vAlign w:val="bottom"/>
          </w:tcPr>
          <w:p w:rsidR="00F45580" w:rsidRDefault="00F45580">
            <w:pPr>
              <w:pStyle w:val="BodyText"/>
            </w:pPr>
            <w:r>
              <w:t>½ Day Afternoon</w:t>
            </w:r>
          </w:p>
        </w:tc>
      </w:tr>
      <w:tr w:rsidR="00F45580">
        <w:trPr>
          <w:cantSplit/>
          <w:trHeight w:val="360"/>
        </w:trPr>
        <w:tc>
          <w:tcPr>
            <w:tcW w:w="828" w:type="dxa"/>
            <w:vAlign w:val="bottom"/>
          </w:tcPr>
          <w:p w:rsidR="00F45580" w:rsidRDefault="00F45580">
            <w:pPr>
              <w:pStyle w:val="BodyText"/>
            </w:pPr>
            <w:r>
              <w:t>Date:</w:t>
            </w:r>
          </w:p>
        </w:tc>
        <w:tc>
          <w:tcPr>
            <w:tcW w:w="2880" w:type="dxa"/>
            <w:tcBorders>
              <w:top w:val="single" w:sz="4" w:space="0" w:color="auto"/>
              <w:bottom w:val="single" w:sz="4" w:space="0" w:color="auto"/>
            </w:tcBorders>
            <w:vAlign w:val="bottom"/>
          </w:tcPr>
          <w:p w:rsidR="00F45580" w:rsidRDefault="00F45580">
            <w:pPr>
              <w:pStyle w:val="BodyText"/>
            </w:pPr>
          </w:p>
        </w:tc>
        <w:tc>
          <w:tcPr>
            <w:tcW w:w="1716" w:type="dxa"/>
            <w:vAlign w:val="bottom"/>
          </w:tcPr>
          <w:p w:rsidR="00F45580" w:rsidRDefault="00F45580">
            <w:pPr>
              <w:pStyle w:val="BodyText"/>
            </w:pPr>
            <w:r>
              <w:t>Full Day</w:t>
            </w:r>
          </w:p>
        </w:tc>
        <w:tc>
          <w:tcPr>
            <w:tcW w:w="1716" w:type="dxa"/>
            <w:vAlign w:val="bottom"/>
          </w:tcPr>
          <w:p w:rsidR="00F45580" w:rsidRDefault="00F45580">
            <w:pPr>
              <w:pStyle w:val="BodyText"/>
            </w:pPr>
            <w:r>
              <w:t>½ Day Morning.</w:t>
            </w:r>
          </w:p>
        </w:tc>
        <w:tc>
          <w:tcPr>
            <w:tcW w:w="1716" w:type="dxa"/>
            <w:vAlign w:val="bottom"/>
          </w:tcPr>
          <w:p w:rsidR="00F45580" w:rsidRDefault="00F45580">
            <w:pPr>
              <w:pStyle w:val="BodyText"/>
            </w:pPr>
            <w:r>
              <w:t>½ Day Afternoon</w:t>
            </w:r>
          </w:p>
        </w:tc>
      </w:tr>
      <w:tr w:rsidR="00F45580">
        <w:trPr>
          <w:cantSplit/>
          <w:trHeight w:val="360"/>
        </w:trPr>
        <w:tc>
          <w:tcPr>
            <w:tcW w:w="828" w:type="dxa"/>
            <w:vAlign w:val="bottom"/>
          </w:tcPr>
          <w:p w:rsidR="00F45580" w:rsidRDefault="00F45580">
            <w:pPr>
              <w:pStyle w:val="BodyText"/>
            </w:pPr>
            <w:r>
              <w:t>Date:</w:t>
            </w:r>
          </w:p>
        </w:tc>
        <w:tc>
          <w:tcPr>
            <w:tcW w:w="2880" w:type="dxa"/>
            <w:tcBorders>
              <w:top w:val="single" w:sz="4" w:space="0" w:color="auto"/>
              <w:bottom w:val="single" w:sz="4" w:space="0" w:color="auto"/>
            </w:tcBorders>
            <w:vAlign w:val="bottom"/>
          </w:tcPr>
          <w:p w:rsidR="00F45580" w:rsidRDefault="00F45580">
            <w:pPr>
              <w:pStyle w:val="BodyText"/>
            </w:pPr>
          </w:p>
        </w:tc>
        <w:tc>
          <w:tcPr>
            <w:tcW w:w="1716" w:type="dxa"/>
            <w:vAlign w:val="bottom"/>
          </w:tcPr>
          <w:p w:rsidR="00F45580" w:rsidRDefault="00F45580">
            <w:pPr>
              <w:pStyle w:val="BodyText"/>
            </w:pPr>
            <w:r>
              <w:t>Full Day</w:t>
            </w:r>
          </w:p>
        </w:tc>
        <w:tc>
          <w:tcPr>
            <w:tcW w:w="1716" w:type="dxa"/>
            <w:vAlign w:val="bottom"/>
          </w:tcPr>
          <w:p w:rsidR="00F45580" w:rsidRDefault="00F45580">
            <w:pPr>
              <w:pStyle w:val="BodyText"/>
            </w:pPr>
            <w:r>
              <w:t>½ Day Morning.</w:t>
            </w:r>
          </w:p>
        </w:tc>
        <w:tc>
          <w:tcPr>
            <w:tcW w:w="1716" w:type="dxa"/>
            <w:vAlign w:val="bottom"/>
          </w:tcPr>
          <w:p w:rsidR="00F45580" w:rsidRDefault="00F45580">
            <w:pPr>
              <w:pStyle w:val="BodyText"/>
            </w:pPr>
            <w:r>
              <w:t>½ Day Afternoon</w:t>
            </w:r>
          </w:p>
        </w:tc>
      </w:tr>
    </w:tbl>
    <w:p w:rsidR="00F45580" w:rsidRDefault="00F45580">
      <w:pPr>
        <w:pStyle w:val="BodyText"/>
      </w:pPr>
    </w:p>
    <w:p w:rsidR="00F45580" w:rsidRDefault="00F45580">
      <w:pPr>
        <w:pStyle w:val="BodyText"/>
        <w:rPr>
          <w:b/>
          <w:bCs/>
        </w:rPr>
      </w:pPr>
      <w:r>
        <w:rPr>
          <w:b/>
          <w:bCs/>
        </w:rPr>
        <w:t>Teacher Approval:</w:t>
      </w:r>
    </w:p>
    <w:tbl>
      <w:tblPr>
        <w:tblW w:w="0" w:type="auto"/>
        <w:tblLook w:val="0000" w:firstRow="0" w:lastRow="0" w:firstColumn="0" w:lastColumn="0" w:noHBand="0" w:noVBand="0"/>
      </w:tblPr>
      <w:tblGrid>
        <w:gridCol w:w="1548"/>
        <w:gridCol w:w="2700"/>
        <w:gridCol w:w="1800"/>
        <w:gridCol w:w="2808"/>
      </w:tblGrid>
      <w:tr w:rsidR="00F45580">
        <w:trPr>
          <w:trHeight w:val="317"/>
        </w:trPr>
        <w:tc>
          <w:tcPr>
            <w:tcW w:w="1548" w:type="dxa"/>
            <w:vAlign w:val="bottom"/>
          </w:tcPr>
          <w:p w:rsidR="00F45580" w:rsidRDefault="00F45580">
            <w:pPr>
              <w:pStyle w:val="BodyText"/>
            </w:pPr>
            <w:r>
              <w:t>Block 1 Class:</w:t>
            </w:r>
          </w:p>
        </w:tc>
        <w:tc>
          <w:tcPr>
            <w:tcW w:w="2700" w:type="dxa"/>
            <w:tcBorders>
              <w:bottom w:val="single" w:sz="4" w:space="0" w:color="auto"/>
            </w:tcBorders>
            <w:vAlign w:val="bottom"/>
          </w:tcPr>
          <w:p w:rsidR="00F45580" w:rsidRDefault="00F45580">
            <w:pPr>
              <w:pStyle w:val="BodyText"/>
            </w:pPr>
          </w:p>
        </w:tc>
        <w:tc>
          <w:tcPr>
            <w:tcW w:w="1800" w:type="dxa"/>
            <w:vAlign w:val="bottom"/>
          </w:tcPr>
          <w:p w:rsidR="00F45580" w:rsidRDefault="00F45580">
            <w:pPr>
              <w:pStyle w:val="BodyText"/>
            </w:pPr>
            <w:r>
              <w:t>Teacher Signature:</w:t>
            </w:r>
          </w:p>
        </w:tc>
        <w:tc>
          <w:tcPr>
            <w:tcW w:w="2808" w:type="dxa"/>
            <w:tcBorders>
              <w:bottom w:val="single" w:sz="4" w:space="0" w:color="auto"/>
            </w:tcBorders>
            <w:vAlign w:val="bottom"/>
          </w:tcPr>
          <w:p w:rsidR="00F45580" w:rsidRDefault="00F45580">
            <w:pPr>
              <w:pStyle w:val="BodyText"/>
            </w:pPr>
          </w:p>
        </w:tc>
      </w:tr>
      <w:tr w:rsidR="00F45580">
        <w:trPr>
          <w:trHeight w:val="317"/>
        </w:trPr>
        <w:tc>
          <w:tcPr>
            <w:tcW w:w="1548" w:type="dxa"/>
            <w:vAlign w:val="bottom"/>
          </w:tcPr>
          <w:p w:rsidR="00F45580" w:rsidRDefault="00F45580">
            <w:pPr>
              <w:pStyle w:val="BodyText"/>
            </w:pPr>
            <w:r>
              <w:t>Block 2 Class:</w:t>
            </w:r>
          </w:p>
        </w:tc>
        <w:tc>
          <w:tcPr>
            <w:tcW w:w="2700" w:type="dxa"/>
            <w:tcBorders>
              <w:top w:val="single" w:sz="4" w:space="0" w:color="auto"/>
              <w:bottom w:val="single" w:sz="4" w:space="0" w:color="auto"/>
            </w:tcBorders>
            <w:vAlign w:val="bottom"/>
          </w:tcPr>
          <w:p w:rsidR="00F45580" w:rsidRDefault="00F45580">
            <w:pPr>
              <w:pStyle w:val="BodyText"/>
            </w:pPr>
          </w:p>
        </w:tc>
        <w:tc>
          <w:tcPr>
            <w:tcW w:w="1800" w:type="dxa"/>
            <w:vAlign w:val="bottom"/>
          </w:tcPr>
          <w:p w:rsidR="00F45580" w:rsidRDefault="00F45580">
            <w:pPr>
              <w:pStyle w:val="BodyText"/>
            </w:pPr>
            <w:r>
              <w:t>Teacher Signature:</w:t>
            </w:r>
          </w:p>
        </w:tc>
        <w:tc>
          <w:tcPr>
            <w:tcW w:w="2808" w:type="dxa"/>
            <w:tcBorders>
              <w:top w:val="single" w:sz="4" w:space="0" w:color="auto"/>
              <w:bottom w:val="single" w:sz="4" w:space="0" w:color="auto"/>
            </w:tcBorders>
            <w:vAlign w:val="bottom"/>
          </w:tcPr>
          <w:p w:rsidR="00F45580" w:rsidRDefault="00F45580">
            <w:pPr>
              <w:pStyle w:val="BodyText"/>
            </w:pPr>
          </w:p>
        </w:tc>
      </w:tr>
      <w:tr w:rsidR="00F45580">
        <w:trPr>
          <w:trHeight w:val="317"/>
        </w:trPr>
        <w:tc>
          <w:tcPr>
            <w:tcW w:w="1548" w:type="dxa"/>
            <w:vAlign w:val="bottom"/>
          </w:tcPr>
          <w:p w:rsidR="00F45580" w:rsidRDefault="00F45580">
            <w:pPr>
              <w:pStyle w:val="BodyText"/>
            </w:pPr>
            <w:r>
              <w:t>55 min. Class:</w:t>
            </w:r>
          </w:p>
        </w:tc>
        <w:tc>
          <w:tcPr>
            <w:tcW w:w="2700" w:type="dxa"/>
            <w:tcBorders>
              <w:top w:val="single" w:sz="4" w:space="0" w:color="auto"/>
              <w:bottom w:val="single" w:sz="4" w:space="0" w:color="auto"/>
            </w:tcBorders>
            <w:vAlign w:val="bottom"/>
          </w:tcPr>
          <w:p w:rsidR="00F45580" w:rsidRDefault="00F45580">
            <w:pPr>
              <w:pStyle w:val="BodyText"/>
            </w:pPr>
          </w:p>
        </w:tc>
        <w:tc>
          <w:tcPr>
            <w:tcW w:w="1800" w:type="dxa"/>
            <w:vAlign w:val="bottom"/>
          </w:tcPr>
          <w:p w:rsidR="00F45580" w:rsidRDefault="00F45580">
            <w:pPr>
              <w:pStyle w:val="BodyText"/>
            </w:pPr>
            <w:r>
              <w:t>Teacher Signature:</w:t>
            </w:r>
          </w:p>
        </w:tc>
        <w:tc>
          <w:tcPr>
            <w:tcW w:w="2808" w:type="dxa"/>
            <w:tcBorders>
              <w:top w:val="single" w:sz="4" w:space="0" w:color="auto"/>
              <w:bottom w:val="single" w:sz="4" w:space="0" w:color="auto"/>
            </w:tcBorders>
            <w:vAlign w:val="bottom"/>
          </w:tcPr>
          <w:p w:rsidR="00F45580" w:rsidRDefault="00F45580">
            <w:pPr>
              <w:pStyle w:val="BodyText"/>
            </w:pPr>
          </w:p>
        </w:tc>
      </w:tr>
      <w:tr w:rsidR="00F45580">
        <w:trPr>
          <w:trHeight w:val="317"/>
        </w:trPr>
        <w:tc>
          <w:tcPr>
            <w:tcW w:w="1548" w:type="dxa"/>
            <w:vAlign w:val="bottom"/>
          </w:tcPr>
          <w:p w:rsidR="00F45580" w:rsidRDefault="00F45580">
            <w:pPr>
              <w:pStyle w:val="BodyText"/>
            </w:pPr>
            <w:r>
              <w:t>Block 3 Class:</w:t>
            </w:r>
          </w:p>
        </w:tc>
        <w:tc>
          <w:tcPr>
            <w:tcW w:w="2700" w:type="dxa"/>
            <w:tcBorders>
              <w:top w:val="single" w:sz="4" w:space="0" w:color="auto"/>
              <w:bottom w:val="single" w:sz="4" w:space="0" w:color="auto"/>
            </w:tcBorders>
            <w:vAlign w:val="bottom"/>
          </w:tcPr>
          <w:p w:rsidR="00F45580" w:rsidRDefault="00F45580">
            <w:pPr>
              <w:pStyle w:val="BodyText"/>
            </w:pPr>
          </w:p>
        </w:tc>
        <w:tc>
          <w:tcPr>
            <w:tcW w:w="1800" w:type="dxa"/>
            <w:vAlign w:val="bottom"/>
          </w:tcPr>
          <w:p w:rsidR="00F45580" w:rsidRDefault="00F45580">
            <w:pPr>
              <w:pStyle w:val="BodyText"/>
            </w:pPr>
            <w:r>
              <w:t>Teacher Signature:</w:t>
            </w:r>
          </w:p>
        </w:tc>
        <w:tc>
          <w:tcPr>
            <w:tcW w:w="2808" w:type="dxa"/>
            <w:tcBorders>
              <w:top w:val="single" w:sz="4" w:space="0" w:color="auto"/>
              <w:bottom w:val="single" w:sz="4" w:space="0" w:color="auto"/>
            </w:tcBorders>
            <w:vAlign w:val="bottom"/>
          </w:tcPr>
          <w:p w:rsidR="00F45580" w:rsidRDefault="00F45580">
            <w:pPr>
              <w:pStyle w:val="BodyText"/>
            </w:pPr>
          </w:p>
        </w:tc>
      </w:tr>
      <w:tr w:rsidR="00F45580">
        <w:trPr>
          <w:trHeight w:val="317"/>
        </w:trPr>
        <w:tc>
          <w:tcPr>
            <w:tcW w:w="1548" w:type="dxa"/>
            <w:vAlign w:val="bottom"/>
          </w:tcPr>
          <w:p w:rsidR="00F45580" w:rsidRDefault="00F45580">
            <w:pPr>
              <w:pStyle w:val="BodyText"/>
            </w:pPr>
            <w:r>
              <w:t>Block 4 Class:</w:t>
            </w:r>
          </w:p>
        </w:tc>
        <w:tc>
          <w:tcPr>
            <w:tcW w:w="2700" w:type="dxa"/>
            <w:tcBorders>
              <w:top w:val="single" w:sz="4" w:space="0" w:color="auto"/>
              <w:bottom w:val="single" w:sz="4" w:space="0" w:color="auto"/>
            </w:tcBorders>
            <w:vAlign w:val="bottom"/>
          </w:tcPr>
          <w:p w:rsidR="00F45580" w:rsidRDefault="00F45580">
            <w:pPr>
              <w:pStyle w:val="BodyText"/>
            </w:pPr>
          </w:p>
        </w:tc>
        <w:tc>
          <w:tcPr>
            <w:tcW w:w="1800" w:type="dxa"/>
            <w:vAlign w:val="bottom"/>
          </w:tcPr>
          <w:p w:rsidR="00F45580" w:rsidRDefault="00F45580">
            <w:pPr>
              <w:pStyle w:val="BodyText"/>
            </w:pPr>
            <w:r>
              <w:t>Teacher Signature:</w:t>
            </w:r>
          </w:p>
        </w:tc>
        <w:tc>
          <w:tcPr>
            <w:tcW w:w="2808" w:type="dxa"/>
            <w:tcBorders>
              <w:top w:val="single" w:sz="4" w:space="0" w:color="auto"/>
              <w:bottom w:val="single" w:sz="4" w:space="0" w:color="auto"/>
            </w:tcBorders>
            <w:vAlign w:val="bottom"/>
          </w:tcPr>
          <w:p w:rsidR="00F45580" w:rsidRDefault="00F45580">
            <w:pPr>
              <w:pStyle w:val="BodyText"/>
            </w:pPr>
          </w:p>
        </w:tc>
      </w:tr>
    </w:tbl>
    <w:p w:rsidR="00F45580" w:rsidRDefault="00F45580">
      <w:pPr>
        <w:pStyle w:val="BodyText"/>
      </w:pPr>
    </w:p>
    <w:p w:rsidR="00F45580" w:rsidRDefault="00F45580">
      <w:pPr>
        <w:pStyle w:val="BodyText"/>
        <w:rPr>
          <w:b/>
        </w:rPr>
      </w:pPr>
      <w:r>
        <w:rPr>
          <w:b/>
        </w:rPr>
        <w:t xml:space="preserve">Place for research work time </w:t>
      </w:r>
      <w:r>
        <w:rPr>
          <w:b/>
          <w:i/>
          <w:iCs/>
        </w:rPr>
        <w:t>(circle all that apply)</w:t>
      </w:r>
      <w:r>
        <w:rPr>
          <w:b/>
        </w:rPr>
        <w:t>:</w:t>
      </w:r>
    </w:p>
    <w:tbl>
      <w:tblPr>
        <w:tblW w:w="0" w:type="auto"/>
        <w:tblBorders>
          <w:insideH w:val="single" w:sz="4" w:space="0" w:color="auto"/>
        </w:tblBorders>
        <w:tblLook w:val="0000" w:firstRow="0" w:lastRow="0" w:firstColumn="0" w:lastColumn="0" w:noHBand="0" w:noVBand="0"/>
      </w:tblPr>
      <w:tblGrid>
        <w:gridCol w:w="2214"/>
        <w:gridCol w:w="2213"/>
        <w:gridCol w:w="2213"/>
        <w:gridCol w:w="2216"/>
      </w:tblGrid>
      <w:tr w:rsidR="00F45580">
        <w:tc>
          <w:tcPr>
            <w:tcW w:w="2214" w:type="dxa"/>
            <w:vAlign w:val="center"/>
          </w:tcPr>
          <w:p w:rsidR="00F45580" w:rsidRDefault="00F45580">
            <w:pPr>
              <w:pStyle w:val="BodyText"/>
              <w:rPr>
                <w:b/>
              </w:rPr>
            </w:pPr>
            <w:r>
              <w:rPr>
                <w:bCs/>
              </w:rPr>
              <w:t>OVHS Media Center</w:t>
            </w:r>
          </w:p>
        </w:tc>
        <w:tc>
          <w:tcPr>
            <w:tcW w:w="2214" w:type="dxa"/>
            <w:vAlign w:val="center"/>
          </w:tcPr>
          <w:p w:rsidR="00F45580" w:rsidRDefault="00F45580">
            <w:pPr>
              <w:pStyle w:val="BodyText"/>
              <w:rPr>
                <w:bCs/>
              </w:rPr>
            </w:pPr>
            <w:r>
              <w:rPr>
                <w:bCs/>
              </w:rPr>
              <w:t>Owen County</w:t>
            </w:r>
          </w:p>
          <w:p w:rsidR="00F45580" w:rsidRDefault="00F45580">
            <w:pPr>
              <w:pStyle w:val="BodyText"/>
              <w:rPr>
                <w:b/>
              </w:rPr>
            </w:pPr>
            <w:r>
              <w:rPr>
                <w:bCs/>
              </w:rPr>
              <w:t>Public Library</w:t>
            </w:r>
          </w:p>
        </w:tc>
        <w:tc>
          <w:tcPr>
            <w:tcW w:w="2214" w:type="dxa"/>
            <w:vAlign w:val="center"/>
          </w:tcPr>
          <w:p w:rsidR="00F45580" w:rsidRDefault="00F45580">
            <w:pPr>
              <w:pStyle w:val="BodyText"/>
              <w:rPr>
                <w:b/>
              </w:rPr>
            </w:pPr>
            <w:r>
              <w:rPr>
                <w:bCs/>
              </w:rPr>
              <w:t>IU Library</w:t>
            </w:r>
          </w:p>
        </w:tc>
        <w:tc>
          <w:tcPr>
            <w:tcW w:w="2214" w:type="dxa"/>
            <w:vAlign w:val="center"/>
          </w:tcPr>
          <w:p w:rsidR="00F45580" w:rsidRDefault="00F45580">
            <w:pPr>
              <w:pStyle w:val="BodyText"/>
              <w:rPr>
                <w:bCs/>
              </w:rPr>
            </w:pPr>
            <w:r>
              <w:rPr>
                <w:bCs/>
              </w:rPr>
              <w:t>Other:</w:t>
            </w:r>
          </w:p>
          <w:p w:rsidR="00F45580" w:rsidRDefault="00F45580">
            <w:pPr>
              <w:pStyle w:val="BodyText"/>
              <w:rPr>
                <w:b/>
              </w:rPr>
            </w:pPr>
            <w:r>
              <w:rPr>
                <w:bCs/>
              </w:rPr>
              <w:t>____________________</w:t>
            </w:r>
          </w:p>
        </w:tc>
      </w:tr>
    </w:tbl>
    <w:p w:rsidR="00F45580" w:rsidRDefault="00F45580">
      <w:pPr>
        <w:pStyle w:val="BodyText"/>
        <w:rPr>
          <w:b/>
        </w:rPr>
      </w:pPr>
    </w:p>
    <w:p w:rsidR="00D725A4" w:rsidRDefault="00D725A4">
      <w:pPr>
        <w:pStyle w:val="BodyText"/>
        <w:rPr>
          <w:b/>
        </w:rPr>
      </w:pPr>
      <w:r>
        <w:rPr>
          <w:b/>
        </w:rPr>
        <w:t>Location of work day other than a library:</w:t>
      </w:r>
    </w:p>
    <w:p w:rsidR="00D725A4" w:rsidRDefault="00D725A4">
      <w:pPr>
        <w:pStyle w:val="BodyText"/>
        <w:rPr>
          <w:b/>
        </w:rPr>
      </w:pPr>
    </w:p>
    <w:p w:rsidR="00D725A4" w:rsidRPr="00D725A4" w:rsidRDefault="00D725A4">
      <w:pPr>
        <w:pStyle w:val="BodyText"/>
      </w:pPr>
      <w:r>
        <w:t>______________________________________________________________________________________</w:t>
      </w:r>
    </w:p>
    <w:p w:rsidR="00F45580" w:rsidRDefault="00F45580">
      <w:pPr>
        <w:pStyle w:val="BodyText"/>
        <w:rPr>
          <w:b/>
        </w:rPr>
      </w:pPr>
    </w:p>
    <w:p w:rsidR="00D725A4" w:rsidRDefault="00D725A4">
      <w:pPr>
        <w:pStyle w:val="BodyText"/>
        <w:rPr>
          <w:b/>
        </w:rPr>
      </w:pPr>
    </w:p>
    <w:tbl>
      <w:tblPr>
        <w:tblW w:w="0" w:type="auto"/>
        <w:tblLook w:val="0000" w:firstRow="0" w:lastRow="0" w:firstColumn="0" w:lastColumn="0" w:noHBand="0" w:noVBand="0"/>
      </w:tblPr>
      <w:tblGrid>
        <w:gridCol w:w="3112"/>
        <w:gridCol w:w="236"/>
        <w:gridCol w:w="3184"/>
        <w:gridCol w:w="236"/>
        <w:gridCol w:w="2088"/>
      </w:tblGrid>
      <w:tr w:rsidR="00F45580">
        <w:tc>
          <w:tcPr>
            <w:tcW w:w="3112" w:type="dxa"/>
            <w:tcBorders>
              <w:bottom w:val="single" w:sz="4" w:space="0" w:color="auto"/>
            </w:tcBorders>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3184" w:type="dxa"/>
            <w:tcBorders>
              <w:bottom w:val="single" w:sz="4" w:space="0" w:color="auto"/>
            </w:tcBorders>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2088" w:type="dxa"/>
            <w:tcBorders>
              <w:bottom w:val="single" w:sz="4" w:space="0" w:color="auto"/>
            </w:tcBorders>
            <w:vAlign w:val="center"/>
          </w:tcPr>
          <w:p w:rsidR="00F45580" w:rsidRDefault="00F45580">
            <w:pPr>
              <w:pStyle w:val="BodyText"/>
              <w:rPr>
                <w:bCs/>
              </w:rPr>
            </w:pPr>
          </w:p>
        </w:tc>
      </w:tr>
      <w:tr w:rsidR="00F45580">
        <w:tc>
          <w:tcPr>
            <w:tcW w:w="3112" w:type="dxa"/>
            <w:tcBorders>
              <w:top w:val="single" w:sz="4" w:space="0" w:color="auto"/>
            </w:tcBorders>
            <w:vAlign w:val="center"/>
          </w:tcPr>
          <w:p w:rsidR="00F45580" w:rsidRDefault="00F45580">
            <w:pPr>
              <w:pStyle w:val="BodyText"/>
              <w:rPr>
                <w:bCs/>
              </w:rPr>
            </w:pPr>
            <w:r>
              <w:rPr>
                <w:bCs/>
              </w:rPr>
              <w:t>Student’s Printed Name</w:t>
            </w:r>
          </w:p>
        </w:tc>
        <w:tc>
          <w:tcPr>
            <w:tcW w:w="236" w:type="dxa"/>
            <w:vAlign w:val="center"/>
          </w:tcPr>
          <w:p w:rsidR="00F45580" w:rsidRDefault="00F45580">
            <w:pPr>
              <w:pStyle w:val="BodyText"/>
              <w:rPr>
                <w:bCs/>
              </w:rPr>
            </w:pPr>
          </w:p>
        </w:tc>
        <w:tc>
          <w:tcPr>
            <w:tcW w:w="3184" w:type="dxa"/>
            <w:tcBorders>
              <w:top w:val="single" w:sz="4" w:space="0" w:color="auto"/>
            </w:tcBorders>
            <w:vAlign w:val="center"/>
          </w:tcPr>
          <w:p w:rsidR="00F45580" w:rsidRDefault="00F45580">
            <w:pPr>
              <w:pStyle w:val="BodyText"/>
              <w:rPr>
                <w:bCs/>
              </w:rPr>
            </w:pPr>
            <w:r>
              <w:rPr>
                <w:bCs/>
              </w:rPr>
              <w:t>Student’s Signature</w:t>
            </w:r>
          </w:p>
        </w:tc>
        <w:tc>
          <w:tcPr>
            <w:tcW w:w="236" w:type="dxa"/>
            <w:vAlign w:val="center"/>
          </w:tcPr>
          <w:p w:rsidR="00F45580" w:rsidRDefault="00F45580">
            <w:pPr>
              <w:pStyle w:val="BodyText"/>
              <w:rPr>
                <w:bCs/>
              </w:rPr>
            </w:pPr>
          </w:p>
        </w:tc>
        <w:tc>
          <w:tcPr>
            <w:tcW w:w="2088" w:type="dxa"/>
            <w:tcBorders>
              <w:top w:val="single" w:sz="4" w:space="0" w:color="auto"/>
            </w:tcBorders>
            <w:vAlign w:val="center"/>
          </w:tcPr>
          <w:p w:rsidR="00F45580" w:rsidRDefault="00F45580">
            <w:pPr>
              <w:pStyle w:val="BodyText"/>
              <w:rPr>
                <w:bCs/>
              </w:rPr>
            </w:pPr>
            <w:r>
              <w:rPr>
                <w:bCs/>
              </w:rPr>
              <w:t>Date</w:t>
            </w:r>
          </w:p>
        </w:tc>
      </w:tr>
      <w:tr w:rsidR="00F45580">
        <w:tc>
          <w:tcPr>
            <w:tcW w:w="3112" w:type="dxa"/>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3184" w:type="dxa"/>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2088" w:type="dxa"/>
            <w:vAlign w:val="center"/>
          </w:tcPr>
          <w:p w:rsidR="00F45580" w:rsidRDefault="00F45580">
            <w:pPr>
              <w:pStyle w:val="BodyText"/>
              <w:rPr>
                <w:bCs/>
              </w:rPr>
            </w:pPr>
          </w:p>
        </w:tc>
      </w:tr>
      <w:tr w:rsidR="00F45580">
        <w:tc>
          <w:tcPr>
            <w:tcW w:w="3112" w:type="dxa"/>
            <w:tcBorders>
              <w:bottom w:val="single" w:sz="4" w:space="0" w:color="auto"/>
            </w:tcBorders>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3184" w:type="dxa"/>
            <w:tcBorders>
              <w:bottom w:val="single" w:sz="4" w:space="0" w:color="auto"/>
            </w:tcBorders>
            <w:vAlign w:val="center"/>
          </w:tcPr>
          <w:p w:rsidR="00F45580" w:rsidRDefault="00F45580">
            <w:pPr>
              <w:pStyle w:val="BodyText"/>
              <w:rPr>
                <w:bCs/>
              </w:rPr>
            </w:pPr>
          </w:p>
        </w:tc>
        <w:tc>
          <w:tcPr>
            <w:tcW w:w="236" w:type="dxa"/>
            <w:vAlign w:val="center"/>
          </w:tcPr>
          <w:p w:rsidR="00F45580" w:rsidRDefault="00F45580">
            <w:pPr>
              <w:pStyle w:val="BodyText"/>
              <w:rPr>
                <w:bCs/>
              </w:rPr>
            </w:pPr>
          </w:p>
        </w:tc>
        <w:tc>
          <w:tcPr>
            <w:tcW w:w="2088" w:type="dxa"/>
            <w:tcBorders>
              <w:bottom w:val="single" w:sz="4" w:space="0" w:color="auto"/>
            </w:tcBorders>
            <w:vAlign w:val="center"/>
          </w:tcPr>
          <w:p w:rsidR="00F45580" w:rsidRDefault="00F45580">
            <w:pPr>
              <w:pStyle w:val="BodyText"/>
              <w:rPr>
                <w:bCs/>
              </w:rPr>
            </w:pPr>
          </w:p>
        </w:tc>
      </w:tr>
      <w:tr w:rsidR="00F45580">
        <w:tc>
          <w:tcPr>
            <w:tcW w:w="3112" w:type="dxa"/>
            <w:tcBorders>
              <w:top w:val="single" w:sz="4" w:space="0" w:color="auto"/>
            </w:tcBorders>
            <w:vAlign w:val="center"/>
          </w:tcPr>
          <w:p w:rsidR="00F45580" w:rsidRDefault="00F45580">
            <w:pPr>
              <w:pStyle w:val="BodyText"/>
              <w:rPr>
                <w:bCs/>
              </w:rPr>
            </w:pPr>
            <w:r>
              <w:rPr>
                <w:bCs/>
              </w:rPr>
              <w:t>Guardian’s Printed Name</w:t>
            </w:r>
          </w:p>
        </w:tc>
        <w:tc>
          <w:tcPr>
            <w:tcW w:w="236" w:type="dxa"/>
            <w:vAlign w:val="center"/>
          </w:tcPr>
          <w:p w:rsidR="00F45580" w:rsidRDefault="00F45580">
            <w:pPr>
              <w:pStyle w:val="BodyText"/>
              <w:rPr>
                <w:bCs/>
              </w:rPr>
            </w:pPr>
          </w:p>
        </w:tc>
        <w:tc>
          <w:tcPr>
            <w:tcW w:w="3184" w:type="dxa"/>
            <w:tcBorders>
              <w:top w:val="single" w:sz="4" w:space="0" w:color="auto"/>
            </w:tcBorders>
            <w:vAlign w:val="center"/>
          </w:tcPr>
          <w:p w:rsidR="00F45580" w:rsidRDefault="00F45580">
            <w:pPr>
              <w:pStyle w:val="BodyText"/>
              <w:rPr>
                <w:bCs/>
              </w:rPr>
            </w:pPr>
            <w:r>
              <w:rPr>
                <w:bCs/>
              </w:rPr>
              <w:t>Guardian’s Signature</w:t>
            </w:r>
          </w:p>
        </w:tc>
        <w:tc>
          <w:tcPr>
            <w:tcW w:w="236" w:type="dxa"/>
            <w:vAlign w:val="center"/>
          </w:tcPr>
          <w:p w:rsidR="00F45580" w:rsidRDefault="00F45580">
            <w:pPr>
              <w:pStyle w:val="BodyText"/>
              <w:rPr>
                <w:bCs/>
              </w:rPr>
            </w:pPr>
          </w:p>
        </w:tc>
        <w:tc>
          <w:tcPr>
            <w:tcW w:w="2088" w:type="dxa"/>
            <w:tcBorders>
              <w:top w:val="single" w:sz="4" w:space="0" w:color="auto"/>
            </w:tcBorders>
            <w:vAlign w:val="center"/>
          </w:tcPr>
          <w:p w:rsidR="00F45580" w:rsidRDefault="00F45580">
            <w:pPr>
              <w:pStyle w:val="BodyText"/>
              <w:rPr>
                <w:bCs/>
              </w:rPr>
            </w:pPr>
            <w:r>
              <w:rPr>
                <w:bCs/>
              </w:rPr>
              <w:t>Date</w:t>
            </w:r>
          </w:p>
        </w:tc>
      </w:tr>
    </w:tbl>
    <w:p w:rsidR="00F45580" w:rsidRDefault="00F45580">
      <w:pPr>
        <w:pStyle w:val="BodyText"/>
        <w:rPr>
          <w:bCs/>
        </w:rPr>
      </w:pPr>
    </w:p>
    <w:p w:rsidR="00F45580" w:rsidRDefault="00F45580">
      <w:pPr>
        <w:pStyle w:val="BodyText"/>
        <w:rPr>
          <w:bCs/>
        </w:rPr>
      </w:pPr>
    </w:p>
    <w:p w:rsidR="00F45580" w:rsidRDefault="00F45580">
      <w:pPr>
        <w:pStyle w:val="BodyText"/>
      </w:pPr>
      <w:r>
        <w:t xml:space="preserve">By signing above, I give my permission for my son/daughter to miss school on the above date(s) for the purpose of working on his/her Patriot Expo. I realize that he/she is providing his/her own transportation and I will not hold the school liable for any situations that might occur. </w:t>
      </w:r>
    </w:p>
    <w:p w:rsidR="00F45580" w:rsidRDefault="00F45580">
      <w:pPr>
        <w:pStyle w:val="BodyText"/>
      </w:pPr>
    </w:p>
    <w:p w:rsidR="00F45580" w:rsidRDefault="00F45580">
      <w:pPr>
        <w:pStyle w:val="BodyText"/>
      </w:pPr>
    </w:p>
    <w:p w:rsidR="00F45580" w:rsidRDefault="00F45580">
      <w:pPr>
        <w:pStyle w:val="BodyText"/>
      </w:pPr>
    </w:p>
    <w:p w:rsidR="00F45580" w:rsidRDefault="00F45580">
      <w:pPr>
        <w:pStyle w:val="BodyText"/>
      </w:pPr>
    </w:p>
    <w:p w:rsidR="00F45580" w:rsidRDefault="00F45580">
      <w:pPr>
        <w:pStyle w:val="BodyText"/>
        <w:jc w:val="right"/>
        <w:rPr>
          <w:i/>
          <w:iCs/>
        </w:rPr>
      </w:pPr>
      <w:r>
        <w:rPr>
          <w:i/>
          <w:iCs/>
        </w:rPr>
        <w:t>Administrative Approval:</w:t>
      </w:r>
      <w:r>
        <w:rPr>
          <w:i/>
          <w:iCs/>
        </w:rPr>
        <w:tab/>
        <w:t>______________________</w:t>
      </w:r>
    </w:p>
    <w:p w:rsidR="00F45580" w:rsidRDefault="00F45580">
      <w:pPr>
        <w:pStyle w:val="BodyText"/>
        <w:jc w:val="right"/>
        <w:rPr>
          <w:i/>
          <w:iCs/>
        </w:rPr>
      </w:pPr>
    </w:p>
    <w:p w:rsidR="00F45580" w:rsidRDefault="00F45580">
      <w:pPr>
        <w:pStyle w:val="BodyText"/>
        <w:jc w:val="right"/>
      </w:pPr>
      <w:r>
        <w:rPr>
          <w:i/>
          <w:iCs/>
        </w:rPr>
        <w:t>Date:</w:t>
      </w:r>
      <w:r>
        <w:rPr>
          <w:i/>
          <w:iCs/>
        </w:rPr>
        <w:tab/>
        <w:t>______________________</w:t>
      </w:r>
    </w:p>
    <w:p w:rsidR="00F45580" w:rsidRDefault="00F45580">
      <w:pPr>
        <w:pStyle w:val="BodyText"/>
      </w:pPr>
    </w:p>
    <w:p w:rsidR="00F45580" w:rsidRDefault="00F45580" w:rsidP="00600088">
      <w:pPr>
        <w:pStyle w:val="Heading2"/>
      </w:pPr>
      <w:r>
        <w:rPr>
          <w:sz w:val="20"/>
        </w:rPr>
        <w:lastRenderedPageBreak/>
        <w:br w:type="page"/>
      </w:r>
      <w:bookmarkStart w:id="196" w:name="_Toc41143280"/>
      <w:bookmarkStart w:id="197" w:name="_Toc41143374"/>
      <w:bookmarkStart w:id="198" w:name="_Toc41143466"/>
      <w:bookmarkStart w:id="199" w:name="_Toc41143557"/>
      <w:bookmarkStart w:id="200" w:name="_Toc41143648"/>
      <w:bookmarkStart w:id="201" w:name="_Toc41143737"/>
      <w:bookmarkStart w:id="202" w:name="_Toc41143909"/>
      <w:bookmarkStart w:id="203" w:name="_Toc41143994"/>
      <w:bookmarkStart w:id="204" w:name="_Toc41144077"/>
      <w:bookmarkStart w:id="205" w:name="_Toc41144159"/>
      <w:bookmarkStart w:id="206" w:name="_Toc41144240"/>
      <w:bookmarkStart w:id="207" w:name="_Toc41144320"/>
      <w:bookmarkStart w:id="208" w:name="_Toc41144397"/>
      <w:bookmarkStart w:id="209" w:name="_Toc41144470"/>
      <w:bookmarkStart w:id="210" w:name="_Toc41144549"/>
      <w:bookmarkStart w:id="211" w:name="_Toc41144652"/>
      <w:bookmarkStart w:id="212" w:name="_Toc41144761"/>
      <w:bookmarkStart w:id="213" w:name="_Toc41145043"/>
      <w:bookmarkStart w:id="214" w:name="_Toc41186450"/>
      <w:bookmarkStart w:id="215" w:name="_Toc41186573"/>
      <w:bookmarkStart w:id="216" w:name="_Toc41186679"/>
      <w:bookmarkStart w:id="217" w:name="_Toc41188668"/>
      <w:bookmarkStart w:id="218" w:name="_Toc41188741"/>
      <w:bookmarkStart w:id="219" w:name="_Toc41188813"/>
      <w:bookmarkStart w:id="220" w:name="_Toc41188885"/>
      <w:bookmarkStart w:id="221" w:name="_Toc41189029"/>
      <w:bookmarkStart w:id="222" w:name="_Toc41189101"/>
    </w:p>
    <w:p w:rsidR="00F45580" w:rsidRDefault="00F45580">
      <w:pPr>
        <w:pStyle w:val="Heading1"/>
      </w:pPr>
      <w:bookmarkStart w:id="223" w:name="_Toc393719938"/>
      <w:r>
        <w:lastRenderedPageBreak/>
        <w:t>Proposal</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45580" w:rsidRDefault="00F45580">
      <w:pPr>
        <w:pStyle w:val="Heading2"/>
      </w:pPr>
      <w:r>
        <w:br w:type="page"/>
      </w:r>
      <w:bookmarkStart w:id="224" w:name="_Toc41143281"/>
      <w:bookmarkStart w:id="225" w:name="_Toc41143375"/>
      <w:bookmarkStart w:id="226" w:name="_Toc41143467"/>
      <w:bookmarkStart w:id="227" w:name="_Toc41143558"/>
      <w:bookmarkStart w:id="228" w:name="_Toc41143649"/>
      <w:bookmarkStart w:id="229" w:name="_Toc41143738"/>
      <w:bookmarkStart w:id="230" w:name="_Toc41143910"/>
      <w:bookmarkStart w:id="231" w:name="_Toc41143995"/>
      <w:bookmarkStart w:id="232" w:name="_Toc41144078"/>
      <w:bookmarkStart w:id="233" w:name="_Toc41144160"/>
      <w:bookmarkStart w:id="234" w:name="_Toc41144241"/>
      <w:bookmarkStart w:id="235" w:name="_Toc41144321"/>
      <w:bookmarkStart w:id="236" w:name="_Toc41144398"/>
      <w:bookmarkStart w:id="237" w:name="_Toc41144471"/>
      <w:bookmarkStart w:id="238" w:name="_Toc41144550"/>
      <w:bookmarkStart w:id="239" w:name="_Toc41144653"/>
      <w:bookmarkStart w:id="240" w:name="_Toc41144762"/>
      <w:bookmarkStart w:id="241" w:name="_Toc41145044"/>
      <w:bookmarkStart w:id="242" w:name="_Toc41186451"/>
      <w:bookmarkStart w:id="243" w:name="_Toc41186574"/>
      <w:bookmarkStart w:id="244" w:name="_Toc41186680"/>
      <w:bookmarkStart w:id="245" w:name="_Toc41188669"/>
      <w:bookmarkStart w:id="246" w:name="_Toc41188742"/>
      <w:bookmarkStart w:id="247" w:name="_Toc41188814"/>
      <w:bookmarkStart w:id="248" w:name="_Toc41188886"/>
      <w:bookmarkStart w:id="249" w:name="_Toc41189030"/>
      <w:bookmarkStart w:id="250" w:name="_Toc41189102"/>
      <w:bookmarkStart w:id="251" w:name="_Toc393719939"/>
      <w:r>
        <w:lastRenderedPageBreak/>
        <w:t>Topic Selection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F45580" w:rsidRDefault="00F45580">
      <w:pPr>
        <w:jc w:val="both"/>
        <w:rPr>
          <w:sz w:val="20"/>
        </w:rPr>
      </w:pPr>
      <w:r>
        <w:rPr>
          <w:sz w:val="20"/>
        </w:rPr>
        <w:t xml:space="preserve">Selecting an idea for a Patriot Expo topic can be a personal challenge. Because </w:t>
      </w:r>
      <w:r>
        <w:rPr>
          <w:b/>
          <w:bCs/>
          <w:i/>
          <w:iCs/>
          <w:sz w:val="20"/>
          <w:u w:val="single"/>
        </w:rPr>
        <w:t>you get to decide</w:t>
      </w:r>
      <w:r>
        <w:rPr>
          <w:sz w:val="20"/>
        </w:rPr>
        <w:t xml:space="preserve">, not your teachers, not your parents, not your friends, </w:t>
      </w:r>
      <w:r>
        <w:rPr>
          <w:b/>
          <w:bCs/>
          <w:i/>
          <w:iCs/>
          <w:sz w:val="20"/>
          <w:u w:val="single"/>
        </w:rPr>
        <w:t>but you</w:t>
      </w:r>
      <w:r>
        <w:rPr>
          <w:sz w:val="20"/>
        </w:rPr>
        <w:t xml:space="preserve">, the Patriot Expo offers a unique opportunity. It is important to find a topic which truly interests and even excites you. This page is designed to help you select a Patriot Expo topic focus. The best Patriot Expo Projects (those that are not only challenging but meaningful, engaging and fun) begin with a compelling, personal reason for topic selection. Think about words like </w:t>
      </w:r>
      <w:r>
        <w:rPr>
          <w:i/>
          <w:sz w:val="20"/>
        </w:rPr>
        <w:t>create, do, learn, change, improve, build, perform, design, explore.</w:t>
      </w:r>
      <w:r>
        <w:rPr>
          <w:sz w:val="20"/>
        </w:rPr>
        <w:t xml:space="preserve"> A Patriot Expo Project involves you and represents active engagement. Become an explorer, an artist, a good warrior fighting for a cause; the opportunity is all yours.</w:t>
      </w:r>
    </w:p>
    <w:p w:rsidR="00F45580" w:rsidRDefault="00F45580">
      <w:pPr>
        <w:jc w:val="both"/>
        <w:rPr>
          <w:sz w:val="20"/>
        </w:rPr>
      </w:pPr>
    </w:p>
    <w:p w:rsidR="00F45580" w:rsidRDefault="00F45580" w:rsidP="00F45580">
      <w:pPr>
        <w:numPr>
          <w:ilvl w:val="0"/>
          <w:numId w:val="43"/>
        </w:numPr>
        <w:pBdr>
          <w:top w:val="single" w:sz="18" w:space="1" w:color="auto" w:shadow="1"/>
          <w:left w:val="single" w:sz="18" w:space="4" w:color="auto" w:shadow="1"/>
          <w:bottom w:val="single" w:sz="18" w:space="1" w:color="auto" w:shadow="1"/>
          <w:right w:val="single" w:sz="18" w:space="4" w:color="auto" w:shadow="1"/>
        </w:pBdr>
        <w:shd w:val="clear" w:color="auto" w:fill="E6E6E6"/>
        <w:jc w:val="both"/>
        <w:rPr>
          <w:sz w:val="20"/>
        </w:rPr>
      </w:pPr>
      <w:r>
        <w:rPr>
          <w:sz w:val="20"/>
        </w:rPr>
        <w:t>Look over the questions below and select four to answer. Using another piece of paper, write your answers to the questions you have chosen. Answer carefully because you will use your responses to begin choosing a Patriot Expo topic. Once done, go to step 2</w:t>
      </w: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rPr>
          <w:sz w:val="20"/>
        </w:rPr>
        <w:sectPr w:rsidR="00F45580">
          <w:pgSz w:w="12240" w:h="15840" w:code="1"/>
          <w:pgMar w:top="1440" w:right="1440" w:bottom="1440" w:left="2160" w:header="720" w:footer="720" w:gutter="0"/>
          <w:cols w:space="720"/>
          <w:docGrid w:linePitch="360"/>
        </w:sectPr>
      </w:pPr>
    </w:p>
    <w:p w:rsidR="00F45580" w:rsidRDefault="00F45580">
      <w:pPr>
        <w:rPr>
          <w:sz w:val="20"/>
        </w:rPr>
      </w:pPr>
    </w:p>
    <w:p w:rsidR="00F45580" w:rsidRDefault="00F45580" w:rsidP="00F45580">
      <w:pPr>
        <w:numPr>
          <w:ilvl w:val="0"/>
          <w:numId w:val="8"/>
        </w:numPr>
        <w:tabs>
          <w:tab w:val="clear" w:pos="720"/>
          <w:tab w:val="num" w:pos="360"/>
        </w:tabs>
        <w:ind w:left="360"/>
        <w:rPr>
          <w:sz w:val="20"/>
        </w:rPr>
        <w:sectPr w:rsidR="00F45580">
          <w:type w:val="continuous"/>
          <w:pgSz w:w="12240" w:h="15840" w:code="1"/>
          <w:pgMar w:top="1440" w:right="1440" w:bottom="1440" w:left="2160" w:header="720" w:footer="720" w:gutter="0"/>
          <w:cols w:space="720"/>
          <w:docGrid w:linePitch="360"/>
        </w:sectPr>
      </w:pPr>
    </w:p>
    <w:p w:rsidR="00F45580" w:rsidRDefault="00F45580" w:rsidP="00F45580">
      <w:pPr>
        <w:numPr>
          <w:ilvl w:val="0"/>
          <w:numId w:val="8"/>
        </w:numPr>
        <w:rPr>
          <w:sz w:val="20"/>
        </w:rPr>
      </w:pPr>
      <w:r>
        <w:rPr>
          <w:sz w:val="20"/>
        </w:rPr>
        <w:lastRenderedPageBreak/>
        <w:t>Within the next five years, what things do you hope to have accomplished?</w:t>
      </w:r>
    </w:p>
    <w:p w:rsidR="00F45580" w:rsidRDefault="00F45580" w:rsidP="00F45580">
      <w:pPr>
        <w:numPr>
          <w:ilvl w:val="0"/>
          <w:numId w:val="8"/>
        </w:numPr>
        <w:rPr>
          <w:sz w:val="20"/>
        </w:rPr>
      </w:pPr>
      <w:r>
        <w:rPr>
          <w:sz w:val="20"/>
        </w:rPr>
        <w:t>What things would you like to be able to do better?</w:t>
      </w:r>
    </w:p>
    <w:p w:rsidR="00F45580" w:rsidRDefault="00F45580" w:rsidP="00F45580">
      <w:pPr>
        <w:numPr>
          <w:ilvl w:val="0"/>
          <w:numId w:val="8"/>
        </w:numPr>
        <w:rPr>
          <w:sz w:val="20"/>
        </w:rPr>
      </w:pPr>
      <w:r>
        <w:rPr>
          <w:sz w:val="20"/>
        </w:rPr>
        <w:t>What do you wish you had more time for?</w:t>
      </w:r>
    </w:p>
    <w:p w:rsidR="00F45580" w:rsidRDefault="00F45580" w:rsidP="00F45580">
      <w:pPr>
        <w:numPr>
          <w:ilvl w:val="0"/>
          <w:numId w:val="8"/>
        </w:numPr>
        <w:rPr>
          <w:sz w:val="20"/>
        </w:rPr>
      </w:pPr>
      <w:r>
        <w:rPr>
          <w:sz w:val="20"/>
        </w:rPr>
        <w:t>What things would you like to learn more about?</w:t>
      </w:r>
    </w:p>
    <w:p w:rsidR="00F45580" w:rsidRDefault="00F45580" w:rsidP="00F45580">
      <w:pPr>
        <w:numPr>
          <w:ilvl w:val="0"/>
          <w:numId w:val="8"/>
        </w:numPr>
        <w:rPr>
          <w:sz w:val="20"/>
        </w:rPr>
      </w:pPr>
      <w:r>
        <w:rPr>
          <w:sz w:val="20"/>
        </w:rPr>
        <w:t>List experiences you wish you could have.</w:t>
      </w:r>
    </w:p>
    <w:p w:rsidR="00F45580" w:rsidRDefault="00F45580" w:rsidP="00F45580">
      <w:pPr>
        <w:numPr>
          <w:ilvl w:val="0"/>
          <w:numId w:val="8"/>
        </w:numPr>
        <w:rPr>
          <w:sz w:val="20"/>
        </w:rPr>
      </w:pPr>
      <w:r>
        <w:rPr>
          <w:sz w:val="20"/>
        </w:rPr>
        <w:t>What controversial issues do you feel strongly about?</w:t>
      </w:r>
    </w:p>
    <w:p w:rsidR="00F45580" w:rsidRDefault="00F45580" w:rsidP="00F45580">
      <w:pPr>
        <w:numPr>
          <w:ilvl w:val="0"/>
          <w:numId w:val="8"/>
        </w:numPr>
        <w:rPr>
          <w:sz w:val="20"/>
        </w:rPr>
      </w:pPr>
      <w:r>
        <w:rPr>
          <w:sz w:val="20"/>
        </w:rPr>
        <w:t>What is a profession you think about but have not seriously explored?</w:t>
      </w:r>
    </w:p>
    <w:p w:rsidR="00F45580" w:rsidRDefault="00F45580" w:rsidP="00F45580">
      <w:pPr>
        <w:numPr>
          <w:ilvl w:val="0"/>
          <w:numId w:val="8"/>
        </w:numPr>
        <w:rPr>
          <w:sz w:val="20"/>
        </w:rPr>
      </w:pPr>
      <w:r>
        <w:rPr>
          <w:sz w:val="20"/>
        </w:rPr>
        <w:lastRenderedPageBreak/>
        <w:t>What is one thing you believe needs to be improved?</w:t>
      </w:r>
    </w:p>
    <w:p w:rsidR="00F45580" w:rsidRDefault="00F45580" w:rsidP="00F45580">
      <w:pPr>
        <w:numPr>
          <w:ilvl w:val="0"/>
          <w:numId w:val="8"/>
        </w:numPr>
        <w:rPr>
          <w:sz w:val="20"/>
        </w:rPr>
      </w:pPr>
      <w:r>
        <w:rPr>
          <w:sz w:val="20"/>
        </w:rPr>
        <w:t>What classes have you taken that you liked?</w:t>
      </w:r>
    </w:p>
    <w:p w:rsidR="00F45580" w:rsidRDefault="00F45580" w:rsidP="00F45580">
      <w:pPr>
        <w:numPr>
          <w:ilvl w:val="0"/>
          <w:numId w:val="8"/>
        </w:numPr>
        <w:rPr>
          <w:sz w:val="20"/>
        </w:rPr>
      </w:pPr>
      <w:r>
        <w:rPr>
          <w:sz w:val="20"/>
        </w:rPr>
        <w:t>What is one handcrafted item that you wish you could own?</w:t>
      </w:r>
    </w:p>
    <w:p w:rsidR="00F45580" w:rsidRDefault="00F45580" w:rsidP="00F45580">
      <w:pPr>
        <w:numPr>
          <w:ilvl w:val="0"/>
          <w:numId w:val="8"/>
        </w:numPr>
        <w:rPr>
          <w:sz w:val="20"/>
        </w:rPr>
      </w:pPr>
      <w:r>
        <w:rPr>
          <w:sz w:val="20"/>
        </w:rPr>
        <w:t>What do you wish would happen in your life?</w:t>
      </w:r>
    </w:p>
    <w:p w:rsidR="00F45580" w:rsidRDefault="00F45580" w:rsidP="00F45580">
      <w:pPr>
        <w:numPr>
          <w:ilvl w:val="0"/>
          <w:numId w:val="8"/>
        </w:numPr>
        <w:rPr>
          <w:sz w:val="20"/>
        </w:rPr>
      </w:pPr>
      <w:r>
        <w:rPr>
          <w:sz w:val="20"/>
        </w:rPr>
        <w:t>What goal have you avoided?</w:t>
      </w:r>
    </w:p>
    <w:p w:rsidR="00F45580" w:rsidRDefault="00F45580" w:rsidP="00F45580">
      <w:pPr>
        <w:numPr>
          <w:ilvl w:val="0"/>
          <w:numId w:val="8"/>
        </w:numPr>
        <w:rPr>
          <w:sz w:val="20"/>
        </w:rPr>
      </w:pPr>
      <w:r>
        <w:rPr>
          <w:sz w:val="20"/>
        </w:rPr>
        <w:t>What do you complain about?</w:t>
      </w:r>
    </w:p>
    <w:p w:rsidR="00F45580" w:rsidRDefault="00F45580" w:rsidP="00F45580">
      <w:pPr>
        <w:numPr>
          <w:ilvl w:val="0"/>
          <w:numId w:val="8"/>
        </w:numPr>
        <w:rPr>
          <w:sz w:val="20"/>
        </w:rPr>
      </w:pPr>
      <w:r>
        <w:rPr>
          <w:sz w:val="20"/>
        </w:rPr>
        <w:t>What would you like to get others to do?</w:t>
      </w:r>
    </w:p>
    <w:p w:rsidR="00F45580" w:rsidRDefault="00F45580" w:rsidP="00F45580">
      <w:pPr>
        <w:numPr>
          <w:ilvl w:val="0"/>
          <w:numId w:val="8"/>
        </w:numPr>
        <w:rPr>
          <w:sz w:val="20"/>
        </w:rPr>
      </w:pPr>
      <w:r>
        <w:rPr>
          <w:sz w:val="20"/>
        </w:rPr>
        <w:t>What is unique or special about you?</w:t>
      </w:r>
    </w:p>
    <w:p w:rsidR="00F45580" w:rsidRDefault="00F45580" w:rsidP="00F45580">
      <w:pPr>
        <w:numPr>
          <w:ilvl w:val="0"/>
          <w:numId w:val="8"/>
        </w:numPr>
        <w:rPr>
          <w:sz w:val="20"/>
        </w:rPr>
      </w:pPr>
      <w:r>
        <w:rPr>
          <w:sz w:val="20"/>
        </w:rPr>
        <w:t>What community group do you admire?</w:t>
      </w:r>
    </w:p>
    <w:p w:rsidR="00F45580" w:rsidRDefault="00F45580" w:rsidP="00F45580">
      <w:pPr>
        <w:numPr>
          <w:ilvl w:val="0"/>
          <w:numId w:val="8"/>
        </w:numPr>
        <w:rPr>
          <w:sz w:val="20"/>
        </w:rPr>
      </w:pPr>
      <w:r>
        <w:rPr>
          <w:sz w:val="20"/>
        </w:rPr>
        <w:t>What can’t you do, but would like to do?</w:t>
      </w:r>
    </w:p>
    <w:p w:rsidR="00F45580" w:rsidRDefault="00F45580" w:rsidP="00F45580">
      <w:pPr>
        <w:numPr>
          <w:ilvl w:val="0"/>
          <w:numId w:val="8"/>
        </w:numPr>
        <w:tabs>
          <w:tab w:val="clear" w:pos="720"/>
          <w:tab w:val="num" w:pos="360"/>
        </w:tabs>
        <w:ind w:left="360" w:hanging="180"/>
        <w:rPr>
          <w:sz w:val="20"/>
        </w:rPr>
        <w:sectPr w:rsidR="00F45580">
          <w:type w:val="continuous"/>
          <w:pgSz w:w="12240" w:h="15840" w:code="1"/>
          <w:pgMar w:top="1440" w:right="1440" w:bottom="1440" w:left="2160" w:header="720" w:footer="720" w:gutter="0"/>
          <w:cols w:num="2" w:space="576"/>
          <w:docGrid w:linePitch="360"/>
        </w:sectPr>
      </w:pPr>
    </w:p>
    <w:p w:rsidR="00F45580" w:rsidRDefault="00F45580">
      <w:pPr>
        <w:ind w:left="360" w:hanging="360"/>
        <w:rPr>
          <w:sz w:val="20"/>
        </w:rPr>
        <w:sectPr w:rsidR="00F45580">
          <w:type w:val="continuous"/>
          <w:pgSz w:w="12240" w:h="15840" w:code="1"/>
          <w:pgMar w:top="1440" w:right="1440" w:bottom="1440" w:left="2160" w:header="720" w:footer="720" w:gutter="0"/>
          <w:cols w:space="720"/>
          <w:docGrid w:linePitch="360"/>
        </w:sectPr>
      </w:pPr>
    </w:p>
    <w:p w:rsidR="00F45580" w:rsidRDefault="00F45580">
      <w:pPr>
        <w:ind w:left="360" w:hanging="360"/>
        <w:rPr>
          <w:sz w:val="20"/>
        </w:rPr>
      </w:pPr>
    </w:p>
    <w:p w:rsidR="00F45580" w:rsidRDefault="00F45580" w:rsidP="00F45580">
      <w:pPr>
        <w:numPr>
          <w:ilvl w:val="0"/>
          <w:numId w:val="43"/>
        </w:num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900"/>
        </w:tabs>
        <w:jc w:val="both"/>
        <w:rPr>
          <w:sz w:val="20"/>
        </w:rPr>
      </w:pPr>
      <w:r>
        <w:rPr>
          <w:sz w:val="20"/>
        </w:rPr>
        <w:t>(A.)</w:t>
      </w:r>
      <w:r>
        <w:rPr>
          <w:sz w:val="20"/>
        </w:rPr>
        <w:tab/>
        <w:t>Read over your answers and select 3 specific key words you used.</w:t>
      </w: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num" w:pos="360"/>
          <w:tab w:val="left" w:pos="900"/>
        </w:tabs>
        <w:jc w:val="both"/>
        <w:rPr>
          <w:sz w:val="20"/>
        </w:rPr>
      </w:pPr>
      <w:r>
        <w:rPr>
          <w:sz w:val="20"/>
        </w:rPr>
        <w:tab/>
        <w:t>(B.)</w:t>
      </w:r>
      <w:r>
        <w:rPr>
          <w:sz w:val="20"/>
        </w:rPr>
        <w:tab/>
        <w:t xml:space="preserve">Connect each of these key words to a topic listed on the next page. </w:t>
      </w: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2880"/>
          <w:tab w:val="num" w:pos="360"/>
          <w:tab w:val="left" w:pos="900"/>
        </w:tabs>
        <w:ind w:left="900" w:hanging="900"/>
        <w:jc w:val="both"/>
        <w:rPr>
          <w:sz w:val="20"/>
        </w:rPr>
      </w:pPr>
      <w:r>
        <w:rPr>
          <w:sz w:val="20"/>
        </w:rPr>
        <w:tab/>
        <w:t>(C.)</w:t>
      </w:r>
      <w:r>
        <w:rPr>
          <w:sz w:val="20"/>
        </w:rPr>
        <w:tab/>
        <w:t>The last step is to choose a focus word(s) to narrow and direct your thought process. Deciding upon a focus word(s) is like using a magnifying glass; it allows you to “see” and understand the connection between the key word(s) and the topic more clearly. Below three examples have been done for you.</w:t>
      </w:r>
    </w:p>
    <w:p w:rsidR="00F45580" w:rsidRDefault="00F45580">
      <w:pPr>
        <w:ind w:left="360" w:hanging="360"/>
        <w:rPr>
          <w:sz w:val="20"/>
        </w:rPr>
      </w:pPr>
    </w:p>
    <w:p w:rsidR="00F45580" w:rsidRDefault="00F45580">
      <w:pPr>
        <w:ind w:left="360" w:hanging="360"/>
        <w:rPr>
          <w:sz w:val="20"/>
        </w:rPr>
      </w:pPr>
    </w:p>
    <w:p w:rsidR="00F45580" w:rsidRDefault="00F45580">
      <w:pPr>
        <w:rPr>
          <w:sz w:val="20"/>
        </w:rPr>
        <w:sectPr w:rsidR="00F45580">
          <w:type w:val="continuous"/>
          <w:pgSz w:w="12240" w:h="15840" w:code="1"/>
          <w:pgMar w:top="1440" w:right="1440" w:bottom="1440" w:left="216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812"/>
        <w:gridCol w:w="2848"/>
      </w:tblGrid>
      <w:tr w:rsidR="00F45580">
        <w:trPr>
          <w:jc w:val="center"/>
        </w:trPr>
        <w:tc>
          <w:tcPr>
            <w:tcW w:w="2836" w:type="dxa"/>
          </w:tcPr>
          <w:p w:rsidR="00F45580" w:rsidRDefault="00F45580">
            <w:pPr>
              <w:jc w:val="center"/>
              <w:rPr>
                <w:b/>
                <w:bCs/>
                <w:sz w:val="20"/>
              </w:rPr>
            </w:pPr>
            <w:r>
              <w:rPr>
                <w:b/>
                <w:bCs/>
                <w:sz w:val="20"/>
              </w:rPr>
              <w:lastRenderedPageBreak/>
              <w:t>Key words</w:t>
            </w:r>
          </w:p>
        </w:tc>
        <w:tc>
          <w:tcPr>
            <w:tcW w:w="2812" w:type="dxa"/>
          </w:tcPr>
          <w:p w:rsidR="00F45580" w:rsidRDefault="00F45580">
            <w:pPr>
              <w:jc w:val="center"/>
              <w:rPr>
                <w:b/>
                <w:bCs/>
                <w:sz w:val="20"/>
              </w:rPr>
            </w:pPr>
            <w:r>
              <w:rPr>
                <w:b/>
                <w:bCs/>
                <w:sz w:val="20"/>
              </w:rPr>
              <w:t>Topic</w:t>
            </w:r>
          </w:p>
        </w:tc>
        <w:tc>
          <w:tcPr>
            <w:tcW w:w="2848" w:type="dxa"/>
          </w:tcPr>
          <w:p w:rsidR="00F45580" w:rsidRDefault="00F45580">
            <w:pPr>
              <w:jc w:val="center"/>
              <w:rPr>
                <w:b/>
                <w:bCs/>
                <w:sz w:val="20"/>
              </w:rPr>
            </w:pPr>
            <w:r>
              <w:rPr>
                <w:b/>
                <w:bCs/>
                <w:sz w:val="20"/>
              </w:rPr>
              <w:t>Focus words</w:t>
            </w:r>
          </w:p>
        </w:tc>
      </w:tr>
      <w:tr w:rsidR="00F45580">
        <w:trPr>
          <w:jc w:val="center"/>
        </w:trPr>
        <w:tc>
          <w:tcPr>
            <w:tcW w:w="2836" w:type="dxa"/>
          </w:tcPr>
          <w:p w:rsidR="00F45580" w:rsidRDefault="00F45580">
            <w:pPr>
              <w:rPr>
                <w:i/>
                <w:iCs/>
                <w:sz w:val="20"/>
              </w:rPr>
            </w:pPr>
            <w:r>
              <w:rPr>
                <w:i/>
                <w:iCs/>
                <w:sz w:val="20"/>
              </w:rPr>
              <w:t>Construction</w:t>
            </w:r>
          </w:p>
        </w:tc>
        <w:tc>
          <w:tcPr>
            <w:tcW w:w="2812" w:type="dxa"/>
          </w:tcPr>
          <w:p w:rsidR="00F45580" w:rsidRDefault="00F45580">
            <w:pPr>
              <w:rPr>
                <w:i/>
                <w:iCs/>
                <w:sz w:val="20"/>
              </w:rPr>
            </w:pPr>
            <w:r>
              <w:rPr>
                <w:i/>
                <w:iCs/>
                <w:sz w:val="20"/>
              </w:rPr>
              <w:t>Built environ.</w:t>
            </w:r>
          </w:p>
        </w:tc>
        <w:tc>
          <w:tcPr>
            <w:tcW w:w="2848" w:type="dxa"/>
          </w:tcPr>
          <w:p w:rsidR="00F45580" w:rsidRDefault="00F45580">
            <w:pPr>
              <w:rPr>
                <w:i/>
                <w:iCs/>
                <w:sz w:val="20"/>
              </w:rPr>
            </w:pPr>
            <w:r>
              <w:rPr>
                <w:i/>
                <w:iCs/>
                <w:sz w:val="20"/>
              </w:rPr>
              <w:t>Housing</w:t>
            </w:r>
          </w:p>
        </w:tc>
      </w:tr>
      <w:tr w:rsidR="00F45580">
        <w:trPr>
          <w:jc w:val="center"/>
        </w:trPr>
        <w:tc>
          <w:tcPr>
            <w:tcW w:w="2836" w:type="dxa"/>
          </w:tcPr>
          <w:p w:rsidR="00F45580" w:rsidRDefault="00F45580">
            <w:pPr>
              <w:rPr>
                <w:i/>
                <w:iCs/>
                <w:sz w:val="20"/>
              </w:rPr>
            </w:pPr>
            <w:r>
              <w:rPr>
                <w:i/>
                <w:iCs/>
                <w:sz w:val="20"/>
              </w:rPr>
              <w:t>Twin</w:t>
            </w:r>
          </w:p>
        </w:tc>
        <w:tc>
          <w:tcPr>
            <w:tcW w:w="2812" w:type="dxa"/>
          </w:tcPr>
          <w:p w:rsidR="00F45580" w:rsidRDefault="00F45580">
            <w:pPr>
              <w:rPr>
                <w:i/>
                <w:iCs/>
                <w:sz w:val="20"/>
              </w:rPr>
            </w:pPr>
            <w:r>
              <w:rPr>
                <w:i/>
                <w:iCs/>
                <w:sz w:val="20"/>
              </w:rPr>
              <w:t>Genetics</w:t>
            </w:r>
          </w:p>
        </w:tc>
        <w:tc>
          <w:tcPr>
            <w:tcW w:w="2848" w:type="dxa"/>
          </w:tcPr>
          <w:p w:rsidR="00F45580" w:rsidRDefault="00F45580">
            <w:pPr>
              <w:rPr>
                <w:i/>
                <w:iCs/>
                <w:sz w:val="20"/>
              </w:rPr>
            </w:pPr>
            <w:r>
              <w:rPr>
                <w:i/>
                <w:iCs/>
                <w:sz w:val="20"/>
              </w:rPr>
              <w:t>Nurture/nature</w:t>
            </w:r>
          </w:p>
        </w:tc>
      </w:tr>
      <w:tr w:rsidR="00F45580">
        <w:trPr>
          <w:jc w:val="center"/>
        </w:trPr>
        <w:tc>
          <w:tcPr>
            <w:tcW w:w="2836" w:type="dxa"/>
          </w:tcPr>
          <w:p w:rsidR="00F45580" w:rsidRDefault="00F45580">
            <w:pPr>
              <w:pStyle w:val="BodyText2"/>
              <w:rPr>
                <w:i/>
              </w:rPr>
            </w:pPr>
            <w:bookmarkStart w:id="252" w:name="_Toc41143282"/>
            <w:bookmarkStart w:id="253" w:name="_Toc41143376"/>
            <w:bookmarkStart w:id="254" w:name="_Toc41143468"/>
            <w:bookmarkStart w:id="255" w:name="_Toc41143559"/>
            <w:r>
              <w:rPr>
                <w:i/>
              </w:rPr>
              <w:t>Homeless</w:t>
            </w:r>
            <w:bookmarkEnd w:id="252"/>
            <w:bookmarkEnd w:id="253"/>
            <w:bookmarkEnd w:id="254"/>
            <w:bookmarkEnd w:id="255"/>
          </w:p>
        </w:tc>
        <w:tc>
          <w:tcPr>
            <w:tcW w:w="2812" w:type="dxa"/>
          </w:tcPr>
          <w:p w:rsidR="00F45580" w:rsidRDefault="00F45580">
            <w:pPr>
              <w:pStyle w:val="BodyText2"/>
              <w:rPr>
                <w:i/>
              </w:rPr>
            </w:pPr>
            <w:bookmarkStart w:id="256" w:name="_Toc41143283"/>
            <w:bookmarkStart w:id="257" w:name="_Toc41143377"/>
            <w:bookmarkStart w:id="258" w:name="_Toc41143469"/>
            <w:bookmarkStart w:id="259" w:name="_Toc41143560"/>
            <w:r>
              <w:rPr>
                <w:i/>
              </w:rPr>
              <w:t>Social services</w:t>
            </w:r>
            <w:bookmarkEnd w:id="256"/>
            <w:bookmarkEnd w:id="257"/>
            <w:bookmarkEnd w:id="258"/>
            <w:bookmarkEnd w:id="259"/>
          </w:p>
        </w:tc>
        <w:tc>
          <w:tcPr>
            <w:tcW w:w="2848" w:type="dxa"/>
          </w:tcPr>
          <w:p w:rsidR="00F45580" w:rsidRDefault="00F45580">
            <w:pPr>
              <w:rPr>
                <w:i/>
                <w:iCs/>
                <w:sz w:val="20"/>
              </w:rPr>
            </w:pPr>
            <w:r>
              <w:rPr>
                <w:i/>
                <w:iCs/>
                <w:sz w:val="20"/>
              </w:rPr>
              <w:t>Teenagers</w:t>
            </w:r>
          </w:p>
        </w:tc>
      </w:tr>
      <w:tr w:rsidR="00F45580">
        <w:trPr>
          <w:jc w:val="center"/>
        </w:trPr>
        <w:tc>
          <w:tcPr>
            <w:tcW w:w="2836" w:type="dxa"/>
          </w:tcPr>
          <w:p w:rsidR="00F45580" w:rsidRDefault="00F45580">
            <w:pPr>
              <w:rPr>
                <w:sz w:val="20"/>
              </w:rPr>
            </w:pPr>
            <w:r>
              <w:rPr>
                <w:sz w:val="20"/>
              </w:rPr>
              <w:t>1.</w:t>
            </w:r>
          </w:p>
        </w:tc>
        <w:tc>
          <w:tcPr>
            <w:tcW w:w="2812" w:type="dxa"/>
          </w:tcPr>
          <w:p w:rsidR="00F45580" w:rsidRDefault="00F45580">
            <w:pPr>
              <w:rPr>
                <w:sz w:val="20"/>
              </w:rPr>
            </w:pPr>
          </w:p>
        </w:tc>
        <w:tc>
          <w:tcPr>
            <w:tcW w:w="2848" w:type="dxa"/>
          </w:tcPr>
          <w:p w:rsidR="00F45580" w:rsidRDefault="00F45580">
            <w:pPr>
              <w:rPr>
                <w:sz w:val="20"/>
              </w:rPr>
            </w:pPr>
          </w:p>
        </w:tc>
      </w:tr>
      <w:tr w:rsidR="00F45580">
        <w:trPr>
          <w:jc w:val="center"/>
        </w:trPr>
        <w:tc>
          <w:tcPr>
            <w:tcW w:w="2836" w:type="dxa"/>
          </w:tcPr>
          <w:p w:rsidR="00F45580" w:rsidRDefault="00F45580">
            <w:pPr>
              <w:rPr>
                <w:sz w:val="20"/>
              </w:rPr>
            </w:pPr>
            <w:r>
              <w:rPr>
                <w:sz w:val="20"/>
              </w:rPr>
              <w:t>2.</w:t>
            </w:r>
          </w:p>
        </w:tc>
        <w:tc>
          <w:tcPr>
            <w:tcW w:w="2812" w:type="dxa"/>
          </w:tcPr>
          <w:p w:rsidR="00F45580" w:rsidRDefault="00F45580">
            <w:pPr>
              <w:rPr>
                <w:sz w:val="20"/>
              </w:rPr>
            </w:pPr>
          </w:p>
        </w:tc>
        <w:tc>
          <w:tcPr>
            <w:tcW w:w="2848" w:type="dxa"/>
          </w:tcPr>
          <w:p w:rsidR="00F45580" w:rsidRDefault="00F45580">
            <w:pPr>
              <w:rPr>
                <w:sz w:val="20"/>
              </w:rPr>
            </w:pPr>
          </w:p>
        </w:tc>
      </w:tr>
      <w:tr w:rsidR="00F45580">
        <w:trPr>
          <w:trHeight w:val="70"/>
          <w:jc w:val="center"/>
        </w:trPr>
        <w:tc>
          <w:tcPr>
            <w:tcW w:w="2836" w:type="dxa"/>
          </w:tcPr>
          <w:p w:rsidR="00F45580" w:rsidRDefault="00F45580">
            <w:pPr>
              <w:rPr>
                <w:sz w:val="20"/>
              </w:rPr>
            </w:pPr>
            <w:r>
              <w:rPr>
                <w:sz w:val="20"/>
              </w:rPr>
              <w:t>3.</w:t>
            </w:r>
          </w:p>
        </w:tc>
        <w:tc>
          <w:tcPr>
            <w:tcW w:w="2812" w:type="dxa"/>
          </w:tcPr>
          <w:p w:rsidR="00F45580" w:rsidRDefault="00F45580">
            <w:pPr>
              <w:rPr>
                <w:sz w:val="20"/>
              </w:rPr>
            </w:pPr>
          </w:p>
        </w:tc>
        <w:tc>
          <w:tcPr>
            <w:tcW w:w="2848" w:type="dxa"/>
          </w:tcPr>
          <w:p w:rsidR="00F45580" w:rsidRDefault="00F45580">
            <w:pPr>
              <w:rPr>
                <w:sz w:val="20"/>
              </w:rPr>
            </w:pPr>
          </w:p>
        </w:tc>
      </w:tr>
    </w:tbl>
    <w:p w:rsidR="00F45580" w:rsidRDefault="00F45580">
      <w:pPr>
        <w:rPr>
          <w:b/>
          <w:bCs/>
          <w:sz w:val="20"/>
        </w:rPr>
        <w:sectPr w:rsidR="00F45580">
          <w:type w:val="continuous"/>
          <w:pgSz w:w="12240" w:h="15840"/>
          <w:pgMar w:top="1440" w:right="1440" w:bottom="1440" w:left="2160" w:header="720" w:footer="720" w:gutter="0"/>
          <w:cols w:space="720"/>
          <w:docGrid w:linePitch="360"/>
        </w:sectPr>
      </w:pPr>
    </w:p>
    <w:p w:rsidR="00F45580" w:rsidRDefault="00F45580">
      <w:pPr>
        <w:pStyle w:val="Heading3"/>
        <w:jc w:val="center"/>
        <w:rPr>
          <w:sz w:val="28"/>
        </w:rPr>
      </w:pPr>
      <w:r>
        <w:rPr>
          <w:sz w:val="36"/>
        </w:rPr>
        <w:lastRenderedPageBreak/>
        <w:br w:type="page"/>
      </w:r>
      <w:r>
        <w:rPr>
          <w:sz w:val="28"/>
        </w:rPr>
        <w:lastRenderedPageBreak/>
        <w:t>Topics</w:t>
      </w:r>
    </w:p>
    <w:p w:rsidR="00F45580" w:rsidRDefault="00F45580"/>
    <w:p w:rsidR="00F45580" w:rsidRDefault="00F45580">
      <w:pPr>
        <w:sectPr w:rsidR="00F45580">
          <w:type w:val="continuous"/>
          <w:pgSz w:w="12240" w:h="15840"/>
          <w:pgMar w:top="1440" w:right="1440" w:bottom="1440" w:left="2160" w:header="720" w:footer="720" w:gutter="0"/>
          <w:cols w:space="720"/>
          <w:docGrid w:linePitch="360"/>
        </w:sectPr>
      </w:pPr>
    </w:p>
    <w:p w:rsidR="00F45580" w:rsidRDefault="00F45580">
      <w:pPr>
        <w:ind w:firstLine="360"/>
        <w:rPr>
          <w:sz w:val="20"/>
        </w:rPr>
      </w:pPr>
      <w:r>
        <w:rPr>
          <w:sz w:val="20"/>
        </w:rPr>
        <w:lastRenderedPageBreak/>
        <w:t>Aeronautics</w:t>
      </w:r>
    </w:p>
    <w:p w:rsidR="00F45580" w:rsidRDefault="00F45580">
      <w:pPr>
        <w:ind w:left="360" w:right="-180"/>
        <w:rPr>
          <w:sz w:val="20"/>
        </w:rPr>
      </w:pPr>
      <w:r>
        <w:rPr>
          <w:sz w:val="20"/>
        </w:rPr>
        <w:t>Agriculture</w:t>
      </w:r>
    </w:p>
    <w:p w:rsidR="00F45580" w:rsidRDefault="00F45580">
      <w:pPr>
        <w:ind w:left="360" w:right="-180"/>
        <w:rPr>
          <w:sz w:val="20"/>
        </w:rPr>
      </w:pPr>
      <w:r>
        <w:rPr>
          <w:sz w:val="20"/>
        </w:rPr>
        <w:t>Anesthesiology</w:t>
      </w:r>
    </w:p>
    <w:p w:rsidR="00F45580" w:rsidRDefault="00F45580">
      <w:pPr>
        <w:ind w:left="360"/>
        <w:rPr>
          <w:sz w:val="20"/>
        </w:rPr>
      </w:pPr>
      <w:r>
        <w:rPr>
          <w:sz w:val="20"/>
        </w:rPr>
        <w:t>Animal Science</w:t>
      </w:r>
    </w:p>
    <w:p w:rsidR="00F45580" w:rsidRDefault="00F45580">
      <w:pPr>
        <w:ind w:left="360"/>
        <w:rPr>
          <w:sz w:val="20"/>
        </w:rPr>
      </w:pPr>
      <w:r>
        <w:rPr>
          <w:sz w:val="20"/>
        </w:rPr>
        <w:t>Anthropology</w:t>
      </w:r>
    </w:p>
    <w:p w:rsidR="00F45580" w:rsidRDefault="00F45580">
      <w:pPr>
        <w:ind w:left="360"/>
        <w:rPr>
          <w:sz w:val="20"/>
        </w:rPr>
      </w:pPr>
      <w:r>
        <w:rPr>
          <w:sz w:val="20"/>
        </w:rPr>
        <w:t>Archaeology</w:t>
      </w:r>
    </w:p>
    <w:p w:rsidR="00F45580" w:rsidRDefault="00F45580">
      <w:pPr>
        <w:ind w:left="360"/>
        <w:rPr>
          <w:sz w:val="20"/>
        </w:rPr>
      </w:pPr>
      <w:r>
        <w:rPr>
          <w:sz w:val="20"/>
        </w:rPr>
        <w:t>Architecture</w:t>
      </w:r>
    </w:p>
    <w:p w:rsidR="00F45580" w:rsidRDefault="00F45580">
      <w:pPr>
        <w:ind w:left="360"/>
        <w:rPr>
          <w:sz w:val="20"/>
        </w:rPr>
      </w:pPr>
      <w:r>
        <w:rPr>
          <w:sz w:val="20"/>
        </w:rPr>
        <w:t>Armed Forces</w:t>
      </w:r>
    </w:p>
    <w:p w:rsidR="00F45580" w:rsidRDefault="00F45580">
      <w:pPr>
        <w:ind w:left="360"/>
        <w:rPr>
          <w:sz w:val="20"/>
        </w:rPr>
      </w:pPr>
      <w:r>
        <w:rPr>
          <w:sz w:val="20"/>
        </w:rPr>
        <w:t>Art/crafts</w:t>
      </w:r>
    </w:p>
    <w:p w:rsidR="00F45580" w:rsidRDefault="00F45580">
      <w:pPr>
        <w:ind w:left="360"/>
        <w:rPr>
          <w:sz w:val="20"/>
        </w:rPr>
      </w:pPr>
      <w:r>
        <w:rPr>
          <w:sz w:val="20"/>
        </w:rPr>
        <w:t>Astronomy</w:t>
      </w:r>
    </w:p>
    <w:p w:rsidR="00F45580" w:rsidRDefault="00F45580">
      <w:pPr>
        <w:ind w:left="360"/>
        <w:rPr>
          <w:sz w:val="20"/>
        </w:rPr>
      </w:pPr>
      <w:r>
        <w:rPr>
          <w:sz w:val="20"/>
        </w:rPr>
        <w:t>Autism</w:t>
      </w:r>
    </w:p>
    <w:p w:rsidR="00F45580" w:rsidRDefault="00F45580">
      <w:pPr>
        <w:ind w:left="360"/>
        <w:rPr>
          <w:sz w:val="20"/>
        </w:rPr>
      </w:pPr>
      <w:r>
        <w:rPr>
          <w:sz w:val="20"/>
        </w:rPr>
        <w:t>Aviation</w:t>
      </w:r>
    </w:p>
    <w:p w:rsidR="00F45580" w:rsidRDefault="00F45580">
      <w:pPr>
        <w:ind w:left="360"/>
        <w:rPr>
          <w:sz w:val="20"/>
        </w:rPr>
      </w:pPr>
      <w:r>
        <w:rPr>
          <w:sz w:val="20"/>
        </w:rPr>
        <w:t>Biology</w:t>
      </w:r>
    </w:p>
    <w:p w:rsidR="00F45580" w:rsidRDefault="00F45580">
      <w:pPr>
        <w:ind w:left="360"/>
        <w:rPr>
          <w:sz w:val="20"/>
        </w:rPr>
      </w:pPr>
      <w:r>
        <w:rPr>
          <w:sz w:val="20"/>
        </w:rPr>
        <w:t>Botany</w:t>
      </w:r>
    </w:p>
    <w:p w:rsidR="00F45580" w:rsidRDefault="00F45580">
      <w:pPr>
        <w:ind w:left="360"/>
        <w:rPr>
          <w:sz w:val="20"/>
        </w:rPr>
      </w:pPr>
      <w:r>
        <w:rPr>
          <w:sz w:val="20"/>
        </w:rPr>
        <w:t>Built Environment</w:t>
      </w:r>
    </w:p>
    <w:p w:rsidR="00F45580" w:rsidRDefault="00F45580">
      <w:pPr>
        <w:ind w:left="360"/>
        <w:rPr>
          <w:sz w:val="20"/>
        </w:rPr>
      </w:pPr>
      <w:r>
        <w:rPr>
          <w:sz w:val="20"/>
        </w:rPr>
        <w:t>Business</w:t>
      </w:r>
    </w:p>
    <w:p w:rsidR="00F45580" w:rsidRDefault="00F45580">
      <w:pPr>
        <w:ind w:left="360"/>
        <w:rPr>
          <w:sz w:val="20"/>
        </w:rPr>
      </w:pPr>
      <w:r>
        <w:rPr>
          <w:sz w:val="20"/>
        </w:rPr>
        <w:t>Climatology</w:t>
      </w:r>
    </w:p>
    <w:p w:rsidR="00F45580" w:rsidRDefault="00F45580">
      <w:pPr>
        <w:ind w:left="360"/>
        <w:rPr>
          <w:sz w:val="20"/>
        </w:rPr>
      </w:pPr>
      <w:r>
        <w:rPr>
          <w:sz w:val="20"/>
        </w:rPr>
        <w:t>Clothing Construction</w:t>
      </w:r>
    </w:p>
    <w:p w:rsidR="00F45580" w:rsidRDefault="00F45580">
      <w:pPr>
        <w:ind w:left="360"/>
        <w:rPr>
          <w:sz w:val="20"/>
          <w:szCs w:val="36"/>
        </w:rPr>
      </w:pPr>
      <w:r>
        <w:rPr>
          <w:sz w:val="20"/>
          <w:szCs w:val="36"/>
        </w:rPr>
        <w:t>Communication</w:t>
      </w:r>
    </w:p>
    <w:p w:rsidR="00F45580" w:rsidRDefault="00F45580">
      <w:pPr>
        <w:ind w:left="360"/>
        <w:rPr>
          <w:sz w:val="20"/>
        </w:rPr>
      </w:pPr>
      <w:r>
        <w:rPr>
          <w:sz w:val="20"/>
        </w:rPr>
        <w:t>Controversial Issues</w:t>
      </w:r>
    </w:p>
    <w:p w:rsidR="00F45580" w:rsidRDefault="00F45580">
      <w:pPr>
        <w:ind w:left="360"/>
        <w:rPr>
          <w:sz w:val="20"/>
        </w:rPr>
      </w:pPr>
      <w:r>
        <w:rPr>
          <w:sz w:val="20"/>
        </w:rPr>
        <w:t>Culinary Arts</w:t>
      </w:r>
    </w:p>
    <w:p w:rsidR="00F45580" w:rsidRDefault="00F45580">
      <w:pPr>
        <w:ind w:left="360"/>
        <w:rPr>
          <w:sz w:val="20"/>
        </w:rPr>
      </w:pPr>
      <w:r>
        <w:rPr>
          <w:sz w:val="20"/>
        </w:rPr>
        <w:t>Drama</w:t>
      </w:r>
    </w:p>
    <w:p w:rsidR="00F45580" w:rsidRDefault="00F45580">
      <w:pPr>
        <w:ind w:left="360"/>
        <w:rPr>
          <w:sz w:val="20"/>
        </w:rPr>
      </w:pPr>
      <w:r>
        <w:rPr>
          <w:sz w:val="20"/>
        </w:rPr>
        <w:t>Drug Addiction</w:t>
      </w:r>
    </w:p>
    <w:p w:rsidR="00F45580" w:rsidRDefault="00F45580">
      <w:pPr>
        <w:ind w:left="360"/>
        <w:rPr>
          <w:sz w:val="20"/>
        </w:rPr>
      </w:pPr>
      <w:r>
        <w:rPr>
          <w:sz w:val="20"/>
        </w:rPr>
        <w:t>Economics</w:t>
      </w:r>
    </w:p>
    <w:p w:rsidR="00F45580" w:rsidRDefault="00F45580">
      <w:pPr>
        <w:ind w:left="360"/>
        <w:rPr>
          <w:sz w:val="20"/>
        </w:rPr>
      </w:pPr>
      <w:r>
        <w:rPr>
          <w:sz w:val="20"/>
        </w:rPr>
        <w:t>Education</w:t>
      </w:r>
    </w:p>
    <w:p w:rsidR="00F45580" w:rsidRDefault="00F45580">
      <w:pPr>
        <w:ind w:left="360"/>
        <w:rPr>
          <w:sz w:val="20"/>
        </w:rPr>
      </w:pPr>
      <w:r>
        <w:rPr>
          <w:sz w:val="20"/>
        </w:rPr>
        <w:lastRenderedPageBreak/>
        <w:t>Electronics</w:t>
      </w:r>
    </w:p>
    <w:p w:rsidR="00F45580" w:rsidRDefault="00F45580">
      <w:pPr>
        <w:ind w:left="360"/>
        <w:rPr>
          <w:sz w:val="20"/>
        </w:rPr>
      </w:pPr>
      <w:r>
        <w:rPr>
          <w:sz w:val="20"/>
        </w:rPr>
        <w:t>Energy</w:t>
      </w:r>
    </w:p>
    <w:p w:rsidR="00F45580" w:rsidRDefault="00F45580">
      <w:pPr>
        <w:ind w:left="360"/>
        <w:rPr>
          <w:sz w:val="20"/>
        </w:rPr>
      </w:pPr>
      <w:r>
        <w:rPr>
          <w:sz w:val="20"/>
        </w:rPr>
        <w:t>Engineering</w:t>
      </w:r>
    </w:p>
    <w:p w:rsidR="00F45580" w:rsidRDefault="00F45580">
      <w:pPr>
        <w:ind w:left="360"/>
        <w:rPr>
          <w:sz w:val="20"/>
        </w:rPr>
      </w:pPr>
      <w:r>
        <w:rPr>
          <w:sz w:val="20"/>
        </w:rPr>
        <w:t>English</w:t>
      </w:r>
    </w:p>
    <w:p w:rsidR="00F45580" w:rsidRDefault="00F45580">
      <w:pPr>
        <w:ind w:left="360"/>
        <w:rPr>
          <w:sz w:val="20"/>
        </w:rPr>
      </w:pPr>
      <w:r>
        <w:rPr>
          <w:sz w:val="20"/>
        </w:rPr>
        <w:t>Fashion</w:t>
      </w:r>
    </w:p>
    <w:p w:rsidR="00F45580" w:rsidRDefault="00F45580">
      <w:pPr>
        <w:ind w:left="360"/>
        <w:rPr>
          <w:sz w:val="20"/>
        </w:rPr>
      </w:pPr>
      <w:r>
        <w:rPr>
          <w:sz w:val="20"/>
        </w:rPr>
        <w:t>Film</w:t>
      </w:r>
    </w:p>
    <w:p w:rsidR="00F45580" w:rsidRDefault="00F45580">
      <w:pPr>
        <w:ind w:left="360"/>
        <w:rPr>
          <w:sz w:val="20"/>
        </w:rPr>
      </w:pPr>
      <w:r>
        <w:rPr>
          <w:sz w:val="20"/>
        </w:rPr>
        <w:t>Finance</w:t>
      </w:r>
    </w:p>
    <w:p w:rsidR="00F45580" w:rsidRDefault="00F45580">
      <w:pPr>
        <w:ind w:left="360"/>
        <w:rPr>
          <w:sz w:val="20"/>
        </w:rPr>
      </w:pPr>
      <w:r>
        <w:rPr>
          <w:sz w:val="20"/>
        </w:rPr>
        <w:t>Genetics</w:t>
      </w:r>
    </w:p>
    <w:p w:rsidR="00F45580" w:rsidRDefault="00F45580">
      <w:pPr>
        <w:ind w:left="360"/>
        <w:rPr>
          <w:sz w:val="20"/>
        </w:rPr>
      </w:pPr>
      <w:r>
        <w:rPr>
          <w:sz w:val="20"/>
        </w:rPr>
        <w:t>Geography</w:t>
      </w:r>
    </w:p>
    <w:p w:rsidR="00F45580" w:rsidRDefault="00F45580">
      <w:pPr>
        <w:ind w:left="360"/>
        <w:rPr>
          <w:sz w:val="20"/>
        </w:rPr>
      </w:pPr>
      <w:r>
        <w:rPr>
          <w:sz w:val="20"/>
        </w:rPr>
        <w:t>Geology</w:t>
      </w:r>
    </w:p>
    <w:p w:rsidR="00F45580" w:rsidRDefault="00F45580">
      <w:pPr>
        <w:ind w:left="360"/>
        <w:rPr>
          <w:sz w:val="20"/>
        </w:rPr>
      </w:pPr>
      <w:r>
        <w:rPr>
          <w:sz w:val="20"/>
        </w:rPr>
        <w:t>Government</w:t>
      </w:r>
    </w:p>
    <w:p w:rsidR="00F45580" w:rsidRDefault="00F45580">
      <w:pPr>
        <w:ind w:left="360"/>
        <w:rPr>
          <w:sz w:val="20"/>
        </w:rPr>
      </w:pPr>
      <w:r>
        <w:rPr>
          <w:sz w:val="20"/>
        </w:rPr>
        <w:t>Graphic Arts</w:t>
      </w:r>
    </w:p>
    <w:p w:rsidR="00F45580" w:rsidRDefault="00F45580">
      <w:pPr>
        <w:ind w:left="360"/>
        <w:rPr>
          <w:sz w:val="20"/>
        </w:rPr>
      </w:pPr>
      <w:r>
        <w:rPr>
          <w:sz w:val="20"/>
        </w:rPr>
        <w:t>Health</w:t>
      </w:r>
    </w:p>
    <w:p w:rsidR="00F45580" w:rsidRDefault="00F45580">
      <w:pPr>
        <w:ind w:left="360"/>
        <w:rPr>
          <w:sz w:val="20"/>
        </w:rPr>
      </w:pPr>
      <w:r>
        <w:rPr>
          <w:sz w:val="20"/>
        </w:rPr>
        <w:t>History</w:t>
      </w:r>
    </w:p>
    <w:p w:rsidR="00F45580" w:rsidRDefault="00F45580">
      <w:pPr>
        <w:ind w:left="360"/>
        <w:rPr>
          <w:sz w:val="20"/>
        </w:rPr>
      </w:pPr>
      <w:r>
        <w:rPr>
          <w:sz w:val="20"/>
        </w:rPr>
        <w:t>Homelessness</w:t>
      </w:r>
    </w:p>
    <w:p w:rsidR="00F45580" w:rsidRDefault="00F45580">
      <w:pPr>
        <w:ind w:left="360"/>
        <w:rPr>
          <w:sz w:val="20"/>
        </w:rPr>
      </w:pPr>
      <w:r>
        <w:rPr>
          <w:sz w:val="20"/>
        </w:rPr>
        <w:t>Industrial Arts</w:t>
      </w:r>
    </w:p>
    <w:p w:rsidR="00F45580" w:rsidRDefault="00F45580">
      <w:pPr>
        <w:ind w:left="360"/>
        <w:rPr>
          <w:sz w:val="20"/>
        </w:rPr>
      </w:pPr>
      <w:r>
        <w:rPr>
          <w:sz w:val="20"/>
        </w:rPr>
        <w:t>Insurance</w:t>
      </w:r>
    </w:p>
    <w:p w:rsidR="00F45580" w:rsidRDefault="00F45580">
      <w:pPr>
        <w:ind w:left="360"/>
        <w:rPr>
          <w:sz w:val="20"/>
        </w:rPr>
      </w:pPr>
      <w:r>
        <w:rPr>
          <w:sz w:val="20"/>
        </w:rPr>
        <w:t>Journalism</w:t>
      </w:r>
    </w:p>
    <w:p w:rsidR="00F45580" w:rsidRDefault="00F45580">
      <w:pPr>
        <w:ind w:left="360"/>
        <w:rPr>
          <w:sz w:val="20"/>
        </w:rPr>
      </w:pPr>
      <w:r>
        <w:rPr>
          <w:sz w:val="20"/>
        </w:rPr>
        <w:t>Languages</w:t>
      </w:r>
    </w:p>
    <w:p w:rsidR="00F45580" w:rsidRDefault="00F45580">
      <w:pPr>
        <w:ind w:left="360"/>
        <w:rPr>
          <w:sz w:val="20"/>
        </w:rPr>
      </w:pPr>
      <w:r>
        <w:rPr>
          <w:sz w:val="20"/>
        </w:rPr>
        <w:t>Law</w:t>
      </w:r>
    </w:p>
    <w:p w:rsidR="00F45580" w:rsidRDefault="00F45580">
      <w:pPr>
        <w:ind w:left="360"/>
        <w:rPr>
          <w:sz w:val="20"/>
        </w:rPr>
      </w:pPr>
      <w:r>
        <w:rPr>
          <w:sz w:val="20"/>
        </w:rPr>
        <w:t>Manufacturing</w:t>
      </w:r>
    </w:p>
    <w:p w:rsidR="00F45580" w:rsidRDefault="00F45580">
      <w:pPr>
        <w:ind w:left="360"/>
        <w:rPr>
          <w:sz w:val="20"/>
        </w:rPr>
      </w:pPr>
      <w:r>
        <w:rPr>
          <w:sz w:val="20"/>
        </w:rPr>
        <w:t>Marketing</w:t>
      </w:r>
    </w:p>
    <w:p w:rsidR="00F45580" w:rsidRDefault="00F45580">
      <w:pPr>
        <w:ind w:left="360"/>
        <w:rPr>
          <w:sz w:val="20"/>
        </w:rPr>
      </w:pPr>
      <w:r>
        <w:rPr>
          <w:sz w:val="20"/>
        </w:rPr>
        <w:t>Mathematics</w:t>
      </w:r>
    </w:p>
    <w:p w:rsidR="00F45580" w:rsidRDefault="00F45580">
      <w:pPr>
        <w:ind w:left="360"/>
        <w:rPr>
          <w:sz w:val="20"/>
        </w:rPr>
      </w:pPr>
      <w:r>
        <w:rPr>
          <w:sz w:val="20"/>
        </w:rPr>
        <w:t>Mechanical</w:t>
      </w:r>
    </w:p>
    <w:p w:rsidR="00F45580" w:rsidRDefault="00F45580">
      <w:pPr>
        <w:ind w:left="360"/>
        <w:rPr>
          <w:sz w:val="20"/>
        </w:rPr>
      </w:pPr>
      <w:r>
        <w:rPr>
          <w:sz w:val="20"/>
        </w:rPr>
        <w:t>Medical</w:t>
      </w:r>
    </w:p>
    <w:p w:rsidR="00F45580" w:rsidRDefault="00F45580">
      <w:pPr>
        <w:ind w:left="360"/>
        <w:rPr>
          <w:sz w:val="20"/>
        </w:rPr>
      </w:pPr>
      <w:r>
        <w:rPr>
          <w:sz w:val="20"/>
        </w:rPr>
        <w:lastRenderedPageBreak/>
        <w:t>Military</w:t>
      </w:r>
    </w:p>
    <w:p w:rsidR="00F45580" w:rsidRDefault="00F45580">
      <w:pPr>
        <w:ind w:left="360"/>
        <w:rPr>
          <w:sz w:val="20"/>
        </w:rPr>
      </w:pPr>
      <w:r>
        <w:rPr>
          <w:sz w:val="20"/>
        </w:rPr>
        <w:t>Music</w:t>
      </w:r>
    </w:p>
    <w:p w:rsidR="00F45580" w:rsidRDefault="00F45580">
      <w:pPr>
        <w:ind w:left="360"/>
        <w:rPr>
          <w:sz w:val="20"/>
        </w:rPr>
      </w:pPr>
      <w:r>
        <w:rPr>
          <w:sz w:val="20"/>
        </w:rPr>
        <w:t>Natural Resources</w:t>
      </w:r>
    </w:p>
    <w:p w:rsidR="00F45580" w:rsidRDefault="00F45580">
      <w:pPr>
        <w:ind w:left="360"/>
        <w:rPr>
          <w:sz w:val="20"/>
        </w:rPr>
      </w:pPr>
      <w:r>
        <w:rPr>
          <w:sz w:val="20"/>
        </w:rPr>
        <w:t>Nutrition</w:t>
      </w:r>
    </w:p>
    <w:p w:rsidR="00F45580" w:rsidRDefault="00F45580">
      <w:pPr>
        <w:ind w:left="360"/>
        <w:rPr>
          <w:sz w:val="20"/>
        </w:rPr>
      </w:pPr>
      <w:r>
        <w:rPr>
          <w:sz w:val="20"/>
        </w:rPr>
        <w:t>Oceanography</w:t>
      </w:r>
    </w:p>
    <w:p w:rsidR="00F45580" w:rsidRDefault="00F45580">
      <w:pPr>
        <w:ind w:left="360"/>
        <w:rPr>
          <w:sz w:val="20"/>
        </w:rPr>
      </w:pPr>
      <w:r>
        <w:rPr>
          <w:sz w:val="20"/>
        </w:rPr>
        <w:t>Performing Arts</w:t>
      </w:r>
    </w:p>
    <w:p w:rsidR="00F45580" w:rsidRDefault="00F45580">
      <w:pPr>
        <w:ind w:left="360"/>
        <w:rPr>
          <w:sz w:val="20"/>
        </w:rPr>
      </w:pPr>
      <w:r>
        <w:rPr>
          <w:sz w:val="20"/>
        </w:rPr>
        <w:t>Personal Services</w:t>
      </w:r>
    </w:p>
    <w:p w:rsidR="00F45580" w:rsidRDefault="00F45580">
      <w:pPr>
        <w:ind w:left="360"/>
        <w:rPr>
          <w:sz w:val="20"/>
        </w:rPr>
      </w:pPr>
      <w:r>
        <w:rPr>
          <w:sz w:val="20"/>
        </w:rPr>
        <w:t>Photography</w:t>
      </w:r>
    </w:p>
    <w:p w:rsidR="00F45580" w:rsidRDefault="00F45580">
      <w:pPr>
        <w:ind w:left="360"/>
        <w:rPr>
          <w:sz w:val="20"/>
        </w:rPr>
      </w:pPr>
      <w:r>
        <w:rPr>
          <w:sz w:val="20"/>
        </w:rPr>
        <w:t>Physics</w:t>
      </w:r>
    </w:p>
    <w:p w:rsidR="00F45580" w:rsidRDefault="00F45580">
      <w:pPr>
        <w:ind w:left="360"/>
        <w:rPr>
          <w:sz w:val="20"/>
        </w:rPr>
      </w:pPr>
      <w:r>
        <w:rPr>
          <w:sz w:val="20"/>
        </w:rPr>
        <w:t>Pottery</w:t>
      </w:r>
    </w:p>
    <w:p w:rsidR="00F45580" w:rsidRDefault="00F45580">
      <w:pPr>
        <w:ind w:left="360"/>
        <w:rPr>
          <w:sz w:val="20"/>
        </w:rPr>
      </w:pPr>
      <w:r>
        <w:rPr>
          <w:sz w:val="20"/>
        </w:rPr>
        <w:t>Psychology</w:t>
      </w:r>
    </w:p>
    <w:p w:rsidR="00F45580" w:rsidRDefault="00F45580">
      <w:pPr>
        <w:ind w:left="360"/>
        <w:rPr>
          <w:sz w:val="20"/>
        </w:rPr>
      </w:pPr>
      <w:r>
        <w:rPr>
          <w:sz w:val="20"/>
        </w:rPr>
        <w:t>Radio Recreation</w:t>
      </w:r>
    </w:p>
    <w:p w:rsidR="00F45580" w:rsidRDefault="00F45580">
      <w:pPr>
        <w:ind w:left="360"/>
        <w:rPr>
          <w:sz w:val="20"/>
        </w:rPr>
      </w:pPr>
      <w:r>
        <w:rPr>
          <w:sz w:val="20"/>
        </w:rPr>
        <w:t>Religion</w:t>
      </w:r>
    </w:p>
    <w:p w:rsidR="00F45580" w:rsidRDefault="00F45580">
      <w:pPr>
        <w:ind w:left="360"/>
        <w:rPr>
          <w:sz w:val="20"/>
        </w:rPr>
      </w:pPr>
      <w:r>
        <w:rPr>
          <w:sz w:val="20"/>
        </w:rPr>
        <w:t xml:space="preserve">Skydiving </w:t>
      </w:r>
    </w:p>
    <w:p w:rsidR="00F45580" w:rsidRDefault="00F45580">
      <w:pPr>
        <w:ind w:left="360"/>
        <w:rPr>
          <w:sz w:val="20"/>
        </w:rPr>
      </w:pPr>
      <w:r>
        <w:rPr>
          <w:sz w:val="20"/>
        </w:rPr>
        <w:t>Social Services</w:t>
      </w:r>
    </w:p>
    <w:p w:rsidR="00F45580" w:rsidRDefault="00F45580">
      <w:pPr>
        <w:ind w:left="360"/>
        <w:rPr>
          <w:sz w:val="20"/>
        </w:rPr>
      </w:pPr>
      <w:r>
        <w:rPr>
          <w:sz w:val="20"/>
        </w:rPr>
        <w:t>Sociology</w:t>
      </w:r>
    </w:p>
    <w:p w:rsidR="00F45580" w:rsidRDefault="00F45580">
      <w:pPr>
        <w:ind w:left="360"/>
        <w:rPr>
          <w:sz w:val="20"/>
        </w:rPr>
      </w:pPr>
      <w:r>
        <w:rPr>
          <w:sz w:val="20"/>
        </w:rPr>
        <w:t>Sports</w:t>
      </w:r>
    </w:p>
    <w:p w:rsidR="00F45580" w:rsidRDefault="00F45580">
      <w:pPr>
        <w:ind w:left="360"/>
        <w:rPr>
          <w:sz w:val="20"/>
        </w:rPr>
      </w:pPr>
      <w:r>
        <w:rPr>
          <w:sz w:val="20"/>
        </w:rPr>
        <w:t>Technology</w:t>
      </w:r>
    </w:p>
    <w:p w:rsidR="00F45580" w:rsidRDefault="00F45580">
      <w:pPr>
        <w:ind w:left="360"/>
        <w:rPr>
          <w:sz w:val="20"/>
        </w:rPr>
      </w:pPr>
      <w:r>
        <w:rPr>
          <w:sz w:val="20"/>
        </w:rPr>
        <w:t>Television</w:t>
      </w:r>
    </w:p>
    <w:p w:rsidR="00F45580" w:rsidRDefault="00F45580">
      <w:pPr>
        <w:ind w:left="360"/>
        <w:rPr>
          <w:sz w:val="20"/>
        </w:rPr>
      </w:pPr>
      <w:r>
        <w:rPr>
          <w:sz w:val="20"/>
        </w:rPr>
        <w:t>Theater</w:t>
      </w:r>
    </w:p>
    <w:p w:rsidR="00F45580" w:rsidRDefault="00F45580">
      <w:pPr>
        <w:ind w:left="360"/>
        <w:rPr>
          <w:sz w:val="20"/>
        </w:rPr>
      </w:pPr>
      <w:r>
        <w:rPr>
          <w:sz w:val="20"/>
        </w:rPr>
        <w:t>Tourism</w:t>
      </w:r>
    </w:p>
    <w:p w:rsidR="00F45580" w:rsidRDefault="00F45580">
      <w:pPr>
        <w:ind w:left="360"/>
        <w:rPr>
          <w:sz w:val="20"/>
        </w:rPr>
      </w:pPr>
      <w:r>
        <w:rPr>
          <w:sz w:val="20"/>
        </w:rPr>
        <w:t>Transportation</w:t>
      </w:r>
    </w:p>
    <w:p w:rsidR="00F45580" w:rsidRDefault="00F45580">
      <w:pPr>
        <w:ind w:left="360"/>
        <w:rPr>
          <w:sz w:val="20"/>
        </w:rPr>
      </w:pPr>
      <w:r>
        <w:rPr>
          <w:sz w:val="20"/>
        </w:rPr>
        <w:t>Visual Arts</w:t>
      </w:r>
    </w:p>
    <w:p w:rsidR="00F45580" w:rsidRDefault="00F45580">
      <w:pPr>
        <w:pStyle w:val="Heading4"/>
        <w:rPr>
          <w:sz w:val="20"/>
        </w:rPr>
      </w:pPr>
      <w:r>
        <w:rPr>
          <w:sz w:val="20"/>
        </w:rPr>
        <w:t>Other_________________</w:t>
      </w:r>
    </w:p>
    <w:p w:rsidR="00F45580" w:rsidRDefault="00F45580">
      <w:pPr>
        <w:ind w:left="360"/>
        <w:rPr>
          <w:sz w:val="20"/>
        </w:rPr>
        <w:sectPr w:rsidR="00F45580">
          <w:type w:val="continuous"/>
          <w:pgSz w:w="12240" w:h="15840"/>
          <w:pgMar w:top="1440" w:right="1440" w:bottom="1440" w:left="2160" w:header="720" w:footer="720" w:gutter="0"/>
          <w:cols w:num="3" w:space="216"/>
          <w:docGrid w:linePitch="360"/>
        </w:sectPr>
      </w:pPr>
    </w:p>
    <w:p w:rsidR="00F45580" w:rsidRDefault="00F45580">
      <w:pPr>
        <w:ind w:left="360"/>
        <w:rPr>
          <w:sz w:val="20"/>
        </w:rPr>
      </w:pPr>
    </w:p>
    <w:p w:rsidR="00F45580" w:rsidRDefault="00F45580">
      <w:pPr>
        <w:ind w:left="360"/>
        <w:sectPr w:rsidR="00F45580">
          <w:type w:val="continuous"/>
          <w:pgSz w:w="12240" w:h="15840"/>
          <w:pgMar w:top="1440" w:right="1440" w:bottom="1440" w:left="2160" w:header="720" w:footer="720" w:gutter="0"/>
          <w:cols w:num="3" w:space="216"/>
          <w:docGrid w:linePitch="360"/>
        </w:sectPr>
      </w:pPr>
    </w:p>
    <w:p w:rsidR="00F45580" w:rsidRDefault="00F45580">
      <w:pPr>
        <w:pStyle w:val="Heading2"/>
      </w:pPr>
      <w:bookmarkStart w:id="260" w:name="_Toc393719940"/>
      <w:r>
        <w:lastRenderedPageBreak/>
        <w:t>Topic Selection Analysis – Part 1</w:t>
      </w:r>
      <w:bookmarkEnd w:id="260"/>
    </w:p>
    <w:p w:rsidR="00F45580" w:rsidRDefault="00F45580">
      <w:pPr>
        <w:pStyle w:val="BodyText3"/>
      </w:pPr>
      <w:r>
        <w:t>Follow these steps to select a great Patriot Expo topic!</w:t>
      </w:r>
    </w:p>
    <w:p w:rsidR="00F45580" w:rsidRDefault="00F45580">
      <w:pPr>
        <w:rPr>
          <w:sz w:val="20"/>
        </w:rPr>
      </w:pP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2880"/>
          <w:tab w:val="num" w:pos="360"/>
          <w:tab w:val="left" w:pos="720"/>
        </w:tabs>
        <w:ind w:left="720" w:hanging="720"/>
        <w:jc w:val="both"/>
        <w:rPr>
          <w:sz w:val="20"/>
        </w:rPr>
      </w:pPr>
      <w:r>
        <w:rPr>
          <w:b/>
          <w:bCs/>
          <w:sz w:val="20"/>
        </w:rPr>
        <w:t>Step 1:</w:t>
      </w:r>
      <w:r>
        <w:rPr>
          <w:sz w:val="20"/>
        </w:rPr>
        <w:tab/>
        <w:t>Now that you have selected three topic areas to explore, it is time to begin evaluating which of the three will most suit you, your interests, abilities, resources, and skills.</w:t>
      </w:r>
    </w:p>
    <w:p w:rsidR="00F45580" w:rsidRDefault="00F45580">
      <w:pPr>
        <w:rPr>
          <w:sz w:val="20"/>
        </w:rPr>
      </w:pPr>
    </w:p>
    <w:p w:rsidR="00F45580" w:rsidRDefault="00F45580" w:rsidP="00F45580">
      <w:pPr>
        <w:numPr>
          <w:ilvl w:val="0"/>
          <w:numId w:val="9"/>
        </w:numPr>
        <w:rPr>
          <w:sz w:val="20"/>
        </w:rPr>
      </w:pPr>
      <w:r>
        <w:rPr>
          <w:sz w:val="20"/>
        </w:rPr>
        <w:t xml:space="preserve">Copy each of the topic options you previously listed (key word, topic, focus word) below. </w:t>
      </w:r>
    </w:p>
    <w:p w:rsidR="00F45580" w:rsidRDefault="00F4558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556"/>
        <w:gridCol w:w="2556"/>
        <w:gridCol w:w="2556"/>
      </w:tblGrid>
      <w:tr w:rsidR="00F45580">
        <w:trPr>
          <w:trHeight w:val="317"/>
        </w:trPr>
        <w:tc>
          <w:tcPr>
            <w:tcW w:w="1188" w:type="dxa"/>
            <w:tcBorders>
              <w:bottom w:val="nil"/>
              <w:right w:val="single" w:sz="4" w:space="0" w:color="auto"/>
            </w:tcBorders>
            <w:vAlign w:val="center"/>
          </w:tcPr>
          <w:p w:rsidR="00F45580" w:rsidRDefault="00F45580">
            <w:pPr>
              <w:jc w:val="center"/>
              <w:rPr>
                <w:b/>
                <w:bCs/>
                <w:sz w:val="20"/>
              </w:rPr>
            </w:pPr>
          </w:p>
        </w:tc>
        <w:tc>
          <w:tcPr>
            <w:tcW w:w="2556" w:type="dxa"/>
            <w:tcBorders>
              <w:left w:val="single" w:sz="4" w:space="0" w:color="auto"/>
            </w:tcBorders>
            <w:vAlign w:val="center"/>
          </w:tcPr>
          <w:p w:rsidR="00F45580" w:rsidRDefault="00F45580">
            <w:pPr>
              <w:jc w:val="center"/>
              <w:rPr>
                <w:b/>
                <w:bCs/>
                <w:sz w:val="20"/>
              </w:rPr>
            </w:pPr>
            <w:r>
              <w:rPr>
                <w:b/>
                <w:bCs/>
                <w:sz w:val="20"/>
              </w:rPr>
              <w:t>Key word</w:t>
            </w:r>
          </w:p>
        </w:tc>
        <w:tc>
          <w:tcPr>
            <w:tcW w:w="2556" w:type="dxa"/>
            <w:vAlign w:val="center"/>
          </w:tcPr>
          <w:p w:rsidR="00F45580" w:rsidRDefault="00F45580">
            <w:pPr>
              <w:jc w:val="center"/>
              <w:rPr>
                <w:b/>
                <w:bCs/>
                <w:sz w:val="20"/>
              </w:rPr>
            </w:pPr>
            <w:r>
              <w:rPr>
                <w:b/>
                <w:bCs/>
                <w:sz w:val="20"/>
              </w:rPr>
              <w:t>Topic</w:t>
            </w:r>
          </w:p>
        </w:tc>
        <w:tc>
          <w:tcPr>
            <w:tcW w:w="2556" w:type="dxa"/>
            <w:vAlign w:val="center"/>
          </w:tcPr>
          <w:p w:rsidR="00F45580" w:rsidRDefault="00F45580">
            <w:pPr>
              <w:jc w:val="center"/>
              <w:rPr>
                <w:b/>
                <w:bCs/>
                <w:sz w:val="20"/>
              </w:rPr>
            </w:pPr>
            <w:r>
              <w:rPr>
                <w:b/>
                <w:bCs/>
                <w:sz w:val="20"/>
              </w:rPr>
              <w:t>Focus Word</w:t>
            </w:r>
          </w:p>
        </w:tc>
      </w:tr>
      <w:tr w:rsidR="00F45580">
        <w:trPr>
          <w:trHeight w:val="317"/>
        </w:trPr>
        <w:tc>
          <w:tcPr>
            <w:tcW w:w="1188" w:type="dxa"/>
            <w:tcBorders>
              <w:top w:val="nil"/>
              <w:bottom w:val="nil"/>
            </w:tcBorders>
            <w:vAlign w:val="center"/>
          </w:tcPr>
          <w:p w:rsidR="00F45580" w:rsidRDefault="00F45580">
            <w:pPr>
              <w:jc w:val="center"/>
              <w:rPr>
                <w:b/>
                <w:bCs/>
                <w:sz w:val="20"/>
              </w:rPr>
            </w:pPr>
            <w:r>
              <w:rPr>
                <w:b/>
                <w:bCs/>
                <w:sz w:val="20"/>
              </w:rPr>
              <w:t>Option 1:</w:t>
            </w:r>
          </w:p>
        </w:tc>
        <w:tc>
          <w:tcPr>
            <w:tcW w:w="2556" w:type="dxa"/>
          </w:tcPr>
          <w:p w:rsidR="00F45580" w:rsidRDefault="00F45580">
            <w:pPr>
              <w:rPr>
                <w:sz w:val="20"/>
              </w:rPr>
            </w:pPr>
          </w:p>
        </w:tc>
        <w:tc>
          <w:tcPr>
            <w:tcW w:w="2556" w:type="dxa"/>
          </w:tcPr>
          <w:p w:rsidR="00F45580" w:rsidRDefault="00F45580">
            <w:pPr>
              <w:rPr>
                <w:sz w:val="20"/>
              </w:rPr>
            </w:pPr>
          </w:p>
        </w:tc>
        <w:tc>
          <w:tcPr>
            <w:tcW w:w="2556" w:type="dxa"/>
          </w:tcPr>
          <w:p w:rsidR="00F45580" w:rsidRDefault="00F45580">
            <w:pPr>
              <w:rPr>
                <w:sz w:val="20"/>
              </w:rPr>
            </w:pPr>
          </w:p>
        </w:tc>
      </w:tr>
      <w:tr w:rsidR="00F45580">
        <w:trPr>
          <w:trHeight w:val="317"/>
        </w:trPr>
        <w:tc>
          <w:tcPr>
            <w:tcW w:w="1188" w:type="dxa"/>
            <w:tcBorders>
              <w:top w:val="nil"/>
              <w:bottom w:val="nil"/>
            </w:tcBorders>
            <w:vAlign w:val="center"/>
          </w:tcPr>
          <w:p w:rsidR="00F45580" w:rsidRDefault="00F45580">
            <w:pPr>
              <w:jc w:val="center"/>
              <w:rPr>
                <w:b/>
                <w:bCs/>
                <w:sz w:val="20"/>
              </w:rPr>
            </w:pPr>
            <w:r>
              <w:rPr>
                <w:b/>
                <w:bCs/>
                <w:sz w:val="20"/>
              </w:rPr>
              <w:t>Option 2:</w:t>
            </w:r>
          </w:p>
        </w:tc>
        <w:tc>
          <w:tcPr>
            <w:tcW w:w="2556" w:type="dxa"/>
          </w:tcPr>
          <w:p w:rsidR="00F45580" w:rsidRDefault="00F45580">
            <w:pPr>
              <w:rPr>
                <w:sz w:val="20"/>
              </w:rPr>
            </w:pPr>
          </w:p>
        </w:tc>
        <w:tc>
          <w:tcPr>
            <w:tcW w:w="2556" w:type="dxa"/>
          </w:tcPr>
          <w:p w:rsidR="00F45580" w:rsidRDefault="00F45580">
            <w:pPr>
              <w:rPr>
                <w:sz w:val="20"/>
              </w:rPr>
            </w:pPr>
          </w:p>
        </w:tc>
        <w:tc>
          <w:tcPr>
            <w:tcW w:w="2556" w:type="dxa"/>
          </w:tcPr>
          <w:p w:rsidR="00F45580" w:rsidRDefault="00F45580">
            <w:pPr>
              <w:rPr>
                <w:sz w:val="20"/>
              </w:rPr>
            </w:pPr>
          </w:p>
        </w:tc>
      </w:tr>
      <w:tr w:rsidR="00F45580">
        <w:trPr>
          <w:trHeight w:val="317"/>
        </w:trPr>
        <w:tc>
          <w:tcPr>
            <w:tcW w:w="1188" w:type="dxa"/>
            <w:tcBorders>
              <w:top w:val="nil"/>
            </w:tcBorders>
            <w:vAlign w:val="center"/>
          </w:tcPr>
          <w:p w:rsidR="00F45580" w:rsidRDefault="00F45580">
            <w:pPr>
              <w:jc w:val="center"/>
              <w:rPr>
                <w:b/>
                <w:bCs/>
                <w:sz w:val="20"/>
              </w:rPr>
            </w:pPr>
            <w:r>
              <w:rPr>
                <w:b/>
                <w:bCs/>
                <w:sz w:val="20"/>
              </w:rPr>
              <w:t>Option 3:</w:t>
            </w:r>
          </w:p>
        </w:tc>
        <w:tc>
          <w:tcPr>
            <w:tcW w:w="2556" w:type="dxa"/>
          </w:tcPr>
          <w:p w:rsidR="00F45580" w:rsidRDefault="00F45580">
            <w:pPr>
              <w:rPr>
                <w:sz w:val="20"/>
              </w:rPr>
            </w:pPr>
          </w:p>
        </w:tc>
        <w:tc>
          <w:tcPr>
            <w:tcW w:w="2556" w:type="dxa"/>
          </w:tcPr>
          <w:p w:rsidR="00F45580" w:rsidRDefault="00F45580">
            <w:pPr>
              <w:rPr>
                <w:sz w:val="20"/>
              </w:rPr>
            </w:pPr>
          </w:p>
        </w:tc>
        <w:tc>
          <w:tcPr>
            <w:tcW w:w="2556" w:type="dxa"/>
          </w:tcPr>
          <w:p w:rsidR="00F45580" w:rsidRDefault="00F45580">
            <w:pPr>
              <w:rPr>
                <w:sz w:val="20"/>
              </w:rPr>
            </w:pPr>
          </w:p>
        </w:tc>
      </w:tr>
    </w:tbl>
    <w:p w:rsidR="00F45580" w:rsidRDefault="00F45580">
      <w:pPr>
        <w:rPr>
          <w:sz w:val="20"/>
        </w:rPr>
      </w:pPr>
    </w:p>
    <w:p w:rsidR="00F45580" w:rsidRDefault="00F45580" w:rsidP="00F45580">
      <w:pPr>
        <w:numPr>
          <w:ilvl w:val="0"/>
          <w:numId w:val="9"/>
        </w:numPr>
        <w:rPr>
          <w:sz w:val="20"/>
        </w:rPr>
      </w:pPr>
      <w:r>
        <w:rPr>
          <w:sz w:val="20"/>
        </w:rPr>
        <w:t>Read each of the statements below. Then rate each statement for your topic options. Use the following rating system: 4=very high, 3=quite high, 2=a little bit, 1=very limited</w:t>
      </w:r>
    </w:p>
    <w:p w:rsidR="00F45580" w:rsidRDefault="00F45580">
      <w:pPr>
        <w:rPr>
          <w:sz w:val="20"/>
        </w:rPr>
      </w:pPr>
    </w:p>
    <w:p w:rsidR="00F45580" w:rsidRDefault="00F45580">
      <w:pPr>
        <w:pStyle w:val="Heading3"/>
      </w:pPr>
      <w:r>
        <w:t>Statements of Variance</w:t>
      </w:r>
    </w:p>
    <w:p w:rsidR="00F45580" w:rsidRDefault="00F45580" w:rsidP="00F45580">
      <w:pPr>
        <w:numPr>
          <w:ilvl w:val="0"/>
          <w:numId w:val="44"/>
        </w:numPr>
        <w:tabs>
          <w:tab w:val="clear" w:pos="1080"/>
          <w:tab w:val="num" w:pos="360"/>
          <w:tab w:val="num" w:pos="720"/>
        </w:tabs>
        <w:spacing w:after="80"/>
        <w:ind w:left="720"/>
        <w:rPr>
          <w:sz w:val="20"/>
        </w:rPr>
      </w:pPr>
      <w:r>
        <w:rPr>
          <w:sz w:val="20"/>
        </w:rPr>
        <w:t>Degree of personal satisfaction completion of paper and project on this topic will provide…</w:t>
      </w:r>
    </w:p>
    <w:p w:rsidR="00F45580" w:rsidRDefault="00F45580" w:rsidP="00F45580">
      <w:pPr>
        <w:numPr>
          <w:ilvl w:val="0"/>
          <w:numId w:val="44"/>
        </w:numPr>
        <w:tabs>
          <w:tab w:val="clear" w:pos="1080"/>
          <w:tab w:val="num" w:pos="360"/>
          <w:tab w:val="num" w:pos="720"/>
        </w:tabs>
        <w:spacing w:after="80"/>
        <w:ind w:left="720"/>
        <w:rPr>
          <w:sz w:val="20"/>
        </w:rPr>
      </w:pPr>
      <w:r>
        <w:rPr>
          <w:sz w:val="20"/>
        </w:rPr>
        <w:t>Degree of societal merit or impact completion of the paper and project will have on others…</w:t>
      </w:r>
    </w:p>
    <w:p w:rsidR="00F45580" w:rsidRDefault="00F45580" w:rsidP="00F45580">
      <w:pPr>
        <w:numPr>
          <w:ilvl w:val="0"/>
          <w:numId w:val="44"/>
        </w:numPr>
        <w:tabs>
          <w:tab w:val="clear" w:pos="1080"/>
          <w:tab w:val="num" w:pos="360"/>
          <w:tab w:val="num" w:pos="720"/>
        </w:tabs>
        <w:spacing w:after="80"/>
        <w:ind w:left="720"/>
        <w:rPr>
          <w:sz w:val="20"/>
        </w:rPr>
      </w:pPr>
      <w:r>
        <w:rPr>
          <w:sz w:val="20"/>
        </w:rPr>
        <w:t>Personal value of information and experience attained related to completion of this topic…</w:t>
      </w:r>
    </w:p>
    <w:p w:rsidR="00F45580" w:rsidRDefault="00F45580" w:rsidP="00F45580">
      <w:pPr>
        <w:numPr>
          <w:ilvl w:val="0"/>
          <w:numId w:val="44"/>
        </w:numPr>
        <w:tabs>
          <w:tab w:val="clear" w:pos="1080"/>
          <w:tab w:val="num" w:pos="360"/>
          <w:tab w:val="num" w:pos="720"/>
        </w:tabs>
        <w:spacing w:after="80"/>
        <w:ind w:left="720"/>
        <w:rPr>
          <w:sz w:val="20"/>
        </w:rPr>
      </w:pPr>
      <w:r>
        <w:rPr>
          <w:sz w:val="20"/>
        </w:rPr>
        <w:t>Degree of difficulty, complexity when researching the paper and completing the project…</w:t>
      </w:r>
    </w:p>
    <w:p w:rsidR="00F45580" w:rsidRDefault="00F45580" w:rsidP="00F45580">
      <w:pPr>
        <w:numPr>
          <w:ilvl w:val="0"/>
          <w:numId w:val="44"/>
        </w:numPr>
        <w:tabs>
          <w:tab w:val="clear" w:pos="1080"/>
          <w:tab w:val="num" w:pos="360"/>
          <w:tab w:val="num" w:pos="720"/>
        </w:tabs>
        <w:spacing w:after="80"/>
        <w:ind w:left="720"/>
        <w:rPr>
          <w:sz w:val="20"/>
        </w:rPr>
      </w:pPr>
      <w:r>
        <w:rPr>
          <w:sz w:val="20"/>
        </w:rPr>
        <w:t>Level of personal interest, enthusiasm, curiosity about this topic…</w:t>
      </w:r>
    </w:p>
    <w:p w:rsidR="00F45580" w:rsidRDefault="00F45580" w:rsidP="00F45580">
      <w:pPr>
        <w:numPr>
          <w:ilvl w:val="0"/>
          <w:numId w:val="44"/>
        </w:numPr>
        <w:tabs>
          <w:tab w:val="clear" w:pos="1080"/>
          <w:tab w:val="num" w:pos="360"/>
          <w:tab w:val="num" w:pos="720"/>
        </w:tabs>
        <w:spacing w:after="80"/>
        <w:ind w:left="720"/>
        <w:rPr>
          <w:sz w:val="20"/>
        </w:rPr>
      </w:pPr>
      <w:r>
        <w:rPr>
          <w:sz w:val="20"/>
        </w:rPr>
        <w:t>Level of prior experience or knowledge you have related to this topic…</w:t>
      </w:r>
    </w:p>
    <w:p w:rsidR="00F45580" w:rsidRDefault="00F45580">
      <w:pPr>
        <w:ind w:hanging="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gridCol w:w="2830"/>
        <w:gridCol w:w="2830"/>
        <w:gridCol w:w="2830"/>
      </w:tblGrid>
      <w:tr w:rsidR="00F45580">
        <w:trPr>
          <w:trHeight w:val="317"/>
        </w:trPr>
        <w:tc>
          <w:tcPr>
            <w:tcW w:w="366" w:type="dxa"/>
            <w:tcBorders>
              <w:bottom w:val="nil"/>
            </w:tcBorders>
            <w:vAlign w:val="center"/>
          </w:tcPr>
          <w:p w:rsidR="00F45580" w:rsidRDefault="00F45580">
            <w:pPr>
              <w:jc w:val="center"/>
              <w:rPr>
                <w:sz w:val="20"/>
              </w:rPr>
            </w:pPr>
          </w:p>
        </w:tc>
        <w:tc>
          <w:tcPr>
            <w:tcW w:w="2830" w:type="dxa"/>
            <w:vAlign w:val="center"/>
          </w:tcPr>
          <w:p w:rsidR="00F45580" w:rsidRDefault="00F45580">
            <w:pPr>
              <w:jc w:val="center"/>
              <w:rPr>
                <w:b/>
                <w:bCs/>
                <w:sz w:val="20"/>
              </w:rPr>
            </w:pPr>
            <w:r>
              <w:rPr>
                <w:b/>
                <w:bCs/>
                <w:sz w:val="20"/>
              </w:rPr>
              <w:t>Option 1</w:t>
            </w:r>
          </w:p>
        </w:tc>
        <w:tc>
          <w:tcPr>
            <w:tcW w:w="2830" w:type="dxa"/>
            <w:vAlign w:val="center"/>
          </w:tcPr>
          <w:p w:rsidR="00F45580" w:rsidRDefault="00F45580">
            <w:pPr>
              <w:jc w:val="center"/>
              <w:rPr>
                <w:b/>
                <w:bCs/>
                <w:sz w:val="20"/>
              </w:rPr>
            </w:pPr>
            <w:r>
              <w:rPr>
                <w:b/>
                <w:bCs/>
                <w:sz w:val="20"/>
              </w:rPr>
              <w:t>Option 2</w:t>
            </w:r>
          </w:p>
        </w:tc>
        <w:tc>
          <w:tcPr>
            <w:tcW w:w="2830" w:type="dxa"/>
            <w:vAlign w:val="center"/>
          </w:tcPr>
          <w:p w:rsidR="00F45580" w:rsidRDefault="00F45580">
            <w:pPr>
              <w:jc w:val="center"/>
              <w:rPr>
                <w:b/>
                <w:bCs/>
                <w:sz w:val="20"/>
              </w:rPr>
            </w:pPr>
            <w:r>
              <w:rPr>
                <w:b/>
                <w:bCs/>
                <w:sz w:val="20"/>
              </w:rPr>
              <w:t>Option 3</w:t>
            </w:r>
          </w:p>
        </w:tc>
      </w:tr>
      <w:tr w:rsidR="00F45580">
        <w:trPr>
          <w:trHeight w:val="317"/>
        </w:trPr>
        <w:tc>
          <w:tcPr>
            <w:tcW w:w="366" w:type="dxa"/>
            <w:tcBorders>
              <w:top w:val="nil"/>
              <w:bottom w:val="nil"/>
            </w:tcBorders>
            <w:vAlign w:val="bottom"/>
          </w:tcPr>
          <w:p w:rsidR="00F45580" w:rsidRDefault="00F45580">
            <w:pPr>
              <w:rPr>
                <w:sz w:val="20"/>
              </w:rPr>
            </w:pPr>
            <w:r>
              <w:rPr>
                <w:sz w:val="20"/>
              </w:rPr>
              <w:t>1.</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bottom w:val="nil"/>
            </w:tcBorders>
            <w:vAlign w:val="bottom"/>
          </w:tcPr>
          <w:p w:rsidR="00F45580" w:rsidRDefault="00F45580">
            <w:pPr>
              <w:rPr>
                <w:sz w:val="20"/>
              </w:rPr>
            </w:pPr>
            <w:r>
              <w:rPr>
                <w:sz w:val="20"/>
              </w:rPr>
              <w:t>2.</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bottom w:val="nil"/>
            </w:tcBorders>
            <w:vAlign w:val="bottom"/>
          </w:tcPr>
          <w:p w:rsidR="00F45580" w:rsidRDefault="00F45580">
            <w:pPr>
              <w:rPr>
                <w:sz w:val="20"/>
              </w:rPr>
            </w:pPr>
            <w:r>
              <w:rPr>
                <w:sz w:val="20"/>
              </w:rPr>
              <w:t>3.</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bottom w:val="nil"/>
            </w:tcBorders>
            <w:vAlign w:val="bottom"/>
          </w:tcPr>
          <w:p w:rsidR="00F45580" w:rsidRDefault="00F45580">
            <w:pPr>
              <w:rPr>
                <w:sz w:val="20"/>
              </w:rPr>
            </w:pPr>
            <w:r>
              <w:rPr>
                <w:sz w:val="20"/>
              </w:rPr>
              <w:t>4.</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bottom w:val="nil"/>
            </w:tcBorders>
            <w:vAlign w:val="bottom"/>
          </w:tcPr>
          <w:p w:rsidR="00F45580" w:rsidRDefault="00F45580">
            <w:pPr>
              <w:rPr>
                <w:sz w:val="20"/>
              </w:rPr>
            </w:pPr>
            <w:r>
              <w:rPr>
                <w:sz w:val="20"/>
              </w:rPr>
              <w:t>5.</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bottom w:val="nil"/>
            </w:tcBorders>
            <w:vAlign w:val="bottom"/>
          </w:tcPr>
          <w:p w:rsidR="00F45580" w:rsidRDefault="00F45580">
            <w:pPr>
              <w:rPr>
                <w:sz w:val="20"/>
              </w:rPr>
            </w:pPr>
            <w:r>
              <w:rPr>
                <w:sz w:val="20"/>
              </w:rPr>
              <w:t>6.</w:t>
            </w:r>
          </w:p>
        </w:tc>
        <w:tc>
          <w:tcPr>
            <w:tcW w:w="2830" w:type="dxa"/>
          </w:tcPr>
          <w:p w:rsidR="00F45580" w:rsidRDefault="00F45580">
            <w:pPr>
              <w:rPr>
                <w:sz w:val="20"/>
              </w:rPr>
            </w:pPr>
          </w:p>
        </w:tc>
        <w:tc>
          <w:tcPr>
            <w:tcW w:w="2830" w:type="dxa"/>
          </w:tcPr>
          <w:p w:rsidR="00F45580" w:rsidRDefault="00F45580">
            <w:pPr>
              <w:rPr>
                <w:sz w:val="20"/>
              </w:rPr>
            </w:pPr>
          </w:p>
        </w:tc>
        <w:tc>
          <w:tcPr>
            <w:tcW w:w="2830" w:type="dxa"/>
          </w:tcPr>
          <w:p w:rsidR="00F45580" w:rsidRDefault="00F45580">
            <w:pPr>
              <w:rPr>
                <w:sz w:val="20"/>
              </w:rPr>
            </w:pPr>
          </w:p>
        </w:tc>
      </w:tr>
      <w:tr w:rsidR="00F45580">
        <w:trPr>
          <w:trHeight w:val="317"/>
        </w:trPr>
        <w:tc>
          <w:tcPr>
            <w:tcW w:w="366" w:type="dxa"/>
            <w:tcBorders>
              <w:top w:val="nil"/>
            </w:tcBorders>
            <w:vAlign w:val="bottom"/>
          </w:tcPr>
          <w:p w:rsidR="00F45580" w:rsidRDefault="00F45580">
            <w:pPr>
              <w:rPr>
                <w:b/>
                <w:bCs/>
                <w:sz w:val="20"/>
              </w:rPr>
            </w:pPr>
          </w:p>
        </w:tc>
        <w:tc>
          <w:tcPr>
            <w:tcW w:w="2830" w:type="dxa"/>
            <w:vAlign w:val="bottom"/>
          </w:tcPr>
          <w:p w:rsidR="00F45580" w:rsidRDefault="00F45580">
            <w:pPr>
              <w:rPr>
                <w:b/>
                <w:bCs/>
                <w:sz w:val="20"/>
              </w:rPr>
            </w:pPr>
            <w:r>
              <w:rPr>
                <w:b/>
                <w:bCs/>
                <w:sz w:val="20"/>
              </w:rPr>
              <w:t>Total:</w:t>
            </w:r>
          </w:p>
        </w:tc>
        <w:tc>
          <w:tcPr>
            <w:tcW w:w="2830" w:type="dxa"/>
            <w:vAlign w:val="bottom"/>
          </w:tcPr>
          <w:p w:rsidR="00F45580" w:rsidRDefault="00F45580">
            <w:pPr>
              <w:rPr>
                <w:b/>
                <w:bCs/>
                <w:sz w:val="20"/>
              </w:rPr>
            </w:pPr>
            <w:r>
              <w:rPr>
                <w:b/>
                <w:bCs/>
                <w:sz w:val="20"/>
              </w:rPr>
              <w:t>Total:</w:t>
            </w:r>
          </w:p>
        </w:tc>
        <w:tc>
          <w:tcPr>
            <w:tcW w:w="2830" w:type="dxa"/>
            <w:vAlign w:val="bottom"/>
          </w:tcPr>
          <w:p w:rsidR="00F45580" w:rsidRDefault="00F45580">
            <w:pPr>
              <w:rPr>
                <w:b/>
                <w:bCs/>
                <w:sz w:val="20"/>
              </w:rPr>
            </w:pPr>
            <w:r>
              <w:rPr>
                <w:b/>
                <w:bCs/>
                <w:sz w:val="20"/>
              </w:rPr>
              <w:t>Total:</w:t>
            </w:r>
          </w:p>
        </w:tc>
      </w:tr>
    </w:tbl>
    <w:p w:rsidR="00F45580" w:rsidRDefault="00F45580">
      <w:pPr>
        <w:ind w:hanging="360"/>
        <w:rPr>
          <w:sz w:val="20"/>
        </w:rPr>
      </w:pPr>
    </w:p>
    <w:p w:rsidR="00F45580" w:rsidRDefault="00F45580">
      <w:pPr>
        <w:ind w:left="360"/>
        <w:rPr>
          <w:sz w:val="20"/>
        </w:rPr>
      </w:pPr>
    </w:p>
    <w:p w:rsidR="00F45580" w:rsidRDefault="00F45580">
      <w:pPr>
        <w:ind w:left="360"/>
        <w:rPr>
          <w:sz w:val="20"/>
        </w:rPr>
        <w:sectPr w:rsidR="00F45580">
          <w:pgSz w:w="12240" w:h="15840" w:code="1"/>
          <w:pgMar w:top="1440" w:right="1440" w:bottom="1440" w:left="2160" w:header="720" w:footer="720" w:gutter="0"/>
          <w:cols w:space="720"/>
          <w:docGrid w:linePitch="360"/>
        </w:sectPr>
      </w:pP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2880"/>
          <w:tab w:val="num" w:pos="360"/>
          <w:tab w:val="left" w:pos="720"/>
        </w:tabs>
        <w:ind w:left="720" w:hanging="720"/>
        <w:jc w:val="both"/>
        <w:rPr>
          <w:sz w:val="20"/>
        </w:rPr>
      </w:pPr>
      <w:r>
        <w:rPr>
          <w:b/>
          <w:bCs/>
          <w:sz w:val="20"/>
        </w:rPr>
        <w:lastRenderedPageBreak/>
        <w:t>Step 2:</w:t>
      </w:r>
      <w:r>
        <w:rPr>
          <w:sz w:val="20"/>
        </w:rPr>
        <w:tab/>
        <w:t>Prioritize your three topic options according to the result totals above. Your number one topic is the one which, at this point in the evaluation process, appears to be the most appropriate. Your second choice is the runner up, and the third topic might still be considered. (Note: the results do not reflect your favorite, do not manipulate the totals.) Remember, this is only the beginning of the selection process.</w:t>
      </w:r>
    </w:p>
    <w:p w:rsidR="00F45580" w:rsidRDefault="00F45580">
      <w:pPr>
        <w:ind w:left="360"/>
        <w:jc w:val="center"/>
        <w:rPr>
          <w:sz w:val="20"/>
        </w:rPr>
      </w:pPr>
    </w:p>
    <w:p w:rsidR="00F45580" w:rsidRDefault="00F45580">
      <w:pPr>
        <w:ind w:left="360"/>
        <w:rPr>
          <w:sz w:val="20"/>
        </w:rPr>
      </w:pPr>
      <w:r>
        <w:rPr>
          <w:sz w:val="20"/>
        </w:rPr>
        <w:tab/>
        <w:t>1._______________________________</w:t>
      </w:r>
    </w:p>
    <w:p w:rsidR="00F45580" w:rsidRDefault="00F45580">
      <w:pPr>
        <w:spacing w:before="120" w:after="120"/>
        <w:ind w:left="360"/>
        <w:rPr>
          <w:sz w:val="20"/>
        </w:rPr>
      </w:pPr>
      <w:r>
        <w:rPr>
          <w:sz w:val="20"/>
        </w:rPr>
        <w:tab/>
      </w:r>
      <w:r>
        <w:rPr>
          <w:sz w:val="20"/>
        </w:rPr>
        <w:tab/>
        <w:t>2.________________________________</w:t>
      </w:r>
    </w:p>
    <w:p w:rsidR="00F45580" w:rsidRDefault="00F45580">
      <w:pPr>
        <w:ind w:left="360"/>
        <w:rPr>
          <w:sz w:val="20"/>
        </w:rPr>
      </w:pPr>
      <w:r>
        <w:rPr>
          <w:sz w:val="20"/>
        </w:rPr>
        <w:tab/>
      </w:r>
      <w:r>
        <w:rPr>
          <w:sz w:val="20"/>
        </w:rPr>
        <w:tab/>
      </w:r>
      <w:r>
        <w:rPr>
          <w:sz w:val="20"/>
        </w:rPr>
        <w:tab/>
        <w:t>3.________________________________</w:t>
      </w:r>
    </w:p>
    <w:p w:rsidR="00F45580" w:rsidRDefault="00F45580">
      <w:pPr>
        <w:ind w:left="360"/>
        <w:rPr>
          <w:sz w:val="20"/>
        </w:rPr>
      </w:pP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2880"/>
          <w:tab w:val="num" w:pos="360"/>
          <w:tab w:val="left" w:pos="720"/>
        </w:tabs>
        <w:ind w:left="720" w:hanging="720"/>
        <w:jc w:val="both"/>
        <w:rPr>
          <w:sz w:val="20"/>
        </w:rPr>
      </w:pPr>
      <w:r>
        <w:rPr>
          <w:b/>
          <w:bCs/>
          <w:sz w:val="20"/>
        </w:rPr>
        <w:t>Step 3:</w:t>
      </w:r>
      <w:r>
        <w:rPr>
          <w:sz w:val="20"/>
        </w:rPr>
        <w:tab/>
        <w:t>This step allows you the opportunity to further narrow your Patriot Expo topic selection. After comparing your topics to the Statements of Variance, you were able to total points for each of your options and prioritize your choices. Now consider your topic options 1, 2, and 3 (prioritize on the bottom of the previous sheet) in terms of further questions. Simply rank each option according to how it answers the questions below. 4=very high, 3=quite high, 2=a little bit, 1=very limited. Then total the score for each option.</w:t>
      </w:r>
    </w:p>
    <w:p w:rsidR="00F45580" w:rsidRDefault="00F45580">
      <w:pPr>
        <w:tabs>
          <w:tab w:val="left" w:pos="720"/>
        </w:tabs>
        <w:ind w:left="720" w:hanging="360"/>
        <w:rPr>
          <w:sz w:val="20"/>
        </w:rPr>
      </w:pPr>
    </w:p>
    <w:p w:rsidR="00F45580" w:rsidRDefault="00F45580" w:rsidP="00F45580">
      <w:pPr>
        <w:numPr>
          <w:ilvl w:val="0"/>
          <w:numId w:val="45"/>
        </w:numPr>
        <w:tabs>
          <w:tab w:val="clear" w:pos="360"/>
          <w:tab w:val="num" w:pos="720"/>
        </w:tabs>
        <w:spacing w:after="80"/>
        <w:ind w:left="720" w:hanging="360"/>
        <w:rPr>
          <w:sz w:val="20"/>
        </w:rPr>
      </w:pPr>
      <w:r>
        <w:rPr>
          <w:sz w:val="20"/>
        </w:rPr>
        <w:t>How closely is each option related to a career interest of yours?</w:t>
      </w:r>
    </w:p>
    <w:p w:rsidR="00F45580" w:rsidRDefault="00F45580" w:rsidP="00F45580">
      <w:pPr>
        <w:numPr>
          <w:ilvl w:val="0"/>
          <w:numId w:val="45"/>
        </w:numPr>
        <w:tabs>
          <w:tab w:val="clear" w:pos="360"/>
          <w:tab w:val="num" w:pos="720"/>
        </w:tabs>
        <w:spacing w:after="80"/>
        <w:ind w:left="720" w:hanging="360"/>
        <w:rPr>
          <w:sz w:val="20"/>
        </w:rPr>
      </w:pPr>
      <w:r>
        <w:rPr>
          <w:sz w:val="20"/>
        </w:rPr>
        <w:t>Rank how the choices each reflect the potential for becoming a life long hobby of yours.</w:t>
      </w:r>
    </w:p>
    <w:p w:rsidR="00F45580" w:rsidRDefault="00F45580" w:rsidP="00F45580">
      <w:pPr>
        <w:numPr>
          <w:ilvl w:val="0"/>
          <w:numId w:val="45"/>
        </w:numPr>
        <w:tabs>
          <w:tab w:val="clear" w:pos="360"/>
          <w:tab w:val="num" w:pos="720"/>
        </w:tabs>
        <w:spacing w:after="80"/>
        <w:ind w:left="720" w:hanging="360"/>
        <w:rPr>
          <w:sz w:val="20"/>
        </w:rPr>
      </w:pPr>
      <w:r>
        <w:rPr>
          <w:sz w:val="20"/>
        </w:rPr>
        <w:t>What is the resource availability of each topic choice?</w:t>
      </w:r>
    </w:p>
    <w:p w:rsidR="00F45580" w:rsidRDefault="00F45580" w:rsidP="00F45580">
      <w:pPr>
        <w:numPr>
          <w:ilvl w:val="0"/>
          <w:numId w:val="45"/>
        </w:numPr>
        <w:tabs>
          <w:tab w:val="clear" w:pos="360"/>
          <w:tab w:val="num" w:pos="720"/>
        </w:tabs>
        <w:spacing w:after="80"/>
        <w:ind w:left="720" w:hanging="360"/>
        <w:rPr>
          <w:sz w:val="20"/>
        </w:rPr>
      </w:pPr>
      <w:r>
        <w:rPr>
          <w:sz w:val="20"/>
        </w:rPr>
        <w:t>Compare each option’s uniqueness to other Patriot Expos you have heard about.</w:t>
      </w:r>
    </w:p>
    <w:p w:rsidR="00F45580" w:rsidRDefault="00F45580" w:rsidP="00F45580">
      <w:pPr>
        <w:numPr>
          <w:ilvl w:val="0"/>
          <w:numId w:val="45"/>
        </w:numPr>
        <w:tabs>
          <w:tab w:val="clear" w:pos="360"/>
          <w:tab w:val="num" w:pos="720"/>
        </w:tabs>
        <w:spacing w:after="80"/>
        <w:ind w:left="720" w:hanging="360"/>
        <w:rPr>
          <w:sz w:val="20"/>
        </w:rPr>
      </w:pPr>
      <w:r>
        <w:rPr>
          <w:sz w:val="20"/>
        </w:rPr>
        <w:t>How does each topic reflect a talent or skill you want to develop, practice, or refine?</w:t>
      </w:r>
    </w:p>
    <w:p w:rsidR="00F45580" w:rsidRDefault="00F45580" w:rsidP="00F45580">
      <w:pPr>
        <w:numPr>
          <w:ilvl w:val="0"/>
          <w:numId w:val="45"/>
        </w:numPr>
        <w:tabs>
          <w:tab w:val="clear" w:pos="360"/>
          <w:tab w:val="num" w:pos="720"/>
        </w:tabs>
        <w:spacing w:after="80"/>
        <w:ind w:left="720" w:hanging="360"/>
        <w:rPr>
          <w:sz w:val="20"/>
        </w:rPr>
      </w:pPr>
      <w:r>
        <w:rPr>
          <w:sz w:val="20"/>
        </w:rPr>
        <w:t>Estimate the project’s positive impact on your school and/or community.</w:t>
      </w:r>
    </w:p>
    <w:p w:rsidR="00F45580" w:rsidRDefault="00F45580" w:rsidP="00F45580">
      <w:pPr>
        <w:numPr>
          <w:ilvl w:val="0"/>
          <w:numId w:val="45"/>
        </w:numPr>
        <w:tabs>
          <w:tab w:val="clear" w:pos="360"/>
          <w:tab w:val="num" w:pos="720"/>
        </w:tabs>
        <w:spacing w:after="80"/>
        <w:ind w:left="720" w:hanging="360"/>
        <w:rPr>
          <w:sz w:val="20"/>
        </w:rPr>
      </w:pPr>
      <w:r>
        <w:rPr>
          <w:sz w:val="20"/>
        </w:rPr>
        <w:t>How does each topic reflect an interest you would really like to pursue?</w:t>
      </w:r>
    </w:p>
    <w:p w:rsidR="00F45580" w:rsidRDefault="00F45580" w:rsidP="00F45580">
      <w:pPr>
        <w:numPr>
          <w:ilvl w:val="0"/>
          <w:numId w:val="45"/>
        </w:numPr>
        <w:tabs>
          <w:tab w:val="clear" w:pos="360"/>
          <w:tab w:val="num" w:pos="720"/>
        </w:tabs>
        <w:spacing w:after="80"/>
        <w:ind w:left="720" w:hanging="360"/>
        <w:rPr>
          <w:sz w:val="20"/>
        </w:rPr>
      </w:pPr>
      <w:r>
        <w:rPr>
          <w:sz w:val="20"/>
        </w:rPr>
        <w:t>Evaluate the topics according to the “fun quotient” each possesses.</w:t>
      </w:r>
    </w:p>
    <w:p w:rsidR="00F45580" w:rsidRDefault="00F45580" w:rsidP="00F45580">
      <w:pPr>
        <w:numPr>
          <w:ilvl w:val="0"/>
          <w:numId w:val="45"/>
        </w:numPr>
        <w:tabs>
          <w:tab w:val="clear" w:pos="360"/>
          <w:tab w:val="num" w:pos="720"/>
        </w:tabs>
        <w:spacing w:after="80"/>
        <w:ind w:left="720" w:hanging="360"/>
        <w:rPr>
          <w:sz w:val="20"/>
        </w:rPr>
      </w:pPr>
      <w:r>
        <w:rPr>
          <w:sz w:val="20"/>
        </w:rPr>
        <w:t>How does each option align with your monetary budget?</w:t>
      </w:r>
    </w:p>
    <w:p w:rsidR="00F45580" w:rsidRDefault="00F45580" w:rsidP="00F45580">
      <w:pPr>
        <w:numPr>
          <w:ilvl w:val="0"/>
          <w:numId w:val="45"/>
        </w:numPr>
        <w:tabs>
          <w:tab w:val="clear" w:pos="360"/>
          <w:tab w:val="num" w:pos="720"/>
        </w:tabs>
        <w:spacing w:after="80"/>
        <w:ind w:left="720" w:hanging="360"/>
        <w:rPr>
          <w:sz w:val="20"/>
        </w:rPr>
      </w:pPr>
      <w:r>
        <w:rPr>
          <w:sz w:val="20"/>
        </w:rPr>
        <w:t>How does each topic choice fit into your time management requirements?</w:t>
      </w:r>
    </w:p>
    <w:p w:rsidR="00F45580" w:rsidRDefault="00F4558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796"/>
        <w:gridCol w:w="2797"/>
        <w:gridCol w:w="2797"/>
      </w:tblGrid>
      <w:tr w:rsidR="00F45580">
        <w:trPr>
          <w:trHeight w:val="317"/>
        </w:trPr>
        <w:tc>
          <w:tcPr>
            <w:tcW w:w="466" w:type="dxa"/>
            <w:tcBorders>
              <w:bottom w:val="nil"/>
            </w:tcBorders>
            <w:vAlign w:val="center"/>
          </w:tcPr>
          <w:p w:rsidR="00F45580" w:rsidRDefault="00F45580">
            <w:pPr>
              <w:jc w:val="right"/>
              <w:rPr>
                <w:sz w:val="20"/>
              </w:rPr>
            </w:pPr>
          </w:p>
        </w:tc>
        <w:tc>
          <w:tcPr>
            <w:tcW w:w="2796" w:type="dxa"/>
            <w:vAlign w:val="center"/>
          </w:tcPr>
          <w:p w:rsidR="00F45580" w:rsidRDefault="00F45580">
            <w:pPr>
              <w:jc w:val="center"/>
              <w:rPr>
                <w:b/>
                <w:bCs/>
                <w:sz w:val="20"/>
              </w:rPr>
            </w:pPr>
            <w:r>
              <w:rPr>
                <w:b/>
                <w:bCs/>
                <w:sz w:val="20"/>
              </w:rPr>
              <w:t>Option 1</w:t>
            </w:r>
          </w:p>
        </w:tc>
        <w:tc>
          <w:tcPr>
            <w:tcW w:w="2797" w:type="dxa"/>
            <w:vAlign w:val="center"/>
          </w:tcPr>
          <w:p w:rsidR="00F45580" w:rsidRDefault="00F45580">
            <w:pPr>
              <w:jc w:val="center"/>
              <w:rPr>
                <w:b/>
                <w:bCs/>
                <w:sz w:val="20"/>
              </w:rPr>
            </w:pPr>
            <w:r>
              <w:rPr>
                <w:b/>
                <w:bCs/>
                <w:sz w:val="20"/>
              </w:rPr>
              <w:t>Option 2</w:t>
            </w:r>
          </w:p>
        </w:tc>
        <w:tc>
          <w:tcPr>
            <w:tcW w:w="2797" w:type="dxa"/>
            <w:vAlign w:val="center"/>
          </w:tcPr>
          <w:p w:rsidR="00F45580" w:rsidRDefault="00F45580">
            <w:pPr>
              <w:jc w:val="center"/>
              <w:rPr>
                <w:b/>
                <w:bCs/>
                <w:sz w:val="20"/>
              </w:rPr>
            </w:pPr>
            <w:r>
              <w:rPr>
                <w:b/>
                <w:bCs/>
                <w:sz w:val="20"/>
              </w:rPr>
              <w:t>Option 3</w:t>
            </w:r>
          </w:p>
        </w:tc>
      </w:tr>
      <w:tr w:rsidR="00F45580">
        <w:trPr>
          <w:trHeight w:val="317"/>
        </w:trPr>
        <w:tc>
          <w:tcPr>
            <w:tcW w:w="466" w:type="dxa"/>
            <w:tcBorders>
              <w:top w:val="nil"/>
              <w:bottom w:val="nil"/>
            </w:tcBorders>
            <w:vAlign w:val="bottom"/>
          </w:tcPr>
          <w:p w:rsidR="00F45580" w:rsidRDefault="00F45580">
            <w:pPr>
              <w:jc w:val="right"/>
              <w:rPr>
                <w:sz w:val="20"/>
              </w:rPr>
            </w:pPr>
            <w:r>
              <w:rPr>
                <w:sz w:val="20"/>
              </w:rPr>
              <w:t>1.</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2.</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3.</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4.</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5.</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6.</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7.</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8.</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9.</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bottom w:val="nil"/>
            </w:tcBorders>
            <w:vAlign w:val="bottom"/>
          </w:tcPr>
          <w:p w:rsidR="00F45580" w:rsidRDefault="00F45580">
            <w:pPr>
              <w:jc w:val="right"/>
              <w:rPr>
                <w:sz w:val="20"/>
              </w:rPr>
            </w:pPr>
            <w:r>
              <w:rPr>
                <w:sz w:val="20"/>
              </w:rPr>
              <w:t>10.</w:t>
            </w:r>
          </w:p>
        </w:tc>
        <w:tc>
          <w:tcPr>
            <w:tcW w:w="2796" w:type="dxa"/>
          </w:tcPr>
          <w:p w:rsidR="00F45580" w:rsidRDefault="00F45580">
            <w:pPr>
              <w:rPr>
                <w:sz w:val="20"/>
              </w:rPr>
            </w:pPr>
          </w:p>
        </w:tc>
        <w:tc>
          <w:tcPr>
            <w:tcW w:w="2797" w:type="dxa"/>
          </w:tcPr>
          <w:p w:rsidR="00F45580" w:rsidRDefault="00F45580">
            <w:pPr>
              <w:rPr>
                <w:sz w:val="20"/>
              </w:rPr>
            </w:pPr>
          </w:p>
        </w:tc>
        <w:tc>
          <w:tcPr>
            <w:tcW w:w="2797" w:type="dxa"/>
          </w:tcPr>
          <w:p w:rsidR="00F45580" w:rsidRDefault="00F45580">
            <w:pPr>
              <w:rPr>
                <w:sz w:val="20"/>
              </w:rPr>
            </w:pPr>
          </w:p>
        </w:tc>
      </w:tr>
      <w:tr w:rsidR="00F45580">
        <w:trPr>
          <w:trHeight w:val="317"/>
        </w:trPr>
        <w:tc>
          <w:tcPr>
            <w:tcW w:w="466" w:type="dxa"/>
            <w:tcBorders>
              <w:top w:val="nil"/>
            </w:tcBorders>
            <w:vAlign w:val="bottom"/>
          </w:tcPr>
          <w:p w:rsidR="00F45580" w:rsidRDefault="00F45580">
            <w:pPr>
              <w:jc w:val="right"/>
              <w:rPr>
                <w:b/>
                <w:bCs/>
                <w:sz w:val="20"/>
              </w:rPr>
            </w:pPr>
          </w:p>
        </w:tc>
        <w:tc>
          <w:tcPr>
            <w:tcW w:w="2796" w:type="dxa"/>
            <w:vAlign w:val="bottom"/>
          </w:tcPr>
          <w:p w:rsidR="00F45580" w:rsidRDefault="00F45580">
            <w:pPr>
              <w:rPr>
                <w:b/>
                <w:bCs/>
                <w:sz w:val="20"/>
              </w:rPr>
            </w:pPr>
            <w:r>
              <w:rPr>
                <w:b/>
                <w:bCs/>
                <w:sz w:val="20"/>
              </w:rPr>
              <w:t>Total:</w:t>
            </w:r>
          </w:p>
        </w:tc>
        <w:tc>
          <w:tcPr>
            <w:tcW w:w="2797" w:type="dxa"/>
            <w:vAlign w:val="bottom"/>
          </w:tcPr>
          <w:p w:rsidR="00F45580" w:rsidRDefault="00F45580">
            <w:pPr>
              <w:rPr>
                <w:b/>
                <w:bCs/>
                <w:sz w:val="20"/>
              </w:rPr>
            </w:pPr>
            <w:r>
              <w:rPr>
                <w:b/>
                <w:bCs/>
                <w:sz w:val="20"/>
              </w:rPr>
              <w:t>Total:</w:t>
            </w:r>
          </w:p>
        </w:tc>
        <w:tc>
          <w:tcPr>
            <w:tcW w:w="2797" w:type="dxa"/>
            <w:vAlign w:val="bottom"/>
          </w:tcPr>
          <w:p w:rsidR="00F45580" w:rsidRDefault="00F45580">
            <w:pPr>
              <w:rPr>
                <w:b/>
                <w:bCs/>
                <w:sz w:val="20"/>
              </w:rPr>
            </w:pPr>
            <w:r>
              <w:rPr>
                <w:b/>
                <w:bCs/>
                <w:sz w:val="20"/>
              </w:rPr>
              <w:t>Total:</w:t>
            </w:r>
          </w:p>
        </w:tc>
      </w:tr>
    </w:tbl>
    <w:p w:rsidR="00F45580" w:rsidRDefault="00F45580">
      <w:pPr>
        <w:rPr>
          <w:sz w:val="20"/>
        </w:rPr>
      </w:pPr>
    </w:p>
    <w:p w:rsidR="00F45580" w:rsidRDefault="00F45580">
      <w:pPr>
        <w:rPr>
          <w:sz w:val="20"/>
        </w:rPr>
      </w:pPr>
      <w:r>
        <w:rPr>
          <w:sz w:val="20"/>
        </w:rPr>
        <w:br w:type="page"/>
      </w:r>
    </w:p>
    <w:p w:rsidR="00F45580" w:rsidRDefault="00F45580">
      <w:pPr>
        <w:pBdr>
          <w:top w:val="single" w:sz="18" w:space="1" w:color="auto" w:shadow="1"/>
          <w:left w:val="single" w:sz="18" w:space="4" w:color="auto" w:shadow="1"/>
          <w:bottom w:val="single" w:sz="18" w:space="1" w:color="auto" w:shadow="1"/>
          <w:right w:val="single" w:sz="18" w:space="4" w:color="auto" w:shadow="1"/>
        </w:pBdr>
        <w:shd w:val="clear" w:color="auto" w:fill="E6E6E6"/>
        <w:tabs>
          <w:tab w:val="left" w:pos="-2880"/>
          <w:tab w:val="num" w:pos="360"/>
          <w:tab w:val="left" w:pos="720"/>
        </w:tabs>
        <w:ind w:left="720" w:hanging="720"/>
        <w:jc w:val="both"/>
        <w:rPr>
          <w:sz w:val="20"/>
        </w:rPr>
      </w:pPr>
      <w:r>
        <w:rPr>
          <w:sz w:val="20"/>
        </w:rPr>
        <w:lastRenderedPageBreak/>
        <w:t xml:space="preserve">Step 4-Rewrite the focus word descriptions you used on page 19 to identify each option and then add the step 1 totals for each option to the step 3 totals: </w:t>
      </w:r>
    </w:p>
    <w:p w:rsidR="00F45580" w:rsidRDefault="00F45580">
      <w:pPr>
        <w:rPr>
          <w:sz w:val="20"/>
        </w:rPr>
      </w:pPr>
    </w:p>
    <w:tbl>
      <w:tblPr>
        <w:tblW w:w="0" w:type="auto"/>
        <w:tblLayout w:type="fixed"/>
        <w:tblLook w:val="0000" w:firstRow="0" w:lastRow="0" w:firstColumn="0" w:lastColumn="0" w:noHBand="0" w:noVBand="0"/>
      </w:tblPr>
      <w:tblGrid>
        <w:gridCol w:w="1084"/>
        <w:gridCol w:w="2017"/>
        <w:gridCol w:w="247"/>
        <w:gridCol w:w="1744"/>
        <w:gridCol w:w="236"/>
        <w:gridCol w:w="1800"/>
        <w:gridCol w:w="236"/>
        <w:gridCol w:w="1492"/>
      </w:tblGrid>
      <w:tr w:rsidR="00F45580">
        <w:trPr>
          <w:trHeight w:val="317"/>
        </w:trPr>
        <w:tc>
          <w:tcPr>
            <w:tcW w:w="1084" w:type="dxa"/>
            <w:vAlign w:val="bottom"/>
          </w:tcPr>
          <w:p w:rsidR="00F45580" w:rsidRDefault="00F45580">
            <w:pPr>
              <w:jc w:val="center"/>
              <w:rPr>
                <w:b/>
                <w:bCs/>
                <w:sz w:val="20"/>
              </w:rPr>
            </w:pPr>
          </w:p>
        </w:tc>
        <w:tc>
          <w:tcPr>
            <w:tcW w:w="2017" w:type="dxa"/>
            <w:vAlign w:val="center"/>
          </w:tcPr>
          <w:p w:rsidR="00F45580" w:rsidRDefault="00F45580">
            <w:pPr>
              <w:jc w:val="center"/>
              <w:rPr>
                <w:b/>
                <w:bCs/>
                <w:sz w:val="20"/>
              </w:rPr>
            </w:pPr>
            <w:r>
              <w:rPr>
                <w:b/>
                <w:bCs/>
                <w:sz w:val="20"/>
              </w:rPr>
              <w:t>Option Description</w:t>
            </w:r>
          </w:p>
        </w:tc>
        <w:tc>
          <w:tcPr>
            <w:tcW w:w="247" w:type="dxa"/>
          </w:tcPr>
          <w:p w:rsidR="00F45580" w:rsidRDefault="00F45580">
            <w:pPr>
              <w:jc w:val="center"/>
              <w:rPr>
                <w:b/>
                <w:bCs/>
                <w:sz w:val="20"/>
              </w:rPr>
            </w:pPr>
          </w:p>
        </w:tc>
        <w:tc>
          <w:tcPr>
            <w:tcW w:w="1744" w:type="dxa"/>
            <w:vAlign w:val="center"/>
          </w:tcPr>
          <w:p w:rsidR="00F45580" w:rsidRDefault="00F45580">
            <w:pPr>
              <w:jc w:val="center"/>
              <w:rPr>
                <w:b/>
                <w:bCs/>
                <w:sz w:val="20"/>
              </w:rPr>
            </w:pPr>
            <w:r>
              <w:rPr>
                <w:b/>
                <w:bCs/>
                <w:sz w:val="20"/>
              </w:rPr>
              <w:t>Step 1</w:t>
            </w:r>
          </w:p>
        </w:tc>
        <w:tc>
          <w:tcPr>
            <w:tcW w:w="236" w:type="dxa"/>
            <w:vAlign w:val="center"/>
          </w:tcPr>
          <w:p w:rsidR="00F45580" w:rsidRDefault="00F45580">
            <w:pPr>
              <w:jc w:val="center"/>
              <w:rPr>
                <w:b/>
                <w:bCs/>
                <w:sz w:val="20"/>
              </w:rPr>
            </w:pPr>
          </w:p>
        </w:tc>
        <w:tc>
          <w:tcPr>
            <w:tcW w:w="1800" w:type="dxa"/>
            <w:vAlign w:val="center"/>
          </w:tcPr>
          <w:p w:rsidR="00F45580" w:rsidRDefault="00F45580">
            <w:pPr>
              <w:jc w:val="center"/>
              <w:rPr>
                <w:b/>
                <w:bCs/>
                <w:sz w:val="20"/>
              </w:rPr>
            </w:pPr>
            <w:r>
              <w:rPr>
                <w:b/>
                <w:bCs/>
                <w:sz w:val="20"/>
              </w:rPr>
              <w:t>Step 3</w:t>
            </w:r>
          </w:p>
        </w:tc>
        <w:tc>
          <w:tcPr>
            <w:tcW w:w="236" w:type="dxa"/>
            <w:vAlign w:val="center"/>
          </w:tcPr>
          <w:p w:rsidR="00F45580" w:rsidRDefault="00F45580">
            <w:pPr>
              <w:jc w:val="center"/>
              <w:rPr>
                <w:b/>
                <w:bCs/>
                <w:sz w:val="20"/>
              </w:rPr>
            </w:pPr>
          </w:p>
        </w:tc>
        <w:tc>
          <w:tcPr>
            <w:tcW w:w="1492" w:type="dxa"/>
            <w:vAlign w:val="center"/>
          </w:tcPr>
          <w:p w:rsidR="00F45580" w:rsidRDefault="00F45580">
            <w:pPr>
              <w:jc w:val="center"/>
              <w:rPr>
                <w:b/>
                <w:bCs/>
                <w:sz w:val="20"/>
              </w:rPr>
            </w:pPr>
            <w:r>
              <w:rPr>
                <w:b/>
                <w:bCs/>
                <w:sz w:val="20"/>
              </w:rPr>
              <w:t>Total</w:t>
            </w:r>
          </w:p>
        </w:tc>
      </w:tr>
      <w:tr w:rsidR="00F45580">
        <w:trPr>
          <w:trHeight w:val="317"/>
        </w:trPr>
        <w:tc>
          <w:tcPr>
            <w:tcW w:w="1084" w:type="dxa"/>
            <w:vAlign w:val="bottom"/>
          </w:tcPr>
          <w:p w:rsidR="00F45580" w:rsidRDefault="00F45580">
            <w:pPr>
              <w:jc w:val="center"/>
              <w:rPr>
                <w:b/>
                <w:bCs/>
                <w:sz w:val="20"/>
              </w:rPr>
            </w:pPr>
            <w:r>
              <w:rPr>
                <w:b/>
                <w:bCs/>
                <w:sz w:val="20"/>
              </w:rPr>
              <w:t>Option 1:</w:t>
            </w:r>
          </w:p>
        </w:tc>
        <w:tc>
          <w:tcPr>
            <w:tcW w:w="2017" w:type="dxa"/>
            <w:tcBorders>
              <w:bottom w:val="single" w:sz="6" w:space="0" w:color="auto"/>
            </w:tcBorders>
            <w:vAlign w:val="center"/>
          </w:tcPr>
          <w:p w:rsidR="00F45580" w:rsidRDefault="00F45580">
            <w:pPr>
              <w:jc w:val="center"/>
              <w:rPr>
                <w:sz w:val="20"/>
              </w:rPr>
            </w:pPr>
          </w:p>
        </w:tc>
        <w:tc>
          <w:tcPr>
            <w:tcW w:w="247" w:type="dxa"/>
          </w:tcPr>
          <w:p w:rsidR="00F45580" w:rsidRDefault="00F45580">
            <w:pPr>
              <w:jc w:val="center"/>
              <w:rPr>
                <w:sz w:val="20"/>
              </w:rPr>
            </w:pPr>
          </w:p>
        </w:tc>
        <w:tc>
          <w:tcPr>
            <w:tcW w:w="1744" w:type="dxa"/>
            <w:tcBorders>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800" w:type="dxa"/>
            <w:tcBorders>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492" w:type="dxa"/>
            <w:tcBorders>
              <w:bottom w:val="single" w:sz="6" w:space="0" w:color="auto"/>
            </w:tcBorders>
            <w:vAlign w:val="center"/>
          </w:tcPr>
          <w:p w:rsidR="00F45580" w:rsidRDefault="00F45580">
            <w:pPr>
              <w:jc w:val="center"/>
              <w:rPr>
                <w:sz w:val="20"/>
              </w:rPr>
            </w:pPr>
          </w:p>
        </w:tc>
      </w:tr>
      <w:tr w:rsidR="00F45580">
        <w:trPr>
          <w:trHeight w:val="317"/>
        </w:trPr>
        <w:tc>
          <w:tcPr>
            <w:tcW w:w="1084" w:type="dxa"/>
            <w:vAlign w:val="bottom"/>
          </w:tcPr>
          <w:p w:rsidR="00F45580" w:rsidRDefault="00F45580">
            <w:pPr>
              <w:jc w:val="center"/>
              <w:rPr>
                <w:b/>
                <w:bCs/>
                <w:sz w:val="20"/>
              </w:rPr>
            </w:pPr>
            <w:r>
              <w:rPr>
                <w:b/>
                <w:bCs/>
                <w:sz w:val="20"/>
              </w:rPr>
              <w:t>Option 2:</w:t>
            </w:r>
          </w:p>
        </w:tc>
        <w:tc>
          <w:tcPr>
            <w:tcW w:w="2017" w:type="dxa"/>
            <w:tcBorders>
              <w:top w:val="single" w:sz="6" w:space="0" w:color="auto"/>
              <w:bottom w:val="single" w:sz="6" w:space="0" w:color="auto"/>
            </w:tcBorders>
            <w:vAlign w:val="center"/>
          </w:tcPr>
          <w:p w:rsidR="00F45580" w:rsidRDefault="00F45580">
            <w:pPr>
              <w:jc w:val="center"/>
              <w:rPr>
                <w:sz w:val="20"/>
              </w:rPr>
            </w:pPr>
          </w:p>
        </w:tc>
        <w:tc>
          <w:tcPr>
            <w:tcW w:w="247" w:type="dxa"/>
          </w:tcPr>
          <w:p w:rsidR="00F45580" w:rsidRDefault="00F45580">
            <w:pPr>
              <w:jc w:val="center"/>
              <w:rPr>
                <w:sz w:val="20"/>
              </w:rPr>
            </w:pPr>
          </w:p>
        </w:tc>
        <w:tc>
          <w:tcPr>
            <w:tcW w:w="1744" w:type="dxa"/>
            <w:tcBorders>
              <w:top w:val="single" w:sz="6" w:space="0" w:color="auto"/>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800" w:type="dxa"/>
            <w:tcBorders>
              <w:top w:val="single" w:sz="6" w:space="0" w:color="auto"/>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492" w:type="dxa"/>
            <w:tcBorders>
              <w:top w:val="single" w:sz="6" w:space="0" w:color="auto"/>
              <w:bottom w:val="single" w:sz="6" w:space="0" w:color="auto"/>
            </w:tcBorders>
            <w:vAlign w:val="center"/>
          </w:tcPr>
          <w:p w:rsidR="00F45580" w:rsidRDefault="00F45580">
            <w:pPr>
              <w:jc w:val="center"/>
              <w:rPr>
                <w:sz w:val="20"/>
              </w:rPr>
            </w:pPr>
          </w:p>
        </w:tc>
      </w:tr>
      <w:tr w:rsidR="00F45580">
        <w:trPr>
          <w:trHeight w:val="317"/>
        </w:trPr>
        <w:tc>
          <w:tcPr>
            <w:tcW w:w="1084" w:type="dxa"/>
            <w:vAlign w:val="bottom"/>
          </w:tcPr>
          <w:p w:rsidR="00F45580" w:rsidRDefault="00F45580">
            <w:pPr>
              <w:jc w:val="center"/>
              <w:rPr>
                <w:b/>
                <w:bCs/>
                <w:sz w:val="20"/>
              </w:rPr>
            </w:pPr>
            <w:r>
              <w:rPr>
                <w:b/>
                <w:bCs/>
                <w:sz w:val="20"/>
              </w:rPr>
              <w:t>Option 3:</w:t>
            </w:r>
          </w:p>
        </w:tc>
        <w:tc>
          <w:tcPr>
            <w:tcW w:w="2017" w:type="dxa"/>
            <w:tcBorders>
              <w:top w:val="single" w:sz="6" w:space="0" w:color="auto"/>
              <w:bottom w:val="single" w:sz="6" w:space="0" w:color="auto"/>
            </w:tcBorders>
            <w:vAlign w:val="center"/>
          </w:tcPr>
          <w:p w:rsidR="00F45580" w:rsidRDefault="00F45580">
            <w:pPr>
              <w:jc w:val="center"/>
              <w:rPr>
                <w:sz w:val="20"/>
              </w:rPr>
            </w:pPr>
          </w:p>
        </w:tc>
        <w:tc>
          <w:tcPr>
            <w:tcW w:w="247" w:type="dxa"/>
          </w:tcPr>
          <w:p w:rsidR="00F45580" w:rsidRDefault="00F45580">
            <w:pPr>
              <w:jc w:val="center"/>
              <w:rPr>
                <w:sz w:val="20"/>
              </w:rPr>
            </w:pPr>
          </w:p>
        </w:tc>
        <w:tc>
          <w:tcPr>
            <w:tcW w:w="1744" w:type="dxa"/>
            <w:tcBorders>
              <w:top w:val="single" w:sz="6" w:space="0" w:color="auto"/>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800" w:type="dxa"/>
            <w:tcBorders>
              <w:top w:val="single" w:sz="6" w:space="0" w:color="auto"/>
              <w:bottom w:val="single" w:sz="6" w:space="0" w:color="auto"/>
            </w:tcBorders>
            <w:vAlign w:val="center"/>
          </w:tcPr>
          <w:p w:rsidR="00F45580" w:rsidRDefault="00F45580">
            <w:pPr>
              <w:jc w:val="center"/>
              <w:rPr>
                <w:sz w:val="20"/>
              </w:rPr>
            </w:pPr>
          </w:p>
        </w:tc>
        <w:tc>
          <w:tcPr>
            <w:tcW w:w="236" w:type="dxa"/>
            <w:vAlign w:val="center"/>
          </w:tcPr>
          <w:p w:rsidR="00F45580" w:rsidRDefault="00F45580">
            <w:pPr>
              <w:jc w:val="center"/>
              <w:rPr>
                <w:sz w:val="20"/>
              </w:rPr>
            </w:pPr>
            <w:r>
              <w:rPr>
                <w:sz w:val="20"/>
              </w:rPr>
              <w:t>=</w:t>
            </w:r>
          </w:p>
        </w:tc>
        <w:tc>
          <w:tcPr>
            <w:tcW w:w="1492" w:type="dxa"/>
            <w:tcBorders>
              <w:top w:val="single" w:sz="6" w:space="0" w:color="auto"/>
              <w:bottom w:val="single" w:sz="6" w:space="0" w:color="auto"/>
            </w:tcBorders>
            <w:vAlign w:val="center"/>
          </w:tcPr>
          <w:p w:rsidR="00F45580" w:rsidRDefault="00F45580">
            <w:pPr>
              <w:jc w:val="center"/>
              <w:rPr>
                <w:sz w:val="20"/>
              </w:rPr>
            </w:pPr>
          </w:p>
        </w:tc>
      </w:tr>
    </w:tbl>
    <w:p w:rsidR="00F45580" w:rsidRDefault="00F45580">
      <w:pPr>
        <w:rPr>
          <w:sz w:val="20"/>
        </w:rPr>
      </w:pPr>
    </w:p>
    <w:p w:rsidR="00F45580" w:rsidRDefault="00F45580">
      <w:pPr>
        <w:rPr>
          <w:sz w:val="20"/>
        </w:rPr>
      </w:pPr>
    </w:p>
    <w:tbl>
      <w:tblPr>
        <w:tblW w:w="0" w:type="auto"/>
        <w:tblLayout w:type="fixed"/>
        <w:tblLook w:val="0000" w:firstRow="0" w:lastRow="0" w:firstColumn="0" w:lastColumn="0" w:noHBand="0" w:noVBand="0"/>
      </w:tblPr>
      <w:tblGrid>
        <w:gridCol w:w="6408"/>
        <w:gridCol w:w="540"/>
        <w:gridCol w:w="720"/>
        <w:gridCol w:w="540"/>
        <w:gridCol w:w="648"/>
      </w:tblGrid>
      <w:tr w:rsidR="00F45580">
        <w:tc>
          <w:tcPr>
            <w:tcW w:w="6408" w:type="dxa"/>
          </w:tcPr>
          <w:p w:rsidR="00F45580" w:rsidRDefault="00F45580">
            <w:pPr>
              <w:rPr>
                <w:sz w:val="20"/>
              </w:rPr>
            </w:pPr>
            <w:r>
              <w:rPr>
                <w:sz w:val="20"/>
              </w:rPr>
              <w:t>Has your first choice on page 22, step 2 remained the same?</w:t>
            </w:r>
          </w:p>
        </w:tc>
        <w:tc>
          <w:tcPr>
            <w:tcW w:w="540" w:type="dxa"/>
            <w:tcBorders>
              <w:bottom w:val="single" w:sz="6" w:space="0" w:color="auto"/>
            </w:tcBorders>
          </w:tcPr>
          <w:p w:rsidR="00F45580" w:rsidRDefault="00F45580">
            <w:pPr>
              <w:jc w:val="center"/>
              <w:rPr>
                <w:sz w:val="20"/>
              </w:rPr>
            </w:pPr>
          </w:p>
        </w:tc>
        <w:tc>
          <w:tcPr>
            <w:tcW w:w="720" w:type="dxa"/>
          </w:tcPr>
          <w:p w:rsidR="00F45580" w:rsidRDefault="00F45580">
            <w:pPr>
              <w:jc w:val="center"/>
              <w:rPr>
                <w:sz w:val="20"/>
              </w:rPr>
            </w:pPr>
            <w:r>
              <w:rPr>
                <w:sz w:val="20"/>
              </w:rPr>
              <w:t>yes</w:t>
            </w:r>
          </w:p>
        </w:tc>
        <w:tc>
          <w:tcPr>
            <w:tcW w:w="540" w:type="dxa"/>
            <w:tcBorders>
              <w:bottom w:val="single" w:sz="6" w:space="0" w:color="auto"/>
            </w:tcBorders>
          </w:tcPr>
          <w:p w:rsidR="00F45580" w:rsidRDefault="00F45580">
            <w:pPr>
              <w:jc w:val="center"/>
              <w:rPr>
                <w:sz w:val="20"/>
              </w:rPr>
            </w:pPr>
          </w:p>
        </w:tc>
        <w:tc>
          <w:tcPr>
            <w:tcW w:w="648" w:type="dxa"/>
          </w:tcPr>
          <w:p w:rsidR="00F45580" w:rsidRDefault="00F45580">
            <w:pPr>
              <w:jc w:val="center"/>
              <w:rPr>
                <w:sz w:val="20"/>
              </w:rPr>
            </w:pPr>
            <w:r>
              <w:rPr>
                <w:sz w:val="20"/>
              </w:rPr>
              <w:t>no</w:t>
            </w:r>
          </w:p>
        </w:tc>
      </w:tr>
    </w:tbl>
    <w:p w:rsidR="00F45580" w:rsidRDefault="00F45580">
      <w:pPr>
        <w:rPr>
          <w:sz w:val="20"/>
        </w:rPr>
      </w:pPr>
    </w:p>
    <w:p w:rsidR="00F45580" w:rsidRDefault="00F45580">
      <w:pPr>
        <w:rPr>
          <w:sz w:val="20"/>
        </w:rPr>
      </w:pPr>
      <w:r>
        <w:rPr>
          <w:sz w:val="20"/>
        </w:rPr>
        <w:t>If the topic of prioritization has shifted, explain why.</w:t>
      </w:r>
    </w:p>
    <w:p w:rsidR="00F45580" w:rsidRDefault="00F45580">
      <w:pPr>
        <w:rPr>
          <w:sz w:val="20"/>
        </w:rPr>
      </w:pPr>
    </w:p>
    <w:p w:rsidR="00F45580" w:rsidRDefault="00F45580">
      <w:pPr>
        <w:rPr>
          <w:sz w:val="20"/>
        </w:rP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856"/>
      </w:tblGrid>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r w:rsidR="00F45580">
        <w:tc>
          <w:tcPr>
            <w:tcW w:w="8856" w:type="dxa"/>
            <w:vAlign w:val="bottom"/>
          </w:tcPr>
          <w:p w:rsidR="00F45580" w:rsidRDefault="00F45580">
            <w:pPr>
              <w:pStyle w:val="BodyText"/>
              <w:spacing w:line="360" w:lineRule="auto"/>
              <w:rPr>
                <w:b/>
                <w:bCs/>
              </w:rPr>
            </w:pPr>
          </w:p>
        </w:tc>
      </w:tr>
    </w:tbl>
    <w:p w:rsidR="00F45580" w:rsidRDefault="00F45580">
      <w:pPr>
        <w:rPr>
          <w:sz w:val="20"/>
        </w:rPr>
      </w:pPr>
    </w:p>
    <w:p w:rsidR="00F45580" w:rsidRDefault="00F45580">
      <w:pPr>
        <w:rPr>
          <w:sz w:val="20"/>
        </w:rPr>
      </w:pPr>
    </w:p>
    <w:p w:rsidR="00F45580" w:rsidRDefault="00F45580">
      <w:pPr>
        <w:rPr>
          <w:sz w:val="20"/>
        </w:rPr>
      </w:pPr>
      <w:r>
        <w:rPr>
          <w:b/>
          <w:bCs/>
          <w:sz w:val="20"/>
        </w:rPr>
        <w:t xml:space="preserve">Congratulations! </w:t>
      </w:r>
      <w:r>
        <w:rPr>
          <w:sz w:val="20"/>
        </w:rPr>
        <w:t>By completing these steps, you have carefully finished an analysis process which helped you choose an overall focus for your Patriot Expo.</w:t>
      </w:r>
    </w:p>
    <w:p w:rsidR="00F45580" w:rsidRDefault="00F45580">
      <w:pPr>
        <w:rPr>
          <w:sz w:val="20"/>
        </w:rPr>
      </w:pPr>
    </w:p>
    <w:p w:rsidR="00F45580" w:rsidRDefault="00F45580">
      <w:pPr>
        <w:rPr>
          <w:sz w:val="20"/>
        </w:rPr>
      </w:pPr>
      <w:r>
        <w:rPr>
          <w:sz w:val="20"/>
        </w:rPr>
        <w:t>Remember, you will be “living and breathing’’ this area of study for several months over the next few years. Hopefully you are satisfied with your decision. However, if you suspect, for any reason, your choice is not going to interest you over an extended period of time, will cost too much money, will be too hard to research, will be too difficult or too easy, begin steps one though five in the Topic Selection Analysis again. Once you are satisfied and, yes, even pleased with your Patriot Expo topic, write it below:</w:t>
      </w:r>
    </w:p>
    <w:p w:rsidR="00F45580" w:rsidRDefault="00F45580">
      <w:pPr>
        <w:rPr>
          <w:sz w:val="20"/>
        </w:rPr>
      </w:pPr>
    </w:p>
    <w:p w:rsidR="00F45580" w:rsidRDefault="00F45580">
      <w:pPr>
        <w:pBdr>
          <w:top w:val="single" w:sz="12" w:space="1" w:color="auto" w:shadow="1"/>
          <w:left w:val="single" w:sz="12" w:space="4" w:color="auto" w:shadow="1"/>
          <w:bottom w:val="single" w:sz="12" w:space="1" w:color="auto" w:shadow="1"/>
          <w:right w:val="single" w:sz="12" w:space="4" w:color="auto" w:shadow="1"/>
        </w:pBdr>
        <w:rPr>
          <w:sz w:val="20"/>
        </w:rPr>
      </w:pPr>
      <w:r>
        <w:rPr>
          <w:b/>
          <w:bCs/>
          <w:sz w:val="20"/>
        </w:rPr>
        <w:t>My general, overall topic focus for Patriot Expo is:</w:t>
      </w:r>
    </w:p>
    <w:p w:rsidR="00F45580" w:rsidRDefault="00F45580">
      <w:pPr>
        <w:pBdr>
          <w:top w:val="single" w:sz="12" w:space="1" w:color="auto" w:shadow="1"/>
          <w:left w:val="single" w:sz="12" w:space="4" w:color="auto" w:shadow="1"/>
          <w:bottom w:val="single" w:sz="12" w:space="1" w:color="auto" w:shadow="1"/>
          <w:right w:val="single" w:sz="12" w:space="4" w:color="auto" w:shadow="1"/>
        </w:pBdr>
        <w:rPr>
          <w:sz w:val="20"/>
        </w:rPr>
      </w:pPr>
    </w:p>
    <w:p w:rsidR="00F45580" w:rsidRDefault="00F45580">
      <w:pPr>
        <w:pBdr>
          <w:top w:val="single" w:sz="12" w:space="1" w:color="auto" w:shadow="1"/>
          <w:left w:val="single" w:sz="12" w:space="4" w:color="auto" w:shadow="1"/>
          <w:bottom w:val="single" w:sz="12" w:space="1" w:color="auto" w:shadow="1"/>
          <w:right w:val="single" w:sz="12" w:space="4" w:color="auto" w:shadow="1"/>
        </w:pBdr>
      </w:pPr>
    </w:p>
    <w:p w:rsidR="00F45580" w:rsidRDefault="00F45580">
      <w:pPr>
        <w:pBdr>
          <w:top w:val="single" w:sz="12" w:space="1" w:color="auto" w:shadow="1"/>
          <w:left w:val="single" w:sz="12" w:space="4" w:color="auto" w:shadow="1"/>
          <w:bottom w:val="single" w:sz="12" w:space="1" w:color="auto" w:shadow="1"/>
          <w:right w:val="single" w:sz="12" w:space="4" w:color="auto" w:shadow="1"/>
        </w:pBdr>
      </w:pPr>
    </w:p>
    <w:p w:rsidR="00F45580" w:rsidRDefault="00F45580">
      <w:pPr>
        <w:pBdr>
          <w:top w:val="single" w:sz="12" w:space="1" w:color="auto" w:shadow="1"/>
          <w:left w:val="single" w:sz="12" w:space="4" w:color="auto" w:shadow="1"/>
          <w:bottom w:val="single" w:sz="12" w:space="1" w:color="auto" w:shadow="1"/>
          <w:right w:val="single" w:sz="12" w:space="4" w:color="auto" w:shadow="1"/>
        </w:pBdr>
      </w:pPr>
    </w:p>
    <w:p w:rsidR="00F45580" w:rsidRDefault="00F45580">
      <w:pPr>
        <w:pBdr>
          <w:top w:val="single" w:sz="12" w:space="1" w:color="auto" w:shadow="1"/>
          <w:left w:val="single" w:sz="12" w:space="4" w:color="auto" w:shadow="1"/>
          <w:bottom w:val="single" w:sz="12" w:space="1" w:color="auto" w:shadow="1"/>
          <w:right w:val="single" w:sz="12" w:space="4" w:color="auto" w:shadow="1"/>
        </w:pBdr>
      </w:pPr>
    </w:p>
    <w:p w:rsidR="00F45580" w:rsidRDefault="00F45580">
      <w:pPr>
        <w:pBdr>
          <w:top w:val="single" w:sz="12" w:space="1" w:color="auto" w:shadow="1"/>
          <w:left w:val="single" w:sz="12" w:space="4" w:color="auto" w:shadow="1"/>
          <w:bottom w:val="single" w:sz="12" w:space="1" w:color="auto" w:shadow="1"/>
          <w:right w:val="single" w:sz="12" w:space="4" w:color="auto" w:shadow="1"/>
        </w:pBdr>
      </w:pPr>
    </w:p>
    <w:p w:rsidR="00F45580" w:rsidRDefault="00F45580"/>
    <w:p w:rsidR="00F45580" w:rsidRDefault="00F45580">
      <w:pPr>
        <w:pStyle w:val="Caption"/>
        <w:sectPr w:rsidR="00F45580">
          <w:pgSz w:w="12240" w:h="15840" w:code="1"/>
          <w:pgMar w:top="1440" w:right="1440" w:bottom="1440" w:left="2160" w:header="720" w:footer="720" w:gutter="0"/>
          <w:cols w:space="720"/>
          <w:docGrid w:linePitch="360"/>
        </w:sectPr>
      </w:pPr>
    </w:p>
    <w:p w:rsidR="00F45580" w:rsidRDefault="00F45580">
      <w:pPr>
        <w:pStyle w:val="Heading2"/>
      </w:pPr>
      <w:bookmarkStart w:id="261" w:name="_Toc41143284"/>
      <w:bookmarkStart w:id="262" w:name="_Toc41143378"/>
      <w:bookmarkStart w:id="263" w:name="_Toc41143470"/>
      <w:bookmarkStart w:id="264" w:name="_Toc41143561"/>
      <w:bookmarkStart w:id="265" w:name="_Toc41143650"/>
      <w:bookmarkStart w:id="266" w:name="_Toc41143739"/>
      <w:bookmarkStart w:id="267" w:name="_Toc41143911"/>
      <w:bookmarkStart w:id="268" w:name="_Toc41143996"/>
      <w:bookmarkStart w:id="269" w:name="_Toc41144079"/>
      <w:bookmarkStart w:id="270" w:name="_Toc41144161"/>
      <w:bookmarkStart w:id="271" w:name="_Toc41144242"/>
      <w:bookmarkStart w:id="272" w:name="_Toc41144322"/>
      <w:bookmarkStart w:id="273" w:name="_Toc41144399"/>
      <w:bookmarkStart w:id="274" w:name="_Toc41144472"/>
      <w:bookmarkStart w:id="275" w:name="_Toc41144551"/>
      <w:bookmarkStart w:id="276" w:name="_Toc41144654"/>
      <w:bookmarkStart w:id="277" w:name="_Toc41144763"/>
      <w:bookmarkStart w:id="278" w:name="_Toc41145045"/>
      <w:bookmarkStart w:id="279" w:name="_Toc41186452"/>
      <w:bookmarkStart w:id="280" w:name="_Toc41186575"/>
      <w:bookmarkStart w:id="281" w:name="_Toc41186681"/>
      <w:bookmarkStart w:id="282" w:name="_Toc41188670"/>
      <w:bookmarkStart w:id="283" w:name="_Toc41188743"/>
      <w:bookmarkStart w:id="284" w:name="_Toc41188815"/>
      <w:bookmarkStart w:id="285" w:name="_Toc41188887"/>
      <w:bookmarkStart w:id="286" w:name="_Toc41189031"/>
      <w:bookmarkStart w:id="287" w:name="_Toc41189103"/>
      <w:bookmarkStart w:id="288" w:name="_Toc393719941"/>
      <w:r>
        <w:lastRenderedPageBreak/>
        <w:t>The Research Paper Focus – Part 2</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F45580" w:rsidRDefault="00F45580">
      <w:pPr>
        <w:rPr>
          <w:sz w:val="20"/>
        </w:rPr>
      </w:pPr>
      <w:r>
        <w:rPr>
          <w:sz w:val="20"/>
        </w:rPr>
        <w:t xml:space="preserve">Establishing the central idea of your Patriot Expo allows you to begin thinking about each component. Consider your research paper. Writing a research paper can be a boring and tedious process, or it can be an interesting and engaging one. If the information needed to write the paper is of interest to you, you must have a particular idea you find intriguing. </w:t>
      </w:r>
    </w:p>
    <w:p w:rsidR="00F45580" w:rsidRDefault="00F45580">
      <w:pPr>
        <w:pStyle w:val="BodyText"/>
      </w:pPr>
    </w:p>
    <w:p w:rsidR="00F45580" w:rsidRDefault="00F45580">
      <w:pPr>
        <w:pStyle w:val="BodyText"/>
        <w:rPr>
          <w:i/>
          <w:iCs/>
        </w:rPr>
      </w:pPr>
      <w:r>
        <w:rPr>
          <w:i/>
          <w:iCs/>
        </w:rPr>
        <w:t>(Note: all research papers have a carefully written thesis directing the content. However, that aspect will be explored thoroughly and carefully later in the process. For now, all you need is a specific concept which will center your paper.)</w:t>
      </w:r>
    </w:p>
    <w:p w:rsidR="00F45580" w:rsidRDefault="00F45580">
      <w:pPr>
        <w:pStyle w:val="BodyText"/>
      </w:pPr>
    </w:p>
    <w:p w:rsidR="00F45580" w:rsidRDefault="00F45580">
      <w:pPr>
        <w:pStyle w:val="BodyText"/>
      </w:pPr>
      <w:r>
        <w:t>Selecting a general content direction for your paper is all about personal interest. For example, let’s say that you are very interested in a history project and decide to study President  John F. Kennedy and his administration. That topic is too broad for a research paper. Entire books have been written about President Kennedy. So, you must limit or narrow your topic. Below you will see three examples of narrowed research ideas:</w:t>
      </w:r>
    </w:p>
    <w:p w:rsidR="00F45580" w:rsidRDefault="00F45580">
      <w:pPr>
        <w:pStyle w:val="BodyText"/>
      </w:pPr>
    </w:p>
    <w:p w:rsidR="00F45580" w:rsidRDefault="00F45580">
      <w:pPr>
        <w:pStyle w:val="BodyText"/>
        <w:tabs>
          <w:tab w:val="left" w:pos="720"/>
        </w:tabs>
        <w:ind w:left="720" w:hanging="360"/>
      </w:pPr>
      <w:r>
        <w:t>A.</w:t>
      </w:r>
      <w:r>
        <w:tab/>
        <w:t xml:space="preserve">Investigate President Kennedy’s assassination and the various theories surrounding that tragedy. </w:t>
      </w:r>
    </w:p>
    <w:p w:rsidR="00F45580" w:rsidRDefault="00F45580">
      <w:pPr>
        <w:pStyle w:val="BodyText"/>
        <w:tabs>
          <w:tab w:val="left" w:pos="720"/>
        </w:tabs>
        <w:ind w:left="720" w:hanging="360"/>
      </w:pPr>
      <w:r>
        <w:t>B.</w:t>
      </w:r>
      <w:r>
        <w:tab/>
        <w:t>Focus on the Bay of Pigs incident and whether or not that type of episode could ever occur again.</w:t>
      </w:r>
      <w:r>
        <w:tab/>
      </w:r>
    </w:p>
    <w:p w:rsidR="00F45580" w:rsidRDefault="00F45580">
      <w:pPr>
        <w:pStyle w:val="BodyText"/>
        <w:tabs>
          <w:tab w:val="left" w:pos="720"/>
        </w:tabs>
        <w:ind w:left="720" w:hanging="360"/>
      </w:pPr>
      <w:r>
        <w:t>C.</w:t>
      </w:r>
      <w:r>
        <w:tab/>
        <w:t>Evaluate what you think President Kennedy’s major contribution was and how that contribution has impacted our society today.</w:t>
      </w:r>
    </w:p>
    <w:p w:rsidR="00F45580" w:rsidRDefault="00F45580">
      <w:pPr>
        <w:pStyle w:val="BodyText"/>
      </w:pPr>
    </w:p>
    <w:p w:rsidR="00F45580" w:rsidRDefault="00F45580">
      <w:pPr>
        <w:pStyle w:val="BodyText"/>
      </w:pPr>
      <w:r>
        <w:t>Complete the following steps:</w:t>
      </w:r>
    </w:p>
    <w:p w:rsidR="00F45580" w:rsidRDefault="00F45580">
      <w:pPr>
        <w:pStyle w:val="BodyText"/>
      </w:pPr>
    </w:p>
    <w:p w:rsidR="00F45580" w:rsidRDefault="00F45580" w:rsidP="00F45580">
      <w:pPr>
        <w:pStyle w:val="BodyText"/>
        <w:numPr>
          <w:ilvl w:val="0"/>
          <w:numId w:val="46"/>
        </w:numPr>
        <w:tabs>
          <w:tab w:val="clear" w:pos="360"/>
          <w:tab w:val="num" w:pos="540"/>
        </w:tabs>
        <w:spacing w:after="80"/>
        <w:ind w:left="540" w:hanging="360"/>
      </w:pPr>
      <w:r>
        <w:t>Brainstorm three possible narrowed topics for your paper.</w:t>
      </w:r>
    </w:p>
    <w:p w:rsidR="00F45580" w:rsidRDefault="00F45580">
      <w:pPr>
        <w:pStyle w:val="BodyText"/>
        <w:spacing w:after="80"/>
      </w:pPr>
    </w:p>
    <w:p w:rsidR="00F45580" w:rsidRDefault="00F45580" w:rsidP="00F45580">
      <w:pPr>
        <w:pStyle w:val="BodyText"/>
        <w:numPr>
          <w:ilvl w:val="0"/>
          <w:numId w:val="46"/>
        </w:numPr>
        <w:tabs>
          <w:tab w:val="clear" w:pos="360"/>
          <w:tab w:val="num" w:pos="540"/>
        </w:tabs>
        <w:spacing w:after="80"/>
        <w:ind w:left="540" w:hanging="360"/>
      </w:pPr>
      <w:r>
        <w:t>Write them below.</w:t>
      </w:r>
    </w:p>
    <w:p w:rsidR="00F45580" w:rsidRDefault="00F45580">
      <w:pPr>
        <w:pStyle w:val="BodyText"/>
        <w:tabs>
          <w:tab w:val="left" w:pos="1080"/>
        </w:tabs>
        <w:spacing w:after="80"/>
        <w:ind w:left="540"/>
      </w:pPr>
      <w:r>
        <w:t>A.</w:t>
      </w:r>
      <w:r>
        <w:tab/>
        <w:t>____________________________________________________</w:t>
      </w:r>
    </w:p>
    <w:p w:rsidR="00F45580" w:rsidRDefault="00F45580">
      <w:pPr>
        <w:pStyle w:val="BodyText"/>
        <w:tabs>
          <w:tab w:val="left" w:pos="1080"/>
        </w:tabs>
        <w:spacing w:after="80"/>
        <w:ind w:left="540"/>
      </w:pPr>
      <w:r>
        <w:t>B.</w:t>
      </w:r>
      <w:r>
        <w:tab/>
        <w:t>____________________________________________________</w:t>
      </w:r>
    </w:p>
    <w:p w:rsidR="00F45580" w:rsidRDefault="00F45580">
      <w:pPr>
        <w:pStyle w:val="BodyText"/>
        <w:tabs>
          <w:tab w:val="left" w:pos="1080"/>
        </w:tabs>
        <w:spacing w:after="80"/>
        <w:ind w:left="540"/>
      </w:pPr>
      <w:r>
        <w:t>C.</w:t>
      </w:r>
      <w:r>
        <w:tab/>
        <w:t>____________________________________________________</w:t>
      </w:r>
    </w:p>
    <w:p w:rsidR="00F45580" w:rsidRDefault="00F45580">
      <w:pPr>
        <w:pStyle w:val="BodyText"/>
        <w:tabs>
          <w:tab w:val="left" w:pos="1080"/>
        </w:tabs>
        <w:spacing w:after="80"/>
        <w:ind w:left="540"/>
      </w:pPr>
    </w:p>
    <w:p w:rsidR="00F45580" w:rsidRDefault="00F45580" w:rsidP="00F45580">
      <w:pPr>
        <w:pStyle w:val="BodyText"/>
        <w:numPr>
          <w:ilvl w:val="0"/>
          <w:numId w:val="46"/>
        </w:numPr>
        <w:tabs>
          <w:tab w:val="clear" w:pos="360"/>
          <w:tab w:val="num" w:pos="540"/>
        </w:tabs>
        <w:spacing w:after="80"/>
        <w:ind w:left="540" w:hanging="360"/>
      </w:pPr>
      <w:r>
        <w:t>Consider information availability by performing a mini information search on each. Search the internet to see how many articles you can find on a keyword search for each option. Write the number of articles/websites found for each option.</w:t>
      </w:r>
    </w:p>
    <w:p w:rsidR="00F45580" w:rsidRDefault="00F45580">
      <w:pPr>
        <w:pStyle w:val="BodyText"/>
        <w:spacing w:after="80"/>
      </w:pPr>
    </w:p>
    <w:tbl>
      <w:tblPr>
        <w:tblW w:w="0" w:type="auto"/>
        <w:tblInd w:w="648" w:type="dxa"/>
        <w:tblLook w:val="0000" w:firstRow="0" w:lastRow="0" w:firstColumn="0" w:lastColumn="0" w:noHBand="0" w:noVBand="0"/>
      </w:tblPr>
      <w:tblGrid>
        <w:gridCol w:w="1080"/>
        <w:gridCol w:w="1656"/>
        <w:gridCol w:w="1044"/>
        <w:gridCol w:w="1692"/>
        <w:gridCol w:w="1008"/>
        <w:gridCol w:w="1728"/>
      </w:tblGrid>
      <w:tr w:rsidR="00F45580">
        <w:tc>
          <w:tcPr>
            <w:tcW w:w="1080" w:type="dxa"/>
            <w:vAlign w:val="bottom"/>
          </w:tcPr>
          <w:p w:rsidR="00F45580" w:rsidRDefault="00F45580">
            <w:pPr>
              <w:pStyle w:val="BodyText"/>
              <w:spacing w:after="80"/>
            </w:pPr>
            <w:r>
              <w:t>Option 1:</w:t>
            </w:r>
          </w:p>
        </w:tc>
        <w:tc>
          <w:tcPr>
            <w:tcW w:w="1656" w:type="dxa"/>
            <w:tcBorders>
              <w:bottom w:val="single" w:sz="4" w:space="0" w:color="auto"/>
            </w:tcBorders>
            <w:vAlign w:val="bottom"/>
          </w:tcPr>
          <w:p w:rsidR="00F45580" w:rsidRDefault="00F45580">
            <w:pPr>
              <w:pStyle w:val="BodyText"/>
              <w:spacing w:after="80"/>
            </w:pPr>
          </w:p>
        </w:tc>
        <w:tc>
          <w:tcPr>
            <w:tcW w:w="1044" w:type="dxa"/>
            <w:vAlign w:val="bottom"/>
          </w:tcPr>
          <w:p w:rsidR="00F45580" w:rsidRDefault="00F45580">
            <w:pPr>
              <w:pStyle w:val="BodyText"/>
              <w:spacing w:after="80"/>
            </w:pPr>
            <w:r>
              <w:t>Option 2:</w:t>
            </w:r>
          </w:p>
        </w:tc>
        <w:tc>
          <w:tcPr>
            <w:tcW w:w="1692" w:type="dxa"/>
            <w:tcBorders>
              <w:bottom w:val="single" w:sz="4" w:space="0" w:color="auto"/>
            </w:tcBorders>
            <w:vAlign w:val="bottom"/>
          </w:tcPr>
          <w:p w:rsidR="00F45580" w:rsidRDefault="00F45580">
            <w:pPr>
              <w:pStyle w:val="BodyText"/>
              <w:spacing w:after="80"/>
            </w:pPr>
          </w:p>
        </w:tc>
        <w:tc>
          <w:tcPr>
            <w:tcW w:w="1008" w:type="dxa"/>
            <w:vAlign w:val="bottom"/>
          </w:tcPr>
          <w:p w:rsidR="00F45580" w:rsidRDefault="00F45580">
            <w:pPr>
              <w:pStyle w:val="BodyText"/>
              <w:spacing w:after="80"/>
            </w:pPr>
            <w:r>
              <w:t>Option 3:</w:t>
            </w:r>
          </w:p>
        </w:tc>
        <w:tc>
          <w:tcPr>
            <w:tcW w:w="1728" w:type="dxa"/>
            <w:tcBorders>
              <w:bottom w:val="single" w:sz="4" w:space="0" w:color="auto"/>
            </w:tcBorders>
            <w:vAlign w:val="bottom"/>
          </w:tcPr>
          <w:p w:rsidR="00F45580" w:rsidRDefault="00F45580">
            <w:pPr>
              <w:pStyle w:val="BodyText"/>
              <w:spacing w:after="80"/>
            </w:pPr>
          </w:p>
        </w:tc>
      </w:tr>
    </w:tbl>
    <w:p w:rsidR="00F45580" w:rsidRDefault="00F45580">
      <w:pPr>
        <w:pStyle w:val="BodyText"/>
        <w:spacing w:after="80"/>
      </w:pPr>
    </w:p>
    <w:p w:rsidR="00F45580" w:rsidRDefault="00F45580">
      <w:pPr>
        <w:pStyle w:val="BodyText"/>
        <w:spacing w:after="80"/>
        <w:ind w:left="540"/>
      </w:pPr>
      <w:r>
        <w:t>Also, print the descriptions of the top five items found for each option.</w:t>
      </w:r>
    </w:p>
    <w:p w:rsidR="00F45580" w:rsidRDefault="00F45580">
      <w:pPr>
        <w:pStyle w:val="BodyText"/>
        <w:spacing w:after="80"/>
      </w:pPr>
    </w:p>
    <w:p w:rsidR="00F45580" w:rsidRDefault="00F45580" w:rsidP="00F45580">
      <w:pPr>
        <w:pStyle w:val="BodyText"/>
        <w:numPr>
          <w:ilvl w:val="0"/>
          <w:numId w:val="46"/>
        </w:numPr>
        <w:tabs>
          <w:tab w:val="clear" w:pos="360"/>
          <w:tab w:val="num" w:pos="540"/>
        </w:tabs>
        <w:spacing w:after="80"/>
        <w:ind w:left="540" w:hanging="360"/>
      </w:pPr>
      <w:r>
        <w:t xml:space="preserve">Look over your options and write </w:t>
      </w:r>
      <w:r w:rsidR="00600088">
        <w:t>in the space</w:t>
      </w:r>
      <w:r>
        <w:t xml:space="preserve"> below the one which you believe has the most possibilities.</w:t>
      </w:r>
    </w:p>
    <w:p w:rsidR="00F45580" w:rsidRDefault="00F45580">
      <w:pPr>
        <w:pStyle w:val="Heading2"/>
      </w:pPr>
      <w:r>
        <w:br w:type="page"/>
      </w:r>
      <w:bookmarkStart w:id="289" w:name="_Toc41143285"/>
      <w:bookmarkStart w:id="290" w:name="_Toc41143379"/>
      <w:bookmarkStart w:id="291" w:name="_Toc41143471"/>
      <w:bookmarkStart w:id="292" w:name="_Toc41143562"/>
      <w:bookmarkStart w:id="293" w:name="_Toc41143651"/>
      <w:bookmarkStart w:id="294" w:name="_Toc41143740"/>
      <w:bookmarkStart w:id="295" w:name="_Toc41143912"/>
      <w:bookmarkStart w:id="296" w:name="_Toc41143997"/>
      <w:bookmarkStart w:id="297" w:name="_Toc41144080"/>
      <w:bookmarkStart w:id="298" w:name="_Toc41144162"/>
      <w:bookmarkStart w:id="299" w:name="_Toc41144243"/>
      <w:bookmarkStart w:id="300" w:name="_Toc41144323"/>
      <w:bookmarkStart w:id="301" w:name="_Toc41144400"/>
      <w:bookmarkStart w:id="302" w:name="_Toc41144473"/>
      <w:bookmarkStart w:id="303" w:name="_Toc41144552"/>
      <w:bookmarkStart w:id="304" w:name="_Toc41144655"/>
      <w:bookmarkStart w:id="305" w:name="_Toc41144764"/>
      <w:bookmarkStart w:id="306" w:name="_Toc41145046"/>
      <w:bookmarkStart w:id="307" w:name="_Toc41186453"/>
      <w:bookmarkStart w:id="308" w:name="_Toc41186576"/>
      <w:bookmarkStart w:id="309" w:name="_Toc41186682"/>
      <w:bookmarkStart w:id="310" w:name="_Toc41188671"/>
      <w:bookmarkStart w:id="311" w:name="_Toc41188744"/>
      <w:bookmarkStart w:id="312" w:name="_Toc41188816"/>
      <w:bookmarkStart w:id="313" w:name="_Toc41188888"/>
      <w:bookmarkStart w:id="314" w:name="_Toc41189032"/>
      <w:bookmarkStart w:id="315" w:name="_Toc41189104"/>
      <w:bookmarkStart w:id="316" w:name="_Toc393719942"/>
      <w:r>
        <w:lastRenderedPageBreak/>
        <w:t>Final Selection Of The Physical Product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45580" w:rsidRDefault="00F45580">
      <w:pPr>
        <w:rPr>
          <w:sz w:val="20"/>
        </w:rPr>
      </w:pPr>
      <w:r>
        <w:rPr>
          <w:sz w:val="20"/>
        </w:rPr>
        <w:t xml:space="preserve">You are now ready to make the final selection of your physical product. You have applied some of </w:t>
      </w:r>
      <w:r w:rsidR="00E03493">
        <w:rPr>
          <w:sz w:val="20"/>
        </w:rPr>
        <w:t>the variables related to a long-ter</w:t>
      </w:r>
      <w:r>
        <w:rPr>
          <w:sz w:val="20"/>
        </w:rPr>
        <w:t xml:space="preserve">m project to your three choices. To narrow your choices to the </w:t>
      </w:r>
      <w:r>
        <w:rPr>
          <w:sz w:val="20"/>
          <w:u w:val="single"/>
        </w:rPr>
        <w:t xml:space="preserve">one </w:t>
      </w:r>
      <w:r>
        <w:rPr>
          <w:sz w:val="20"/>
        </w:rPr>
        <w:t xml:space="preserve">which will require your best effort and use of quality time, evaluate your choices by matching them to the criteria of a successful physical product by giving designated points to each choice. </w:t>
      </w:r>
    </w:p>
    <w:p w:rsidR="00F45580" w:rsidRDefault="00F45580">
      <w:pPr>
        <w:rPr>
          <w:sz w:val="20"/>
        </w:rPr>
      </w:pPr>
    </w:p>
    <w:p w:rsidR="00F45580" w:rsidRDefault="00F45580">
      <w:pPr>
        <w:rPr>
          <w:sz w:val="20"/>
        </w:rPr>
      </w:pPr>
      <w:r>
        <w:rPr>
          <w:sz w:val="20"/>
        </w:rPr>
        <w:t xml:space="preserve">Give 3 points to each choice which most fully addresses and matches the criteria. Assign 2 points to each choice which sometimes matches the criteria. Give 1 point to the choice which rarely addresses the criteria. (Again: 3 = Matches; 2 = sometimes matches; 1 = rarely matches). For easy reference write your three project choices: </w:t>
      </w:r>
    </w:p>
    <w:p w:rsidR="00F45580" w:rsidRDefault="00F45580">
      <w:pPr>
        <w:rPr>
          <w:sz w:val="20"/>
        </w:rPr>
      </w:pPr>
    </w:p>
    <w:tbl>
      <w:tblPr>
        <w:tblW w:w="0" w:type="auto"/>
        <w:jc w:val="center"/>
        <w:tblLook w:val="0000" w:firstRow="0" w:lastRow="0" w:firstColumn="0" w:lastColumn="0" w:noHBand="0" w:noVBand="0"/>
      </w:tblPr>
      <w:tblGrid>
        <w:gridCol w:w="1260"/>
        <w:gridCol w:w="5760"/>
      </w:tblGrid>
      <w:tr w:rsidR="00F45580">
        <w:trPr>
          <w:trHeight w:val="317"/>
          <w:jc w:val="center"/>
        </w:trPr>
        <w:tc>
          <w:tcPr>
            <w:tcW w:w="1260" w:type="dxa"/>
            <w:vAlign w:val="bottom"/>
          </w:tcPr>
          <w:p w:rsidR="00F45580" w:rsidRDefault="00F45580">
            <w:pPr>
              <w:rPr>
                <w:sz w:val="20"/>
              </w:rPr>
            </w:pPr>
            <w:r>
              <w:rPr>
                <w:sz w:val="20"/>
              </w:rPr>
              <w:t>Choice 1:</w:t>
            </w:r>
          </w:p>
        </w:tc>
        <w:tc>
          <w:tcPr>
            <w:tcW w:w="5760" w:type="dxa"/>
            <w:tcBorders>
              <w:bottom w:val="single" w:sz="4" w:space="0" w:color="auto"/>
            </w:tcBorders>
            <w:vAlign w:val="bottom"/>
          </w:tcPr>
          <w:p w:rsidR="00F45580" w:rsidRDefault="00F45580">
            <w:pPr>
              <w:rPr>
                <w:sz w:val="20"/>
              </w:rPr>
            </w:pPr>
          </w:p>
        </w:tc>
      </w:tr>
      <w:tr w:rsidR="00F45580">
        <w:trPr>
          <w:trHeight w:val="317"/>
          <w:jc w:val="center"/>
        </w:trPr>
        <w:tc>
          <w:tcPr>
            <w:tcW w:w="1260" w:type="dxa"/>
            <w:vAlign w:val="bottom"/>
          </w:tcPr>
          <w:p w:rsidR="00F45580" w:rsidRDefault="00F45580">
            <w:pPr>
              <w:rPr>
                <w:sz w:val="20"/>
              </w:rPr>
            </w:pPr>
            <w:r>
              <w:rPr>
                <w:sz w:val="20"/>
              </w:rPr>
              <w:t>Choice 2:</w:t>
            </w:r>
          </w:p>
        </w:tc>
        <w:tc>
          <w:tcPr>
            <w:tcW w:w="5760" w:type="dxa"/>
            <w:tcBorders>
              <w:top w:val="single" w:sz="4" w:space="0" w:color="auto"/>
              <w:bottom w:val="single" w:sz="4" w:space="0" w:color="auto"/>
            </w:tcBorders>
            <w:vAlign w:val="bottom"/>
          </w:tcPr>
          <w:p w:rsidR="00F45580" w:rsidRDefault="00F45580">
            <w:pPr>
              <w:rPr>
                <w:sz w:val="20"/>
              </w:rPr>
            </w:pPr>
          </w:p>
        </w:tc>
      </w:tr>
      <w:tr w:rsidR="00F45580">
        <w:trPr>
          <w:trHeight w:val="317"/>
          <w:jc w:val="center"/>
        </w:trPr>
        <w:tc>
          <w:tcPr>
            <w:tcW w:w="1260" w:type="dxa"/>
            <w:vAlign w:val="bottom"/>
          </w:tcPr>
          <w:p w:rsidR="00F45580" w:rsidRDefault="00F45580">
            <w:pPr>
              <w:rPr>
                <w:sz w:val="20"/>
              </w:rPr>
            </w:pPr>
            <w:r>
              <w:rPr>
                <w:sz w:val="20"/>
              </w:rPr>
              <w:t>Choice 3:</w:t>
            </w:r>
          </w:p>
        </w:tc>
        <w:tc>
          <w:tcPr>
            <w:tcW w:w="5760" w:type="dxa"/>
            <w:tcBorders>
              <w:top w:val="single" w:sz="4" w:space="0" w:color="auto"/>
              <w:bottom w:val="single" w:sz="4" w:space="0" w:color="auto"/>
            </w:tcBorders>
            <w:vAlign w:val="bottom"/>
          </w:tcPr>
          <w:p w:rsidR="00F45580" w:rsidRDefault="00F45580">
            <w:pPr>
              <w:rPr>
                <w:sz w:val="20"/>
              </w:rPr>
            </w:pPr>
          </w:p>
        </w:tc>
      </w:tr>
    </w:tbl>
    <w:p w:rsidR="00F45580" w:rsidRDefault="00F45580">
      <w:pPr>
        <w:rPr>
          <w:sz w:val="20"/>
        </w:rPr>
      </w:pPr>
    </w:p>
    <w:p w:rsidR="00F45580" w:rsidRDefault="00F45580">
      <w:pPr>
        <w:rPr>
          <w:sz w:val="20"/>
        </w:rPr>
      </w:pPr>
    </w:p>
    <w:p w:rsidR="00F45580" w:rsidRDefault="00F45580">
      <w:pPr>
        <w:pStyle w:val="Heading3"/>
        <w:spacing w:after="80"/>
      </w:pPr>
      <w:r>
        <w:t>Criteria for selecting your physical product</w:t>
      </w:r>
    </w:p>
    <w:p w:rsidR="00F45580" w:rsidRDefault="00F45580" w:rsidP="00F45580">
      <w:pPr>
        <w:numPr>
          <w:ilvl w:val="0"/>
          <w:numId w:val="57"/>
        </w:numPr>
        <w:tabs>
          <w:tab w:val="clear" w:pos="360"/>
          <w:tab w:val="num" w:pos="720"/>
        </w:tabs>
        <w:spacing w:after="80"/>
        <w:ind w:left="720" w:hanging="360"/>
        <w:rPr>
          <w:sz w:val="20"/>
        </w:rPr>
      </w:pPr>
      <w:r>
        <w:rPr>
          <w:sz w:val="20"/>
        </w:rPr>
        <w:t>Provides learning stretch and challenge</w:t>
      </w:r>
    </w:p>
    <w:p w:rsidR="00F45580" w:rsidRDefault="00F45580" w:rsidP="00F45580">
      <w:pPr>
        <w:numPr>
          <w:ilvl w:val="0"/>
          <w:numId w:val="57"/>
        </w:numPr>
        <w:tabs>
          <w:tab w:val="clear" w:pos="360"/>
          <w:tab w:val="num" w:pos="720"/>
        </w:tabs>
        <w:spacing w:after="80"/>
        <w:ind w:left="720" w:hanging="360"/>
        <w:rPr>
          <w:sz w:val="20"/>
        </w:rPr>
      </w:pPr>
      <w:r>
        <w:rPr>
          <w:sz w:val="20"/>
        </w:rPr>
        <w:t>Affords opportunity to learn, refine, and practice skills</w:t>
      </w:r>
    </w:p>
    <w:p w:rsidR="00F45580" w:rsidRDefault="00F45580" w:rsidP="00F45580">
      <w:pPr>
        <w:numPr>
          <w:ilvl w:val="0"/>
          <w:numId w:val="57"/>
        </w:numPr>
        <w:tabs>
          <w:tab w:val="clear" w:pos="360"/>
          <w:tab w:val="num" w:pos="720"/>
        </w:tabs>
        <w:spacing w:after="80"/>
        <w:ind w:left="720" w:hanging="360"/>
        <w:rPr>
          <w:sz w:val="20"/>
        </w:rPr>
      </w:pPr>
      <w:r>
        <w:rPr>
          <w:sz w:val="20"/>
        </w:rPr>
        <w:t>Offers available resources (materials, printed/online resources, people)</w:t>
      </w:r>
    </w:p>
    <w:p w:rsidR="00F45580" w:rsidRDefault="00F45580" w:rsidP="00F45580">
      <w:pPr>
        <w:numPr>
          <w:ilvl w:val="0"/>
          <w:numId w:val="57"/>
        </w:numPr>
        <w:tabs>
          <w:tab w:val="clear" w:pos="360"/>
          <w:tab w:val="num" w:pos="720"/>
        </w:tabs>
        <w:spacing w:after="80"/>
        <w:ind w:left="720" w:hanging="360"/>
        <w:rPr>
          <w:sz w:val="20"/>
        </w:rPr>
      </w:pPr>
      <w:r>
        <w:rPr>
          <w:sz w:val="20"/>
        </w:rPr>
        <w:t>Meets budget</w:t>
      </w:r>
    </w:p>
    <w:p w:rsidR="00F45580" w:rsidRDefault="00F45580" w:rsidP="00F45580">
      <w:pPr>
        <w:numPr>
          <w:ilvl w:val="0"/>
          <w:numId w:val="57"/>
        </w:numPr>
        <w:tabs>
          <w:tab w:val="clear" w:pos="360"/>
          <w:tab w:val="num" w:pos="720"/>
        </w:tabs>
        <w:spacing w:after="80"/>
        <w:ind w:left="720" w:hanging="360"/>
        <w:rPr>
          <w:sz w:val="20"/>
        </w:rPr>
      </w:pPr>
      <w:r>
        <w:rPr>
          <w:sz w:val="20"/>
        </w:rPr>
        <w:t>Fits into time schedule</w:t>
      </w:r>
    </w:p>
    <w:p w:rsidR="00F45580" w:rsidRDefault="00F45580" w:rsidP="00F45580">
      <w:pPr>
        <w:numPr>
          <w:ilvl w:val="0"/>
          <w:numId w:val="57"/>
        </w:numPr>
        <w:tabs>
          <w:tab w:val="clear" w:pos="360"/>
          <w:tab w:val="num" w:pos="720"/>
        </w:tabs>
        <w:spacing w:after="80"/>
        <w:ind w:left="720" w:hanging="360"/>
        <w:rPr>
          <w:sz w:val="20"/>
        </w:rPr>
      </w:pPr>
      <w:r>
        <w:rPr>
          <w:sz w:val="20"/>
        </w:rPr>
        <w:t>Sustains interests and fun</w:t>
      </w:r>
    </w:p>
    <w:p w:rsidR="00F45580" w:rsidRDefault="00F45580" w:rsidP="00F45580">
      <w:pPr>
        <w:numPr>
          <w:ilvl w:val="0"/>
          <w:numId w:val="57"/>
        </w:numPr>
        <w:tabs>
          <w:tab w:val="clear" w:pos="360"/>
          <w:tab w:val="num" w:pos="720"/>
        </w:tabs>
        <w:spacing w:after="80"/>
        <w:ind w:left="720" w:hanging="360"/>
        <w:rPr>
          <w:sz w:val="20"/>
        </w:rPr>
      </w:pPr>
      <w:r>
        <w:rPr>
          <w:sz w:val="20"/>
        </w:rPr>
        <w:t>Reflects career awareness</w:t>
      </w:r>
    </w:p>
    <w:p w:rsidR="00F45580" w:rsidRDefault="00F45580" w:rsidP="00F45580">
      <w:pPr>
        <w:numPr>
          <w:ilvl w:val="0"/>
          <w:numId w:val="57"/>
        </w:numPr>
        <w:tabs>
          <w:tab w:val="clear" w:pos="360"/>
          <w:tab w:val="num" w:pos="720"/>
        </w:tabs>
        <w:spacing w:after="80"/>
        <w:ind w:left="720" w:hanging="360"/>
        <w:rPr>
          <w:sz w:val="20"/>
        </w:rPr>
      </w:pPr>
      <w:r>
        <w:rPr>
          <w:sz w:val="20"/>
        </w:rPr>
        <w:t>Benefits others; has societal value</w:t>
      </w:r>
    </w:p>
    <w:p w:rsidR="00F45580" w:rsidRDefault="00F45580" w:rsidP="00F45580">
      <w:pPr>
        <w:numPr>
          <w:ilvl w:val="0"/>
          <w:numId w:val="57"/>
        </w:numPr>
        <w:tabs>
          <w:tab w:val="clear" w:pos="360"/>
          <w:tab w:val="num" w:pos="720"/>
        </w:tabs>
        <w:spacing w:after="80"/>
        <w:ind w:left="720" w:hanging="360"/>
        <w:rPr>
          <w:sz w:val="20"/>
        </w:rPr>
      </w:pPr>
      <w:r>
        <w:rPr>
          <w:sz w:val="20"/>
        </w:rPr>
        <w:t>Contributes to a life-long hobby or interest</w:t>
      </w:r>
    </w:p>
    <w:p w:rsidR="00F45580" w:rsidRPr="00E03493" w:rsidRDefault="00F45580" w:rsidP="00E03493">
      <w:pPr>
        <w:numPr>
          <w:ilvl w:val="0"/>
          <w:numId w:val="57"/>
        </w:numPr>
        <w:tabs>
          <w:tab w:val="clear" w:pos="360"/>
          <w:tab w:val="num" w:pos="720"/>
        </w:tabs>
        <w:spacing w:after="80"/>
        <w:ind w:left="720" w:hanging="360"/>
        <w:rPr>
          <w:sz w:val="20"/>
        </w:rPr>
      </w:pPr>
      <w:r>
        <w:rPr>
          <w:sz w:val="20"/>
        </w:rPr>
        <w:t>Includes parental support</w:t>
      </w:r>
    </w:p>
    <w:p w:rsidR="00F45580" w:rsidRDefault="00F45580">
      <w:pPr>
        <w:ind w:left="360"/>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800"/>
        <w:gridCol w:w="1800"/>
      </w:tblGrid>
      <w:tr w:rsidR="00F45580">
        <w:tc>
          <w:tcPr>
            <w:tcW w:w="720" w:type="dxa"/>
            <w:tcBorders>
              <w:bottom w:val="nil"/>
              <w:right w:val="single" w:sz="4" w:space="0" w:color="auto"/>
            </w:tcBorders>
          </w:tcPr>
          <w:p w:rsidR="00F45580" w:rsidRDefault="00F45580">
            <w:pPr>
              <w:jc w:val="center"/>
              <w:rPr>
                <w:b/>
                <w:bCs/>
                <w:sz w:val="20"/>
              </w:rPr>
            </w:pPr>
          </w:p>
        </w:tc>
        <w:tc>
          <w:tcPr>
            <w:tcW w:w="1800" w:type="dxa"/>
            <w:tcBorders>
              <w:left w:val="single" w:sz="4" w:space="0" w:color="auto"/>
            </w:tcBorders>
          </w:tcPr>
          <w:p w:rsidR="00F45580" w:rsidRDefault="00F45580">
            <w:pPr>
              <w:jc w:val="center"/>
              <w:rPr>
                <w:b/>
                <w:bCs/>
                <w:sz w:val="20"/>
              </w:rPr>
            </w:pPr>
            <w:r>
              <w:rPr>
                <w:b/>
                <w:bCs/>
                <w:sz w:val="20"/>
              </w:rPr>
              <w:t>Choice 1</w:t>
            </w:r>
          </w:p>
        </w:tc>
        <w:tc>
          <w:tcPr>
            <w:tcW w:w="1800" w:type="dxa"/>
          </w:tcPr>
          <w:p w:rsidR="00F45580" w:rsidRDefault="00F45580">
            <w:pPr>
              <w:jc w:val="center"/>
              <w:rPr>
                <w:b/>
                <w:bCs/>
                <w:sz w:val="20"/>
              </w:rPr>
            </w:pPr>
            <w:r>
              <w:rPr>
                <w:b/>
                <w:bCs/>
                <w:sz w:val="20"/>
              </w:rPr>
              <w:t>Choice 2</w:t>
            </w:r>
          </w:p>
        </w:tc>
        <w:tc>
          <w:tcPr>
            <w:tcW w:w="1800" w:type="dxa"/>
          </w:tcPr>
          <w:p w:rsidR="00F45580" w:rsidRDefault="00F45580">
            <w:pPr>
              <w:jc w:val="center"/>
              <w:rPr>
                <w:b/>
                <w:bCs/>
                <w:sz w:val="20"/>
              </w:rPr>
            </w:pPr>
            <w:r>
              <w:rPr>
                <w:b/>
                <w:bCs/>
                <w:sz w:val="20"/>
              </w:rPr>
              <w:t>Choice 3</w:t>
            </w:r>
          </w:p>
        </w:tc>
      </w:tr>
      <w:tr w:rsidR="00F45580">
        <w:tc>
          <w:tcPr>
            <w:tcW w:w="720" w:type="dxa"/>
            <w:tcBorders>
              <w:top w:val="nil"/>
              <w:bottom w:val="nil"/>
            </w:tcBorders>
          </w:tcPr>
          <w:p w:rsidR="00F45580" w:rsidRDefault="00F45580">
            <w:pPr>
              <w:jc w:val="right"/>
              <w:rPr>
                <w:b/>
                <w:bCs/>
                <w:sz w:val="20"/>
              </w:rPr>
            </w:pPr>
            <w:r>
              <w:rPr>
                <w:b/>
                <w:bCs/>
                <w:sz w:val="20"/>
              </w:rPr>
              <w:t>1.</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2.</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3.</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4.</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5.</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6.</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7.</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8.</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9.</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bottom w:val="nil"/>
            </w:tcBorders>
          </w:tcPr>
          <w:p w:rsidR="00F45580" w:rsidRDefault="00F45580">
            <w:pPr>
              <w:jc w:val="right"/>
              <w:rPr>
                <w:b/>
                <w:bCs/>
                <w:sz w:val="20"/>
              </w:rPr>
            </w:pPr>
            <w:r>
              <w:rPr>
                <w:b/>
                <w:bCs/>
                <w:sz w:val="20"/>
              </w:rPr>
              <w:t>10.</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r w:rsidR="00F45580">
        <w:tc>
          <w:tcPr>
            <w:tcW w:w="720" w:type="dxa"/>
            <w:tcBorders>
              <w:top w:val="nil"/>
            </w:tcBorders>
          </w:tcPr>
          <w:p w:rsidR="00F45580" w:rsidRDefault="00F45580">
            <w:pPr>
              <w:jc w:val="right"/>
              <w:rPr>
                <w:b/>
                <w:bCs/>
                <w:sz w:val="20"/>
              </w:rPr>
            </w:pPr>
            <w:r>
              <w:rPr>
                <w:b/>
                <w:bCs/>
                <w:sz w:val="20"/>
              </w:rPr>
              <w:t>Total</w:t>
            </w:r>
          </w:p>
        </w:tc>
        <w:tc>
          <w:tcPr>
            <w:tcW w:w="1800" w:type="dxa"/>
          </w:tcPr>
          <w:p w:rsidR="00F45580" w:rsidRDefault="00F45580">
            <w:pPr>
              <w:rPr>
                <w:sz w:val="20"/>
              </w:rPr>
            </w:pPr>
          </w:p>
        </w:tc>
        <w:tc>
          <w:tcPr>
            <w:tcW w:w="1800" w:type="dxa"/>
          </w:tcPr>
          <w:p w:rsidR="00F45580" w:rsidRDefault="00F45580">
            <w:pPr>
              <w:rPr>
                <w:sz w:val="20"/>
              </w:rPr>
            </w:pPr>
          </w:p>
        </w:tc>
        <w:tc>
          <w:tcPr>
            <w:tcW w:w="1800" w:type="dxa"/>
          </w:tcPr>
          <w:p w:rsidR="00F45580" w:rsidRDefault="00F45580">
            <w:pPr>
              <w:rPr>
                <w:sz w:val="20"/>
              </w:rPr>
            </w:pPr>
          </w:p>
        </w:tc>
      </w:tr>
    </w:tbl>
    <w:p w:rsidR="00F45580" w:rsidRDefault="00F45580">
      <w:pPr>
        <w:ind w:left="360"/>
        <w:rPr>
          <w:sz w:val="20"/>
        </w:rPr>
      </w:pPr>
    </w:p>
    <w:p w:rsidR="000B34DE" w:rsidRDefault="00F45580">
      <w:pPr>
        <w:ind w:left="360"/>
        <w:rPr>
          <w:sz w:val="20"/>
        </w:rPr>
      </w:pPr>
      <w:r>
        <w:rPr>
          <w:sz w:val="20"/>
        </w:rPr>
        <w:t xml:space="preserve">Product choice with the most </w:t>
      </w:r>
      <w:r w:rsidR="00E03493">
        <w:rPr>
          <w:sz w:val="20"/>
        </w:rPr>
        <w:t>points _</w:t>
      </w:r>
      <w:r>
        <w:rPr>
          <w:sz w:val="20"/>
        </w:rPr>
        <w:t>_________________</w:t>
      </w:r>
    </w:p>
    <w:p w:rsidR="00F45580" w:rsidRDefault="000B34DE">
      <w:pPr>
        <w:ind w:left="360"/>
        <w:rPr>
          <w:sz w:val="20"/>
        </w:rPr>
      </w:pPr>
      <w:r>
        <w:rPr>
          <w:sz w:val="20"/>
        </w:rPr>
        <w:br w:type="page"/>
      </w:r>
    </w:p>
    <w:p w:rsidR="00F45580" w:rsidRDefault="00403903">
      <w:pPr>
        <w:jc w:val="center"/>
        <w:sectPr w:rsidR="00F45580">
          <w:pgSz w:w="12240" w:h="15840" w:code="1"/>
          <w:pgMar w:top="1440" w:right="1440" w:bottom="1440" w:left="2160" w:header="720" w:footer="720" w:gutter="0"/>
          <w:cols w:space="720"/>
          <w:docGrid w:linePitch="360"/>
        </w:sectPr>
      </w:pPr>
      <w:r>
        <w:rPr>
          <w:rFonts w:ascii="Lucida Sans" w:hAnsi="Lucida Sans"/>
          <w:noProof/>
          <w:sz w:val="20"/>
        </w:rPr>
        <w:lastRenderedPageBreak/>
        <w:pict>
          <v:group id="_x0000_s1893" style="position:absolute;left:0;text-align:left;margin-left:-41.6pt;margin-top:-18.75pt;width:484.35pt;height:79.9pt;z-index:251664896" coordorigin="2160,644" coordsize="9687,1598">
            <v:shape id="_x0000_s1894" type="#_x0000_t202" style="position:absolute;left:8131;top:644;width:3716;height:969" filled="f" stroked="f">
              <v:textbox style="mso-next-textbox:#_x0000_s1894">
                <w:txbxContent>
                  <w:p w:rsidR="00031F62" w:rsidRDefault="00031F62">
                    <w:pPr>
                      <w:pStyle w:val="ReturnAddress"/>
                      <w:tabs>
                        <w:tab w:val="right" w:pos="-9540"/>
                        <w:tab w:val="right" w:pos="3150"/>
                      </w:tabs>
                      <w:ind w:right="-180"/>
                      <w:rPr>
                        <w:rFonts w:ascii="Berlin Sans FB Demi" w:hAnsi="Berlin Sans FB Demi"/>
                        <w:b/>
                        <w:bCs/>
                        <w:color w:val="000080"/>
                        <w:spacing w:val="5"/>
                        <w:sz w:val="22"/>
                      </w:rPr>
                    </w:pPr>
                    <w:r>
                      <w:rPr>
                        <w:rFonts w:ascii="Berlin Sans FB Demi" w:hAnsi="Berlin Sans FB Demi"/>
                        <w:color w:val="3333CC"/>
                        <w:sz w:val="20"/>
                      </w:rPr>
                      <w:tab/>
                    </w:r>
                    <w:r>
                      <w:rPr>
                        <w:rFonts w:ascii="Berlin Sans FB Demi" w:hAnsi="Berlin Sans FB Demi"/>
                        <w:b/>
                        <w:bCs/>
                        <w:color w:val="3333CC"/>
                        <w:spacing w:val="5"/>
                        <w:sz w:val="22"/>
                      </w:rPr>
                      <w:t>Owen Valley High School</w:t>
                    </w:r>
                    <w:r>
                      <w:rPr>
                        <w:rFonts w:ascii="Berlin Sans FB Demi" w:hAnsi="Berlin Sans FB Demi"/>
                        <w:b/>
                        <w:bCs/>
                        <w:color w:val="000080"/>
                        <w:spacing w:val="5"/>
                        <w:sz w:val="22"/>
                      </w:rPr>
                      <w:tab/>
                    </w:r>
                  </w:p>
                  <w:p w:rsidR="00031F62" w:rsidRDefault="00031F62">
                    <w:pPr>
                      <w:pStyle w:val="ReturnAddress"/>
                      <w:tabs>
                        <w:tab w:val="right" w:pos="-9540"/>
                        <w:tab w:val="right" w:pos="3150"/>
                      </w:tabs>
                      <w:ind w:right="-180"/>
                      <w:rPr>
                        <w:rFonts w:ascii="Berlin Sans FB Demi" w:hAnsi="Berlin Sans FB Demi"/>
                        <w:color w:val="3333CC"/>
                        <w:sz w:val="22"/>
                      </w:rPr>
                    </w:pPr>
                    <w:r>
                      <w:rPr>
                        <w:rFonts w:ascii="Berlin Sans FB Demi" w:hAnsi="Berlin Sans FB Demi"/>
                        <w:color w:val="3333CC"/>
                        <w:sz w:val="22"/>
                      </w:rPr>
                      <w:tab/>
                      <w:t>622 W. State Hwy. 46</w:t>
                    </w:r>
                  </w:p>
                  <w:p w:rsidR="00031F62" w:rsidRDefault="00031F62">
                    <w:pPr>
                      <w:pStyle w:val="ReturnAddress"/>
                      <w:tabs>
                        <w:tab w:val="right" w:pos="-9540"/>
                        <w:tab w:val="right" w:pos="3150"/>
                      </w:tabs>
                      <w:ind w:right="-180"/>
                      <w:rPr>
                        <w:rFonts w:ascii="Berlin Sans FB Demi" w:hAnsi="Berlin Sans FB Demi"/>
                        <w:color w:val="3333CC"/>
                        <w:sz w:val="22"/>
                      </w:rPr>
                    </w:pPr>
                    <w:r>
                      <w:rPr>
                        <w:rFonts w:ascii="Berlin Sans FB Demi" w:hAnsi="Berlin Sans FB Demi"/>
                        <w:color w:val="3333CC"/>
                        <w:sz w:val="22"/>
                      </w:rPr>
                      <w:tab/>
                      <w:t>Spencer, Indiana  47460</w:t>
                    </w:r>
                  </w:p>
                </w:txbxContent>
              </v:textbox>
            </v:shape>
            <v:rect id="_x0000_s1895" style="position:absolute;left:2160;top:1545;width:9326;height:697;mso-position-horizontal-relative:page" fillcolor="#33c" stroked="f" strokecolor="#e5e5e5"/>
            <v:shape id="_x0000_s1896" type="#_x0000_t136" style="position:absolute;left:2160;top:712;width:6660;height:969" fillcolor="#33c" strokecolor="white">
              <v:fill color2="red" focus="100%" type="gradient"/>
              <v:shadow color="#868686"/>
              <o:extrusion v:ext="view" color="silver" rotationangle=",-6" viewpoint=",34.72222mm" viewpointorigin=",.5" skewangle="135" brightness="4000f" lightposition="0,50000" lightlevel="52000f" lightposition2="0,-50000" lightlevel2="14000f" type="perspective" lightharsh2="t"/>
              <v:textpath style="font-family:&quot;Bauhaus 93&quot;;font-size:32pt;v-text-kern:t" trim="t" fitpath="t" string="OVHS Patriot Expo"/>
            </v:shape>
            <v:shape id="_x0000_s1897" type="#_x0000_t202" style="position:absolute;left:2160;top:1460;width:9489;height:748" filled="f" stroked="f">
              <v:textbox style="mso-next-textbox:#_x0000_s1897">
                <w:txbxContent>
                  <w:p w:rsidR="00031F62" w:rsidRDefault="00031F62">
                    <w:pPr>
                      <w:pStyle w:val="Slogan"/>
                      <w:tabs>
                        <w:tab w:val="center" w:pos="5040"/>
                        <w:tab w:val="right" w:pos="10350"/>
                      </w:tabs>
                      <w:rPr>
                        <w:rFonts w:ascii="Berlin Sans FB Demi" w:hAnsi="Berlin Sans FB Demi"/>
                        <w:bCs/>
                        <w:color w:val="FFFFFF"/>
                        <w:sz w:val="8"/>
                      </w:rPr>
                    </w:pPr>
                  </w:p>
                  <w:p w:rsidR="00031F62" w:rsidRDefault="00031F62">
                    <w:pPr>
                      <w:pStyle w:val="Slogan"/>
                      <w:tabs>
                        <w:tab w:val="right" w:pos="9101"/>
                      </w:tabs>
                      <w:rPr>
                        <w:rFonts w:ascii="Berlin Sans FB Demi" w:hAnsi="Berlin Sans FB Demi"/>
                        <w:bCs/>
                        <w:i w:val="0"/>
                        <w:iCs/>
                        <w:color w:val="FFFFFF"/>
                        <w:sz w:val="22"/>
                      </w:rPr>
                    </w:pPr>
                    <w:r>
                      <w:rPr>
                        <w:rFonts w:ascii="Berlin Sans FB Demi" w:hAnsi="Berlin Sans FB Demi"/>
                        <w:bCs/>
                        <w:color w:val="FFFFFF"/>
                        <w:sz w:val="22"/>
                      </w:rPr>
                      <w:tab/>
                    </w:r>
                    <w:r>
                      <w:rPr>
                        <w:rFonts w:ascii="Berlin Sans FB Demi" w:hAnsi="Berlin Sans FB Demi"/>
                        <w:bCs/>
                        <w:i w:val="0"/>
                        <w:iCs/>
                        <w:color w:val="FFFFFF"/>
                        <w:sz w:val="22"/>
                      </w:rPr>
                      <w:t xml:space="preserve">Phone:  (812) 829-2266 </w:t>
                    </w:r>
                  </w:p>
                  <w:p w:rsidR="00031F62" w:rsidRDefault="00031F62">
                    <w:pPr>
                      <w:pStyle w:val="Slogan"/>
                      <w:tabs>
                        <w:tab w:val="right" w:pos="9101"/>
                      </w:tabs>
                      <w:rPr>
                        <w:rFonts w:ascii="Berlin Sans FB Demi" w:hAnsi="Berlin Sans FB Demi"/>
                        <w:b/>
                        <w:i w:val="0"/>
                        <w:iCs/>
                      </w:rPr>
                    </w:pPr>
                    <w:r>
                      <w:rPr>
                        <w:rFonts w:ascii="Berlin Sans FB Demi" w:hAnsi="Berlin Sans FB Demi"/>
                        <w:bCs/>
                        <w:color w:val="FFFFFF"/>
                        <w:sz w:val="22"/>
                      </w:rPr>
                      <w:t>patriotexpo@socs.k12.in.us</w:t>
                    </w:r>
                    <w:r>
                      <w:rPr>
                        <w:rFonts w:ascii="Berlin Sans FB Demi" w:hAnsi="Berlin Sans FB Demi"/>
                        <w:bCs/>
                        <w:color w:val="FFFFFF"/>
                        <w:sz w:val="22"/>
                      </w:rPr>
                      <w:tab/>
                    </w:r>
                    <w:r>
                      <w:rPr>
                        <w:rFonts w:ascii="Berlin Sans FB Demi" w:hAnsi="Berlin Sans FB Demi"/>
                        <w:bCs/>
                        <w:i w:val="0"/>
                        <w:iCs/>
                        <w:color w:val="FFFFFF"/>
                        <w:sz w:val="22"/>
                      </w:rPr>
                      <w:t>Fax:  (812) 829-6605</w:t>
                    </w:r>
                  </w:p>
                  <w:p w:rsidR="00031F62" w:rsidRDefault="00031F62">
                    <w:pPr>
                      <w:tabs>
                        <w:tab w:val="right" w:pos="10350"/>
                      </w:tabs>
                      <w:rPr>
                        <w:rFonts w:ascii="Berlin Sans FB Demi" w:hAnsi="Berlin Sans FB Demi"/>
                        <w:b/>
                      </w:rPr>
                    </w:pPr>
                  </w:p>
                </w:txbxContent>
              </v:textbox>
            </v:shape>
          </v:group>
        </w:pict>
      </w:r>
    </w:p>
    <w:p w:rsidR="00F45580" w:rsidRDefault="00F45580">
      <w:pPr>
        <w:jc w:val="right"/>
        <w:rPr>
          <w:rFonts w:ascii="Lucida Sans" w:hAnsi="Lucida Sans"/>
          <w:sz w:val="18"/>
        </w:rPr>
      </w:pPr>
    </w:p>
    <w:p w:rsidR="00F45580" w:rsidRDefault="00F45580">
      <w:pPr>
        <w:jc w:val="right"/>
        <w:rPr>
          <w:rFonts w:ascii="Lucida Sans" w:hAnsi="Lucida Sans"/>
          <w:sz w:val="18"/>
        </w:rPr>
      </w:pPr>
    </w:p>
    <w:p w:rsidR="00F45580" w:rsidRDefault="00F45580">
      <w:pPr>
        <w:jc w:val="right"/>
        <w:rPr>
          <w:rFonts w:ascii="Lucida Sans" w:hAnsi="Lucida Sans"/>
          <w:sz w:val="18"/>
        </w:rPr>
      </w:pPr>
    </w:p>
    <w:p w:rsidR="00F45580" w:rsidRDefault="00F45580">
      <w:pPr>
        <w:jc w:val="right"/>
        <w:rPr>
          <w:rFonts w:ascii="Lucida Sans" w:hAnsi="Lucida Sans"/>
          <w:sz w:val="18"/>
        </w:rPr>
      </w:pPr>
    </w:p>
    <w:p w:rsidR="00F45580" w:rsidRDefault="00F45580">
      <w:pPr>
        <w:jc w:val="right"/>
        <w:rPr>
          <w:rFonts w:ascii="Lucida Sans" w:hAnsi="Lucida Sans"/>
          <w:sz w:val="18"/>
        </w:rPr>
      </w:pPr>
    </w:p>
    <w:p w:rsidR="00F45580" w:rsidRDefault="00F45580">
      <w:pPr>
        <w:jc w:val="right"/>
        <w:rPr>
          <w:rFonts w:ascii="Lucida Sans" w:hAnsi="Lucida Sans"/>
          <w:sz w:val="18"/>
        </w:rPr>
      </w:pPr>
    </w:p>
    <w:p w:rsidR="00F45580" w:rsidRDefault="00F45580">
      <w:pPr>
        <w:rPr>
          <w:rFonts w:ascii="Lucida Sans" w:hAnsi="Lucida Sans"/>
          <w:sz w:val="36"/>
        </w:rPr>
      </w:pPr>
    </w:p>
    <w:p w:rsidR="00F45580" w:rsidRDefault="00F45580">
      <w:pPr>
        <w:pStyle w:val="Heading2"/>
      </w:pPr>
      <w:bookmarkStart w:id="317" w:name="_Toc41143287"/>
      <w:bookmarkStart w:id="318" w:name="_Toc41143381"/>
      <w:bookmarkStart w:id="319" w:name="_Toc41143473"/>
      <w:bookmarkStart w:id="320" w:name="_Toc41143564"/>
      <w:bookmarkStart w:id="321" w:name="_Toc41143653"/>
      <w:bookmarkStart w:id="322" w:name="_Toc41145048"/>
      <w:bookmarkStart w:id="323" w:name="_Toc41186455"/>
      <w:bookmarkStart w:id="324" w:name="_Toc41186578"/>
      <w:bookmarkStart w:id="325" w:name="_Toc41186684"/>
      <w:bookmarkStart w:id="326" w:name="_Toc41188673"/>
      <w:bookmarkStart w:id="327" w:name="_Toc41188746"/>
      <w:bookmarkStart w:id="328" w:name="_Toc41188818"/>
      <w:bookmarkStart w:id="329" w:name="_Toc41188890"/>
      <w:bookmarkStart w:id="330" w:name="_Toc41189034"/>
      <w:bookmarkStart w:id="331" w:name="_Toc41189106"/>
      <w:bookmarkStart w:id="332" w:name="_Toc393719943"/>
      <w:r>
        <w:t>Patriot Expo Proposal</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tbl>
      <w:tblPr>
        <w:tblW w:w="0" w:type="auto"/>
        <w:tblLook w:val="0000" w:firstRow="0" w:lastRow="0" w:firstColumn="0" w:lastColumn="0" w:noHBand="0" w:noVBand="0"/>
      </w:tblPr>
      <w:tblGrid>
        <w:gridCol w:w="468"/>
        <w:gridCol w:w="1260"/>
        <w:gridCol w:w="900"/>
        <w:gridCol w:w="2160"/>
        <w:gridCol w:w="2340"/>
        <w:gridCol w:w="2340"/>
      </w:tblGrid>
      <w:tr w:rsidR="004A4581" w:rsidTr="00056CFB">
        <w:trPr>
          <w:trHeight w:val="317"/>
        </w:trPr>
        <w:tc>
          <w:tcPr>
            <w:tcW w:w="1728" w:type="dxa"/>
            <w:gridSpan w:val="2"/>
            <w:vAlign w:val="bottom"/>
          </w:tcPr>
          <w:p w:rsidR="004A4581" w:rsidRDefault="004A4581" w:rsidP="007C1D4C">
            <w:pPr>
              <w:pStyle w:val="BodyText"/>
            </w:pPr>
            <w:r>
              <w:t>Name of Student:</w:t>
            </w:r>
          </w:p>
        </w:tc>
        <w:tc>
          <w:tcPr>
            <w:tcW w:w="3060" w:type="dxa"/>
            <w:gridSpan w:val="2"/>
            <w:tcBorders>
              <w:bottom w:val="single" w:sz="4" w:space="0" w:color="auto"/>
            </w:tcBorders>
            <w:vAlign w:val="bottom"/>
          </w:tcPr>
          <w:p w:rsidR="004A4581" w:rsidRDefault="004A4581" w:rsidP="007C1D4C">
            <w:pPr>
              <w:pStyle w:val="BodyText"/>
            </w:pPr>
          </w:p>
        </w:tc>
        <w:tc>
          <w:tcPr>
            <w:tcW w:w="2340" w:type="dxa"/>
            <w:vAlign w:val="bottom"/>
          </w:tcPr>
          <w:p w:rsidR="004A4581" w:rsidRDefault="004A4581" w:rsidP="007C1D4C">
            <w:pPr>
              <w:pStyle w:val="BodyText"/>
            </w:pPr>
            <w:r>
              <w:t>Date Proposal Approved:</w:t>
            </w:r>
          </w:p>
        </w:tc>
        <w:tc>
          <w:tcPr>
            <w:tcW w:w="2340" w:type="dxa"/>
            <w:tcBorders>
              <w:bottom w:val="single" w:sz="4" w:space="0" w:color="auto"/>
            </w:tcBorders>
            <w:vAlign w:val="bottom"/>
          </w:tcPr>
          <w:p w:rsidR="004A4581" w:rsidRDefault="004A4581" w:rsidP="007C1D4C">
            <w:pPr>
              <w:pStyle w:val="BodyText"/>
            </w:pPr>
          </w:p>
        </w:tc>
      </w:tr>
      <w:tr w:rsidR="004A4581" w:rsidTr="00056CFB">
        <w:trPr>
          <w:trHeight w:val="317"/>
        </w:trPr>
        <w:tc>
          <w:tcPr>
            <w:tcW w:w="1728" w:type="dxa"/>
            <w:gridSpan w:val="2"/>
            <w:vAlign w:val="bottom"/>
          </w:tcPr>
          <w:p w:rsidR="004A4581" w:rsidRDefault="004A4581" w:rsidP="007C1D4C">
            <w:pPr>
              <w:pStyle w:val="BodyText"/>
            </w:pPr>
            <w:r>
              <w:t>Graduation Year:</w:t>
            </w:r>
          </w:p>
        </w:tc>
        <w:tc>
          <w:tcPr>
            <w:tcW w:w="3060" w:type="dxa"/>
            <w:gridSpan w:val="2"/>
            <w:tcBorders>
              <w:top w:val="single" w:sz="4" w:space="0" w:color="auto"/>
              <w:bottom w:val="single" w:sz="4" w:space="0" w:color="auto"/>
            </w:tcBorders>
            <w:vAlign w:val="bottom"/>
          </w:tcPr>
          <w:p w:rsidR="004A4581" w:rsidRDefault="004A4581" w:rsidP="007C1D4C">
            <w:pPr>
              <w:pStyle w:val="BodyText"/>
              <w:rPr>
                <w:u w:val="single"/>
              </w:rPr>
            </w:pPr>
          </w:p>
        </w:tc>
        <w:tc>
          <w:tcPr>
            <w:tcW w:w="2340" w:type="dxa"/>
            <w:vAlign w:val="bottom"/>
          </w:tcPr>
          <w:p w:rsidR="004A4581" w:rsidRDefault="004A4581" w:rsidP="007C1D4C">
            <w:pPr>
              <w:pStyle w:val="BodyText"/>
            </w:pPr>
          </w:p>
        </w:tc>
        <w:tc>
          <w:tcPr>
            <w:tcW w:w="2340" w:type="dxa"/>
            <w:tcBorders>
              <w:top w:val="single" w:sz="4" w:space="0" w:color="auto"/>
            </w:tcBorders>
            <w:vAlign w:val="bottom"/>
          </w:tcPr>
          <w:p w:rsidR="004A4581" w:rsidRDefault="004A4581" w:rsidP="007C1D4C">
            <w:pPr>
              <w:pStyle w:val="BodyText"/>
            </w:pPr>
          </w:p>
        </w:tc>
      </w:tr>
      <w:tr w:rsidR="004A4581" w:rsidTr="00056CFB">
        <w:trPr>
          <w:trHeight w:val="317"/>
        </w:trPr>
        <w:tc>
          <w:tcPr>
            <w:tcW w:w="1728" w:type="dxa"/>
            <w:gridSpan w:val="2"/>
            <w:vAlign w:val="bottom"/>
          </w:tcPr>
          <w:p w:rsidR="004A4581" w:rsidRDefault="004A4581" w:rsidP="007C1D4C">
            <w:pPr>
              <w:pStyle w:val="BodyText"/>
            </w:pPr>
            <w:r>
              <w:t>Name of Mentor:</w:t>
            </w:r>
          </w:p>
        </w:tc>
        <w:tc>
          <w:tcPr>
            <w:tcW w:w="3060" w:type="dxa"/>
            <w:gridSpan w:val="2"/>
            <w:tcBorders>
              <w:top w:val="single" w:sz="4" w:space="0" w:color="auto"/>
              <w:bottom w:val="single" w:sz="4" w:space="0" w:color="auto"/>
            </w:tcBorders>
            <w:vAlign w:val="bottom"/>
          </w:tcPr>
          <w:p w:rsidR="004A4581" w:rsidRDefault="004A4581" w:rsidP="007C1D4C">
            <w:pPr>
              <w:pStyle w:val="BodyText"/>
            </w:pPr>
          </w:p>
        </w:tc>
        <w:tc>
          <w:tcPr>
            <w:tcW w:w="2340" w:type="dxa"/>
            <w:vAlign w:val="bottom"/>
          </w:tcPr>
          <w:p w:rsidR="004A4581" w:rsidRDefault="004A4581" w:rsidP="007C1D4C">
            <w:pPr>
              <w:pStyle w:val="BodyText"/>
            </w:pPr>
            <w:r>
              <w:t>Date Mentor Confirmed:</w:t>
            </w:r>
          </w:p>
        </w:tc>
        <w:tc>
          <w:tcPr>
            <w:tcW w:w="2340" w:type="dxa"/>
            <w:tcBorders>
              <w:bottom w:val="single" w:sz="4" w:space="0" w:color="auto"/>
            </w:tcBorders>
            <w:vAlign w:val="bottom"/>
          </w:tcPr>
          <w:p w:rsidR="004A4581" w:rsidRDefault="004A4581" w:rsidP="007C1D4C">
            <w:pPr>
              <w:pStyle w:val="BodyText"/>
            </w:pPr>
          </w:p>
        </w:tc>
      </w:tr>
      <w:tr w:rsidR="004A4581" w:rsidTr="00056CFB">
        <w:trPr>
          <w:trHeight w:val="317"/>
        </w:trPr>
        <w:tc>
          <w:tcPr>
            <w:tcW w:w="1728" w:type="dxa"/>
            <w:gridSpan w:val="2"/>
            <w:vAlign w:val="bottom"/>
          </w:tcPr>
          <w:p w:rsidR="004A4581" w:rsidRDefault="004A4581" w:rsidP="007C1D4C">
            <w:pPr>
              <w:pStyle w:val="BodyText"/>
            </w:pPr>
          </w:p>
        </w:tc>
        <w:tc>
          <w:tcPr>
            <w:tcW w:w="3060" w:type="dxa"/>
            <w:gridSpan w:val="2"/>
            <w:tcBorders>
              <w:top w:val="single" w:sz="4" w:space="0" w:color="auto"/>
            </w:tcBorders>
            <w:vAlign w:val="bottom"/>
          </w:tcPr>
          <w:p w:rsidR="004A4581" w:rsidRDefault="004A4581" w:rsidP="007C1D4C">
            <w:pPr>
              <w:pStyle w:val="BodyText"/>
            </w:pPr>
          </w:p>
        </w:tc>
        <w:tc>
          <w:tcPr>
            <w:tcW w:w="2340" w:type="dxa"/>
            <w:vAlign w:val="bottom"/>
          </w:tcPr>
          <w:p w:rsidR="004A4581" w:rsidRDefault="004A4581" w:rsidP="007C1D4C">
            <w:pPr>
              <w:pStyle w:val="BodyText"/>
            </w:pPr>
          </w:p>
        </w:tc>
        <w:tc>
          <w:tcPr>
            <w:tcW w:w="2340" w:type="dxa"/>
            <w:tcBorders>
              <w:top w:val="single" w:sz="4" w:space="0" w:color="auto"/>
            </w:tcBorders>
            <w:vAlign w:val="bottom"/>
          </w:tcPr>
          <w:p w:rsidR="004A4581" w:rsidRDefault="004A4581" w:rsidP="007C1D4C">
            <w:pPr>
              <w:pStyle w:val="BodyText"/>
            </w:pPr>
          </w:p>
        </w:tc>
      </w:tr>
      <w:tr w:rsidR="004A4581" w:rsidTr="00056CFB">
        <w:trPr>
          <w:trHeight w:val="317"/>
        </w:trPr>
        <w:tc>
          <w:tcPr>
            <w:tcW w:w="2628" w:type="dxa"/>
            <w:gridSpan w:val="3"/>
            <w:vAlign w:val="bottom"/>
          </w:tcPr>
          <w:p w:rsidR="004A4581" w:rsidRDefault="004A4581" w:rsidP="007C1D4C">
            <w:pPr>
              <w:pStyle w:val="BodyText"/>
            </w:pPr>
            <w:r>
              <w:t>Academy Teacher:</w:t>
            </w:r>
          </w:p>
        </w:tc>
        <w:tc>
          <w:tcPr>
            <w:tcW w:w="2160" w:type="dxa"/>
            <w:tcBorders>
              <w:bottom w:val="single" w:sz="4" w:space="0" w:color="auto"/>
            </w:tcBorders>
            <w:vAlign w:val="bottom"/>
          </w:tcPr>
          <w:p w:rsidR="004A4581" w:rsidRDefault="004A4581" w:rsidP="007C1D4C">
            <w:pPr>
              <w:pStyle w:val="BodyText"/>
            </w:pPr>
          </w:p>
        </w:tc>
        <w:tc>
          <w:tcPr>
            <w:tcW w:w="2340" w:type="dxa"/>
            <w:tcBorders>
              <w:bottom w:val="single" w:sz="4" w:space="0" w:color="auto"/>
            </w:tcBorders>
            <w:vAlign w:val="bottom"/>
          </w:tcPr>
          <w:p w:rsidR="004A4581" w:rsidRDefault="004A4581" w:rsidP="007C1D4C">
            <w:pPr>
              <w:pStyle w:val="BodyText"/>
            </w:pPr>
          </w:p>
        </w:tc>
        <w:tc>
          <w:tcPr>
            <w:tcW w:w="2340" w:type="dxa"/>
            <w:tcBorders>
              <w:bottom w:val="single" w:sz="4" w:space="0" w:color="auto"/>
            </w:tcBorders>
            <w:vAlign w:val="bottom"/>
          </w:tcPr>
          <w:p w:rsidR="004A4581" w:rsidRDefault="004A4581" w:rsidP="007C1D4C">
            <w:pPr>
              <w:pStyle w:val="BodyText"/>
            </w:pPr>
          </w:p>
        </w:tc>
      </w:tr>
      <w:tr w:rsidR="004A4581" w:rsidTr="00056CFB">
        <w:trPr>
          <w:trHeight w:val="317"/>
        </w:trPr>
        <w:tc>
          <w:tcPr>
            <w:tcW w:w="2628" w:type="dxa"/>
            <w:gridSpan w:val="3"/>
            <w:vAlign w:val="bottom"/>
          </w:tcPr>
          <w:p w:rsidR="004A4581" w:rsidRDefault="004A4581" w:rsidP="007C1D4C">
            <w:pPr>
              <w:pStyle w:val="BodyText"/>
            </w:pPr>
            <w:r>
              <w:t>Sophomore English Teacher:</w:t>
            </w:r>
          </w:p>
        </w:tc>
        <w:tc>
          <w:tcPr>
            <w:tcW w:w="216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trHeight w:val="317"/>
        </w:trPr>
        <w:tc>
          <w:tcPr>
            <w:tcW w:w="2628" w:type="dxa"/>
            <w:gridSpan w:val="3"/>
            <w:vAlign w:val="bottom"/>
          </w:tcPr>
          <w:p w:rsidR="004A4581" w:rsidRDefault="004A4581" w:rsidP="007C1D4C">
            <w:pPr>
              <w:pStyle w:val="BodyText"/>
            </w:pPr>
            <w:r>
              <w:t>Junior English Teacher:</w:t>
            </w:r>
          </w:p>
        </w:tc>
        <w:tc>
          <w:tcPr>
            <w:tcW w:w="216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trHeight w:val="317"/>
        </w:trPr>
        <w:tc>
          <w:tcPr>
            <w:tcW w:w="2628" w:type="dxa"/>
            <w:gridSpan w:val="3"/>
            <w:vAlign w:val="bottom"/>
          </w:tcPr>
          <w:p w:rsidR="004A4581" w:rsidRDefault="004A4581" w:rsidP="007C1D4C">
            <w:pPr>
              <w:pStyle w:val="BodyText"/>
            </w:pPr>
            <w:r>
              <w:t>Senior Seminar Teacher:</w:t>
            </w:r>
          </w:p>
        </w:tc>
        <w:tc>
          <w:tcPr>
            <w:tcW w:w="216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c>
          <w:tcPr>
            <w:tcW w:w="234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trHeight w:val="317"/>
        </w:trPr>
        <w:tc>
          <w:tcPr>
            <w:tcW w:w="2628" w:type="dxa"/>
            <w:gridSpan w:val="3"/>
            <w:vAlign w:val="bottom"/>
          </w:tcPr>
          <w:p w:rsidR="004A4581" w:rsidRDefault="004A4581" w:rsidP="007C1D4C">
            <w:pPr>
              <w:pStyle w:val="BodyText"/>
            </w:pPr>
          </w:p>
        </w:tc>
        <w:tc>
          <w:tcPr>
            <w:tcW w:w="2160" w:type="dxa"/>
            <w:tcBorders>
              <w:top w:val="single" w:sz="4" w:space="0" w:color="auto"/>
            </w:tcBorders>
            <w:vAlign w:val="bottom"/>
          </w:tcPr>
          <w:p w:rsidR="004A4581" w:rsidRDefault="004A4581" w:rsidP="007C1D4C">
            <w:pPr>
              <w:pStyle w:val="BodyText"/>
            </w:pPr>
          </w:p>
        </w:tc>
        <w:tc>
          <w:tcPr>
            <w:tcW w:w="2340" w:type="dxa"/>
            <w:tcBorders>
              <w:top w:val="single" w:sz="4" w:space="0" w:color="auto"/>
            </w:tcBorders>
            <w:vAlign w:val="bottom"/>
          </w:tcPr>
          <w:p w:rsidR="004A4581" w:rsidRDefault="004A4581" w:rsidP="007C1D4C">
            <w:pPr>
              <w:pStyle w:val="BodyText"/>
            </w:pPr>
          </w:p>
        </w:tc>
        <w:tc>
          <w:tcPr>
            <w:tcW w:w="2340" w:type="dxa"/>
            <w:tcBorders>
              <w:top w:val="single" w:sz="4" w:space="0" w:color="auto"/>
            </w:tcBorders>
            <w:vAlign w:val="bottom"/>
          </w:tcPr>
          <w:p w:rsidR="004A4581" w:rsidRDefault="004A4581" w:rsidP="007C1D4C">
            <w:pPr>
              <w:pStyle w:val="BodyText"/>
            </w:pPr>
          </w:p>
        </w:tc>
      </w:tr>
      <w:tr w:rsidR="004A4581" w:rsidTr="00056CFB">
        <w:trPr>
          <w:cantSplit/>
          <w:trHeight w:val="317"/>
        </w:trPr>
        <w:tc>
          <w:tcPr>
            <w:tcW w:w="468" w:type="dxa"/>
          </w:tcPr>
          <w:p w:rsidR="004A4581" w:rsidRDefault="004A4581" w:rsidP="007C1D4C">
            <w:pPr>
              <w:pStyle w:val="BodyText"/>
              <w:tabs>
                <w:tab w:val="left" w:pos="360"/>
              </w:tabs>
            </w:pPr>
            <w:r>
              <w:t>1.</w:t>
            </w:r>
          </w:p>
        </w:tc>
        <w:tc>
          <w:tcPr>
            <w:tcW w:w="9000" w:type="dxa"/>
            <w:gridSpan w:val="5"/>
            <w:vAlign w:val="bottom"/>
          </w:tcPr>
          <w:p w:rsidR="004A4581" w:rsidRDefault="004A4581" w:rsidP="007C1D4C">
            <w:pPr>
              <w:pStyle w:val="BodyText"/>
            </w:pPr>
            <w:r>
              <w:t>Describe your overall topic. This might be education, nursing, engineering, photography, cars, quilting, etc. Keep this short and include a BRIEF explanation of why you are interested in this topic. Maybe it is a career interest; maybe it is something you’ve always been interested in but have never taken the time to learn about.</w:t>
            </w: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tcBorders>
            <w:vAlign w:val="bottom"/>
          </w:tcPr>
          <w:p w:rsidR="004A4581" w:rsidRDefault="004A4581" w:rsidP="007C1D4C">
            <w:pPr>
              <w:pStyle w:val="BodyText"/>
            </w:pPr>
          </w:p>
        </w:tc>
      </w:tr>
      <w:tr w:rsidR="004A4581" w:rsidTr="00056CFB">
        <w:trPr>
          <w:cantSplit/>
          <w:trHeight w:val="317"/>
        </w:trPr>
        <w:tc>
          <w:tcPr>
            <w:tcW w:w="468" w:type="dxa"/>
          </w:tcPr>
          <w:p w:rsidR="004A4581" w:rsidRDefault="004A4581" w:rsidP="007C1D4C">
            <w:pPr>
              <w:pStyle w:val="BodyText"/>
            </w:pPr>
            <w:r>
              <w:t>2.</w:t>
            </w:r>
          </w:p>
        </w:tc>
        <w:tc>
          <w:tcPr>
            <w:tcW w:w="9000" w:type="dxa"/>
            <w:gridSpan w:val="5"/>
            <w:vAlign w:val="bottom"/>
          </w:tcPr>
          <w:p w:rsidR="004A4581" w:rsidRDefault="004A4581" w:rsidP="007C1D4C">
            <w:pPr>
              <w:pStyle w:val="BodyText"/>
            </w:pPr>
            <w:r>
              <w:t>What is your essential question for the research paper?  What issue will you investigate? This cannot be a career report or a factual report. Rather you must be able to pick a side of an issue or evaluate options related to the topic. The answer to this question will become your thesis statement. You should be asking questions that deal with “why” something is the way it is or “how” something has changed/improved. You cannot ask a yes/no question or a question that can be easily answered with a fact.</w:t>
            </w: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00" w:type="dxa"/>
            <w:gridSpan w:val="5"/>
            <w:tcBorders>
              <w:top w:val="single" w:sz="4" w:space="0" w:color="auto"/>
              <w:bottom w:val="single" w:sz="4" w:space="0" w:color="auto"/>
            </w:tcBorders>
            <w:vAlign w:val="bottom"/>
          </w:tcPr>
          <w:p w:rsidR="004A4581" w:rsidRDefault="004A4581" w:rsidP="007C1D4C">
            <w:pPr>
              <w:pStyle w:val="BodyText"/>
            </w:pPr>
          </w:p>
        </w:tc>
      </w:tr>
      <w:tr w:rsidR="00056CFB" w:rsidTr="00056CFB">
        <w:trPr>
          <w:cantSplit/>
          <w:trHeight w:val="317"/>
        </w:trPr>
        <w:tc>
          <w:tcPr>
            <w:tcW w:w="468" w:type="dxa"/>
            <w:vAlign w:val="bottom"/>
          </w:tcPr>
          <w:p w:rsidR="00056CFB" w:rsidRDefault="00056CFB" w:rsidP="007C1D4C">
            <w:pPr>
              <w:pStyle w:val="BodyText"/>
            </w:pPr>
          </w:p>
        </w:tc>
        <w:tc>
          <w:tcPr>
            <w:tcW w:w="9000" w:type="dxa"/>
            <w:gridSpan w:val="5"/>
            <w:tcBorders>
              <w:top w:val="single" w:sz="4" w:space="0" w:color="auto"/>
              <w:bottom w:val="single" w:sz="4" w:space="0" w:color="auto"/>
            </w:tcBorders>
            <w:vAlign w:val="bottom"/>
          </w:tcPr>
          <w:p w:rsidR="00056CFB" w:rsidRDefault="00056CFB" w:rsidP="007C1D4C">
            <w:pPr>
              <w:pStyle w:val="BodyText"/>
            </w:pPr>
          </w:p>
        </w:tc>
      </w:tr>
    </w:tbl>
    <w:p w:rsidR="00F45580" w:rsidRDefault="004A4581">
      <w:pPr>
        <w:pStyle w:val="BodyText"/>
        <w:jc w:val="center"/>
        <w:rPr>
          <w:i/>
          <w:iCs/>
        </w:rPr>
      </w:pPr>
      <w:r>
        <w:rPr>
          <w:i/>
          <w:iCs/>
        </w:rPr>
        <w:t xml:space="preserve"> </w:t>
      </w:r>
      <w:r w:rsidR="00F45580">
        <w:rPr>
          <w:i/>
          <w:iCs/>
        </w:rPr>
        <w:t>(continued on next page)</w:t>
      </w:r>
    </w:p>
    <w:p w:rsidR="00F45580" w:rsidRDefault="00F45580">
      <w:pPr>
        <w:pStyle w:val="BodyText"/>
        <w:rPr>
          <w:rFonts w:ascii="Arial" w:hAnsi="Arial" w:cs="Arial"/>
        </w:rPr>
      </w:pPr>
      <w:r>
        <w:rPr>
          <w:rFonts w:ascii="Arial" w:hAnsi="Arial" w:cs="Arial"/>
        </w:rPr>
        <w:lastRenderedPageBreak/>
        <w:br w:type="page"/>
      </w:r>
    </w:p>
    <w:tbl>
      <w:tblPr>
        <w:tblW w:w="0" w:type="auto"/>
        <w:tblLook w:val="0000" w:firstRow="0" w:lastRow="0" w:firstColumn="0" w:lastColumn="0" w:noHBand="0" w:noVBand="0"/>
      </w:tblPr>
      <w:tblGrid>
        <w:gridCol w:w="468"/>
        <w:gridCol w:w="9090"/>
      </w:tblGrid>
      <w:tr w:rsidR="004A4581" w:rsidTr="00056CFB">
        <w:trPr>
          <w:cantSplit/>
          <w:trHeight w:val="317"/>
        </w:trPr>
        <w:tc>
          <w:tcPr>
            <w:tcW w:w="468" w:type="dxa"/>
          </w:tcPr>
          <w:p w:rsidR="004A4581" w:rsidRDefault="004A4581" w:rsidP="007C1D4C">
            <w:pPr>
              <w:pStyle w:val="BodyText"/>
            </w:pPr>
            <w:r>
              <w:lastRenderedPageBreak/>
              <w:t>3.</w:t>
            </w:r>
          </w:p>
        </w:tc>
        <w:tc>
          <w:tcPr>
            <w:tcW w:w="9090" w:type="dxa"/>
            <w:vAlign w:val="bottom"/>
          </w:tcPr>
          <w:p w:rsidR="004A4581" w:rsidRDefault="004A4581" w:rsidP="007C1D4C">
            <w:pPr>
              <w:pStyle w:val="BodyText"/>
            </w:pPr>
            <w:r>
              <w:t>For the product, what do you want to do/make/create? This requires a minimum of 30 hours of work. This is not any type of visual aid (poster, video, PowerPoint presentation). You have to spend time DOING something that results in you learning something NEW. This can be an internship through the school’s program, you can volunteer, you can make something that you can show someone else, but the key is you have to DO something. You may NOT use hours where you are already getting paid to work. An athlete choosing to do a product that involves physical fitness alone is not learning something new. You need to stretch yourself and your abilities to take on a new challenge.</w:t>
            </w: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tcBorders>
            <w:vAlign w:val="bottom"/>
          </w:tcPr>
          <w:p w:rsidR="004A4581" w:rsidRDefault="004A4581" w:rsidP="007C1D4C">
            <w:pPr>
              <w:pStyle w:val="BodyText"/>
            </w:pPr>
          </w:p>
        </w:tc>
      </w:tr>
      <w:tr w:rsidR="004A4581" w:rsidTr="00056CFB">
        <w:trPr>
          <w:cantSplit/>
          <w:trHeight w:val="317"/>
        </w:trPr>
        <w:tc>
          <w:tcPr>
            <w:tcW w:w="468" w:type="dxa"/>
          </w:tcPr>
          <w:p w:rsidR="004A4581" w:rsidRDefault="004A4581" w:rsidP="007C1D4C">
            <w:pPr>
              <w:pStyle w:val="BodyText"/>
            </w:pPr>
            <w:r>
              <w:t>4.</w:t>
            </w:r>
          </w:p>
        </w:tc>
        <w:tc>
          <w:tcPr>
            <w:tcW w:w="9090" w:type="dxa"/>
            <w:vAlign w:val="bottom"/>
          </w:tcPr>
          <w:p w:rsidR="004A4581" w:rsidRDefault="004A4581" w:rsidP="007C1D4C">
            <w:pPr>
              <w:pStyle w:val="BodyText"/>
            </w:pPr>
            <w:r>
              <w:t>Explain—clearly and exactly—what you will LEARN from doing this product (as described above). This is where you explain what is NEW about this product for you. Maybe you are learning a new sport or hobby or skill. If there is nothing NEW for you to learn, you need to think of a new product.</w:t>
            </w: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r w:rsidR="004A4581" w:rsidTr="00056CFB">
        <w:trPr>
          <w:cantSplit/>
          <w:trHeight w:val="317"/>
        </w:trPr>
        <w:tc>
          <w:tcPr>
            <w:tcW w:w="468" w:type="dxa"/>
            <w:vAlign w:val="bottom"/>
          </w:tcPr>
          <w:p w:rsidR="004A4581" w:rsidRDefault="004A4581" w:rsidP="007C1D4C">
            <w:pPr>
              <w:pStyle w:val="BodyText"/>
            </w:pPr>
          </w:p>
        </w:tc>
        <w:tc>
          <w:tcPr>
            <w:tcW w:w="9090" w:type="dxa"/>
            <w:tcBorders>
              <w:top w:val="single" w:sz="4" w:space="0" w:color="auto"/>
              <w:bottom w:val="single" w:sz="4" w:space="0" w:color="auto"/>
            </w:tcBorders>
            <w:vAlign w:val="bottom"/>
          </w:tcPr>
          <w:p w:rsidR="004A4581" w:rsidRDefault="004A4581" w:rsidP="007C1D4C">
            <w:pPr>
              <w:pStyle w:val="BodyText"/>
            </w:pPr>
          </w:p>
        </w:tc>
      </w:tr>
    </w:tbl>
    <w:p w:rsidR="00F45580" w:rsidRDefault="00F45580">
      <w:pPr>
        <w:pStyle w:val="BodyText"/>
        <w:rPr>
          <w:rFonts w:ascii="Arial" w:hAnsi="Arial" w:cs="Arial"/>
        </w:rPr>
      </w:pPr>
    </w:p>
    <w:p w:rsidR="00F45580" w:rsidRDefault="00F45580" w:rsidP="00011684">
      <w:pPr>
        <w:pStyle w:val="Heading2"/>
      </w:pPr>
      <w:r>
        <w:br w:type="page"/>
      </w:r>
      <w:bookmarkStart w:id="333" w:name="_Toc41143289"/>
      <w:bookmarkStart w:id="334" w:name="_Toc41143383"/>
      <w:bookmarkStart w:id="335" w:name="_Toc41143475"/>
      <w:bookmarkStart w:id="336" w:name="_Toc41143566"/>
      <w:bookmarkStart w:id="337" w:name="_Toc41143655"/>
      <w:bookmarkStart w:id="338" w:name="_Toc41143742"/>
      <w:bookmarkStart w:id="339" w:name="_Toc41143914"/>
      <w:bookmarkStart w:id="340" w:name="_Toc41143999"/>
      <w:bookmarkStart w:id="341" w:name="_Toc41144082"/>
      <w:bookmarkStart w:id="342" w:name="_Toc41144164"/>
      <w:bookmarkStart w:id="343" w:name="_Toc41144245"/>
      <w:bookmarkStart w:id="344" w:name="_Toc41144325"/>
      <w:bookmarkStart w:id="345" w:name="_Toc41144402"/>
      <w:bookmarkStart w:id="346" w:name="_Toc41144475"/>
      <w:bookmarkStart w:id="347" w:name="_Toc41144554"/>
      <w:bookmarkStart w:id="348" w:name="_Toc41144657"/>
      <w:bookmarkStart w:id="349" w:name="_Toc41144766"/>
      <w:bookmarkStart w:id="350" w:name="_Toc41145050"/>
      <w:bookmarkStart w:id="351" w:name="_Toc41186457"/>
      <w:bookmarkStart w:id="352" w:name="_Toc41186580"/>
      <w:bookmarkStart w:id="353" w:name="_Toc41186686"/>
      <w:bookmarkStart w:id="354" w:name="_Toc41188675"/>
      <w:bookmarkStart w:id="355" w:name="_Toc41188748"/>
      <w:bookmarkStart w:id="356" w:name="_Toc41188820"/>
      <w:bookmarkStart w:id="357" w:name="_Toc41188892"/>
      <w:bookmarkStart w:id="358" w:name="_Toc41189036"/>
      <w:bookmarkStart w:id="359" w:name="_Toc41189108"/>
      <w:bookmarkStart w:id="360" w:name="_Toc393719944"/>
      <w:r>
        <w:lastRenderedPageBreak/>
        <w:t>Controversial Topics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F45580" w:rsidRDefault="00F45580">
      <w:pPr>
        <w:rPr>
          <w:sz w:val="20"/>
        </w:rPr>
      </w:pPr>
      <w:r>
        <w:rPr>
          <w:sz w:val="20"/>
        </w:rPr>
        <w:t>Some students may choose topics that could be seen as controversial. In those cases, they will be given the following form to take home to their parents to complete. This simply shows that their parents are aware of their topic and don’t mind that they pursue it.</w:t>
      </w:r>
    </w:p>
    <w:p w:rsidR="00F45580" w:rsidRDefault="00F45580">
      <w:pPr>
        <w:rPr>
          <w:sz w:val="20"/>
        </w:rPr>
      </w:pPr>
    </w:p>
    <w:p w:rsidR="00F45580" w:rsidRDefault="00F45580">
      <w:pPr>
        <w:rPr>
          <w:sz w:val="20"/>
        </w:rPr>
      </w:pPr>
      <w:r>
        <w:rPr>
          <w:sz w:val="20"/>
        </w:rPr>
        <w:t xml:space="preserve">All topics related to any illegal substance or practice, and anything inappropriate for a school setting will be rejected. If any topic is deemed by the </w:t>
      </w:r>
      <w:r w:rsidR="00B31932">
        <w:rPr>
          <w:sz w:val="20"/>
        </w:rPr>
        <w:t>Senior Project Coordinator</w:t>
      </w:r>
      <w:r>
        <w:rPr>
          <w:sz w:val="20"/>
        </w:rPr>
        <w:t xml:space="preserve"> to potentially cause controversy or upheaval for other students, faculty members, family, or members of the community, the parents must grant written permission. All decisions are made on an individual basis and based on the applicant’s explanation of all phases of the project.</w:t>
      </w:r>
    </w:p>
    <w:p w:rsidR="00F45580" w:rsidRDefault="00F45580">
      <w:pPr>
        <w:rPr>
          <w:sz w:val="20"/>
        </w:rPr>
      </w:pPr>
    </w:p>
    <w:p w:rsidR="00F45580" w:rsidRDefault="00F45580">
      <w:pPr>
        <w:rPr>
          <w:sz w:val="20"/>
        </w:rPr>
      </w:pPr>
    </w:p>
    <w:p w:rsidR="00F45580" w:rsidRDefault="00F45580">
      <w:pPr>
        <w:rPr>
          <w:sz w:val="20"/>
        </w:rPr>
      </w:pPr>
    </w:p>
    <w:p w:rsidR="00F45580" w:rsidRDefault="00F45580">
      <w:pPr>
        <w:rPr>
          <w:sz w:val="20"/>
        </w:rPr>
      </w:pPr>
      <w:r>
        <w:rPr>
          <w:sz w:val="20"/>
        </w:rPr>
        <w:t>Due to the potential for controversy regarding your topic, you will need to have your parents sign this form before approval can be granted.</w:t>
      </w:r>
    </w:p>
    <w:p w:rsidR="00F45580" w:rsidRDefault="00F45580">
      <w:pPr>
        <w:rPr>
          <w:sz w:val="20"/>
        </w:rPr>
      </w:pPr>
    </w:p>
    <w:p w:rsidR="00F45580" w:rsidRDefault="00F45580">
      <w:pPr>
        <w:rPr>
          <w:sz w:val="20"/>
        </w:rPr>
      </w:pPr>
    </w:p>
    <w:p w:rsidR="00F45580" w:rsidRDefault="00F45580">
      <w:pPr>
        <w:pStyle w:val="BodyText"/>
      </w:pPr>
      <w:r>
        <w:t xml:space="preserve">I, _________________________________, have read my son’s/daughter’s Patriot </w:t>
      </w:r>
    </w:p>
    <w:p w:rsidR="00F45580" w:rsidRDefault="00F45580">
      <w:pPr>
        <w:pStyle w:val="BodyText"/>
        <w:tabs>
          <w:tab w:val="center" w:pos="1800"/>
        </w:tabs>
        <w:rPr>
          <w:i/>
          <w:iCs/>
        </w:rPr>
      </w:pPr>
      <w:r>
        <w:tab/>
      </w:r>
      <w:r>
        <w:rPr>
          <w:i/>
          <w:iCs/>
        </w:rPr>
        <w:t>(print parent’s name)</w:t>
      </w:r>
    </w:p>
    <w:p w:rsidR="00F45580" w:rsidRDefault="00F45580">
      <w:pPr>
        <w:pStyle w:val="BodyText"/>
      </w:pPr>
    </w:p>
    <w:p w:rsidR="00F45580" w:rsidRDefault="00F45580">
      <w:pPr>
        <w:pStyle w:val="BodyText"/>
      </w:pPr>
      <w:r>
        <w:t>Expo Proposal regarding the topic of ___________________________________. After reading this proposal, I give my permission for him/her to continue with this topic.</w:t>
      </w:r>
    </w:p>
    <w:p w:rsidR="00F45580" w:rsidRDefault="00F45580">
      <w:pPr>
        <w:pStyle w:val="BodyText"/>
      </w:pPr>
    </w:p>
    <w:p w:rsidR="00F45580" w:rsidRDefault="00F45580">
      <w:pPr>
        <w:pStyle w:val="BodyText"/>
      </w:pPr>
      <w:r>
        <w:t>___________________________________</w:t>
      </w:r>
      <w:r>
        <w:tab/>
      </w:r>
      <w:r>
        <w:tab/>
      </w:r>
      <w:r>
        <w:tab/>
        <w:t>_________________</w:t>
      </w:r>
    </w:p>
    <w:p w:rsidR="00F45580" w:rsidRDefault="00F45580">
      <w:pPr>
        <w:pStyle w:val="BodyText"/>
        <w:tabs>
          <w:tab w:val="center" w:pos="1800"/>
          <w:tab w:val="center" w:pos="5940"/>
        </w:tabs>
        <w:rPr>
          <w:i/>
          <w:iCs/>
        </w:rPr>
      </w:pPr>
      <w:r>
        <w:rPr>
          <w:i/>
          <w:iCs/>
        </w:rPr>
        <w:tab/>
        <w:t>(parent signature)</w:t>
      </w:r>
      <w:r>
        <w:rPr>
          <w:i/>
          <w:iCs/>
        </w:rPr>
        <w:tab/>
        <w:t>(date signed)</w:t>
      </w:r>
    </w:p>
    <w:p w:rsidR="00F45580" w:rsidRDefault="00F45580">
      <w:pPr>
        <w:pStyle w:val="BodyText"/>
      </w:pPr>
    </w:p>
    <w:p w:rsidR="00F45580" w:rsidRDefault="00F45580">
      <w:pPr>
        <w:pStyle w:val="BodyText"/>
      </w:pPr>
      <w:r>
        <w:t>Return this permission slip and your proposal sheet to Mrs. Mauder immediately.</w:t>
      </w:r>
    </w:p>
    <w:p w:rsidR="00F45580" w:rsidRDefault="00F45580">
      <w:pPr>
        <w:pStyle w:val="BodyText"/>
      </w:pPr>
      <w:r>
        <w:t xml:space="preserve">Mrs. Mauder can be contacted at OVHS (829-2266 or leave a voice mail) or at </w:t>
      </w:r>
      <w:hyperlink r:id="rId12" w:history="1">
        <w:r>
          <w:rPr>
            <w:rStyle w:val="Hyperlink"/>
          </w:rPr>
          <w:t>rmauder@socs.k12.in.us</w:t>
        </w:r>
      </w:hyperlink>
      <w:r>
        <w:t>.</w:t>
      </w:r>
    </w:p>
    <w:p w:rsidR="00F45580" w:rsidRDefault="00F45580">
      <w:pPr>
        <w:pStyle w:val="BodyText"/>
      </w:pPr>
    </w:p>
    <w:p w:rsidR="00F45580" w:rsidRDefault="00F45580" w:rsidP="009D2C10">
      <w:pPr>
        <w:pStyle w:val="Heading2"/>
      </w:pPr>
      <w:bookmarkStart w:id="361" w:name="_Toc41143290"/>
      <w:bookmarkStart w:id="362" w:name="_Toc41143384"/>
      <w:bookmarkStart w:id="363" w:name="_Toc41143476"/>
      <w:bookmarkStart w:id="364" w:name="_Toc41143567"/>
      <w:bookmarkStart w:id="365" w:name="_Toc41143656"/>
      <w:bookmarkStart w:id="366" w:name="_Toc41143743"/>
      <w:bookmarkStart w:id="367" w:name="_Toc41143915"/>
      <w:bookmarkStart w:id="368" w:name="_Toc41144000"/>
      <w:bookmarkStart w:id="369" w:name="_Toc41144083"/>
      <w:bookmarkStart w:id="370" w:name="_Toc41144165"/>
      <w:bookmarkStart w:id="371" w:name="_Toc41144246"/>
      <w:bookmarkStart w:id="372" w:name="_Toc41144326"/>
      <w:bookmarkStart w:id="373" w:name="_Toc41144403"/>
      <w:bookmarkStart w:id="374" w:name="_Toc41144476"/>
      <w:bookmarkStart w:id="375" w:name="_Toc41144555"/>
      <w:bookmarkStart w:id="376" w:name="_Toc41144658"/>
      <w:bookmarkStart w:id="377" w:name="_Toc41144767"/>
      <w:bookmarkStart w:id="378" w:name="_Toc41145051"/>
      <w:bookmarkStart w:id="379" w:name="_Toc41186458"/>
      <w:bookmarkStart w:id="380" w:name="_Toc41186581"/>
      <w:bookmarkStart w:id="381" w:name="_Toc41186687"/>
      <w:bookmarkStart w:id="382" w:name="_Toc41188676"/>
      <w:bookmarkStart w:id="383" w:name="_Toc41188749"/>
      <w:bookmarkStart w:id="384" w:name="_Toc41188821"/>
      <w:bookmarkStart w:id="385" w:name="_Toc41188893"/>
      <w:bookmarkStart w:id="386" w:name="_Toc41189037"/>
      <w:bookmarkStart w:id="387" w:name="_Toc41189109"/>
      <w:r>
        <w:br w:type="page"/>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F45580" w:rsidRDefault="00F45580">
      <w:pPr>
        <w:pStyle w:val="Heading1"/>
      </w:pPr>
      <w:bookmarkStart w:id="388" w:name="_Toc41143291"/>
      <w:bookmarkStart w:id="389" w:name="_Toc41143385"/>
      <w:bookmarkStart w:id="390" w:name="_Toc41143477"/>
      <w:bookmarkStart w:id="391" w:name="_Toc41143568"/>
      <w:bookmarkStart w:id="392" w:name="_Toc41143657"/>
      <w:bookmarkStart w:id="393" w:name="_Toc41143744"/>
      <w:bookmarkStart w:id="394" w:name="_Toc41143916"/>
      <w:bookmarkStart w:id="395" w:name="_Toc41144001"/>
      <w:bookmarkStart w:id="396" w:name="_Toc41144084"/>
      <w:bookmarkStart w:id="397" w:name="_Toc41144166"/>
      <w:bookmarkStart w:id="398" w:name="_Toc41144247"/>
      <w:bookmarkStart w:id="399" w:name="_Toc41144327"/>
      <w:bookmarkStart w:id="400" w:name="_Toc41144404"/>
      <w:bookmarkStart w:id="401" w:name="_Toc41144477"/>
      <w:bookmarkStart w:id="402" w:name="_Toc41144556"/>
      <w:bookmarkStart w:id="403" w:name="_Toc41144659"/>
      <w:bookmarkStart w:id="404" w:name="_Toc41144768"/>
      <w:bookmarkStart w:id="405" w:name="_Toc41145052"/>
      <w:bookmarkStart w:id="406" w:name="_Toc41186459"/>
      <w:bookmarkStart w:id="407" w:name="_Toc41186582"/>
      <w:bookmarkStart w:id="408" w:name="_Toc41186688"/>
      <w:bookmarkStart w:id="409" w:name="_Toc41188677"/>
      <w:bookmarkStart w:id="410" w:name="_Toc41188750"/>
      <w:bookmarkStart w:id="411" w:name="_Toc41188822"/>
      <w:bookmarkStart w:id="412" w:name="_Toc41188894"/>
      <w:bookmarkStart w:id="413" w:name="_Toc41189038"/>
      <w:bookmarkStart w:id="414" w:name="_Toc41189110"/>
      <w:bookmarkStart w:id="415" w:name="_Toc393719945"/>
      <w:r>
        <w:lastRenderedPageBreak/>
        <w:t>Mentors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F45580" w:rsidRDefault="00F45580">
      <w:pPr>
        <w:pStyle w:val="Heading2"/>
      </w:pPr>
      <w:r>
        <w:br w:type="page"/>
      </w:r>
      <w:bookmarkStart w:id="416" w:name="_Toc41143292"/>
      <w:bookmarkStart w:id="417" w:name="_Toc41143386"/>
      <w:bookmarkStart w:id="418" w:name="_Toc41143478"/>
      <w:bookmarkStart w:id="419" w:name="_Toc41143569"/>
      <w:bookmarkStart w:id="420" w:name="_Toc41143658"/>
      <w:bookmarkStart w:id="421" w:name="_Toc41143745"/>
      <w:bookmarkStart w:id="422" w:name="_Toc41143917"/>
      <w:bookmarkStart w:id="423" w:name="_Toc41144002"/>
      <w:bookmarkStart w:id="424" w:name="_Toc41144085"/>
      <w:bookmarkStart w:id="425" w:name="_Toc41144167"/>
      <w:bookmarkStart w:id="426" w:name="_Toc41144248"/>
      <w:bookmarkStart w:id="427" w:name="_Toc41144328"/>
      <w:bookmarkStart w:id="428" w:name="_Toc41144405"/>
      <w:bookmarkStart w:id="429" w:name="_Toc41144478"/>
      <w:bookmarkStart w:id="430" w:name="_Toc41144557"/>
      <w:bookmarkStart w:id="431" w:name="_Toc41144660"/>
      <w:bookmarkStart w:id="432" w:name="_Toc41144769"/>
      <w:bookmarkStart w:id="433" w:name="_Toc41145053"/>
      <w:bookmarkStart w:id="434" w:name="_Toc41186460"/>
      <w:bookmarkStart w:id="435" w:name="_Toc41186583"/>
      <w:bookmarkStart w:id="436" w:name="_Toc41186689"/>
      <w:bookmarkStart w:id="437" w:name="_Toc41188678"/>
      <w:bookmarkStart w:id="438" w:name="_Toc41188751"/>
      <w:bookmarkStart w:id="439" w:name="_Toc41188823"/>
      <w:bookmarkStart w:id="440" w:name="_Toc41188895"/>
      <w:bookmarkStart w:id="441" w:name="_Toc41189039"/>
      <w:bookmarkStart w:id="442" w:name="_Toc41189111"/>
      <w:bookmarkStart w:id="443" w:name="_Toc393719946"/>
      <w:r>
        <w:lastRenderedPageBreak/>
        <w:t>Choosing A Mentor</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F45580" w:rsidRDefault="00F45580">
      <w:pPr>
        <w:rPr>
          <w:sz w:val="20"/>
        </w:rPr>
      </w:pPr>
      <w:r>
        <w:rPr>
          <w:sz w:val="20"/>
        </w:rPr>
        <w:t>A mentor is someone you trust who knows about your Patriot Expo topic and will take a sincere interest in guiding you to complete it successfully. (This person may come from inside or outside the school.)</w:t>
      </w:r>
    </w:p>
    <w:p w:rsidR="00F45580" w:rsidRDefault="00F45580">
      <w:pPr>
        <w:rPr>
          <w:sz w:val="20"/>
        </w:rPr>
      </w:pPr>
    </w:p>
    <w:p w:rsidR="00F45580" w:rsidRDefault="00F45580">
      <w:pPr>
        <w:rPr>
          <w:b/>
          <w:sz w:val="20"/>
        </w:rPr>
      </w:pPr>
      <w:r>
        <w:rPr>
          <w:b/>
          <w:sz w:val="20"/>
        </w:rPr>
        <w:t>What does the mentor do?</w:t>
      </w:r>
    </w:p>
    <w:p w:rsidR="00F45580" w:rsidRDefault="00F45580">
      <w:pPr>
        <w:rPr>
          <w:b/>
          <w:sz w:val="20"/>
        </w:rPr>
      </w:pPr>
    </w:p>
    <w:p w:rsidR="00F45580" w:rsidRDefault="00F45580" w:rsidP="00F45580">
      <w:pPr>
        <w:numPr>
          <w:ilvl w:val="0"/>
          <w:numId w:val="33"/>
        </w:numPr>
        <w:tabs>
          <w:tab w:val="clear" w:pos="1088"/>
          <w:tab w:val="num" w:pos="720"/>
        </w:tabs>
        <w:ind w:left="720"/>
        <w:rPr>
          <w:sz w:val="20"/>
        </w:rPr>
      </w:pPr>
      <w:r>
        <w:rPr>
          <w:sz w:val="20"/>
        </w:rPr>
        <w:t xml:space="preserve">Provides expertise in the product area </w:t>
      </w:r>
    </w:p>
    <w:p w:rsidR="00F45580" w:rsidRDefault="00F45580" w:rsidP="00F45580">
      <w:pPr>
        <w:numPr>
          <w:ilvl w:val="0"/>
          <w:numId w:val="33"/>
        </w:numPr>
        <w:tabs>
          <w:tab w:val="clear" w:pos="1088"/>
          <w:tab w:val="num" w:pos="720"/>
        </w:tabs>
        <w:ind w:left="720"/>
        <w:rPr>
          <w:sz w:val="20"/>
        </w:rPr>
      </w:pPr>
      <w:r>
        <w:rPr>
          <w:sz w:val="20"/>
        </w:rPr>
        <w:t>Gives suggestions and advice</w:t>
      </w:r>
    </w:p>
    <w:p w:rsidR="00F45580" w:rsidRDefault="00F45580" w:rsidP="00F45580">
      <w:pPr>
        <w:numPr>
          <w:ilvl w:val="0"/>
          <w:numId w:val="33"/>
        </w:numPr>
        <w:tabs>
          <w:tab w:val="clear" w:pos="1088"/>
          <w:tab w:val="num" w:pos="720"/>
        </w:tabs>
        <w:ind w:left="720"/>
        <w:rPr>
          <w:sz w:val="20"/>
        </w:rPr>
      </w:pPr>
      <w:r>
        <w:rPr>
          <w:sz w:val="20"/>
        </w:rPr>
        <w:t>Supports your efforts</w:t>
      </w:r>
    </w:p>
    <w:p w:rsidR="00F45580" w:rsidRDefault="00F45580" w:rsidP="00F45580">
      <w:pPr>
        <w:numPr>
          <w:ilvl w:val="0"/>
          <w:numId w:val="33"/>
        </w:numPr>
        <w:tabs>
          <w:tab w:val="clear" w:pos="1088"/>
          <w:tab w:val="num" w:pos="720"/>
        </w:tabs>
        <w:ind w:left="720"/>
        <w:rPr>
          <w:sz w:val="20"/>
        </w:rPr>
      </w:pPr>
      <w:r>
        <w:rPr>
          <w:sz w:val="20"/>
        </w:rPr>
        <w:t>Gives you feedback</w:t>
      </w:r>
    </w:p>
    <w:p w:rsidR="00F45580" w:rsidRDefault="00F45580">
      <w:pPr>
        <w:rPr>
          <w:sz w:val="20"/>
        </w:rPr>
      </w:pPr>
    </w:p>
    <w:p w:rsidR="00F45580" w:rsidRDefault="00F45580">
      <w:pPr>
        <w:rPr>
          <w:b/>
          <w:sz w:val="20"/>
        </w:rPr>
      </w:pPr>
      <w:r>
        <w:rPr>
          <w:b/>
          <w:sz w:val="20"/>
        </w:rPr>
        <w:t>Before you choose a mentor:</w:t>
      </w:r>
    </w:p>
    <w:p w:rsidR="00F45580" w:rsidRDefault="00F45580">
      <w:pPr>
        <w:rPr>
          <w:sz w:val="20"/>
        </w:rPr>
      </w:pPr>
    </w:p>
    <w:p w:rsidR="00F45580" w:rsidRDefault="00F45580" w:rsidP="00F45580">
      <w:pPr>
        <w:numPr>
          <w:ilvl w:val="0"/>
          <w:numId w:val="33"/>
        </w:numPr>
        <w:tabs>
          <w:tab w:val="clear" w:pos="1088"/>
          <w:tab w:val="num" w:pos="720"/>
        </w:tabs>
        <w:ind w:left="720"/>
        <w:rPr>
          <w:sz w:val="20"/>
        </w:rPr>
      </w:pPr>
      <w:r>
        <w:rPr>
          <w:sz w:val="20"/>
        </w:rPr>
        <w:t>Clearly define your topic.</w:t>
      </w:r>
    </w:p>
    <w:p w:rsidR="00F45580" w:rsidRDefault="00F45580" w:rsidP="00F45580">
      <w:pPr>
        <w:numPr>
          <w:ilvl w:val="0"/>
          <w:numId w:val="33"/>
        </w:numPr>
        <w:tabs>
          <w:tab w:val="clear" w:pos="1088"/>
          <w:tab w:val="num" w:pos="720"/>
        </w:tabs>
        <w:ind w:left="720"/>
        <w:rPr>
          <w:sz w:val="20"/>
        </w:rPr>
      </w:pPr>
      <w:r>
        <w:rPr>
          <w:sz w:val="20"/>
        </w:rPr>
        <w:t>Be specific about what you expect from your mentor, including the time commitment.</w:t>
      </w:r>
    </w:p>
    <w:p w:rsidR="00F45580" w:rsidRDefault="00F45580" w:rsidP="00F45580">
      <w:pPr>
        <w:numPr>
          <w:ilvl w:val="0"/>
          <w:numId w:val="33"/>
        </w:numPr>
        <w:tabs>
          <w:tab w:val="clear" w:pos="1088"/>
          <w:tab w:val="num" w:pos="720"/>
        </w:tabs>
        <w:ind w:left="720"/>
        <w:rPr>
          <w:sz w:val="20"/>
        </w:rPr>
      </w:pPr>
      <w:r>
        <w:rPr>
          <w:sz w:val="20"/>
        </w:rPr>
        <w:t>Be able to show how a mentorship will benefit the mentor.</w:t>
      </w:r>
    </w:p>
    <w:p w:rsidR="00F45580" w:rsidRDefault="00F45580">
      <w:pPr>
        <w:rPr>
          <w:sz w:val="20"/>
        </w:rPr>
      </w:pPr>
    </w:p>
    <w:p w:rsidR="00F45580" w:rsidRDefault="00F45580">
      <w:pPr>
        <w:rPr>
          <w:b/>
          <w:sz w:val="20"/>
        </w:rPr>
      </w:pPr>
      <w:r>
        <w:rPr>
          <w:b/>
          <w:sz w:val="20"/>
        </w:rPr>
        <w:t>How do you choose a mentor?</w:t>
      </w:r>
    </w:p>
    <w:p w:rsidR="00F45580" w:rsidRDefault="00F45580">
      <w:pPr>
        <w:rPr>
          <w:sz w:val="20"/>
        </w:rPr>
      </w:pPr>
    </w:p>
    <w:p w:rsidR="00F45580" w:rsidRDefault="00F45580" w:rsidP="00F45580">
      <w:pPr>
        <w:numPr>
          <w:ilvl w:val="0"/>
          <w:numId w:val="33"/>
        </w:numPr>
        <w:tabs>
          <w:tab w:val="clear" w:pos="1088"/>
          <w:tab w:val="num" w:pos="720"/>
        </w:tabs>
        <w:ind w:left="720"/>
        <w:rPr>
          <w:sz w:val="20"/>
        </w:rPr>
      </w:pPr>
      <w:r>
        <w:rPr>
          <w:sz w:val="20"/>
        </w:rPr>
        <w:t>Brainstorm possible experts within your chosen field of study.</w:t>
      </w:r>
    </w:p>
    <w:p w:rsidR="00F45580" w:rsidRDefault="00F45580" w:rsidP="00F45580">
      <w:pPr>
        <w:numPr>
          <w:ilvl w:val="0"/>
          <w:numId w:val="33"/>
        </w:numPr>
        <w:tabs>
          <w:tab w:val="clear" w:pos="1088"/>
          <w:tab w:val="num" w:pos="720"/>
        </w:tabs>
        <w:ind w:left="720"/>
        <w:rPr>
          <w:sz w:val="20"/>
        </w:rPr>
      </w:pPr>
      <w:r>
        <w:rPr>
          <w:sz w:val="20"/>
        </w:rPr>
        <w:t>Talk with parents, teachers, and/or friends about people who would possibly agree to be your mentor.</w:t>
      </w:r>
    </w:p>
    <w:p w:rsidR="00F45580" w:rsidRDefault="00F45580" w:rsidP="00F45580">
      <w:pPr>
        <w:numPr>
          <w:ilvl w:val="0"/>
          <w:numId w:val="33"/>
        </w:numPr>
        <w:tabs>
          <w:tab w:val="clear" w:pos="1088"/>
          <w:tab w:val="num" w:pos="720"/>
        </w:tabs>
        <w:ind w:left="720"/>
        <w:rPr>
          <w:sz w:val="20"/>
        </w:rPr>
      </w:pPr>
      <w:r>
        <w:rPr>
          <w:sz w:val="20"/>
        </w:rPr>
        <w:t>Look for someone who has the expertise and is interested in mentoring you through the completion of your Patriot Expo.</w:t>
      </w:r>
    </w:p>
    <w:p w:rsidR="00F45580" w:rsidRDefault="00F45580">
      <w:pPr>
        <w:ind w:left="1080"/>
        <w:rPr>
          <w:sz w:val="20"/>
        </w:rPr>
      </w:pPr>
    </w:p>
    <w:p w:rsidR="00F45580" w:rsidRPr="00674817" w:rsidRDefault="00F45580">
      <w:pPr>
        <w:rPr>
          <w:b/>
          <w:sz w:val="20"/>
        </w:rPr>
      </w:pPr>
      <w:r w:rsidRPr="00674817">
        <w:rPr>
          <w:b/>
          <w:sz w:val="20"/>
        </w:rPr>
        <w:t xml:space="preserve">Make the initial contact with your prospective mentor. </w:t>
      </w:r>
    </w:p>
    <w:p w:rsidR="00F45580" w:rsidRDefault="00F45580">
      <w:pPr>
        <w:rPr>
          <w:sz w:val="20"/>
        </w:rPr>
      </w:pPr>
    </w:p>
    <w:p w:rsidR="00F45580" w:rsidRDefault="00F45580" w:rsidP="00F45580">
      <w:pPr>
        <w:numPr>
          <w:ilvl w:val="0"/>
          <w:numId w:val="33"/>
        </w:numPr>
        <w:tabs>
          <w:tab w:val="clear" w:pos="1088"/>
          <w:tab w:val="num" w:pos="720"/>
        </w:tabs>
        <w:ind w:left="720"/>
        <w:rPr>
          <w:sz w:val="20"/>
        </w:rPr>
      </w:pPr>
      <w:r>
        <w:rPr>
          <w:sz w:val="20"/>
        </w:rPr>
        <w:t xml:space="preserve">Introduce yourself on the phone (or in person) as a local high school student working on a school-assigned project. </w:t>
      </w:r>
    </w:p>
    <w:p w:rsidR="00F45580" w:rsidRDefault="00F45580" w:rsidP="00F45580">
      <w:pPr>
        <w:numPr>
          <w:ilvl w:val="0"/>
          <w:numId w:val="33"/>
        </w:numPr>
        <w:tabs>
          <w:tab w:val="clear" w:pos="1088"/>
          <w:tab w:val="num" w:pos="720"/>
        </w:tabs>
        <w:ind w:left="720"/>
        <w:rPr>
          <w:sz w:val="20"/>
        </w:rPr>
      </w:pPr>
      <w:r>
        <w:rPr>
          <w:sz w:val="20"/>
        </w:rPr>
        <w:t xml:space="preserve">Say that you need a local person to provide guidance and expertise in a chosen area. </w:t>
      </w:r>
    </w:p>
    <w:p w:rsidR="00F45580" w:rsidRDefault="00F45580" w:rsidP="00F45580">
      <w:pPr>
        <w:numPr>
          <w:ilvl w:val="0"/>
          <w:numId w:val="33"/>
        </w:numPr>
        <w:tabs>
          <w:tab w:val="clear" w:pos="1088"/>
          <w:tab w:val="num" w:pos="720"/>
        </w:tabs>
        <w:ind w:left="720"/>
        <w:rPr>
          <w:sz w:val="20"/>
        </w:rPr>
      </w:pPr>
      <w:r>
        <w:rPr>
          <w:sz w:val="20"/>
        </w:rPr>
        <w:t>Ask for a 15-minute appointment to explain the project.</w:t>
      </w:r>
    </w:p>
    <w:p w:rsidR="00F45580" w:rsidRDefault="00F45580">
      <w:pPr>
        <w:pStyle w:val="Heading2"/>
      </w:pPr>
      <w:r>
        <w:rPr>
          <w:sz w:val="20"/>
        </w:rPr>
        <w:br w:type="page"/>
      </w:r>
      <w:bookmarkStart w:id="444" w:name="_Toc41143293"/>
      <w:bookmarkStart w:id="445" w:name="_Toc41143387"/>
      <w:bookmarkStart w:id="446" w:name="_Toc41143479"/>
      <w:bookmarkStart w:id="447" w:name="_Toc41143570"/>
      <w:bookmarkStart w:id="448" w:name="_Toc41143659"/>
      <w:bookmarkStart w:id="449" w:name="_Toc41143746"/>
      <w:bookmarkStart w:id="450" w:name="_Toc41143918"/>
      <w:bookmarkStart w:id="451" w:name="_Toc41144003"/>
      <w:bookmarkStart w:id="452" w:name="_Toc41144086"/>
      <w:bookmarkStart w:id="453" w:name="_Toc41144168"/>
      <w:bookmarkStart w:id="454" w:name="_Toc41144249"/>
      <w:bookmarkStart w:id="455" w:name="_Toc41144329"/>
      <w:bookmarkStart w:id="456" w:name="_Toc41144406"/>
      <w:bookmarkStart w:id="457" w:name="_Toc41144479"/>
      <w:bookmarkStart w:id="458" w:name="_Toc41144558"/>
      <w:bookmarkStart w:id="459" w:name="_Toc41144661"/>
      <w:bookmarkStart w:id="460" w:name="_Toc41144770"/>
      <w:bookmarkStart w:id="461" w:name="_Toc41145054"/>
      <w:bookmarkStart w:id="462" w:name="_Toc41186461"/>
      <w:bookmarkStart w:id="463" w:name="_Toc41186584"/>
      <w:bookmarkStart w:id="464" w:name="_Toc41186690"/>
      <w:bookmarkStart w:id="465" w:name="_Toc41188679"/>
      <w:bookmarkStart w:id="466" w:name="_Toc41188752"/>
      <w:bookmarkStart w:id="467" w:name="_Toc41188824"/>
      <w:bookmarkStart w:id="468" w:name="_Toc41188896"/>
      <w:bookmarkStart w:id="469" w:name="_Toc41189040"/>
      <w:bookmarkStart w:id="470" w:name="_Toc41189112"/>
      <w:bookmarkStart w:id="471" w:name="_Toc393719947"/>
      <w:r>
        <w:lastRenderedPageBreak/>
        <w:t>Letter Of Request – Getting A Patriot Expo Mentor</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F45580" w:rsidRDefault="00F45580">
      <w:pPr>
        <w:pStyle w:val="BodyText"/>
      </w:pPr>
      <w:r>
        <w:t>To make the appropriate arrangements to secure a mentor for your Patriot Expo, you</w:t>
      </w:r>
      <w:r w:rsidR="00D67B37">
        <w:t xml:space="preserve"> might</w:t>
      </w:r>
      <w:r>
        <w:t xml:space="preserve"> need to write a letter to the person you have chosen requesting that he or she participate.  </w:t>
      </w:r>
      <w:r w:rsidR="00D67B37">
        <w:t xml:space="preserve">If you already have a personal relationship with this person, the letter may not be required. Instead, a personal conversation explaining the following may be all that is needed. </w:t>
      </w:r>
    </w:p>
    <w:p w:rsidR="00F45580" w:rsidRDefault="00F45580">
      <w:pPr>
        <w:tabs>
          <w:tab w:val="left" w:pos="3741"/>
        </w:tabs>
        <w:rPr>
          <w:sz w:val="20"/>
        </w:rPr>
      </w:pPr>
      <w:r>
        <w:rPr>
          <w:sz w:val="20"/>
        </w:rPr>
        <w:tab/>
      </w:r>
    </w:p>
    <w:p w:rsidR="00F45580" w:rsidRDefault="00F45580">
      <w:pPr>
        <w:rPr>
          <w:sz w:val="20"/>
        </w:rPr>
      </w:pPr>
      <w:r>
        <w:rPr>
          <w:sz w:val="20"/>
        </w:rPr>
        <w:t>In a letter of request, you should include the following information:</w:t>
      </w:r>
    </w:p>
    <w:p w:rsidR="00F45580" w:rsidRDefault="00F45580">
      <w:pPr>
        <w:rPr>
          <w:sz w:val="20"/>
        </w:rPr>
      </w:pPr>
    </w:p>
    <w:p w:rsidR="00F45580" w:rsidRDefault="00F45580" w:rsidP="00F45580">
      <w:pPr>
        <w:numPr>
          <w:ilvl w:val="0"/>
          <w:numId w:val="11"/>
        </w:numPr>
        <w:spacing w:after="120"/>
        <w:rPr>
          <w:sz w:val="20"/>
        </w:rPr>
      </w:pPr>
      <w:r>
        <w:rPr>
          <w:sz w:val="20"/>
        </w:rPr>
        <w:t>An opening that includes a brief (probably two-sentence long) explanation of what you want the mentor to do.</w:t>
      </w:r>
    </w:p>
    <w:p w:rsidR="00F45580" w:rsidRDefault="00F45580" w:rsidP="00F45580">
      <w:pPr>
        <w:numPr>
          <w:ilvl w:val="0"/>
          <w:numId w:val="11"/>
        </w:numPr>
        <w:spacing w:after="120"/>
        <w:rPr>
          <w:sz w:val="20"/>
        </w:rPr>
      </w:pPr>
      <w:r>
        <w:rPr>
          <w:sz w:val="20"/>
        </w:rPr>
        <w:t>A paragraph explaining your essential question, key aspects of the question, and your product ideas.</w:t>
      </w:r>
    </w:p>
    <w:p w:rsidR="00F45580" w:rsidRDefault="00F45580" w:rsidP="00F45580">
      <w:pPr>
        <w:numPr>
          <w:ilvl w:val="0"/>
          <w:numId w:val="11"/>
        </w:numPr>
        <w:spacing w:after="120"/>
        <w:rPr>
          <w:sz w:val="20"/>
        </w:rPr>
      </w:pPr>
      <w:r>
        <w:rPr>
          <w:sz w:val="20"/>
        </w:rPr>
        <w:t>A paragraph explaining the responsibilities the mentor will have:</w:t>
      </w:r>
    </w:p>
    <w:p w:rsidR="00F45580" w:rsidRDefault="00D67B37" w:rsidP="00F45580">
      <w:pPr>
        <w:numPr>
          <w:ilvl w:val="1"/>
          <w:numId w:val="11"/>
        </w:numPr>
        <w:tabs>
          <w:tab w:val="clear" w:pos="1440"/>
          <w:tab w:val="num" w:pos="1080"/>
        </w:tabs>
        <w:spacing w:after="120"/>
        <w:ind w:left="1080"/>
        <w:rPr>
          <w:sz w:val="20"/>
        </w:rPr>
      </w:pPr>
      <w:r>
        <w:rPr>
          <w:sz w:val="20"/>
        </w:rPr>
        <w:t>Ans</w:t>
      </w:r>
      <w:r w:rsidR="00F45580">
        <w:rPr>
          <w:sz w:val="20"/>
        </w:rPr>
        <w:t>wering your questions</w:t>
      </w:r>
    </w:p>
    <w:p w:rsidR="00F45580" w:rsidRDefault="00F45580" w:rsidP="00F45580">
      <w:pPr>
        <w:numPr>
          <w:ilvl w:val="1"/>
          <w:numId w:val="11"/>
        </w:numPr>
        <w:tabs>
          <w:tab w:val="clear" w:pos="1440"/>
          <w:tab w:val="num" w:pos="1080"/>
        </w:tabs>
        <w:spacing w:after="120"/>
        <w:ind w:left="1080"/>
        <w:rPr>
          <w:sz w:val="20"/>
        </w:rPr>
      </w:pPr>
      <w:r>
        <w:rPr>
          <w:sz w:val="20"/>
        </w:rPr>
        <w:t xml:space="preserve">Giving some spoken/written feedback on your </w:t>
      </w:r>
      <w:r w:rsidR="00D67B37">
        <w:rPr>
          <w:sz w:val="20"/>
        </w:rPr>
        <w:t>project</w:t>
      </w:r>
    </w:p>
    <w:p w:rsidR="00F45580" w:rsidRDefault="00F45580" w:rsidP="00F45580">
      <w:pPr>
        <w:numPr>
          <w:ilvl w:val="1"/>
          <w:numId w:val="11"/>
        </w:numPr>
        <w:tabs>
          <w:tab w:val="clear" w:pos="1440"/>
          <w:tab w:val="num" w:pos="1080"/>
        </w:tabs>
        <w:spacing w:after="120"/>
        <w:ind w:left="1080"/>
        <w:rPr>
          <w:sz w:val="20"/>
        </w:rPr>
      </w:pPr>
      <w:r>
        <w:rPr>
          <w:sz w:val="20"/>
        </w:rPr>
        <w:t>Advising you on your product and final presentation</w:t>
      </w:r>
    </w:p>
    <w:p w:rsidR="00F45580" w:rsidRDefault="00D67B37" w:rsidP="00F45580">
      <w:pPr>
        <w:numPr>
          <w:ilvl w:val="1"/>
          <w:numId w:val="11"/>
        </w:numPr>
        <w:tabs>
          <w:tab w:val="clear" w:pos="1440"/>
          <w:tab w:val="num" w:pos="1080"/>
        </w:tabs>
        <w:spacing w:after="120"/>
        <w:ind w:left="1080"/>
        <w:rPr>
          <w:sz w:val="20"/>
        </w:rPr>
      </w:pPr>
      <w:r>
        <w:rPr>
          <w:sz w:val="20"/>
        </w:rPr>
        <w:t>Depending on your project, your mentor’s assistance may be more or less required</w:t>
      </w:r>
      <w:r w:rsidR="00F45580">
        <w:rPr>
          <w:sz w:val="20"/>
        </w:rPr>
        <w:t>.</w:t>
      </w:r>
    </w:p>
    <w:p w:rsidR="00F45580" w:rsidRDefault="00F45580" w:rsidP="00F45580">
      <w:pPr>
        <w:numPr>
          <w:ilvl w:val="0"/>
          <w:numId w:val="11"/>
        </w:numPr>
        <w:spacing w:after="120"/>
        <w:rPr>
          <w:sz w:val="20"/>
        </w:rPr>
      </w:pPr>
      <w:r>
        <w:rPr>
          <w:sz w:val="20"/>
        </w:rPr>
        <w:t>A paragraph explaining why you picked this person to be your mentor</w:t>
      </w:r>
    </w:p>
    <w:p w:rsidR="00F45580" w:rsidRDefault="00F45580" w:rsidP="00F45580">
      <w:pPr>
        <w:numPr>
          <w:ilvl w:val="0"/>
          <w:numId w:val="11"/>
        </w:numPr>
        <w:spacing w:after="120"/>
        <w:rPr>
          <w:sz w:val="20"/>
        </w:rPr>
      </w:pPr>
      <w:r>
        <w:rPr>
          <w:sz w:val="20"/>
        </w:rPr>
        <w:t>A concluding paragraph explaining what you hope will come of your mentor’s assistance</w:t>
      </w:r>
    </w:p>
    <w:p w:rsidR="00F45580" w:rsidRDefault="00F45580">
      <w:pPr>
        <w:tabs>
          <w:tab w:val="left" w:pos="1890"/>
        </w:tabs>
        <w:rPr>
          <w:sz w:val="20"/>
        </w:rPr>
      </w:pPr>
    </w:p>
    <w:p w:rsidR="00F45580" w:rsidRDefault="00F45580">
      <w:pPr>
        <w:rPr>
          <w:sz w:val="20"/>
        </w:rPr>
      </w:pPr>
    </w:p>
    <w:p w:rsidR="00F45580" w:rsidRDefault="00F45580">
      <w:pPr>
        <w:jc w:val="center"/>
      </w:pPr>
    </w:p>
    <w:p w:rsidR="00F45580" w:rsidRDefault="00F45580">
      <w:pPr>
        <w:pStyle w:val="Heading2"/>
      </w:pPr>
      <w:r>
        <w:br w:type="page"/>
      </w:r>
      <w:bookmarkStart w:id="472" w:name="_Toc41143294"/>
      <w:bookmarkStart w:id="473" w:name="_Toc41143388"/>
      <w:bookmarkStart w:id="474" w:name="_Toc41143480"/>
      <w:bookmarkStart w:id="475" w:name="_Toc41143571"/>
      <w:bookmarkStart w:id="476" w:name="_Toc41143660"/>
      <w:bookmarkStart w:id="477" w:name="_Toc41143747"/>
      <w:bookmarkStart w:id="478" w:name="_Toc41143919"/>
      <w:bookmarkStart w:id="479" w:name="_Toc41144004"/>
      <w:bookmarkStart w:id="480" w:name="_Toc41144087"/>
      <w:bookmarkStart w:id="481" w:name="_Toc41144169"/>
      <w:bookmarkStart w:id="482" w:name="_Toc41144250"/>
      <w:bookmarkStart w:id="483" w:name="_Toc41144330"/>
      <w:bookmarkStart w:id="484" w:name="_Toc41144407"/>
      <w:bookmarkStart w:id="485" w:name="_Toc41144480"/>
      <w:bookmarkStart w:id="486" w:name="_Toc41144559"/>
      <w:bookmarkStart w:id="487" w:name="_Toc41144662"/>
      <w:bookmarkStart w:id="488" w:name="_Toc41144771"/>
      <w:bookmarkStart w:id="489" w:name="_Toc41145055"/>
      <w:bookmarkStart w:id="490" w:name="_Toc41186462"/>
      <w:bookmarkStart w:id="491" w:name="_Toc41186585"/>
      <w:bookmarkStart w:id="492" w:name="_Toc41186691"/>
      <w:bookmarkStart w:id="493" w:name="_Toc41188680"/>
      <w:bookmarkStart w:id="494" w:name="_Toc41188753"/>
      <w:bookmarkStart w:id="495" w:name="_Toc41188825"/>
      <w:bookmarkStart w:id="496" w:name="_Toc41188897"/>
      <w:bookmarkStart w:id="497" w:name="_Toc41189041"/>
      <w:bookmarkStart w:id="498" w:name="_Toc41189113"/>
      <w:bookmarkStart w:id="499" w:name="_Toc393719948"/>
      <w:r>
        <w:lastRenderedPageBreak/>
        <w:t>Patriot Expo Mentor Acceptance</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5B253B" w:rsidRDefault="005B253B" w:rsidP="005B253B">
      <w:pPr>
        <w:pStyle w:val="BodyText"/>
        <w:rPr>
          <w:sz w:val="16"/>
        </w:rPr>
      </w:pPr>
    </w:p>
    <w:tbl>
      <w:tblPr>
        <w:tblW w:w="0" w:type="auto"/>
        <w:tblLook w:val="0000" w:firstRow="0" w:lastRow="0" w:firstColumn="0" w:lastColumn="0" w:noHBand="0" w:noVBand="0"/>
      </w:tblPr>
      <w:tblGrid>
        <w:gridCol w:w="1023"/>
        <w:gridCol w:w="3045"/>
        <w:gridCol w:w="2700"/>
        <w:gridCol w:w="2088"/>
      </w:tblGrid>
      <w:tr w:rsidR="005B253B" w:rsidTr="007C1D4C">
        <w:trPr>
          <w:trHeight w:val="317"/>
        </w:trPr>
        <w:tc>
          <w:tcPr>
            <w:tcW w:w="1023" w:type="dxa"/>
            <w:vAlign w:val="bottom"/>
          </w:tcPr>
          <w:p w:rsidR="005B253B" w:rsidRDefault="005B253B" w:rsidP="007C1D4C">
            <w:pPr>
              <w:rPr>
                <w:sz w:val="20"/>
              </w:rPr>
            </w:pPr>
            <w:r>
              <w:rPr>
                <w:sz w:val="20"/>
              </w:rPr>
              <w:t>Student:</w:t>
            </w:r>
          </w:p>
        </w:tc>
        <w:tc>
          <w:tcPr>
            <w:tcW w:w="3045" w:type="dxa"/>
            <w:tcBorders>
              <w:bottom w:val="single" w:sz="4" w:space="0" w:color="auto"/>
            </w:tcBorders>
            <w:vAlign w:val="bottom"/>
          </w:tcPr>
          <w:p w:rsidR="005B253B" w:rsidRDefault="005B253B" w:rsidP="007C1D4C">
            <w:pPr>
              <w:rPr>
                <w:sz w:val="20"/>
              </w:rPr>
            </w:pPr>
          </w:p>
        </w:tc>
        <w:tc>
          <w:tcPr>
            <w:tcW w:w="2700" w:type="dxa"/>
            <w:vAlign w:val="bottom"/>
          </w:tcPr>
          <w:p w:rsidR="005B253B" w:rsidRDefault="005B253B" w:rsidP="007C1D4C">
            <w:pPr>
              <w:rPr>
                <w:sz w:val="20"/>
              </w:rPr>
            </w:pPr>
            <w:r>
              <w:rPr>
                <w:sz w:val="20"/>
              </w:rPr>
              <w:t>Overall Expo Topic:</w:t>
            </w:r>
          </w:p>
        </w:tc>
        <w:tc>
          <w:tcPr>
            <w:tcW w:w="2088" w:type="dxa"/>
            <w:tcBorders>
              <w:bottom w:val="single" w:sz="4" w:space="0" w:color="auto"/>
            </w:tcBorders>
            <w:vAlign w:val="bottom"/>
          </w:tcPr>
          <w:p w:rsidR="005B253B" w:rsidRDefault="005B253B" w:rsidP="007C1D4C">
            <w:pPr>
              <w:rPr>
                <w:sz w:val="20"/>
              </w:rPr>
            </w:pPr>
          </w:p>
        </w:tc>
      </w:tr>
      <w:tr w:rsidR="005B253B" w:rsidTr="007C1D4C">
        <w:trPr>
          <w:trHeight w:val="317"/>
        </w:trPr>
        <w:tc>
          <w:tcPr>
            <w:tcW w:w="1023" w:type="dxa"/>
            <w:vAlign w:val="bottom"/>
          </w:tcPr>
          <w:p w:rsidR="005B253B" w:rsidRDefault="005B253B" w:rsidP="007C1D4C">
            <w:pPr>
              <w:rPr>
                <w:sz w:val="20"/>
              </w:rPr>
            </w:pPr>
            <w:smartTag w:uri="urn:schemas-microsoft-com:office:smarttags" w:element="City">
              <w:smartTag w:uri="urn:schemas-microsoft-com:office:smarttags" w:element="place">
                <w:r>
                  <w:rPr>
                    <w:sz w:val="20"/>
                  </w:rPr>
                  <w:t>Mentor</w:t>
                </w:r>
              </w:smartTag>
            </w:smartTag>
            <w:r>
              <w:rPr>
                <w:sz w:val="20"/>
              </w:rPr>
              <w:t>:</w:t>
            </w:r>
          </w:p>
        </w:tc>
        <w:tc>
          <w:tcPr>
            <w:tcW w:w="3045" w:type="dxa"/>
            <w:tcBorders>
              <w:top w:val="single" w:sz="4" w:space="0" w:color="auto"/>
              <w:bottom w:val="single" w:sz="4" w:space="0" w:color="auto"/>
            </w:tcBorders>
            <w:vAlign w:val="bottom"/>
          </w:tcPr>
          <w:p w:rsidR="005B253B" w:rsidRDefault="005B253B" w:rsidP="007C1D4C">
            <w:pPr>
              <w:rPr>
                <w:sz w:val="20"/>
              </w:rPr>
            </w:pPr>
          </w:p>
        </w:tc>
        <w:tc>
          <w:tcPr>
            <w:tcW w:w="2700" w:type="dxa"/>
            <w:vAlign w:val="bottom"/>
          </w:tcPr>
          <w:p w:rsidR="005B253B" w:rsidRDefault="005B253B" w:rsidP="007C1D4C">
            <w:pPr>
              <w:rPr>
                <w:sz w:val="20"/>
              </w:rPr>
            </w:pPr>
            <w:r>
              <w:rPr>
                <w:sz w:val="20"/>
              </w:rPr>
              <w:t>Hand’s-On Project:</w:t>
            </w:r>
          </w:p>
        </w:tc>
        <w:tc>
          <w:tcPr>
            <w:tcW w:w="2088" w:type="dxa"/>
            <w:tcBorders>
              <w:top w:val="single" w:sz="4" w:space="0" w:color="auto"/>
              <w:bottom w:val="single" w:sz="4" w:space="0" w:color="auto"/>
            </w:tcBorders>
            <w:vAlign w:val="bottom"/>
          </w:tcPr>
          <w:p w:rsidR="005B253B" w:rsidRDefault="005B253B" w:rsidP="007C1D4C">
            <w:pPr>
              <w:rPr>
                <w:sz w:val="20"/>
              </w:rPr>
            </w:pPr>
          </w:p>
        </w:tc>
      </w:tr>
    </w:tbl>
    <w:p w:rsidR="005B253B" w:rsidRDefault="005B253B" w:rsidP="005B253B">
      <w:pPr>
        <w:pStyle w:val="BodyText"/>
        <w:rPr>
          <w:sz w:val="16"/>
        </w:rPr>
      </w:pPr>
    </w:p>
    <w:p w:rsidR="005B253B" w:rsidRDefault="005B253B" w:rsidP="005B253B">
      <w:pPr>
        <w:pStyle w:val="BodyText"/>
      </w:pPr>
      <w:r>
        <w:t>We agree to enter a mentoring relationship as part of the Patriot Expo research paper and product.  The expectations for both the student and mentor are outlined below.</w:t>
      </w:r>
    </w:p>
    <w:p w:rsidR="005B253B" w:rsidRDefault="005B253B" w:rsidP="005B253B">
      <w:pPr>
        <w:pStyle w:val="BodyText"/>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8"/>
        <w:gridCol w:w="4428"/>
      </w:tblGrid>
      <w:tr w:rsidR="005B253B" w:rsidTr="007C1D4C">
        <w:trPr>
          <w:trHeight w:val="216"/>
        </w:trPr>
        <w:tc>
          <w:tcPr>
            <w:tcW w:w="4428" w:type="dxa"/>
            <w:tcBorders>
              <w:top w:val="single" w:sz="4" w:space="0" w:color="auto"/>
              <w:bottom w:val="nil"/>
              <w:right w:val="single" w:sz="4" w:space="0" w:color="auto"/>
            </w:tcBorders>
            <w:shd w:val="clear" w:color="auto" w:fill="E6E6E6"/>
            <w:vAlign w:val="center"/>
          </w:tcPr>
          <w:p w:rsidR="005B253B" w:rsidRDefault="005B253B" w:rsidP="007C1D4C">
            <w:pPr>
              <w:spacing w:before="60" w:after="60"/>
              <w:jc w:val="center"/>
              <w:rPr>
                <w:b/>
                <w:sz w:val="16"/>
                <w:szCs w:val="16"/>
              </w:rPr>
            </w:pPr>
            <w:bookmarkStart w:id="500" w:name="_Toc41143295"/>
            <w:bookmarkStart w:id="501" w:name="_Toc41143389"/>
            <w:bookmarkStart w:id="502" w:name="_Toc41143481"/>
            <w:bookmarkStart w:id="503" w:name="_Toc41143572"/>
            <w:bookmarkStart w:id="504" w:name="_Toc41143661"/>
            <w:bookmarkStart w:id="505" w:name="_Toc41143748"/>
            <w:r>
              <w:rPr>
                <w:b/>
                <w:bCs/>
                <w:sz w:val="16"/>
              </w:rPr>
              <w:t>Student</w:t>
            </w:r>
            <w:bookmarkEnd w:id="500"/>
            <w:bookmarkEnd w:id="501"/>
            <w:bookmarkEnd w:id="502"/>
            <w:bookmarkEnd w:id="503"/>
            <w:bookmarkEnd w:id="504"/>
            <w:bookmarkEnd w:id="505"/>
            <w:r>
              <w:rPr>
                <w:b/>
                <w:bCs/>
                <w:sz w:val="16"/>
              </w:rPr>
              <w:t xml:space="preserve"> Responsibilities</w:t>
            </w:r>
          </w:p>
        </w:tc>
        <w:tc>
          <w:tcPr>
            <w:tcW w:w="4428" w:type="dxa"/>
            <w:tcBorders>
              <w:left w:val="single" w:sz="4" w:space="0" w:color="auto"/>
            </w:tcBorders>
            <w:shd w:val="clear" w:color="auto" w:fill="E6E6E6"/>
            <w:vAlign w:val="center"/>
          </w:tcPr>
          <w:p w:rsidR="005B253B" w:rsidRDefault="005B253B" w:rsidP="007C1D4C">
            <w:pPr>
              <w:spacing w:before="60" w:after="60"/>
              <w:jc w:val="center"/>
              <w:rPr>
                <w:b/>
                <w:bCs/>
                <w:sz w:val="16"/>
              </w:rPr>
            </w:pPr>
            <w:smartTag w:uri="urn:schemas-microsoft-com:office:smarttags" w:element="City">
              <w:smartTag w:uri="urn:schemas-microsoft-com:office:smarttags" w:element="place">
                <w:r>
                  <w:rPr>
                    <w:b/>
                    <w:bCs/>
                    <w:sz w:val="16"/>
                  </w:rPr>
                  <w:t>Mentor</w:t>
                </w:r>
              </w:smartTag>
            </w:smartTag>
          </w:p>
        </w:tc>
      </w:tr>
      <w:tr w:rsidR="005B253B" w:rsidTr="007C1D4C">
        <w:tc>
          <w:tcPr>
            <w:tcW w:w="4428" w:type="dxa"/>
            <w:tcBorders>
              <w:top w:val="nil"/>
              <w:bottom w:val="single" w:sz="4" w:space="0" w:color="auto"/>
              <w:right w:val="single" w:sz="4" w:space="0" w:color="auto"/>
            </w:tcBorders>
          </w:tcPr>
          <w:p w:rsidR="005B253B" w:rsidRDefault="005B253B" w:rsidP="005B253B">
            <w:pPr>
              <w:numPr>
                <w:ilvl w:val="0"/>
                <w:numId w:val="11"/>
              </w:numPr>
              <w:tabs>
                <w:tab w:val="num" w:pos="360"/>
              </w:tabs>
              <w:rPr>
                <w:sz w:val="16"/>
              </w:rPr>
            </w:pPr>
            <w:r>
              <w:rPr>
                <w:sz w:val="16"/>
              </w:rPr>
              <w:t>Explain the essential question for the paper</w:t>
            </w:r>
          </w:p>
          <w:p w:rsidR="005B253B" w:rsidRDefault="005B253B" w:rsidP="005B253B">
            <w:pPr>
              <w:numPr>
                <w:ilvl w:val="0"/>
                <w:numId w:val="11"/>
              </w:numPr>
              <w:tabs>
                <w:tab w:val="num" w:pos="360"/>
              </w:tabs>
              <w:rPr>
                <w:sz w:val="16"/>
              </w:rPr>
            </w:pPr>
            <w:r>
              <w:rPr>
                <w:sz w:val="16"/>
              </w:rPr>
              <w:t>See mentor at least six times during the completion of the senior project</w:t>
            </w:r>
          </w:p>
          <w:p w:rsidR="005B253B" w:rsidRDefault="005B253B" w:rsidP="005B253B">
            <w:pPr>
              <w:numPr>
                <w:ilvl w:val="0"/>
                <w:numId w:val="11"/>
              </w:numPr>
              <w:tabs>
                <w:tab w:val="num" w:pos="360"/>
              </w:tabs>
              <w:rPr>
                <w:sz w:val="16"/>
              </w:rPr>
            </w:pPr>
            <w:r>
              <w:rPr>
                <w:sz w:val="16"/>
              </w:rPr>
              <w:t>Keep a log of all meetings and contacts about the Patriot Expo</w:t>
            </w:r>
          </w:p>
          <w:p w:rsidR="005B253B" w:rsidRDefault="005B253B" w:rsidP="005B253B">
            <w:pPr>
              <w:numPr>
                <w:ilvl w:val="0"/>
                <w:numId w:val="11"/>
              </w:numPr>
              <w:tabs>
                <w:tab w:val="num" w:pos="360"/>
              </w:tabs>
              <w:rPr>
                <w:sz w:val="16"/>
              </w:rPr>
            </w:pPr>
            <w:r>
              <w:rPr>
                <w:sz w:val="16"/>
              </w:rPr>
              <w:t>You may want to do some or all of the following:</w:t>
            </w:r>
          </w:p>
          <w:p w:rsidR="005B253B" w:rsidRDefault="005B253B" w:rsidP="005B253B">
            <w:pPr>
              <w:numPr>
                <w:ilvl w:val="0"/>
                <w:numId w:val="11"/>
              </w:numPr>
              <w:tabs>
                <w:tab w:val="clear" w:pos="720"/>
                <w:tab w:val="num" w:pos="900"/>
              </w:tabs>
              <w:ind w:firstLine="0"/>
              <w:rPr>
                <w:sz w:val="16"/>
              </w:rPr>
            </w:pPr>
            <w:r>
              <w:rPr>
                <w:sz w:val="16"/>
              </w:rPr>
              <w:t>Get advice on research</w:t>
            </w:r>
          </w:p>
          <w:p w:rsidR="005B253B" w:rsidRDefault="005B253B" w:rsidP="005B253B">
            <w:pPr>
              <w:numPr>
                <w:ilvl w:val="0"/>
                <w:numId w:val="11"/>
              </w:numPr>
              <w:tabs>
                <w:tab w:val="clear" w:pos="720"/>
                <w:tab w:val="num" w:pos="900"/>
              </w:tabs>
              <w:ind w:firstLine="0"/>
              <w:rPr>
                <w:sz w:val="16"/>
              </w:rPr>
            </w:pPr>
            <w:r>
              <w:rPr>
                <w:sz w:val="16"/>
              </w:rPr>
              <w:t xml:space="preserve">Take the first draft of the paper to mentor for </w:t>
            </w:r>
          </w:p>
          <w:p w:rsidR="005B253B" w:rsidRDefault="005B253B" w:rsidP="007C1D4C">
            <w:pPr>
              <w:ind w:left="720"/>
              <w:rPr>
                <w:sz w:val="16"/>
              </w:rPr>
            </w:pPr>
            <w:r>
              <w:rPr>
                <w:sz w:val="16"/>
              </w:rPr>
              <w:t xml:space="preserve">     feedback</w:t>
            </w:r>
          </w:p>
          <w:p w:rsidR="005B253B" w:rsidRDefault="005B253B" w:rsidP="005B253B">
            <w:pPr>
              <w:numPr>
                <w:ilvl w:val="0"/>
                <w:numId w:val="11"/>
              </w:numPr>
              <w:tabs>
                <w:tab w:val="clear" w:pos="720"/>
                <w:tab w:val="num" w:pos="900"/>
              </w:tabs>
              <w:ind w:firstLine="0"/>
              <w:rPr>
                <w:sz w:val="16"/>
              </w:rPr>
            </w:pPr>
            <w:r>
              <w:rPr>
                <w:sz w:val="16"/>
              </w:rPr>
              <w:t>Get advice on product</w:t>
            </w:r>
          </w:p>
          <w:p w:rsidR="005B253B" w:rsidRDefault="005B253B" w:rsidP="005B253B">
            <w:pPr>
              <w:numPr>
                <w:ilvl w:val="0"/>
                <w:numId w:val="11"/>
              </w:numPr>
              <w:tabs>
                <w:tab w:val="clear" w:pos="720"/>
                <w:tab w:val="num" w:pos="900"/>
              </w:tabs>
              <w:ind w:firstLine="0"/>
              <w:rPr>
                <w:sz w:val="16"/>
              </w:rPr>
            </w:pPr>
            <w:r>
              <w:rPr>
                <w:sz w:val="16"/>
              </w:rPr>
              <w:t xml:space="preserve">Send mentor a formal invitation to the final </w:t>
            </w:r>
          </w:p>
          <w:p w:rsidR="005B253B" w:rsidRDefault="005B253B" w:rsidP="007C1D4C">
            <w:pPr>
              <w:ind w:left="720"/>
              <w:rPr>
                <w:sz w:val="16"/>
              </w:rPr>
            </w:pPr>
            <w:r>
              <w:rPr>
                <w:sz w:val="16"/>
              </w:rPr>
              <w:t xml:space="preserve">     presentation</w:t>
            </w:r>
          </w:p>
          <w:p w:rsidR="005B253B" w:rsidRDefault="005B253B" w:rsidP="005B253B">
            <w:pPr>
              <w:numPr>
                <w:ilvl w:val="0"/>
                <w:numId w:val="11"/>
              </w:numPr>
              <w:tabs>
                <w:tab w:val="clear" w:pos="720"/>
                <w:tab w:val="num" w:pos="900"/>
              </w:tabs>
              <w:ind w:firstLine="0"/>
              <w:rPr>
                <w:sz w:val="16"/>
              </w:rPr>
            </w:pPr>
            <w:r>
              <w:rPr>
                <w:sz w:val="16"/>
              </w:rPr>
              <w:t>Write thank-you letter to mentor at end of product</w:t>
            </w:r>
          </w:p>
        </w:tc>
        <w:tc>
          <w:tcPr>
            <w:tcW w:w="4428" w:type="dxa"/>
            <w:tcBorders>
              <w:left w:val="single" w:sz="4" w:space="0" w:color="auto"/>
            </w:tcBorders>
          </w:tcPr>
          <w:p w:rsidR="005B253B" w:rsidRDefault="005B253B" w:rsidP="005B253B">
            <w:pPr>
              <w:numPr>
                <w:ilvl w:val="0"/>
                <w:numId w:val="11"/>
              </w:numPr>
              <w:tabs>
                <w:tab w:val="num" w:pos="360"/>
              </w:tabs>
              <w:rPr>
                <w:sz w:val="16"/>
              </w:rPr>
            </w:pPr>
            <w:r>
              <w:rPr>
                <w:sz w:val="16"/>
              </w:rPr>
              <w:t>Meet with student at least six times during the process of completing the senior project</w:t>
            </w:r>
          </w:p>
          <w:p w:rsidR="005B253B" w:rsidRDefault="005B253B" w:rsidP="005B253B">
            <w:pPr>
              <w:numPr>
                <w:ilvl w:val="0"/>
                <w:numId w:val="11"/>
              </w:numPr>
              <w:tabs>
                <w:tab w:val="num" w:pos="360"/>
              </w:tabs>
              <w:rPr>
                <w:sz w:val="16"/>
              </w:rPr>
            </w:pPr>
            <w:r>
              <w:rPr>
                <w:sz w:val="16"/>
              </w:rPr>
              <w:t>Answer student’s questions if possible</w:t>
            </w:r>
          </w:p>
          <w:p w:rsidR="005B253B" w:rsidRDefault="005B253B" w:rsidP="005B253B">
            <w:pPr>
              <w:numPr>
                <w:ilvl w:val="0"/>
                <w:numId w:val="11"/>
              </w:numPr>
              <w:tabs>
                <w:tab w:val="num" w:pos="360"/>
              </w:tabs>
              <w:rPr>
                <w:sz w:val="16"/>
              </w:rPr>
            </w:pPr>
            <w:r>
              <w:rPr>
                <w:sz w:val="16"/>
              </w:rPr>
              <w:t>Give student encouragement and general support</w:t>
            </w:r>
          </w:p>
          <w:p w:rsidR="005B253B" w:rsidRDefault="005B253B" w:rsidP="005B253B">
            <w:pPr>
              <w:numPr>
                <w:ilvl w:val="0"/>
                <w:numId w:val="11"/>
              </w:numPr>
              <w:tabs>
                <w:tab w:val="num" w:pos="360"/>
              </w:tabs>
              <w:rPr>
                <w:sz w:val="16"/>
              </w:rPr>
            </w:pPr>
            <w:r>
              <w:rPr>
                <w:sz w:val="16"/>
              </w:rPr>
              <w:t>You may be able to do some of the following, but your responsibilities depend on your level/field of knowledge and expertise</w:t>
            </w:r>
          </w:p>
          <w:p w:rsidR="005B253B" w:rsidRDefault="005B253B" w:rsidP="005B253B">
            <w:pPr>
              <w:numPr>
                <w:ilvl w:val="0"/>
                <w:numId w:val="11"/>
              </w:numPr>
              <w:tabs>
                <w:tab w:val="clear" w:pos="720"/>
                <w:tab w:val="num" w:pos="360"/>
                <w:tab w:val="num" w:pos="882"/>
              </w:tabs>
              <w:ind w:hanging="18"/>
              <w:rPr>
                <w:sz w:val="16"/>
              </w:rPr>
            </w:pPr>
            <w:r>
              <w:rPr>
                <w:sz w:val="16"/>
              </w:rPr>
              <w:t>Give some spoken and written feedback on</w:t>
            </w:r>
          </w:p>
          <w:p w:rsidR="005B253B" w:rsidRDefault="005B253B" w:rsidP="007C1D4C">
            <w:pPr>
              <w:ind w:left="720"/>
              <w:rPr>
                <w:sz w:val="16"/>
              </w:rPr>
            </w:pPr>
            <w:r>
              <w:rPr>
                <w:sz w:val="16"/>
              </w:rPr>
              <w:t xml:space="preserve">     student’s paper</w:t>
            </w:r>
          </w:p>
          <w:p w:rsidR="005B253B" w:rsidRDefault="005B253B" w:rsidP="005B253B">
            <w:pPr>
              <w:numPr>
                <w:ilvl w:val="0"/>
                <w:numId w:val="11"/>
              </w:numPr>
              <w:tabs>
                <w:tab w:val="clear" w:pos="720"/>
                <w:tab w:val="num" w:pos="360"/>
                <w:tab w:val="num" w:pos="882"/>
              </w:tabs>
              <w:ind w:hanging="18"/>
              <w:rPr>
                <w:sz w:val="16"/>
              </w:rPr>
            </w:pPr>
            <w:r>
              <w:rPr>
                <w:sz w:val="16"/>
              </w:rPr>
              <w:t>Advise student on his/her product and presentation</w:t>
            </w:r>
          </w:p>
          <w:p w:rsidR="005B253B" w:rsidRDefault="005B253B" w:rsidP="007C1D4C">
            <w:pPr>
              <w:tabs>
                <w:tab w:val="num" w:pos="882"/>
              </w:tabs>
              <w:ind w:left="720"/>
              <w:rPr>
                <w:sz w:val="16"/>
              </w:rPr>
            </w:pPr>
          </w:p>
        </w:tc>
      </w:tr>
    </w:tbl>
    <w:p w:rsidR="005B253B" w:rsidRDefault="005B253B" w:rsidP="005B253B">
      <w:pPr>
        <w:pStyle w:val="BodyText"/>
        <w:rPr>
          <w:sz w:val="16"/>
        </w:rPr>
      </w:pPr>
    </w:p>
    <w:p w:rsidR="005B253B" w:rsidRDefault="005B253B" w:rsidP="005B253B">
      <w:pPr>
        <w:pStyle w:val="BodyText"/>
      </w:pPr>
      <w:r>
        <w:t>Generally, the purpose is to have the student get help from someone outside of class who has some expertise in the area being studied.  It is also to broaden the student’s network of support.</w:t>
      </w:r>
    </w:p>
    <w:p w:rsidR="005B253B" w:rsidRDefault="005B253B" w:rsidP="005B253B">
      <w:pPr>
        <w:pStyle w:val="BodyText"/>
      </w:pPr>
    </w:p>
    <w:tbl>
      <w:tblPr>
        <w:tblW w:w="0" w:type="auto"/>
        <w:tblLook w:val="0000" w:firstRow="0" w:lastRow="0" w:firstColumn="0" w:lastColumn="0" w:noHBand="0" w:noVBand="0"/>
      </w:tblPr>
      <w:tblGrid>
        <w:gridCol w:w="2752"/>
        <w:gridCol w:w="236"/>
        <w:gridCol w:w="1260"/>
        <w:gridCol w:w="360"/>
        <w:gridCol w:w="2700"/>
        <w:gridCol w:w="282"/>
        <w:gridCol w:w="1266"/>
      </w:tblGrid>
      <w:tr w:rsidR="005B253B" w:rsidTr="007C1D4C">
        <w:tc>
          <w:tcPr>
            <w:tcW w:w="2752" w:type="dxa"/>
            <w:tcBorders>
              <w:bottom w:val="single" w:sz="4" w:space="0" w:color="auto"/>
            </w:tcBorders>
          </w:tcPr>
          <w:p w:rsidR="005B253B" w:rsidRDefault="005B253B" w:rsidP="007C1D4C">
            <w:pPr>
              <w:spacing w:before="120"/>
              <w:rPr>
                <w:sz w:val="20"/>
              </w:rPr>
            </w:pPr>
          </w:p>
        </w:tc>
        <w:tc>
          <w:tcPr>
            <w:tcW w:w="236" w:type="dxa"/>
          </w:tcPr>
          <w:p w:rsidR="005B253B" w:rsidRDefault="005B253B" w:rsidP="007C1D4C">
            <w:pPr>
              <w:spacing w:before="120"/>
              <w:rPr>
                <w:sz w:val="20"/>
              </w:rPr>
            </w:pPr>
          </w:p>
        </w:tc>
        <w:tc>
          <w:tcPr>
            <w:tcW w:w="1260" w:type="dxa"/>
            <w:tcBorders>
              <w:bottom w:val="single" w:sz="4" w:space="0" w:color="auto"/>
            </w:tcBorders>
          </w:tcPr>
          <w:p w:rsidR="005B253B" w:rsidRDefault="005B253B" w:rsidP="007C1D4C">
            <w:pPr>
              <w:spacing w:before="120"/>
              <w:rPr>
                <w:sz w:val="20"/>
              </w:rPr>
            </w:pPr>
          </w:p>
        </w:tc>
        <w:tc>
          <w:tcPr>
            <w:tcW w:w="360" w:type="dxa"/>
          </w:tcPr>
          <w:p w:rsidR="005B253B" w:rsidRDefault="005B253B" w:rsidP="007C1D4C">
            <w:pPr>
              <w:spacing w:before="120"/>
              <w:rPr>
                <w:sz w:val="20"/>
              </w:rPr>
            </w:pPr>
          </w:p>
        </w:tc>
        <w:tc>
          <w:tcPr>
            <w:tcW w:w="2700" w:type="dxa"/>
            <w:tcBorders>
              <w:bottom w:val="single" w:sz="4" w:space="0" w:color="auto"/>
            </w:tcBorders>
          </w:tcPr>
          <w:p w:rsidR="005B253B" w:rsidRDefault="005B253B" w:rsidP="007C1D4C">
            <w:pPr>
              <w:spacing w:before="120"/>
              <w:rPr>
                <w:sz w:val="20"/>
              </w:rPr>
            </w:pPr>
          </w:p>
        </w:tc>
        <w:tc>
          <w:tcPr>
            <w:tcW w:w="282" w:type="dxa"/>
          </w:tcPr>
          <w:p w:rsidR="005B253B" w:rsidRDefault="005B253B" w:rsidP="007C1D4C">
            <w:pPr>
              <w:spacing w:before="120"/>
              <w:rPr>
                <w:sz w:val="20"/>
              </w:rPr>
            </w:pPr>
          </w:p>
        </w:tc>
        <w:tc>
          <w:tcPr>
            <w:tcW w:w="1266" w:type="dxa"/>
            <w:tcBorders>
              <w:bottom w:val="single" w:sz="4" w:space="0" w:color="auto"/>
            </w:tcBorders>
          </w:tcPr>
          <w:p w:rsidR="005B253B" w:rsidRDefault="005B253B" w:rsidP="007C1D4C">
            <w:pPr>
              <w:spacing w:before="120"/>
              <w:rPr>
                <w:sz w:val="20"/>
              </w:rPr>
            </w:pPr>
          </w:p>
        </w:tc>
      </w:tr>
      <w:tr w:rsidR="005B253B" w:rsidTr="007C1D4C">
        <w:trPr>
          <w:trHeight w:val="173"/>
        </w:trPr>
        <w:tc>
          <w:tcPr>
            <w:tcW w:w="2752" w:type="dxa"/>
            <w:tcBorders>
              <w:top w:val="single" w:sz="4" w:space="0" w:color="auto"/>
            </w:tcBorders>
          </w:tcPr>
          <w:p w:rsidR="005B253B" w:rsidRDefault="005B253B" w:rsidP="007C1D4C">
            <w:pPr>
              <w:spacing w:before="120"/>
              <w:jc w:val="center"/>
              <w:rPr>
                <w:i/>
                <w:iCs/>
                <w:sz w:val="16"/>
              </w:rPr>
            </w:pPr>
            <w:r>
              <w:rPr>
                <w:i/>
                <w:iCs/>
                <w:sz w:val="16"/>
              </w:rPr>
              <w:t>(Student’s Signature)</w:t>
            </w:r>
          </w:p>
        </w:tc>
        <w:tc>
          <w:tcPr>
            <w:tcW w:w="236" w:type="dxa"/>
          </w:tcPr>
          <w:p w:rsidR="005B253B" w:rsidRDefault="005B253B" w:rsidP="007C1D4C">
            <w:pPr>
              <w:spacing w:before="120"/>
              <w:jc w:val="center"/>
              <w:rPr>
                <w:i/>
                <w:iCs/>
                <w:sz w:val="16"/>
              </w:rPr>
            </w:pPr>
          </w:p>
        </w:tc>
        <w:tc>
          <w:tcPr>
            <w:tcW w:w="1260" w:type="dxa"/>
            <w:tcBorders>
              <w:top w:val="single" w:sz="4" w:space="0" w:color="auto"/>
            </w:tcBorders>
          </w:tcPr>
          <w:p w:rsidR="005B253B" w:rsidRDefault="005B253B" w:rsidP="007C1D4C">
            <w:pPr>
              <w:spacing w:before="120"/>
              <w:jc w:val="center"/>
              <w:rPr>
                <w:i/>
                <w:iCs/>
                <w:sz w:val="16"/>
              </w:rPr>
            </w:pPr>
            <w:r>
              <w:rPr>
                <w:i/>
                <w:iCs/>
                <w:sz w:val="16"/>
              </w:rPr>
              <w:t>(Date)</w:t>
            </w:r>
          </w:p>
        </w:tc>
        <w:tc>
          <w:tcPr>
            <w:tcW w:w="360" w:type="dxa"/>
          </w:tcPr>
          <w:p w:rsidR="005B253B" w:rsidRDefault="005B253B" w:rsidP="007C1D4C">
            <w:pPr>
              <w:spacing w:before="120"/>
              <w:jc w:val="center"/>
              <w:rPr>
                <w:i/>
                <w:iCs/>
                <w:sz w:val="16"/>
              </w:rPr>
            </w:pPr>
          </w:p>
        </w:tc>
        <w:tc>
          <w:tcPr>
            <w:tcW w:w="2700" w:type="dxa"/>
            <w:tcBorders>
              <w:top w:val="single" w:sz="4" w:space="0" w:color="auto"/>
            </w:tcBorders>
          </w:tcPr>
          <w:p w:rsidR="005B253B" w:rsidRDefault="005B253B" w:rsidP="007C1D4C">
            <w:pPr>
              <w:spacing w:before="120"/>
              <w:jc w:val="center"/>
              <w:rPr>
                <w:i/>
                <w:iCs/>
                <w:sz w:val="16"/>
              </w:rPr>
            </w:pPr>
            <w:r>
              <w:rPr>
                <w:i/>
                <w:iCs/>
                <w:sz w:val="16"/>
              </w:rPr>
              <w:t>(</w:t>
            </w:r>
            <w:smartTag w:uri="urn:schemas-microsoft-com:office:smarttags" w:element="City">
              <w:smartTag w:uri="urn:schemas-microsoft-com:office:smarttags" w:element="place">
                <w:r>
                  <w:rPr>
                    <w:i/>
                    <w:iCs/>
                    <w:sz w:val="16"/>
                  </w:rPr>
                  <w:t>Mentor</w:t>
                </w:r>
              </w:smartTag>
            </w:smartTag>
            <w:r>
              <w:rPr>
                <w:i/>
                <w:iCs/>
                <w:sz w:val="16"/>
              </w:rPr>
              <w:t>’s Signature)</w:t>
            </w:r>
          </w:p>
        </w:tc>
        <w:tc>
          <w:tcPr>
            <w:tcW w:w="282" w:type="dxa"/>
          </w:tcPr>
          <w:p w:rsidR="005B253B" w:rsidRDefault="005B253B" w:rsidP="007C1D4C">
            <w:pPr>
              <w:spacing w:before="120"/>
              <w:jc w:val="center"/>
              <w:rPr>
                <w:i/>
                <w:iCs/>
                <w:sz w:val="16"/>
              </w:rPr>
            </w:pPr>
          </w:p>
        </w:tc>
        <w:tc>
          <w:tcPr>
            <w:tcW w:w="1266" w:type="dxa"/>
            <w:tcBorders>
              <w:top w:val="single" w:sz="4" w:space="0" w:color="auto"/>
            </w:tcBorders>
          </w:tcPr>
          <w:p w:rsidR="005B253B" w:rsidRDefault="005B253B" w:rsidP="007C1D4C">
            <w:pPr>
              <w:spacing w:before="120"/>
              <w:jc w:val="center"/>
              <w:rPr>
                <w:i/>
                <w:iCs/>
                <w:sz w:val="16"/>
              </w:rPr>
            </w:pPr>
            <w:r>
              <w:rPr>
                <w:i/>
                <w:iCs/>
                <w:sz w:val="16"/>
              </w:rPr>
              <w:t>(Date)</w:t>
            </w:r>
          </w:p>
        </w:tc>
      </w:tr>
    </w:tbl>
    <w:p w:rsidR="005B253B" w:rsidRDefault="005B253B" w:rsidP="005B253B">
      <w:pPr>
        <w:pStyle w:val="BodyText"/>
        <w:spacing w:before="120"/>
        <w:rPr>
          <w:i/>
          <w:iCs/>
        </w:rPr>
      </w:pPr>
      <w:r>
        <w:rPr>
          <w:i/>
          <w:iCs/>
        </w:rPr>
        <w:t xml:space="preserve"> </w:t>
      </w:r>
    </w:p>
    <w:p w:rsidR="005B253B" w:rsidRDefault="005B253B" w:rsidP="005B253B">
      <w:pPr>
        <w:jc w:val="center"/>
        <w:rPr>
          <w:b/>
          <w:bCs/>
          <w:smallCaps/>
          <w:sz w:val="28"/>
        </w:rPr>
      </w:pPr>
    </w:p>
    <w:p w:rsidR="005B253B" w:rsidRDefault="005B253B" w:rsidP="005B253B">
      <w:pPr>
        <w:pStyle w:val="Heading2"/>
      </w:pPr>
      <w:bookmarkStart w:id="506" w:name="_Toc393719949"/>
      <w:r>
        <w:t>Mentor Information Sheet</w:t>
      </w:r>
      <w:bookmarkEnd w:id="506"/>
    </w:p>
    <w:p w:rsidR="005B253B" w:rsidRDefault="005B253B" w:rsidP="005B253B">
      <w:pPr>
        <w:rPr>
          <w:sz w:val="20"/>
        </w:rPr>
      </w:pPr>
    </w:p>
    <w:p w:rsidR="005B253B" w:rsidRDefault="005B253B" w:rsidP="005B253B">
      <w:pPr>
        <w:rPr>
          <w:sz w:val="20"/>
        </w:rPr>
      </w:pPr>
    </w:p>
    <w:tbl>
      <w:tblPr>
        <w:tblW w:w="0" w:type="auto"/>
        <w:jc w:val="center"/>
        <w:tblLook w:val="0000" w:firstRow="0" w:lastRow="0" w:firstColumn="0" w:lastColumn="0" w:noHBand="0" w:noVBand="0"/>
      </w:tblPr>
      <w:tblGrid>
        <w:gridCol w:w="2988"/>
        <w:gridCol w:w="5868"/>
      </w:tblGrid>
      <w:tr w:rsidR="005B253B" w:rsidTr="007C1D4C">
        <w:trPr>
          <w:trHeight w:val="432"/>
          <w:jc w:val="center"/>
        </w:trPr>
        <w:tc>
          <w:tcPr>
            <w:tcW w:w="2988" w:type="dxa"/>
            <w:vAlign w:val="bottom"/>
          </w:tcPr>
          <w:p w:rsidR="005B253B" w:rsidRDefault="005B253B" w:rsidP="007C1D4C">
            <w:pPr>
              <w:tabs>
                <w:tab w:val="left" w:pos="585"/>
              </w:tabs>
              <w:rPr>
                <w:sz w:val="20"/>
              </w:rPr>
            </w:pPr>
            <w:smartTag w:uri="urn:schemas-microsoft-com:office:smarttags" w:element="City">
              <w:smartTag w:uri="urn:schemas-microsoft-com:office:smarttags" w:element="place">
                <w:r>
                  <w:rPr>
                    <w:sz w:val="20"/>
                  </w:rPr>
                  <w:t>Mentor</w:t>
                </w:r>
              </w:smartTag>
            </w:smartTag>
            <w:r>
              <w:rPr>
                <w:sz w:val="20"/>
              </w:rPr>
              <w:t xml:space="preserve"> Name:</w:t>
            </w:r>
          </w:p>
        </w:tc>
        <w:tc>
          <w:tcPr>
            <w:tcW w:w="5868" w:type="dxa"/>
            <w:tcBorders>
              <w:bottom w:val="single" w:sz="4" w:space="0" w:color="auto"/>
            </w:tcBorders>
            <w:vAlign w:val="bottom"/>
          </w:tcPr>
          <w:p w:rsidR="005B253B" w:rsidRDefault="005B253B" w:rsidP="007C1D4C">
            <w:pPr>
              <w:tabs>
                <w:tab w:val="left" w:pos="585"/>
              </w:tabs>
              <w:rPr>
                <w:sz w:val="20"/>
              </w:rPr>
            </w:pPr>
          </w:p>
        </w:tc>
      </w:tr>
      <w:tr w:rsidR="005B253B" w:rsidTr="007C1D4C">
        <w:trPr>
          <w:trHeight w:val="432"/>
          <w:jc w:val="center"/>
        </w:trPr>
        <w:tc>
          <w:tcPr>
            <w:tcW w:w="2988" w:type="dxa"/>
            <w:vAlign w:val="bottom"/>
          </w:tcPr>
          <w:p w:rsidR="005B253B" w:rsidRDefault="005B253B" w:rsidP="007C1D4C">
            <w:pPr>
              <w:tabs>
                <w:tab w:val="left" w:pos="585"/>
              </w:tabs>
              <w:rPr>
                <w:sz w:val="20"/>
              </w:rPr>
            </w:pPr>
            <w:r>
              <w:rPr>
                <w:sz w:val="20"/>
              </w:rPr>
              <w:t>Address:</w:t>
            </w:r>
          </w:p>
        </w:tc>
        <w:tc>
          <w:tcPr>
            <w:tcW w:w="5868" w:type="dxa"/>
            <w:tcBorders>
              <w:top w:val="single" w:sz="4" w:space="0" w:color="auto"/>
              <w:bottom w:val="single" w:sz="4" w:space="0" w:color="auto"/>
            </w:tcBorders>
            <w:vAlign w:val="bottom"/>
          </w:tcPr>
          <w:p w:rsidR="005B253B" w:rsidRDefault="005B253B" w:rsidP="007C1D4C">
            <w:pPr>
              <w:tabs>
                <w:tab w:val="left" w:pos="585"/>
              </w:tabs>
              <w:rPr>
                <w:sz w:val="20"/>
              </w:rPr>
            </w:pPr>
          </w:p>
        </w:tc>
      </w:tr>
      <w:tr w:rsidR="005B253B" w:rsidTr="007C1D4C">
        <w:trPr>
          <w:trHeight w:val="432"/>
          <w:jc w:val="center"/>
        </w:trPr>
        <w:tc>
          <w:tcPr>
            <w:tcW w:w="2988" w:type="dxa"/>
            <w:vAlign w:val="bottom"/>
          </w:tcPr>
          <w:p w:rsidR="005B253B" w:rsidRDefault="005B253B" w:rsidP="007C1D4C">
            <w:pPr>
              <w:tabs>
                <w:tab w:val="left" w:pos="585"/>
              </w:tabs>
              <w:rPr>
                <w:sz w:val="20"/>
              </w:rPr>
            </w:pPr>
          </w:p>
        </w:tc>
        <w:tc>
          <w:tcPr>
            <w:tcW w:w="5868" w:type="dxa"/>
            <w:tcBorders>
              <w:top w:val="single" w:sz="4" w:space="0" w:color="auto"/>
              <w:bottom w:val="single" w:sz="4" w:space="0" w:color="auto"/>
            </w:tcBorders>
            <w:vAlign w:val="bottom"/>
          </w:tcPr>
          <w:p w:rsidR="005B253B" w:rsidRDefault="005B253B" w:rsidP="007C1D4C">
            <w:pPr>
              <w:tabs>
                <w:tab w:val="left" w:pos="585"/>
              </w:tabs>
              <w:rPr>
                <w:sz w:val="20"/>
              </w:rPr>
            </w:pPr>
          </w:p>
        </w:tc>
      </w:tr>
      <w:tr w:rsidR="005B253B" w:rsidTr="007C1D4C">
        <w:trPr>
          <w:trHeight w:val="432"/>
          <w:jc w:val="center"/>
        </w:trPr>
        <w:tc>
          <w:tcPr>
            <w:tcW w:w="2988" w:type="dxa"/>
            <w:vAlign w:val="bottom"/>
          </w:tcPr>
          <w:p w:rsidR="005B253B" w:rsidRDefault="005B253B" w:rsidP="007C1D4C">
            <w:pPr>
              <w:tabs>
                <w:tab w:val="left" w:pos="585"/>
              </w:tabs>
              <w:rPr>
                <w:sz w:val="20"/>
              </w:rPr>
            </w:pPr>
            <w:r>
              <w:rPr>
                <w:sz w:val="20"/>
              </w:rPr>
              <w:t>Home Phone:</w:t>
            </w:r>
          </w:p>
        </w:tc>
        <w:tc>
          <w:tcPr>
            <w:tcW w:w="5868" w:type="dxa"/>
            <w:tcBorders>
              <w:top w:val="single" w:sz="4" w:space="0" w:color="auto"/>
              <w:bottom w:val="single" w:sz="4" w:space="0" w:color="auto"/>
            </w:tcBorders>
            <w:vAlign w:val="bottom"/>
          </w:tcPr>
          <w:p w:rsidR="005B253B" w:rsidRDefault="005B253B" w:rsidP="007C1D4C">
            <w:pPr>
              <w:tabs>
                <w:tab w:val="left" w:pos="585"/>
              </w:tabs>
              <w:rPr>
                <w:sz w:val="20"/>
              </w:rPr>
            </w:pPr>
          </w:p>
        </w:tc>
      </w:tr>
      <w:tr w:rsidR="005B253B" w:rsidTr="007C1D4C">
        <w:trPr>
          <w:trHeight w:val="432"/>
          <w:jc w:val="center"/>
        </w:trPr>
        <w:tc>
          <w:tcPr>
            <w:tcW w:w="2988" w:type="dxa"/>
            <w:vAlign w:val="bottom"/>
          </w:tcPr>
          <w:p w:rsidR="005B253B" w:rsidRDefault="005B253B" w:rsidP="007C1D4C">
            <w:pPr>
              <w:tabs>
                <w:tab w:val="left" w:pos="585"/>
              </w:tabs>
              <w:rPr>
                <w:sz w:val="20"/>
              </w:rPr>
            </w:pPr>
            <w:r>
              <w:rPr>
                <w:sz w:val="20"/>
              </w:rPr>
              <w:t>Work Phone:</w:t>
            </w:r>
          </w:p>
        </w:tc>
        <w:tc>
          <w:tcPr>
            <w:tcW w:w="5868" w:type="dxa"/>
            <w:tcBorders>
              <w:top w:val="single" w:sz="4" w:space="0" w:color="auto"/>
              <w:bottom w:val="single" w:sz="4" w:space="0" w:color="auto"/>
            </w:tcBorders>
            <w:vAlign w:val="bottom"/>
          </w:tcPr>
          <w:p w:rsidR="005B253B" w:rsidRDefault="005B253B" w:rsidP="007C1D4C">
            <w:pPr>
              <w:tabs>
                <w:tab w:val="left" w:pos="585"/>
              </w:tabs>
              <w:rPr>
                <w:sz w:val="20"/>
              </w:rPr>
            </w:pPr>
          </w:p>
        </w:tc>
      </w:tr>
      <w:tr w:rsidR="005B253B" w:rsidTr="007C1D4C">
        <w:trPr>
          <w:trHeight w:val="432"/>
          <w:jc w:val="center"/>
        </w:trPr>
        <w:tc>
          <w:tcPr>
            <w:tcW w:w="2988" w:type="dxa"/>
            <w:vAlign w:val="bottom"/>
          </w:tcPr>
          <w:p w:rsidR="005B253B" w:rsidRDefault="005B253B" w:rsidP="007C1D4C">
            <w:pPr>
              <w:tabs>
                <w:tab w:val="left" w:pos="585"/>
              </w:tabs>
              <w:rPr>
                <w:sz w:val="20"/>
              </w:rPr>
            </w:pPr>
            <w:r>
              <w:rPr>
                <w:sz w:val="20"/>
              </w:rPr>
              <w:t>E-Mail Address:</w:t>
            </w:r>
          </w:p>
        </w:tc>
        <w:tc>
          <w:tcPr>
            <w:tcW w:w="5868" w:type="dxa"/>
            <w:tcBorders>
              <w:top w:val="single" w:sz="4" w:space="0" w:color="auto"/>
              <w:bottom w:val="single" w:sz="4" w:space="0" w:color="auto"/>
            </w:tcBorders>
            <w:vAlign w:val="bottom"/>
          </w:tcPr>
          <w:p w:rsidR="005B253B" w:rsidRDefault="005B253B" w:rsidP="007C1D4C">
            <w:pPr>
              <w:tabs>
                <w:tab w:val="left" w:pos="585"/>
              </w:tabs>
              <w:rPr>
                <w:sz w:val="20"/>
              </w:rPr>
            </w:pPr>
          </w:p>
        </w:tc>
      </w:tr>
    </w:tbl>
    <w:p w:rsidR="005B253B" w:rsidRDefault="005B253B" w:rsidP="005B253B"/>
    <w:p w:rsidR="00F45580" w:rsidRDefault="00F45580">
      <w:pPr>
        <w:pStyle w:val="BodyText"/>
        <w:rPr>
          <w:sz w:val="16"/>
        </w:rPr>
      </w:pPr>
    </w:p>
    <w:p w:rsidR="00F45580" w:rsidRDefault="00F45580">
      <w:pPr>
        <w:pStyle w:val="BodyText"/>
        <w:rPr>
          <w:sz w:val="16"/>
        </w:rPr>
      </w:pPr>
    </w:p>
    <w:p w:rsidR="00F45580" w:rsidRDefault="00F45580">
      <w:pPr>
        <w:pStyle w:val="Heading2"/>
      </w:pPr>
      <w:r>
        <w:br w:type="page"/>
      </w:r>
      <w:bookmarkStart w:id="507" w:name="_Toc41143298"/>
      <w:bookmarkStart w:id="508" w:name="_Toc41143392"/>
      <w:bookmarkStart w:id="509" w:name="_Toc41143484"/>
      <w:bookmarkStart w:id="510" w:name="_Toc41143575"/>
      <w:bookmarkStart w:id="511" w:name="_Toc41143664"/>
      <w:bookmarkStart w:id="512" w:name="_Toc41143751"/>
      <w:bookmarkStart w:id="513" w:name="_Toc41143921"/>
      <w:bookmarkStart w:id="514" w:name="_Toc41144006"/>
      <w:bookmarkStart w:id="515" w:name="_Toc41144089"/>
      <w:bookmarkStart w:id="516" w:name="_Toc41144171"/>
      <w:bookmarkStart w:id="517" w:name="_Toc41144252"/>
      <w:bookmarkStart w:id="518" w:name="_Toc41144332"/>
      <w:bookmarkStart w:id="519" w:name="_Toc41144409"/>
      <w:bookmarkStart w:id="520" w:name="_Toc41144482"/>
      <w:bookmarkStart w:id="521" w:name="_Toc41144561"/>
      <w:bookmarkStart w:id="522" w:name="_Toc41144664"/>
      <w:bookmarkStart w:id="523" w:name="_Toc41144773"/>
      <w:bookmarkStart w:id="524" w:name="_Toc41145057"/>
      <w:bookmarkStart w:id="525" w:name="_Toc41186464"/>
      <w:bookmarkStart w:id="526" w:name="_Toc41186587"/>
      <w:bookmarkStart w:id="527" w:name="_Toc41186693"/>
      <w:bookmarkStart w:id="528" w:name="_Toc41188682"/>
      <w:bookmarkStart w:id="529" w:name="_Toc41188755"/>
      <w:bookmarkStart w:id="530" w:name="_Toc41188827"/>
      <w:bookmarkStart w:id="531" w:name="_Toc41188899"/>
      <w:bookmarkStart w:id="532" w:name="_Toc41189043"/>
      <w:bookmarkStart w:id="533" w:name="_Toc41189115"/>
      <w:bookmarkStart w:id="534" w:name="_Toc393719950"/>
      <w:r>
        <w:lastRenderedPageBreak/>
        <w:t>Mentor Meeting Log</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tbl>
      <w:tblPr>
        <w:tblW w:w="0" w:type="auto"/>
        <w:jc w:val="center"/>
        <w:tblLook w:val="0000" w:firstRow="0" w:lastRow="0" w:firstColumn="0" w:lastColumn="0" w:noHBand="0" w:noVBand="0"/>
      </w:tblPr>
      <w:tblGrid>
        <w:gridCol w:w="2988"/>
        <w:gridCol w:w="5868"/>
      </w:tblGrid>
      <w:tr w:rsidR="00F45580">
        <w:trPr>
          <w:trHeight w:val="432"/>
          <w:jc w:val="center"/>
        </w:trPr>
        <w:tc>
          <w:tcPr>
            <w:tcW w:w="2988" w:type="dxa"/>
            <w:vAlign w:val="bottom"/>
          </w:tcPr>
          <w:p w:rsidR="00F45580" w:rsidRDefault="00F45580">
            <w:pPr>
              <w:tabs>
                <w:tab w:val="left" w:pos="585"/>
              </w:tabs>
              <w:rPr>
                <w:sz w:val="20"/>
              </w:rPr>
            </w:pPr>
            <w:r>
              <w:rPr>
                <w:sz w:val="20"/>
              </w:rPr>
              <w:t>Name of Student:</w:t>
            </w:r>
          </w:p>
        </w:tc>
        <w:tc>
          <w:tcPr>
            <w:tcW w:w="5868" w:type="dxa"/>
            <w:tcBorders>
              <w:bottom w:val="single" w:sz="4" w:space="0" w:color="auto"/>
            </w:tcBorders>
            <w:vAlign w:val="bottom"/>
          </w:tcPr>
          <w:p w:rsidR="00F45580" w:rsidRDefault="00F45580">
            <w:pPr>
              <w:tabs>
                <w:tab w:val="left" w:pos="585"/>
              </w:tabs>
              <w:rPr>
                <w:sz w:val="20"/>
              </w:rPr>
            </w:pPr>
          </w:p>
        </w:tc>
      </w:tr>
      <w:tr w:rsidR="00F45580">
        <w:trPr>
          <w:trHeight w:val="432"/>
          <w:jc w:val="center"/>
        </w:trPr>
        <w:tc>
          <w:tcPr>
            <w:tcW w:w="2988" w:type="dxa"/>
            <w:vAlign w:val="bottom"/>
          </w:tcPr>
          <w:p w:rsidR="00F45580" w:rsidRDefault="00F45580">
            <w:pPr>
              <w:tabs>
                <w:tab w:val="left" w:pos="585"/>
              </w:tabs>
              <w:rPr>
                <w:sz w:val="20"/>
              </w:rPr>
            </w:pPr>
            <w:r>
              <w:rPr>
                <w:sz w:val="20"/>
              </w:rPr>
              <w:t>Name of Mentor:</w:t>
            </w:r>
          </w:p>
        </w:tc>
        <w:tc>
          <w:tcPr>
            <w:tcW w:w="5868" w:type="dxa"/>
            <w:tcBorders>
              <w:top w:val="single" w:sz="4" w:space="0" w:color="auto"/>
              <w:bottom w:val="single" w:sz="4" w:space="0" w:color="auto"/>
            </w:tcBorders>
            <w:vAlign w:val="bottom"/>
          </w:tcPr>
          <w:p w:rsidR="00F45580" w:rsidRDefault="00F45580">
            <w:pPr>
              <w:tabs>
                <w:tab w:val="left" w:pos="585"/>
              </w:tabs>
              <w:rPr>
                <w:sz w:val="20"/>
              </w:rPr>
            </w:pPr>
          </w:p>
        </w:tc>
      </w:tr>
      <w:tr w:rsidR="00F45580">
        <w:trPr>
          <w:trHeight w:val="432"/>
          <w:jc w:val="center"/>
        </w:trPr>
        <w:tc>
          <w:tcPr>
            <w:tcW w:w="2988" w:type="dxa"/>
            <w:vAlign w:val="bottom"/>
          </w:tcPr>
          <w:p w:rsidR="00F45580" w:rsidRDefault="00F45580">
            <w:pPr>
              <w:tabs>
                <w:tab w:val="left" w:pos="585"/>
              </w:tabs>
              <w:rPr>
                <w:sz w:val="20"/>
              </w:rPr>
            </w:pPr>
            <w:r>
              <w:rPr>
                <w:sz w:val="20"/>
              </w:rPr>
              <w:t>Senior Seminar Teacher:</w:t>
            </w:r>
          </w:p>
        </w:tc>
        <w:tc>
          <w:tcPr>
            <w:tcW w:w="5868" w:type="dxa"/>
            <w:tcBorders>
              <w:top w:val="single" w:sz="4" w:space="0" w:color="auto"/>
              <w:bottom w:val="single" w:sz="4" w:space="0" w:color="auto"/>
            </w:tcBorders>
            <w:vAlign w:val="bottom"/>
          </w:tcPr>
          <w:p w:rsidR="00F45580" w:rsidRDefault="00F45580">
            <w:pPr>
              <w:tabs>
                <w:tab w:val="left" w:pos="585"/>
              </w:tabs>
              <w:rPr>
                <w:sz w:val="20"/>
              </w:rPr>
            </w:pPr>
          </w:p>
        </w:tc>
      </w:tr>
    </w:tbl>
    <w:p w:rsidR="00F45580" w:rsidRDefault="00F45580">
      <w:pPr>
        <w:pBdr>
          <w:bottom w:val="single" w:sz="4" w:space="1" w:color="auto"/>
        </w:pBdr>
        <w:rPr>
          <w:sz w:val="20"/>
        </w:rPr>
      </w:pPr>
    </w:p>
    <w:p w:rsidR="00F45580" w:rsidRDefault="00F45580">
      <w:pPr>
        <w:pStyle w:val="BodyText"/>
        <w:jc w:val="both"/>
      </w:pPr>
      <w:r>
        <w:t>The student is supposed to meet or contact the mentor at least six times while working on the Patriot Expo research paper and</w:t>
      </w:r>
      <w:r w:rsidR="002A7155">
        <w:t>/or</w:t>
      </w:r>
      <w:r>
        <w:t xml:space="preserve"> product.  </w:t>
      </w:r>
      <w:r w:rsidR="002A7155">
        <w:t>The</w:t>
      </w:r>
      <w:r>
        <w:t xml:space="preserve"> purpose</w:t>
      </w:r>
      <w:r w:rsidR="002A7155">
        <w:t xml:space="preserve"> of this log</w:t>
      </w:r>
      <w:r>
        <w:t xml:space="preserve"> is to verify when the meetings or contacts take place.  Be sure to fill in all of the requested information every time there is contact.  These contacts can include meetings, e-mails, telephone calls, and letters.  The preferred method is meeting in person, but at times the other methods are necessary.  Also be sure to include all contacts made for discussion about the Patriot Expo, even if the contact was very brief.  </w:t>
      </w:r>
      <w:r w:rsidR="002A7155">
        <w:t>This</w:t>
      </w:r>
      <w:r>
        <w:t xml:space="preserve"> log will be included in the student’s portfolio.</w:t>
      </w:r>
    </w:p>
    <w:p w:rsidR="00F45580" w:rsidRDefault="00F45580">
      <w:pPr>
        <w:pBdr>
          <w:top w:val="single" w:sz="4" w:space="1" w:color="auto"/>
        </w:pBdr>
        <w:rPr>
          <w:sz w:val="20"/>
        </w:rPr>
      </w:pPr>
    </w:p>
    <w:p w:rsidR="00F45580" w:rsidRDefault="00F45580">
      <w:pPr>
        <w:pStyle w:val="BodyText"/>
        <w:jc w:val="center"/>
        <w:rPr>
          <w:b/>
          <w:bCs/>
        </w:rPr>
      </w:pPr>
      <w:r>
        <w:rPr>
          <w:b/>
          <w:bCs/>
        </w:rPr>
        <w:t>Required Six Contacts</w:t>
      </w:r>
    </w:p>
    <w:p w:rsidR="00F45580" w:rsidRDefault="00F45580">
      <w:pPr>
        <w:pStyle w:val="BodyT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532"/>
        <w:gridCol w:w="943"/>
        <w:gridCol w:w="3814"/>
        <w:gridCol w:w="1728"/>
        <w:gridCol w:w="798"/>
      </w:tblGrid>
      <w:tr w:rsidR="00F45580">
        <w:trPr>
          <w:cantSplit/>
          <w:trHeight w:val="432"/>
        </w:trPr>
        <w:tc>
          <w:tcPr>
            <w:tcW w:w="828" w:type="dxa"/>
            <w:shd w:val="clear" w:color="auto" w:fill="E6E6E6"/>
            <w:vAlign w:val="center"/>
          </w:tcPr>
          <w:p w:rsidR="00F45580" w:rsidRDefault="00F45580">
            <w:pPr>
              <w:jc w:val="center"/>
            </w:pPr>
            <w:bookmarkStart w:id="535" w:name="_Toc41143299"/>
            <w:bookmarkStart w:id="536" w:name="_Toc41143393"/>
            <w:bookmarkStart w:id="537" w:name="_Toc41143485"/>
            <w:bookmarkStart w:id="538" w:name="_Toc41143576"/>
            <w:bookmarkStart w:id="539" w:name="_Toc41143665"/>
            <w:bookmarkStart w:id="540" w:name="_Toc41143752"/>
            <w:bookmarkStart w:id="541" w:name="_Toc41143922"/>
            <w:r>
              <w:rPr>
                <w:b/>
                <w:bCs/>
                <w:sz w:val="16"/>
              </w:rPr>
              <w:t>Date</w:t>
            </w:r>
            <w:bookmarkEnd w:id="535"/>
            <w:bookmarkEnd w:id="536"/>
            <w:bookmarkEnd w:id="537"/>
            <w:bookmarkEnd w:id="538"/>
            <w:bookmarkEnd w:id="539"/>
            <w:bookmarkEnd w:id="540"/>
            <w:bookmarkEnd w:id="541"/>
          </w:p>
        </w:tc>
        <w:tc>
          <w:tcPr>
            <w:tcW w:w="1702" w:type="dxa"/>
            <w:shd w:val="clear" w:color="auto" w:fill="E6E6E6"/>
            <w:vAlign w:val="center"/>
          </w:tcPr>
          <w:p w:rsidR="00F45580" w:rsidRDefault="00F45580">
            <w:pPr>
              <w:jc w:val="center"/>
              <w:rPr>
                <w:b/>
                <w:bCs/>
                <w:sz w:val="16"/>
              </w:rPr>
            </w:pPr>
            <w:r>
              <w:rPr>
                <w:b/>
                <w:bCs/>
                <w:sz w:val="16"/>
              </w:rPr>
              <w:t>Beginning-Ending Times</w:t>
            </w:r>
          </w:p>
        </w:tc>
        <w:tc>
          <w:tcPr>
            <w:tcW w:w="998" w:type="dxa"/>
            <w:shd w:val="clear" w:color="auto" w:fill="E6E6E6"/>
            <w:vAlign w:val="center"/>
          </w:tcPr>
          <w:p w:rsidR="00F45580" w:rsidRDefault="00F45580">
            <w:pPr>
              <w:jc w:val="center"/>
              <w:rPr>
                <w:b/>
                <w:bCs/>
                <w:sz w:val="16"/>
              </w:rPr>
            </w:pPr>
            <w:r>
              <w:rPr>
                <w:b/>
                <w:bCs/>
                <w:sz w:val="16"/>
              </w:rPr>
              <w:t>Type of Contact</w:t>
            </w:r>
          </w:p>
        </w:tc>
        <w:tc>
          <w:tcPr>
            <w:tcW w:w="4680" w:type="dxa"/>
            <w:shd w:val="clear" w:color="auto" w:fill="E6E6E6"/>
            <w:vAlign w:val="center"/>
          </w:tcPr>
          <w:p w:rsidR="00F45580" w:rsidRDefault="00F45580">
            <w:pPr>
              <w:jc w:val="center"/>
              <w:rPr>
                <w:b/>
                <w:bCs/>
                <w:sz w:val="16"/>
              </w:rPr>
            </w:pPr>
            <w:r>
              <w:rPr>
                <w:b/>
                <w:bCs/>
                <w:sz w:val="16"/>
              </w:rPr>
              <w:t>Topic of discussion or type of work</w:t>
            </w:r>
          </w:p>
        </w:tc>
        <w:tc>
          <w:tcPr>
            <w:tcW w:w="1980" w:type="dxa"/>
            <w:shd w:val="clear" w:color="auto" w:fill="E6E6E6"/>
            <w:vAlign w:val="center"/>
          </w:tcPr>
          <w:p w:rsidR="00F45580" w:rsidRDefault="00F45580">
            <w:pPr>
              <w:jc w:val="center"/>
              <w:rPr>
                <w:b/>
                <w:bCs/>
                <w:sz w:val="16"/>
              </w:rPr>
            </w:pPr>
            <w:r>
              <w:rPr>
                <w:b/>
                <w:bCs/>
                <w:sz w:val="16"/>
              </w:rPr>
              <w:t>Mentor’s Signature</w:t>
            </w:r>
          </w:p>
        </w:tc>
        <w:tc>
          <w:tcPr>
            <w:tcW w:w="812" w:type="dxa"/>
            <w:shd w:val="clear" w:color="auto" w:fill="E6E6E6"/>
            <w:vAlign w:val="center"/>
          </w:tcPr>
          <w:p w:rsidR="00F45580" w:rsidRDefault="00F45580">
            <w:pPr>
              <w:jc w:val="center"/>
              <w:rPr>
                <w:b/>
                <w:bCs/>
                <w:sz w:val="16"/>
              </w:rPr>
            </w:pPr>
            <w:r>
              <w:rPr>
                <w:b/>
                <w:bCs/>
                <w:sz w:val="16"/>
              </w:rPr>
              <w:t>Student Initials</w:t>
            </w: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r w:rsidR="00F45580">
        <w:trPr>
          <w:cantSplit/>
          <w:trHeight w:val="864"/>
        </w:trPr>
        <w:tc>
          <w:tcPr>
            <w:tcW w:w="828" w:type="dxa"/>
            <w:vAlign w:val="center"/>
          </w:tcPr>
          <w:p w:rsidR="00F45580" w:rsidRDefault="00F45580">
            <w:pPr>
              <w:jc w:val="center"/>
              <w:rPr>
                <w:b/>
                <w:bCs/>
                <w:sz w:val="16"/>
              </w:rPr>
            </w:pPr>
          </w:p>
        </w:tc>
        <w:tc>
          <w:tcPr>
            <w:tcW w:w="1702" w:type="dxa"/>
            <w:vAlign w:val="center"/>
          </w:tcPr>
          <w:p w:rsidR="00F45580" w:rsidRDefault="00F45580">
            <w:pPr>
              <w:jc w:val="center"/>
              <w:rPr>
                <w:b/>
                <w:bCs/>
                <w:sz w:val="16"/>
              </w:rPr>
            </w:pPr>
          </w:p>
        </w:tc>
        <w:tc>
          <w:tcPr>
            <w:tcW w:w="998" w:type="dxa"/>
            <w:vAlign w:val="center"/>
          </w:tcPr>
          <w:p w:rsidR="00F45580" w:rsidRDefault="00F45580">
            <w:pPr>
              <w:jc w:val="center"/>
              <w:rPr>
                <w:b/>
                <w:bCs/>
                <w:sz w:val="16"/>
              </w:rPr>
            </w:pPr>
          </w:p>
        </w:tc>
        <w:tc>
          <w:tcPr>
            <w:tcW w:w="4680" w:type="dxa"/>
            <w:vAlign w:val="center"/>
          </w:tcPr>
          <w:p w:rsidR="00F45580" w:rsidRDefault="00F45580">
            <w:pPr>
              <w:jc w:val="center"/>
              <w:rPr>
                <w:b/>
                <w:bCs/>
                <w:sz w:val="16"/>
              </w:rPr>
            </w:pPr>
          </w:p>
        </w:tc>
        <w:tc>
          <w:tcPr>
            <w:tcW w:w="1980" w:type="dxa"/>
            <w:vAlign w:val="center"/>
          </w:tcPr>
          <w:p w:rsidR="00F45580" w:rsidRDefault="00F45580">
            <w:pPr>
              <w:jc w:val="center"/>
              <w:rPr>
                <w:b/>
                <w:bCs/>
                <w:sz w:val="16"/>
              </w:rPr>
            </w:pPr>
          </w:p>
        </w:tc>
        <w:tc>
          <w:tcPr>
            <w:tcW w:w="812" w:type="dxa"/>
            <w:vAlign w:val="center"/>
          </w:tcPr>
          <w:p w:rsidR="00F45580" w:rsidRDefault="00F45580">
            <w:pPr>
              <w:jc w:val="center"/>
              <w:rPr>
                <w:b/>
                <w:bCs/>
                <w:sz w:val="16"/>
              </w:rPr>
            </w:pPr>
          </w:p>
        </w:tc>
      </w:tr>
    </w:tbl>
    <w:p w:rsidR="00F45580" w:rsidRDefault="00F45580">
      <w:pPr>
        <w:pStyle w:val="Heading3"/>
      </w:pPr>
    </w:p>
    <w:p w:rsidR="00F45580" w:rsidRDefault="00F45580">
      <w:pPr>
        <w:pStyle w:val="BodyText"/>
        <w:jc w:val="center"/>
        <w:rPr>
          <w:b/>
          <w:bCs/>
        </w:rPr>
      </w:pPr>
      <w:r>
        <w:br w:type="page"/>
      </w:r>
      <w:r>
        <w:rPr>
          <w:b/>
          <w:bCs/>
        </w:rPr>
        <w:lastRenderedPageBreak/>
        <w:t>Additional Contacts</w:t>
      </w:r>
    </w:p>
    <w:p w:rsidR="00F45580" w:rsidRDefault="00F45580">
      <w:pPr>
        <w:pStyle w:val="BodyT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368"/>
        <w:gridCol w:w="1032"/>
        <w:gridCol w:w="3391"/>
        <w:gridCol w:w="1497"/>
        <w:gridCol w:w="785"/>
      </w:tblGrid>
      <w:tr w:rsidR="00F45580">
        <w:trPr>
          <w:cantSplit/>
          <w:trHeight w:val="432"/>
        </w:trPr>
        <w:tc>
          <w:tcPr>
            <w:tcW w:w="783" w:type="dxa"/>
            <w:shd w:val="clear" w:color="auto" w:fill="E6E6E6"/>
            <w:vAlign w:val="center"/>
          </w:tcPr>
          <w:p w:rsidR="00F45580" w:rsidRDefault="00F45580">
            <w:pPr>
              <w:jc w:val="center"/>
            </w:pPr>
            <w:bookmarkStart w:id="542" w:name="_Toc41143300"/>
            <w:bookmarkStart w:id="543" w:name="_Toc41143394"/>
            <w:bookmarkStart w:id="544" w:name="_Toc41143486"/>
            <w:bookmarkStart w:id="545" w:name="_Toc41143577"/>
            <w:bookmarkStart w:id="546" w:name="_Toc41143666"/>
            <w:bookmarkStart w:id="547" w:name="_Toc41143753"/>
            <w:bookmarkStart w:id="548" w:name="_Toc41143923"/>
            <w:r>
              <w:rPr>
                <w:b/>
                <w:bCs/>
                <w:sz w:val="16"/>
              </w:rPr>
              <w:t>Date</w:t>
            </w:r>
            <w:bookmarkEnd w:id="542"/>
            <w:bookmarkEnd w:id="543"/>
            <w:bookmarkEnd w:id="544"/>
            <w:bookmarkEnd w:id="545"/>
            <w:bookmarkEnd w:id="546"/>
            <w:bookmarkEnd w:id="547"/>
            <w:bookmarkEnd w:id="548"/>
          </w:p>
        </w:tc>
        <w:tc>
          <w:tcPr>
            <w:tcW w:w="1368" w:type="dxa"/>
            <w:shd w:val="clear" w:color="auto" w:fill="E6E6E6"/>
            <w:vAlign w:val="center"/>
          </w:tcPr>
          <w:p w:rsidR="00F45580" w:rsidRDefault="00F45580">
            <w:pPr>
              <w:jc w:val="center"/>
              <w:rPr>
                <w:b/>
                <w:bCs/>
                <w:sz w:val="16"/>
              </w:rPr>
            </w:pPr>
            <w:r>
              <w:rPr>
                <w:b/>
                <w:bCs/>
                <w:sz w:val="16"/>
              </w:rPr>
              <w:t>Beginning-Ending Times</w:t>
            </w:r>
          </w:p>
        </w:tc>
        <w:tc>
          <w:tcPr>
            <w:tcW w:w="1032" w:type="dxa"/>
            <w:shd w:val="clear" w:color="auto" w:fill="E6E6E6"/>
            <w:vAlign w:val="center"/>
          </w:tcPr>
          <w:p w:rsidR="00F45580" w:rsidRDefault="00F45580">
            <w:pPr>
              <w:jc w:val="center"/>
              <w:rPr>
                <w:b/>
                <w:bCs/>
                <w:sz w:val="16"/>
              </w:rPr>
            </w:pPr>
            <w:r>
              <w:rPr>
                <w:b/>
                <w:bCs/>
                <w:sz w:val="16"/>
              </w:rPr>
              <w:t>Type of Contact</w:t>
            </w:r>
          </w:p>
        </w:tc>
        <w:tc>
          <w:tcPr>
            <w:tcW w:w="3391" w:type="dxa"/>
            <w:shd w:val="clear" w:color="auto" w:fill="E6E6E6"/>
            <w:vAlign w:val="center"/>
          </w:tcPr>
          <w:p w:rsidR="00F45580" w:rsidRDefault="00F45580">
            <w:pPr>
              <w:jc w:val="center"/>
              <w:rPr>
                <w:b/>
                <w:bCs/>
                <w:sz w:val="16"/>
              </w:rPr>
            </w:pPr>
            <w:r>
              <w:rPr>
                <w:b/>
                <w:bCs/>
                <w:sz w:val="16"/>
              </w:rPr>
              <w:t>Topic of discussion or type of work</w:t>
            </w:r>
          </w:p>
        </w:tc>
        <w:tc>
          <w:tcPr>
            <w:tcW w:w="1497" w:type="dxa"/>
            <w:shd w:val="clear" w:color="auto" w:fill="E6E6E6"/>
            <w:vAlign w:val="center"/>
          </w:tcPr>
          <w:p w:rsidR="00F45580" w:rsidRDefault="00F45580">
            <w:pPr>
              <w:jc w:val="center"/>
              <w:rPr>
                <w:b/>
                <w:bCs/>
                <w:sz w:val="16"/>
              </w:rPr>
            </w:pPr>
            <w:r>
              <w:rPr>
                <w:b/>
                <w:bCs/>
                <w:sz w:val="16"/>
              </w:rPr>
              <w:t>Mentor’s Signature</w:t>
            </w:r>
          </w:p>
        </w:tc>
        <w:tc>
          <w:tcPr>
            <w:tcW w:w="785" w:type="dxa"/>
            <w:shd w:val="clear" w:color="auto" w:fill="E6E6E6"/>
            <w:vAlign w:val="center"/>
          </w:tcPr>
          <w:p w:rsidR="00F45580" w:rsidRDefault="00F45580">
            <w:pPr>
              <w:jc w:val="center"/>
              <w:rPr>
                <w:b/>
                <w:bCs/>
                <w:sz w:val="16"/>
              </w:rPr>
            </w:pPr>
            <w:r>
              <w:rPr>
                <w:b/>
                <w:bCs/>
                <w:sz w:val="16"/>
              </w:rPr>
              <w:t>Student</w:t>
            </w:r>
          </w:p>
          <w:p w:rsidR="00F45580" w:rsidRDefault="00F45580">
            <w:pPr>
              <w:jc w:val="center"/>
              <w:rPr>
                <w:b/>
                <w:bCs/>
                <w:sz w:val="16"/>
              </w:rPr>
            </w:pPr>
            <w:r>
              <w:rPr>
                <w:b/>
                <w:bCs/>
                <w:sz w:val="16"/>
              </w:rPr>
              <w:t>Initials</w:t>
            </w: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r w:rsidR="00F45580">
        <w:trPr>
          <w:cantSplit/>
          <w:trHeight w:val="864"/>
        </w:trPr>
        <w:tc>
          <w:tcPr>
            <w:tcW w:w="783" w:type="dxa"/>
            <w:vAlign w:val="center"/>
          </w:tcPr>
          <w:p w:rsidR="00F45580" w:rsidRDefault="00F45580">
            <w:pPr>
              <w:jc w:val="center"/>
              <w:rPr>
                <w:b/>
                <w:bCs/>
                <w:sz w:val="16"/>
              </w:rPr>
            </w:pPr>
          </w:p>
        </w:tc>
        <w:tc>
          <w:tcPr>
            <w:tcW w:w="1368" w:type="dxa"/>
            <w:vAlign w:val="center"/>
          </w:tcPr>
          <w:p w:rsidR="00F45580" w:rsidRDefault="00F45580">
            <w:pPr>
              <w:jc w:val="center"/>
              <w:rPr>
                <w:b/>
                <w:bCs/>
                <w:sz w:val="16"/>
              </w:rPr>
            </w:pPr>
          </w:p>
        </w:tc>
        <w:tc>
          <w:tcPr>
            <w:tcW w:w="1032" w:type="dxa"/>
            <w:vAlign w:val="center"/>
          </w:tcPr>
          <w:p w:rsidR="00F45580" w:rsidRDefault="00F45580">
            <w:pPr>
              <w:jc w:val="center"/>
              <w:rPr>
                <w:b/>
                <w:bCs/>
                <w:sz w:val="16"/>
              </w:rPr>
            </w:pPr>
          </w:p>
        </w:tc>
        <w:tc>
          <w:tcPr>
            <w:tcW w:w="3391" w:type="dxa"/>
            <w:vAlign w:val="center"/>
          </w:tcPr>
          <w:p w:rsidR="00F45580" w:rsidRDefault="00F45580">
            <w:pPr>
              <w:jc w:val="center"/>
              <w:rPr>
                <w:b/>
                <w:bCs/>
                <w:sz w:val="16"/>
              </w:rPr>
            </w:pPr>
          </w:p>
        </w:tc>
        <w:tc>
          <w:tcPr>
            <w:tcW w:w="1497" w:type="dxa"/>
            <w:vAlign w:val="center"/>
          </w:tcPr>
          <w:p w:rsidR="00F45580" w:rsidRDefault="00F45580">
            <w:pPr>
              <w:jc w:val="center"/>
              <w:rPr>
                <w:b/>
                <w:bCs/>
                <w:sz w:val="16"/>
              </w:rPr>
            </w:pPr>
          </w:p>
        </w:tc>
        <w:tc>
          <w:tcPr>
            <w:tcW w:w="785" w:type="dxa"/>
            <w:vAlign w:val="center"/>
          </w:tcPr>
          <w:p w:rsidR="00F45580" w:rsidRDefault="00F45580">
            <w:pPr>
              <w:jc w:val="center"/>
              <w:rPr>
                <w:b/>
                <w:bCs/>
                <w:sz w:val="16"/>
              </w:rPr>
            </w:pPr>
          </w:p>
        </w:tc>
      </w:tr>
    </w:tbl>
    <w:p w:rsidR="00F45580" w:rsidRDefault="00F45580"/>
    <w:p w:rsidR="00F45580" w:rsidRDefault="00F45580" w:rsidP="0063631D">
      <w:pPr>
        <w:pStyle w:val="Heading2"/>
      </w:pPr>
      <w:r>
        <w:br w:type="page"/>
      </w:r>
    </w:p>
    <w:p w:rsidR="00F45580" w:rsidRDefault="00F45580">
      <w:pPr>
        <w:pStyle w:val="Heading1"/>
      </w:pPr>
      <w:bookmarkStart w:id="549" w:name="_Toc41143303"/>
      <w:bookmarkStart w:id="550" w:name="_Toc41143397"/>
      <w:bookmarkStart w:id="551" w:name="_Toc41143489"/>
      <w:bookmarkStart w:id="552" w:name="_Toc41143580"/>
      <w:bookmarkStart w:id="553" w:name="_Toc41143669"/>
      <w:bookmarkStart w:id="554" w:name="_Toc41143756"/>
      <w:bookmarkStart w:id="555" w:name="_Toc41143926"/>
      <w:bookmarkStart w:id="556" w:name="_Toc41144009"/>
      <w:bookmarkStart w:id="557" w:name="_Toc41144092"/>
      <w:bookmarkStart w:id="558" w:name="_Toc41144174"/>
      <w:bookmarkStart w:id="559" w:name="_Toc41144255"/>
      <w:bookmarkStart w:id="560" w:name="_Toc41144335"/>
      <w:bookmarkStart w:id="561" w:name="_Toc41144412"/>
      <w:bookmarkStart w:id="562" w:name="_Toc41144485"/>
      <w:bookmarkStart w:id="563" w:name="_Toc41144564"/>
      <w:bookmarkStart w:id="564" w:name="_Toc41144667"/>
      <w:bookmarkStart w:id="565" w:name="_Toc41144776"/>
      <w:bookmarkStart w:id="566" w:name="_Toc41145060"/>
      <w:bookmarkStart w:id="567" w:name="_Toc41186467"/>
      <w:bookmarkStart w:id="568" w:name="_Toc41186590"/>
      <w:bookmarkStart w:id="569" w:name="_Toc41186696"/>
      <w:bookmarkStart w:id="570" w:name="_Toc41188685"/>
      <w:bookmarkStart w:id="571" w:name="_Toc41188758"/>
      <w:bookmarkStart w:id="572" w:name="_Toc41188830"/>
      <w:bookmarkStart w:id="573" w:name="_Toc41188902"/>
      <w:bookmarkStart w:id="574" w:name="_Toc41189046"/>
      <w:bookmarkStart w:id="575" w:name="_Toc41189118"/>
      <w:bookmarkStart w:id="576" w:name="_Toc393719951"/>
      <w:r>
        <w:lastRenderedPageBreak/>
        <w:t>Research</w:t>
      </w:r>
      <w:bookmarkStart w:id="577" w:name="_Toc41143304"/>
      <w:bookmarkStart w:id="578" w:name="_Toc41143398"/>
      <w:bookmarkStart w:id="579" w:name="_Toc41143490"/>
      <w:bookmarkStart w:id="580" w:name="_Toc41143581"/>
      <w:bookmarkStart w:id="581" w:name="_Toc41143670"/>
      <w:bookmarkStart w:id="582" w:name="_Toc41143757"/>
      <w:bookmarkStart w:id="583" w:name="_Toc41143927"/>
      <w:bookmarkStart w:id="584" w:name="_Toc41144010"/>
      <w:bookmarkEnd w:id="549"/>
      <w:bookmarkEnd w:id="550"/>
      <w:bookmarkEnd w:id="551"/>
      <w:bookmarkEnd w:id="552"/>
      <w:bookmarkEnd w:id="553"/>
      <w:bookmarkEnd w:id="554"/>
      <w:bookmarkEnd w:id="555"/>
      <w:bookmarkEnd w:id="556"/>
      <w:r>
        <w:t xml:space="preserve"> Paper</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F45580" w:rsidRDefault="00F45580">
      <w:pPr>
        <w:pStyle w:val="Heading2"/>
      </w:pPr>
      <w:r>
        <w:br w:type="page"/>
      </w:r>
      <w:bookmarkStart w:id="585" w:name="_Toc41143305"/>
      <w:bookmarkStart w:id="586" w:name="_Toc41143399"/>
      <w:bookmarkStart w:id="587" w:name="_Toc41143491"/>
      <w:bookmarkStart w:id="588" w:name="_Toc41143582"/>
      <w:bookmarkStart w:id="589" w:name="_Toc41143671"/>
      <w:bookmarkStart w:id="590" w:name="_Toc41143758"/>
      <w:bookmarkStart w:id="591" w:name="_Toc41143928"/>
      <w:bookmarkStart w:id="592" w:name="_Toc41144011"/>
      <w:bookmarkStart w:id="593" w:name="_Toc41144093"/>
      <w:bookmarkStart w:id="594" w:name="_Toc41144175"/>
      <w:bookmarkStart w:id="595" w:name="_Toc41144256"/>
      <w:bookmarkStart w:id="596" w:name="_Toc41144336"/>
      <w:bookmarkStart w:id="597" w:name="_Toc41144413"/>
      <w:bookmarkStart w:id="598" w:name="_Toc41144486"/>
      <w:bookmarkStart w:id="599" w:name="_Toc41144565"/>
      <w:bookmarkStart w:id="600" w:name="_Toc41144668"/>
      <w:bookmarkStart w:id="601" w:name="_Toc41144777"/>
      <w:bookmarkStart w:id="602" w:name="_Toc41145061"/>
      <w:bookmarkStart w:id="603" w:name="_Toc41186468"/>
      <w:bookmarkStart w:id="604" w:name="_Toc41186591"/>
      <w:bookmarkStart w:id="605" w:name="_Toc41186697"/>
      <w:bookmarkStart w:id="606" w:name="_Toc41188686"/>
      <w:bookmarkStart w:id="607" w:name="_Toc41188759"/>
      <w:bookmarkStart w:id="608" w:name="_Toc41188831"/>
      <w:bookmarkStart w:id="609" w:name="_Toc41188903"/>
      <w:bookmarkStart w:id="610" w:name="_Toc41189047"/>
      <w:bookmarkStart w:id="611" w:name="_Toc41189119"/>
      <w:bookmarkStart w:id="612" w:name="_Toc393719952"/>
      <w:r>
        <w:lastRenderedPageBreak/>
        <w:t>The Research Paper Process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F45580" w:rsidRDefault="00F45580">
      <w:pPr>
        <w:pStyle w:val="BodyText"/>
      </w:pPr>
      <w:r>
        <w:t xml:space="preserve">The Research Paper portion of the Patriot Expo will be completed in </w:t>
      </w:r>
      <w:r w:rsidR="00E3004A">
        <w:t>English 12 (beginning in the 2015-16 academic year)</w:t>
      </w:r>
      <w:r>
        <w:t xml:space="preserve">. The following is a brief overview of the process that will be followed during that course. </w:t>
      </w:r>
    </w:p>
    <w:p w:rsidR="00F45580" w:rsidRDefault="00F45580">
      <w:pPr>
        <w:pStyle w:val="BodyText"/>
      </w:pPr>
    </w:p>
    <w:tbl>
      <w:tblPr>
        <w:tblW w:w="0" w:type="auto"/>
        <w:tblLook w:val="0000" w:firstRow="0" w:lastRow="0" w:firstColumn="0" w:lastColumn="0" w:noHBand="0" w:noVBand="0"/>
      </w:tblPr>
      <w:tblGrid>
        <w:gridCol w:w="468"/>
        <w:gridCol w:w="8388"/>
      </w:tblGrid>
      <w:tr w:rsidR="00F45580">
        <w:trPr>
          <w:trHeight w:val="259"/>
        </w:trPr>
        <w:tc>
          <w:tcPr>
            <w:tcW w:w="8856" w:type="dxa"/>
            <w:gridSpan w:val="2"/>
            <w:vAlign w:val="center"/>
          </w:tcPr>
          <w:p w:rsidR="00F45580" w:rsidRDefault="00F45580">
            <w:pPr>
              <w:pStyle w:val="BodyText"/>
              <w:rPr>
                <w:b/>
                <w:bCs/>
              </w:rPr>
            </w:pPr>
            <w:r>
              <w:rPr>
                <w:b/>
              </w:rPr>
              <w:t>Checklist for a research paper</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Get approval of essential question (focus) for the research paper from the Patriot Expo coordinator.</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Construct an annotated bibliography.</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rsidP="00E3004A">
            <w:pPr>
              <w:pStyle w:val="BodyText"/>
            </w:pPr>
            <w:r>
              <w:t xml:space="preserve">Get your </w:t>
            </w:r>
            <w:r w:rsidR="00E3004A">
              <w:t>English 12</w:t>
            </w:r>
            <w:r>
              <w:t xml:space="preserve"> teacher to approve the bibliography.</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Make note cards.</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Organize the note cards and make an outline.</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rsidP="00E3004A">
            <w:pPr>
              <w:pStyle w:val="BodyText"/>
            </w:pPr>
            <w:r>
              <w:t xml:space="preserve">Get your </w:t>
            </w:r>
            <w:r w:rsidR="00E3004A">
              <w:t>English 12</w:t>
            </w:r>
            <w:r>
              <w:t xml:space="preserve"> teacher to approve the note cards and outline.</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Write a rough draft.</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rsidP="00E3004A">
            <w:pPr>
              <w:pStyle w:val="BodyText"/>
            </w:pPr>
            <w:r>
              <w:t xml:space="preserve">Get your </w:t>
            </w:r>
            <w:r w:rsidR="00E3004A">
              <w:t>English 12</w:t>
            </w:r>
            <w:r>
              <w:t xml:space="preserve"> teacher to evaluate the rough draft.</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pPr>
              <w:pStyle w:val="BodyText"/>
            </w:pPr>
            <w:r>
              <w:t>Write the final paper.</w:t>
            </w:r>
          </w:p>
        </w:tc>
      </w:tr>
      <w:tr w:rsidR="00F45580">
        <w:trPr>
          <w:trHeight w:val="259"/>
        </w:trPr>
        <w:tc>
          <w:tcPr>
            <w:tcW w:w="468" w:type="dxa"/>
            <w:vAlign w:val="center"/>
          </w:tcPr>
          <w:p w:rsidR="00F45580" w:rsidRDefault="00F45580">
            <w:pPr>
              <w:pStyle w:val="BodyText"/>
            </w:pPr>
            <w:r>
              <w:sym w:font="Wingdings" w:char="F071"/>
            </w:r>
          </w:p>
        </w:tc>
        <w:tc>
          <w:tcPr>
            <w:tcW w:w="8388" w:type="dxa"/>
            <w:vAlign w:val="center"/>
          </w:tcPr>
          <w:p w:rsidR="00F45580" w:rsidRDefault="00F45580" w:rsidP="00E3004A">
            <w:pPr>
              <w:pStyle w:val="BodyText"/>
            </w:pPr>
            <w:r>
              <w:t xml:space="preserve">Get your </w:t>
            </w:r>
            <w:r w:rsidR="00E3004A">
              <w:t>English 12</w:t>
            </w:r>
            <w:r>
              <w:t xml:space="preserve"> teacher to evaluate the final paper.</w:t>
            </w:r>
          </w:p>
        </w:tc>
      </w:tr>
    </w:tbl>
    <w:p w:rsidR="00F45580" w:rsidRDefault="00F45580">
      <w:pPr>
        <w:pStyle w:val="BodyText"/>
      </w:pPr>
    </w:p>
    <w:p w:rsidR="00F45580" w:rsidRDefault="00F45580">
      <w:pPr>
        <w:pStyle w:val="BodyText2"/>
        <w:rPr>
          <w:b/>
        </w:rPr>
      </w:pPr>
      <w:bookmarkStart w:id="613" w:name="_Toc41143306"/>
      <w:bookmarkStart w:id="614" w:name="_Toc41143400"/>
      <w:bookmarkStart w:id="615" w:name="_Toc41143492"/>
      <w:bookmarkStart w:id="616" w:name="_Toc41143583"/>
      <w:bookmarkStart w:id="617" w:name="_Toc41143672"/>
      <w:bookmarkStart w:id="618" w:name="_Toc41143759"/>
      <w:bookmarkStart w:id="619" w:name="_Toc41143929"/>
      <w:bookmarkStart w:id="620" w:name="_Toc41144012"/>
      <w:bookmarkStart w:id="621" w:name="_Toc41144094"/>
      <w:r>
        <w:rPr>
          <w:b/>
        </w:rPr>
        <w:t>Constructing an Annotated Bibliography</w:t>
      </w:r>
      <w:bookmarkEnd w:id="613"/>
      <w:bookmarkEnd w:id="614"/>
      <w:bookmarkEnd w:id="615"/>
      <w:bookmarkEnd w:id="616"/>
      <w:bookmarkEnd w:id="617"/>
      <w:bookmarkEnd w:id="618"/>
      <w:bookmarkEnd w:id="619"/>
      <w:bookmarkEnd w:id="620"/>
      <w:bookmarkEnd w:id="621"/>
    </w:p>
    <w:p w:rsidR="00F45580" w:rsidRDefault="00F45580">
      <w:pPr>
        <w:tabs>
          <w:tab w:val="left" w:pos="180"/>
        </w:tabs>
        <w:rPr>
          <w:sz w:val="20"/>
        </w:rPr>
      </w:pPr>
      <w:r>
        <w:rPr>
          <w:sz w:val="20"/>
        </w:rPr>
        <w:t xml:space="preserve">An annotated bibliography is a collection of works cited entries with short paragraphs detailing each available source of information. For each source, bibliographic information is recorded in Modern Language Association (MLA) style. Additionally, a brief paragraph of only 3-5 sentences explains what kind of information the source contains (facts, maps, pictures, statistics, research studies, outdated material, etc.) as well as your opinion of whether the source would be beneficial to you for your paper. You may include books, magazine/newspaper articles, and/or information from various websites. Annotated bibliographies are not considered notes for your paper. </w:t>
      </w:r>
    </w:p>
    <w:p w:rsidR="00F45580" w:rsidRDefault="00F45580">
      <w:pPr>
        <w:tabs>
          <w:tab w:val="left" w:pos="180"/>
        </w:tabs>
        <w:rPr>
          <w:sz w:val="20"/>
        </w:rPr>
      </w:pPr>
    </w:p>
    <w:p w:rsidR="00F45580" w:rsidRDefault="00F45580">
      <w:pPr>
        <w:tabs>
          <w:tab w:val="left" w:pos="180"/>
        </w:tabs>
        <w:rPr>
          <w:sz w:val="20"/>
        </w:rPr>
      </w:pPr>
      <w:r>
        <w:rPr>
          <w:sz w:val="20"/>
        </w:rPr>
        <w:t>The benefit of an annotated bibliography is that you can compile a list of possible sources and then choose the very best ones to actually read and take notes from.</w:t>
      </w:r>
    </w:p>
    <w:p w:rsidR="00F45580" w:rsidRDefault="00F45580">
      <w:pPr>
        <w:tabs>
          <w:tab w:val="left" w:pos="180"/>
        </w:tabs>
        <w:rPr>
          <w:sz w:val="20"/>
        </w:rPr>
      </w:pPr>
    </w:p>
    <w:p w:rsidR="00F45580" w:rsidRDefault="00F45580">
      <w:pPr>
        <w:tabs>
          <w:tab w:val="left" w:pos="180"/>
        </w:tabs>
        <w:rPr>
          <w:sz w:val="20"/>
        </w:rPr>
      </w:pPr>
      <w:r>
        <w:rPr>
          <w:sz w:val="20"/>
        </w:rPr>
        <w:t xml:space="preserve">A minimum of </w:t>
      </w:r>
      <w:r w:rsidR="00E3004A">
        <w:rPr>
          <w:sz w:val="20"/>
        </w:rPr>
        <w:t>8</w:t>
      </w:r>
      <w:r>
        <w:rPr>
          <w:sz w:val="20"/>
        </w:rPr>
        <w:t xml:space="preserve"> sources needs to be included in your annotated bibliography. </w:t>
      </w:r>
    </w:p>
    <w:p w:rsidR="00F45580" w:rsidRDefault="00F45580">
      <w:pPr>
        <w:tabs>
          <w:tab w:val="left" w:pos="180"/>
        </w:tabs>
      </w:pPr>
    </w:p>
    <w:p w:rsidR="00F45580" w:rsidRDefault="00F45580">
      <w:pPr>
        <w:pStyle w:val="Heading7"/>
        <w:tabs>
          <w:tab w:val="left" w:pos="180"/>
        </w:tabs>
        <w:rPr>
          <w:sz w:val="20"/>
        </w:rPr>
      </w:pPr>
      <w:r>
        <w:rPr>
          <w:sz w:val="20"/>
        </w:rPr>
        <w:t xml:space="preserve">Making Note Cards </w:t>
      </w:r>
    </w:p>
    <w:p w:rsidR="00F45580" w:rsidRDefault="00F45580" w:rsidP="00F45580">
      <w:pPr>
        <w:numPr>
          <w:ilvl w:val="0"/>
          <w:numId w:val="48"/>
        </w:numPr>
        <w:tabs>
          <w:tab w:val="left" w:pos="720"/>
        </w:tabs>
        <w:spacing w:after="80"/>
        <w:rPr>
          <w:sz w:val="20"/>
        </w:rPr>
      </w:pPr>
      <w:r>
        <w:rPr>
          <w:sz w:val="20"/>
        </w:rPr>
        <w:t>Use a separate 3” x 5” note card for each main idea.</w:t>
      </w:r>
    </w:p>
    <w:p w:rsidR="00F45580" w:rsidRDefault="00F45580" w:rsidP="00F45580">
      <w:pPr>
        <w:numPr>
          <w:ilvl w:val="0"/>
          <w:numId w:val="48"/>
        </w:numPr>
        <w:tabs>
          <w:tab w:val="left" w:pos="720"/>
        </w:tabs>
        <w:spacing w:after="80"/>
        <w:rPr>
          <w:sz w:val="20"/>
        </w:rPr>
      </w:pPr>
      <w:r>
        <w:rPr>
          <w:sz w:val="20"/>
        </w:rPr>
        <w:t>Place a source number in the upper right corner of each card.</w:t>
      </w:r>
    </w:p>
    <w:p w:rsidR="00F45580" w:rsidRDefault="00F45580" w:rsidP="00F45580">
      <w:pPr>
        <w:numPr>
          <w:ilvl w:val="0"/>
          <w:numId w:val="48"/>
        </w:numPr>
        <w:tabs>
          <w:tab w:val="left" w:pos="720"/>
        </w:tabs>
        <w:spacing w:after="80"/>
        <w:rPr>
          <w:sz w:val="20"/>
        </w:rPr>
      </w:pPr>
      <w:r>
        <w:rPr>
          <w:sz w:val="20"/>
        </w:rPr>
        <w:t>Write a key word in the upper left corner of the card. Limit a list of the key words you use in order to not duplicate any sections. Keep the number of different key words you use to 6-10. (This is a general rule; some of you may need more depending on your topic and the information available. Think of these key words as the Roman numerals on your outline.)</w:t>
      </w:r>
    </w:p>
    <w:p w:rsidR="00F45580" w:rsidRDefault="00F45580" w:rsidP="00F45580">
      <w:pPr>
        <w:numPr>
          <w:ilvl w:val="0"/>
          <w:numId w:val="48"/>
        </w:numPr>
        <w:tabs>
          <w:tab w:val="left" w:pos="720"/>
        </w:tabs>
        <w:spacing w:after="80"/>
        <w:rPr>
          <w:sz w:val="20"/>
        </w:rPr>
      </w:pPr>
      <w:r>
        <w:rPr>
          <w:sz w:val="20"/>
        </w:rPr>
        <w:t>Write the page number from which you wrote the note at the bottom of each note card.</w:t>
      </w:r>
    </w:p>
    <w:p w:rsidR="00F45580" w:rsidRDefault="00F45580" w:rsidP="00F45580">
      <w:pPr>
        <w:numPr>
          <w:ilvl w:val="0"/>
          <w:numId w:val="48"/>
        </w:numPr>
        <w:tabs>
          <w:tab w:val="left" w:pos="720"/>
        </w:tabs>
        <w:spacing w:after="80"/>
        <w:rPr>
          <w:sz w:val="20"/>
        </w:rPr>
      </w:pPr>
      <w:r>
        <w:rPr>
          <w:sz w:val="20"/>
        </w:rPr>
        <w:t>Be sure to include only one fact per card</w:t>
      </w:r>
    </w:p>
    <w:p w:rsidR="00F45580" w:rsidRDefault="00F45580" w:rsidP="00F45580">
      <w:pPr>
        <w:numPr>
          <w:ilvl w:val="0"/>
          <w:numId w:val="48"/>
        </w:numPr>
        <w:tabs>
          <w:tab w:val="left" w:pos="720"/>
        </w:tabs>
        <w:spacing w:after="80"/>
        <w:rPr>
          <w:sz w:val="20"/>
        </w:rPr>
      </w:pPr>
      <w:r>
        <w:rPr>
          <w:sz w:val="20"/>
        </w:rPr>
        <w:t>Use only one side of the card.</w:t>
      </w:r>
    </w:p>
    <w:p w:rsidR="00F45580" w:rsidRDefault="00F45580" w:rsidP="00F45580">
      <w:pPr>
        <w:numPr>
          <w:ilvl w:val="0"/>
          <w:numId w:val="48"/>
        </w:numPr>
        <w:tabs>
          <w:tab w:val="left" w:pos="720"/>
        </w:tabs>
        <w:spacing w:after="80"/>
        <w:rPr>
          <w:sz w:val="20"/>
        </w:rPr>
      </w:pPr>
      <w:r>
        <w:rPr>
          <w:sz w:val="20"/>
        </w:rPr>
        <w:t>Be sure to indicate quoted or paraphrased material.</w:t>
      </w:r>
    </w:p>
    <w:p w:rsidR="00F45580" w:rsidRDefault="00F45580" w:rsidP="00F45580">
      <w:pPr>
        <w:numPr>
          <w:ilvl w:val="0"/>
          <w:numId w:val="48"/>
        </w:numPr>
        <w:tabs>
          <w:tab w:val="left" w:pos="720"/>
        </w:tabs>
        <w:spacing w:after="80"/>
        <w:rPr>
          <w:sz w:val="20"/>
        </w:rPr>
      </w:pPr>
      <w:r>
        <w:rPr>
          <w:sz w:val="20"/>
        </w:rPr>
        <w:t>Be sure all notes exist within context and are accurately recorded.</w:t>
      </w:r>
    </w:p>
    <w:p w:rsidR="00F45580" w:rsidRDefault="00F45580" w:rsidP="00F45580">
      <w:pPr>
        <w:numPr>
          <w:ilvl w:val="0"/>
          <w:numId w:val="48"/>
        </w:numPr>
        <w:tabs>
          <w:tab w:val="left" w:pos="720"/>
        </w:tabs>
        <w:spacing w:after="80"/>
        <w:rPr>
          <w:sz w:val="20"/>
        </w:rPr>
      </w:pPr>
      <w:r>
        <w:rPr>
          <w:sz w:val="20"/>
        </w:rPr>
        <w:t>Reread the notes to make sure you understand them.</w:t>
      </w:r>
    </w:p>
    <w:p w:rsidR="00F45580" w:rsidRDefault="00E3004A" w:rsidP="00F45580">
      <w:pPr>
        <w:numPr>
          <w:ilvl w:val="0"/>
          <w:numId w:val="48"/>
        </w:numPr>
        <w:tabs>
          <w:tab w:val="left" w:pos="720"/>
        </w:tabs>
        <w:spacing w:after="80"/>
        <w:rPr>
          <w:sz w:val="20"/>
        </w:rPr>
      </w:pPr>
      <w:r>
        <w:rPr>
          <w:sz w:val="20"/>
        </w:rPr>
        <w:t>You need a minimum of 3</w:t>
      </w:r>
      <w:r w:rsidR="00F45580">
        <w:rPr>
          <w:sz w:val="20"/>
        </w:rPr>
        <w:t>0 note cards.</w:t>
      </w:r>
    </w:p>
    <w:p w:rsidR="00F45580" w:rsidRDefault="00F45580">
      <w:pPr>
        <w:tabs>
          <w:tab w:val="left" w:pos="720"/>
        </w:tabs>
        <w:spacing w:after="80"/>
        <w:rPr>
          <w:sz w:val="20"/>
        </w:rPr>
      </w:pPr>
      <w:r>
        <w:rPr>
          <w:sz w:val="20"/>
        </w:rPr>
        <w:br w:type="page"/>
      </w:r>
    </w:p>
    <w:p w:rsidR="00F45580" w:rsidRDefault="00F45580">
      <w:pPr>
        <w:pStyle w:val="Title"/>
        <w:jc w:val="left"/>
        <w:rPr>
          <w:sz w:val="20"/>
          <w:szCs w:val="20"/>
        </w:rPr>
      </w:pPr>
      <w:r>
        <w:rPr>
          <w:sz w:val="20"/>
          <w:szCs w:val="20"/>
        </w:rPr>
        <w:lastRenderedPageBreak/>
        <w:t>Organizing Note Cards</w:t>
      </w:r>
    </w:p>
    <w:p w:rsidR="00F45580" w:rsidRDefault="00F45580" w:rsidP="00F45580">
      <w:pPr>
        <w:numPr>
          <w:ilvl w:val="0"/>
          <w:numId w:val="48"/>
        </w:numPr>
        <w:tabs>
          <w:tab w:val="left" w:pos="720"/>
        </w:tabs>
        <w:spacing w:after="80"/>
        <w:rPr>
          <w:sz w:val="20"/>
        </w:rPr>
      </w:pPr>
      <w:r>
        <w:rPr>
          <w:sz w:val="20"/>
        </w:rPr>
        <w:t>Use the key words to organize the note cards into separate piles. You may find that you need to re-label some cards.</w:t>
      </w:r>
    </w:p>
    <w:p w:rsidR="00F45580" w:rsidRDefault="00F45580" w:rsidP="00F45580">
      <w:pPr>
        <w:numPr>
          <w:ilvl w:val="0"/>
          <w:numId w:val="48"/>
        </w:numPr>
        <w:tabs>
          <w:tab w:val="left" w:pos="720"/>
        </w:tabs>
        <w:spacing w:after="80"/>
        <w:rPr>
          <w:sz w:val="20"/>
        </w:rPr>
      </w:pPr>
      <w:r>
        <w:rPr>
          <w:sz w:val="20"/>
        </w:rPr>
        <w:t>Decide which information needs to come first, second, etc. and organize the piles of cards into that order.</w:t>
      </w:r>
    </w:p>
    <w:p w:rsidR="00F45580" w:rsidRDefault="00F45580" w:rsidP="00F45580">
      <w:pPr>
        <w:numPr>
          <w:ilvl w:val="0"/>
          <w:numId w:val="48"/>
        </w:numPr>
        <w:tabs>
          <w:tab w:val="left" w:pos="720"/>
        </w:tabs>
        <w:spacing w:after="80"/>
        <w:rPr>
          <w:sz w:val="20"/>
        </w:rPr>
      </w:pPr>
      <w:r>
        <w:rPr>
          <w:sz w:val="20"/>
        </w:rPr>
        <w:t>Distinguish between main and subordinate ideas.</w:t>
      </w:r>
    </w:p>
    <w:p w:rsidR="00F45580" w:rsidRDefault="00F45580" w:rsidP="00F45580">
      <w:pPr>
        <w:numPr>
          <w:ilvl w:val="0"/>
          <w:numId w:val="48"/>
        </w:numPr>
        <w:tabs>
          <w:tab w:val="left" w:pos="720"/>
        </w:tabs>
        <w:spacing w:after="80"/>
        <w:rPr>
          <w:sz w:val="20"/>
        </w:rPr>
      </w:pPr>
      <w:r>
        <w:rPr>
          <w:sz w:val="20"/>
        </w:rPr>
        <w:t>Arrange the cards in each pile in the order they will appear in the paper.</w:t>
      </w:r>
    </w:p>
    <w:p w:rsidR="00F45580" w:rsidRDefault="00F45580" w:rsidP="00F45580">
      <w:pPr>
        <w:numPr>
          <w:ilvl w:val="0"/>
          <w:numId w:val="48"/>
        </w:numPr>
        <w:tabs>
          <w:tab w:val="left" w:pos="720"/>
        </w:tabs>
        <w:spacing w:after="80"/>
        <w:rPr>
          <w:sz w:val="20"/>
        </w:rPr>
      </w:pPr>
      <w:r>
        <w:rPr>
          <w:sz w:val="20"/>
        </w:rPr>
        <w:t>Write an outline that indicates the order.</w:t>
      </w:r>
    </w:p>
    <w:p w:rsidR="00F45580" w:rsidRDefault="00F45580" w:rsidP="00F45580">
      <w:pPr>
        <w:numPr>
          <w:ilvl w:val="0"/>
          <w:numId w:val="48"/>
        </w:numPr>
        <w:tabs>
          <w:tab w:val="left" w:pos="720"/>
        </w:tabs>
        <w:spacing w:after="80"/>
        <w:rPr>
          <w:sz w:val="20"/>
        </w:rPr>
      </w:pPr>
      <w:r>
        <w:rPr>
          <w:sz w:val="20"/>
        </w:rPr>
        <w:t>NOTE: You may decide that some cards just don’t seem to fit into any pile. Don’t throw these away! Simply put all of these cards into a separate pile called “Miscellaneous” for now.</w:t>
      </w:r>
    </w:p>
    <w:p w:rsidR="00F45580" w:rsidRDefault="00F45580">
      <w:pPr>
        <w:pStyle w:val="Title"/>
        <w:jc w:val="left"/>
        <w:rPr>
          <w:b w:val="0"/>
          <w:bCs w:val="0"/>
          <w:sz w:val="20"/>
          <w:szCs w:val="20"/>
        </w:rPr>
      </w:pPr>
      <w:r>
        <w:rPr>
          <w:sz w:val="20"/>
          <w:szCs w:val="20"/>
        </w:rPr>
        <w:t>Writing a Rough Draft</w:t>
      </w:r>
    </w:p>
    <w:tbl>
      <w:tblPr>
        <w:tblW w:w="0" w:type="auto"/>
        <w:tblLook w:val="0000" w:firstRow="0" w:lastRow="0" w:firstColumn="0" w:lastColumn="0" w:noHBand="0" w:noVBand="0"/>
      </w:tblPr>
      <w:tblGrid>
        <w:gridCol w:w="4248"/>
        <w:gridCol w:w="374"/>
        <w:gridCol w:w="4248"/>
      </w:tblGrid>
      <w:tr w:rsidR="00F45580">
        <w:tc>
          <w:tcPr>
            <w:tcW w:w="4248" w:type="dxa"/>
            <w:shd w:val="clear" w:color="auto" w:fill="E6E6E6"/>
          </w:tcPr>
          <w:p w:rsidR="00F45580" w:rsidRDefault="00F45580">
            <w:pPr>
              <w:pStyle w:val="Title"/>
              <w:jc w:val="left"/>
              <w:rPr>
                <w:b w:val="0"/>
                <w:bCs w:val="0"/>
                <w:sz w:val="20"/>
                <w:szCs w:val="20"/>
              </w:rPr>
            </w:pPr>
            <w:r>
              <w:rPr>
                <w:b w:val="0"/>
                <w:sz w:val="20"/>
                <w:szCs w:val="20"/>
              </w:rPr>
              <w:t>An introductory paragraph contains:</w:t>
            </w:r>
          </w:p>
        </w:tc>
        <w:tc>
          <w:tcPr>
            <w:tcW w:w="374" w:type="dxa"/>
          </w:tcPr>
          <w:p w:rsidR="00F45580" w:rsidRDefault="00F45580">
            <w:pPr>
              <w:pStyle w:val="Title"/>
              <w:jc w:val="left"/>
              <w:rPr>
                <w:b w:val="0"/>
                <w:sz w:val="20"/>
                <w:szCs w:val="20"/>
              </w:rPr>
            </w:pPr>
          </w:p>
        </w:tc>
        <w:tc>
          <w:tcPr>
            <w:tcW w:w="4248" w:type="dxa"/>
            <w:shd w:val="clear" w:color="auto" w:fill="E6E6E6"/>
          </w:tcPr>
          <w:p w:rsidR="00F45580" w:rsidRDefault="00F45580">
            <w:pPr>
              <w:pStyle w:val="Title"/>
              <w:jc w:val="left"/>
              <w:rPr>
                <w:b w:val="0"/>
                <w:bCs w:val="0"/>
                <w:sz w:val="20"/>
                <w:szCs w:val="20"/>
              </w:rPr>
            </w:pPr>
            <w:r>
              <w:rPr>
                <w:b w:val="0"/>
                <w:sz w:val="20"/>
                <w:szCs w:val="20"/>
              </w:rPr>
              <w:t>The conclusion may:</w:t>
            </w:r>
          </w:p>
        </w:tc>
      </w:tr>
      <w:tr w:rsidR="00F45580">
        <w:tc>
          <w:tcPr>
            <w:tcW w:w="4248" w:type="dxa"/>
          </w:tcPr>
          <w:p w:rsidR="00F45580" w:rsidRDefault="00F45580" w:rsidP="00F45580">
            <w:pPr>
              <w:numPr>
                <w:ilvl w:val="0"/>
                <w:numId w:val="48"/>
              </w:numPr>
              <w:tabs>
                <w:tab w:val="left" w:pos="720"/>
              </w:tabs>
              <w:spacing w:after="80"/>
              <w:rPr>
                <w:sz w:val="20"/>
              </w:rPr>
            </w:pPr>
            <w:r>
              <w:rPr>
                <w:sz w:val="20"/>
              </w:rPr>
              <w:t>A general statement of information;</w:t>
            </w:r>
          </w:p>
          <w:p w:rsidR="00F45580" w:rsidRDefault="00F45580" w:rsidP="00F45580">
            <w:pPr>
              <w:numPr>
                <w:ilvl w:val="0"/>
                <w:numId w:val="48"/>
              </w:numPr>
              <w:tabs>
                <w:tab w:val="left" w:pos="720"/>
              </w:tabs>
              <w:spacing w:after="80"/>
              <w:rPr>
                <w:sz w:val="20"/>
              </w:rPr>
            </w:pPr>
            <w:r>
              <w:rPr>
                <w:sz w:val="20"/>
              </w:rPr>
              <w:t>A transition sentence using words directly related to the thesis;</w:t>
            </w:r>
          </w:p>
          <w:p w:rsidR="00F45580" w:rsidRDefault="00F45580" w:rsidP="00F45580">
            <w:pPr>
              <w:numPr>
                <w:ilvl w:val="0"/>
                <w:numId w:val="48"/>
              </w:numPr>
              <w:tabs>
                <w:tab w:val="left" w:pos="720"/>
              </w:tabs>
              <w:spacing w:after="80"/>
              <w:rPr>
                <w:sz w:val="20"/>
              </w:rPr>
            </w:pPr>
            <w:r>
              <w:rPr>
                <w:sz w:val="20"/>
              </w:rPr>
              <w:t>A thesis statement and explanation that:</w:t>
            </w:r>
          </w:p>
          <w:p w:rsidR="00F45580" w:rsidRDefault="00F45580" w:rsidP="00F45580">
            <w:pPr>
              <w:numPr>
                <w:ilvl w:val="1"/>
                <w:numId w:val="48"/>
              </w:numPr>
              <w:tabs>
                <w:tab w:val="clear" w:pos="1440"/>
                <w:tab w:val="left" w:pos="720"/>
                <w:tab w:val="num" w:pos="1080"/>
              </w:tabs>
              <w:spacing w:after="80"/>
              <w:ind w:left="1080"/>
              <w:rPr>
                <w:sz w:val="20"/>
              </w:rPr>
            </w:pPr>
            <w:r>
              <w:rPr>
                <w:sz w:val="20"/>
              </w:rPr>
              <w:t>Contains a one-sentence statement of the topic being examined;</w:t>
            </w:r>
          </w:p>
          <w:p w:rsidR="00F45580" w:rsidRDefault="00F45580" w:rsidP="00F45580">
            <w:pPr>
              <w:numPr>
                <w:ilvl w:val="1"/>
                <w:numId w:val="48"/>
              </w:numPr>
              <w:tabs>
                <w:tab w:val="clear" w:pos="1440"/>
                <w:tab w:val="left" w:pos="720"/>
                <w:tab w:val="num" w:pos="1080"/>
              </w:tabs>
              <w:spacing w:after="80"/>
              <w:ind w:left="1080"/>
              <w:rPr>
                <w:sz w:val="20"/>
              </w:rPr>
            </w:pPr>
            <w:r>
              <w:rPr>
                <w:sz w:val="20"/>
              </w:rPr>
              <w:t>States an opinion;</w:t>
            </w:r>
          </w:p>
          <w:p w:rsidR="00F45580" w:rsidRDefault="00F45580" w:rsidP="00F45580">
            <w:pPr>
              <w:numPr>
                <w:ilvl w:val="1"/>
                <w:numId w:val="48"/>
              </w:numPr>
              <w:tabs>
                <w:tab w:val="clear" w:pos="1440"/>
                <w:tab w:val="left" w:pos="720"/>
                <w:tab w:val="num" w:pos="1080"/>
              </w:tabs>
              <w:spacing w:after="80"/>
              <w:ind w:left="1080"/>
              <w:rPr>
                <w:sz w:val="20"/>
              </w:rPr>
            </w:pPr>
            <w:r>
              <w:rPr>
                <w:sz w:val="20"/>
              </w:rPr>
              <w:t>Narrows the topic so it may be supported adequately in the research.</w:t>
            </w:r>
          </w:p>
        </w:tc>
        <w:tc>
          <w:tcPr>
            <w:tcW w:w="374" w:type="dxa"/>
          </w:tcPr>
          <w:p w:rsidR="00F45580" w:rsidRDefault="00F45580" w:rsidP="00F45580">
            <w:pPr>
              <w:numPr>
                <w:ilvl w:val="0"/>
                <w:numId w:val="48"/>
              </w:numPr>
              <w:tabs>
                <w:tab w:val="left" w:pos="720"/>
              </w:tabs>
              <w:spacing w:after="80"/>
              <w:rPr>
                <w:sz w:val="20"/>
              </w:rPr>
            </w:pPr>
          </w:p>
        </w:tc>
        <w:tc>
          <w:tcPr>
            <w:tcW w:w="4248" w:type="dxa"/>
          </w:tcPr>
          <w:p w:rsidR="00F45580" w:rsidRDefault="00F45580" w:rsidP="00F45580">
            <w:pPr>
              <w:numPr>
                <w:ilvl w:val="0"/>
                <w:numId w:val="48"/>
              </w:numPr>
              <w:tabs>
                <w:tab w:val="left" w:pos="720"/>
              </w:tabs>
              <w:spacing w:after="80"/>
              <w:rPr>
                <w:sz w:val="20"/>
              </w:rPr>
            </w:pPr>
            <w:r>
              <w:rPr>
                <w:sz w:val="20"/>
              </w:rPr>
              <w:t>Restate the thesis;</w:t>
            </w:r>
          </w:p>
          <w:p w:rsidR="00F45580" w:rsidRDefault="00F45580" w:rsidP="00F45580">
            <w:pPr>
              <w:numPr>
                <w:ilvl w:val="0"/>
                <w:numId w:val="48"/>
              </w:numPr>
              <w:tabs>
                <w:tab w:val="left" w:pos="720"/>
              </w:tabs>
              <w:spacing w:after="80"/>
              <w:rPr>
                <w:sz w:val="20"/>
              </w:rPr>
            </w:pPr>
            <w:r>
              <w:rPr>
                <w:sz w:val="20"/>
              </w:rPr>
              <w:t>Paraphrase or summarize ideas supporting the thesis;</w:t>
            </w:r>
          </w:p>
          <w:p w:rsidR="00F45580" w:rsidRDefault="00F45580" w:rsidP="00F45580">
            <w:pPr>
              <w:numPr>
                <w:ilvl w:val="0"/>
                <w:numId w:val="48"/>
              </w:numPr>
              <w:tabs>
                <w:tab w:val="left" w:pos="720"/>
              </w:tabs>
              <w:spacing w:after="80"/>
              <w:rPr>
                <w:sz w:val="20"/>
              </w:rPr>
            </w:pPr>
            <w:r>
              <w:rPr>
                <w:sz w:val="20"/>
              </w:rPr>
              <w:t>Take the topic one step beyond and predict the future of the problem.</w:t>
            </w:r>
          </w:p>
        </w:tc>
      </w:tr>
    </w:tbl>
    <w:p w:rsidR="00F45580" w:rsidRDefault="00F45580">
      <w:pPr>
        <w:pStyle w:val="Title"/>
        <w:jc w:val="left"/>
        <w:rPr>
          <w:b w:val="0"/>
          <w:bCs w:val="0"/>
          <w:sz w:val="20"/>
          <w:szCs w:val="20"/>
        </w:rPr>
      </w:pPr>
    </w:p>
    <w:p w:rsidR="00F45580" w:rsidRDefault="00F45580">
      <w:pPr>
        <w:pStyle w:val="Title"/>
        <w:jc w:val="left"/>
        <w:rPr>
          <w:sz w:val="20"/>
          <w:szCs w:val="20"/>
        </w:rPr>
      </w:pPr>
      <w:r>
        <w:rPr>
          <w:sz w:val="20"/>
          <w:szCs w:val="20"/>
        </w:rPr>
        <w:t xml:space="preserve">The body of the paper contains: </w:t>
      </w:r>
    </w:p>
    <w:p w:rsidR="00F45580" w:rsidRDefault="00F45580" w:rsidP="00F45580">
      <w:pPr>
        <w:numPr>
          <w:ilvl w:val="0"/>
          <w:numId w:val="48"/>
        </w:numPr>
        <w:tabs>
          <w:tab w:val="left" w:pos="720"/>
        </w:tabs>
        <w:spacing w:after="80"/>
        <w:rPr>
          <w:sz w:val="20"/>
        </w:rPr>
      </w:pPr>
      <w:r>
        <w:rPr>
          <w:sz w:val="20"/>
        </w:rPr>
        <w:t>Relevant information that supports the thesis</w:t>
      </w:r>
    </w:p>
    <w:p w:rsidR="00F45580" w:rsidRDefault="00F45580" w:rsidP="00F45580">
      <w:pPr>
        <w:numPr>
          <w:ilvl w:val="0"/>
          <w:numId w:val="48"/>
        </w:numPr>
        <w:tabs>
          <w:tab w:val="left" w:pos="720"/>
        </w:tabs>
        <w:spacing w:after="80"/>
        <w:rPr>
          <w:sz w:val="20"/>
        </w:rPr>
      </w:pPr>
      <w:r>
        <w:rPr>
          <w:sz w:val="20"/>
        </w:rPr>
        <w:t>Depending on the topic, it may include possible, original solutions to the problem</w:t>
      </w:r>
    </w:p>
    <w:p w:rsidR="00F45580" w:rsidRDefault="00F45580" w:rsidP="00F45580">
      <w:pPr>
        <w:numPr>
          <w:ilvl w:val="0"/>
          <w:numId w:val="48"/>
        </w:numPr>
        <w:tabs>
          <w:tab w:val="left" w:pos="720"/>
        </w:tabs>
        <w:spacing w:after="80"/>
        <w:rPr>
          <w:sz w:val="20"/>
        </w:rPr>
      </w:pPr>
      <w:r>
        <w:rPr>
          <w:sz w:val="20"/>
        </w:rPr>
        <w:t>Examples, statistics, charts, graphs, illustrations, etc. that make the information clear and easy to understand</w:t>
      </w:r>
    </w:p>
    <w:p w:rsidR="00F45580" w:rsidRDefault="00F45580" w:rsidP="00F45580">
      <w:pPr>
        <w:numPr>
          <w:ilvl w:val="0"/>
          <w:numId w:val="48"/>
        </w:numPr>
        <w:tabs>
          <w:tab w:val="left" w:pos="720"/>
        </w:tabs>
        <w:spacing w:after="80"/>
        <w:rPr>
          <w:sz w:val="20"/>
        </w:rPr>
      </w:pPr>
      <w:r>
        <w:rPr>
          <w:sz w:val="20"/>
        </w:rPr>
        <w:t>Conclusions that you draw based on your research</w:t>
      </w:r>
    </w:p>
    <w:p w:rsidR="00F45580" w:rsidRDefault="00F45580" w:rsidP="00F45580">
      <w:pPr>
        <w:numPr>
          <w:ilvl w:val="0"/>
          <w:numId w:val="48"/>
        </w:numPr>
        <w:tabs>
          <w:tab w:val="left" w:pos="720"/>
        </w:tabs>
        <w:spacing w:after="80"/>
        <w:rPr>
          <w:sz w:val="20"/>
        </w:rPr>
      </w:pPr>
      <w:r>
        <w:rPr>
          <w:sz w:val="20"/>
        </w:rPr>
        <w:t>Proper documentation of sources (parenthetical citations)</w:t>
      </w:r>
    </w:p>
    <w:p w:rsidR="00F45580" w:rsidRDefault="00F45580">
      <w:pPr>
        <w:pStyle w:val="Title"/>
        <w:tabs>
          <w:tab w:val="left" w:pos="6435"/>
        </w:tabs>
        <w:jc w:val="left"/>
        <w:rPr>
          <w:sz w:val="20"/>
          <w:szCs w:val="20"/>
        </w:rPr>
      </w:pPr>
      <w:r>
        <w:rPr>
          <w:sz w:val="20"/>
          <w:szCs w:val="20"/>
        </w:rPr>
        <w:t>The works cited page:</w:t>
      </w:r>
    </w:p>
    <w:p w:rsidR="00F45580" w:rsidRDefault="00F45580" w:rsidP="00F45580">
      <w:pPr>
        <w:numPr>
          <w:ilvl w:val="0"/>
          <w:numId w:val="48"/>
        </w:numPr>
        <w:tabs>
          <w:tab w:val="left" w:pos="720"/>
        </w:tabs>
        <w:spacing w:after="80"/>
        <w:rPr>
          <w:sz w:val="20"/>
        </w:rPr>
      </w:pPr>
      <w:r>
        <w:rPr>
          <w:sz w:val="20"/>
        </w:rPr>
        <w:t>Is an alphabetical list</w:t>
      </w:r>
    </w:p>
    <w:p w:rsidR="00F45580" w:rsidRDefault="00F45580" w:rsidP="00F45580">
      <w:pPr>
        <w:numPr>
          <w:ilvl w:val="0"/>
          <w:numId w:val="48"/>
        </w:numPr>
        <w:tabs>
          <w:tab w:val="left" w:pos="720"/>
        </w:tabs>
        <w:spacing w:after="80"/>
        <w:rPr>
          <w:sz w:val="20"/>
        </w:rPr>
      </w:pPr>
      <w:r>
        <w:rPr>
          <w:sz w:val="20"/>
        </w:rPr>
        <w:t>Contains all and only the sources used in the paper</w:t>
      </w:r>
    </w:p>
    <w:p w:rsidR="00F45580" w:rsidRDefault="00F45580" w:rsidP="00F45580">
      <w:pPr>
        <w:numPr>
          <w:ilvl w:val="0"/>
          <w:numId w:val="48"/>
        </w:numPr>
        <w:tabs>
          <w:tab w:val="left" w:pos="720"/>
        </w:tabs>
        <w:spacing w:after="80"/>
        <w:rPr>
          <w:sz w:val="20"/>
        </w:rPr>
      </w:pPr>
      <w:r>
        <w:rPr>
          <w:sz w:val="20"/>
        </w:rPr>
        <w:t>Follows MLA style</w:t>
      </w:r>
    </w:p>
    <w:p w:rsidR="00F45580" w:rsidRDefault="00F45580">
      <w:pPr>
        <w:pStyle w:val="Title"/>
        <w:tabs>
          <w:tab w:val="left" w:pos="6435"/>
        </w:tabs>
        <w:jc w:val="left"/>
        <w:rPr>
          <w:sz w:val="20"/>
          <w:szCs w:val="20"/>
        </w:rPr>
      </w:pPr>
      <w:r>
        <w:rPr>
          <w:sz w:val="20"/>
          <w:szCs w:val="20"/>
        </w:rPr>
        <w:t xml:space="preserve">Writing the final paper </w:t>
      </w:r>
    </w:p>
    <w:p w:rsidR="00F45580" w:rsidRDefault="00F45580" w:rsidP="00F45580">
      <w:pPr>
        <w:numPr>
          <w:ilvl w:val="0"/>
          <w:numId w:val="48"/>
        </w:numPr>
        <w:tabs>
          <w:tab w:val="left" w:pos="720"/>
        </w:tabs>
        <w:spacing w:after="80"/>
        <w:rPr>
          <w:sz w:val="20"/>
        </w:rPr>
      </w:pPr>
      <w:r>
        <w:rPr>
          <w:sz w:val="20"/>
        </w:rPr>
        <w:t>Revise the evaluated rough draft.</w:t>
      </w:r>
    </w:p>
    <w:p w:rsidR="00F45580" w:rsidRDefault="00F45580" w:rsidP="00F45580">
      <w:pPr>
        <w:numPr>
          <w:ilvl w:val="0"/>
          <w:numId w:val="48"/>
        </w:numPr>
        <w:tabs>
          <w:tab w:val="left" w:pos="720"/>
        </w:tabs>
        <w:spacing w:after="80"/>
        <w:rPr>
          <w:sz w:val="20"/>
        </w:rPr>
      </w:pPr>
      <w:r>
        <w:rPr>
          <w:sz w:val="20"/>
        </w:rPr>
        <w:t xml:space="preserve">Be sure your paper meets all points outlined on the “Yes Test” which can be reviewed on </w:t>
      </w:r>
      <w:r w:rsidRPr="00C1126F">
        <w:rPr>
          <w:sz w:val="20"/>
          <w:highlight w:val="yellow"/>
        </w:rPr>
        <w:t>page 48</w:t>
      </w:r>
      <w:r>
        <w:rPr>
          <w:sz w:val="20"/>
        </w:rPr>
        <w:t xml:space="preserve"> of this handbook.</w:t>
      </w:r>
    </w:p>
    <w:p w:rsidR="00C1126F" w:rsidRDefault="00F45580" w:rsidP="00F45580">
      <w:pPr>
        <w:numPr>
          <w:ilvl w:val="0"/>
          <w:numId w:val="48"/>
        </w:numPr>
        <w:tabs>
          <w:tab w:val="left" w:pos="720"/>
        </w:tabs>
        <w:spacing w:after="80"/>
        <w:rPr>
          <w:sz w:val="20"/>
        </w:rPr>
      </w:pPr>
      <w:r w:rsidRPr="00C1126F">
        <w:rPr>
          <w:sz w:val="20"/>
        </w:rPr>
        <w:t xml:space="preserve">Follow the guidelines given by your </w:t>
      </w:r>
      <w:r w:rsidR="00C1126F" w:rsidRPr="00C1126F">
        <w:rPr>
          <w:sz w:val="20"/>
        </w:rPr>
        <w:t>English 12</w:t>
      </w:r>
      <w:r w:rsidRPr="00C1126F">
        <w:rPr>
          <w:sz w:val="20"/>
        </w:rPr>
        <w:t xml:space="preserve"> teacher for formatting the paper </w:t>
      </w:r>
    </w:p>
    <w:p w:rsidR="00F45580" w:rsidRDefault="00F45580" w:rsidP="00F45580">
      <w:pPr>
        <w:numPr>
          <w:ilvl w:val="0"/>
          <w:numId w:val="48"/>
        </w:numPr>
        <w:tabs>
          <w:tab w:val="left" w:pos="720"/>
        </w:tabs>
        <w:spacing w:after="80"/>
        <w:rPr>
          <w:sz w:val="20"/>
        </w:rPr>
      </w:pPr>
      <w:r>
        <w:rPr>
          <w:sz w:val="20"/>
        </w:rPr>
        <w:t xml:space="preserve">Keep a copy for yourself. You are responsible for the paper if it were to be lost or if your </w:t>
      </w:r>
      <w:r w:rsidR="00C1126F">
        <w:rPr>
          <w:sz w:val="20"/>
        </w:rPr>
        <w:t>flashdrive</w:t>
      </w:r>
      <w:r>
        <w:rPr>
          <w:sz w:val="20"/>
        </w:rPr>
        <w:t xml:space="preserve"> or computer fails.</w:t>
      </w:r>
    </w:p>
    <w:p w:rsidR="00F45580" w:rsidRDefault="00F45580" w:rsidP="00F45580">
      <w:pPr>
        <w:numPr>
          <w:ilvl w:val="0"/>
          <w:numId w:val="48"/>
        </w:numPr>
        <w:tabs>
          <w:tab w:val="left" w:pos="720"/>
        </w:tabs>
        <w:spacing w:after="80"/>
        <w:rPr>
          <w:sz w:val="20"/>
        </w:rPr>
      </w:pPr>
      <w:r>
        <w:rPr>
          <w:sz w:val="20"/>
        </w:rPr>
        <w:t>Revise as needed until all standards are met.</w:t>
      </w:r>
    </w:p>
    <w:p w:rsidR="00F45580" w:rsidRDefault="00F45580">
      <w:pPr>
        <w:pStyle w:val="Heading2"/>
      </w:pPr>
      <w:r>
        <w:br w:type="page"/>
      </w:r>
      <w:bookmarkStart w:id="622" w:name="_Toc393719953"/>
      <w:r>
        <w:lastRenderedPageBreak/>
        <w:t>Conducting Research</w:t>
      </w:r>
      <w:bookmarkEnd w:id="622"/>
    </w:p>
    <w:p w:rsidR="00F45580" w:rsidRDefault="00F45580">
      <w:pPr>
        <w:rPr>
          <w:sz w:val="20"/>
        </w:rPr>
      </w:pPr>
      <w:r>
        <w:rPr>
          <w:sz w:val="20"/>
        </w:rPr>
        <w:t>There is no shortage of information in today’s society. The challenges are to decide what information is needed, how to get it, how to organize it, and how to use it. Six steps will help with this process.</w:t>
      </w:r>
    </w:p>
    <w:p w:rsidR="00F45580" w:rsidRDefault="00F45580">
      <w:pPr>
        <w:rPr>
          <w:sz w:val="20"/>
        </w:rPr>
      </w:pPr>
    </w:p>
    <w:p w:rsidR="00F45580" w:rsidRDefault="00F45580">
      <w:pPr>
        <w:tabs>
          <w:tab w:val="left" w:pos="900"/>
        </w:tabs>
        <w:rPr>
          <w:sz w:val="20"/>
        </w:rPr>
      </w:pPr>
      <w:r>
        <w:rPr>
          <w:b/>
          <w:sz w:val="20"/>
        </w:rPr>
        <w:t>Step 1:</w:t>
      </w:r>
      <w:r>
        <w:rPr>
          <w:b/>
          <w:sz w:val="20"/>
        </w:rPr>
        <w:tab/>
        <w:t>Define the task</w:t>
      </w:r>
      <w:r>
        <w:rPr>
          <w:sz w:val="20"/>
        </w:rPr>
        <w:t>.</w:t>
      </w:r>
    </w:p>
    <w:p w:rsidR="00F45580" w:rsidRDefault="00F45580" w:rsidP="00F45580">
      <w:pPr>
        <w:numPr>
          <w:ilvl w:val="0"/>
          <w:numId w:val="48"/>
        </w:numPr>
        <w:tabs>
          <w:tab w:val="clear" w:pos="720"/>
          <w:tab w:val="left" w:pos="1260"/>
        </w:tabs>
        <w:spacing w:after="80"/>
        <w:ind w:left="1260"/>
        <w:rPr>
          <w:sz w:val="20"/>
        </w:rPr>
      </w:pPr>
      <w:r>
        <w:rPr>
          <w:sz w:val="20"/>
        </w:rPr>
        <w:t>What is my task?</w:t>
      </w:r>
    </w:p>
    <w:p w:rsidR="00F45580" w:rsidRDefault="00F45580" w:rsidP="00F45580">
      <w:pPr>
        <w:numPr>
          <w:ilvl w:val="0"/>
          <w:numId w:val="48"/>
        </w:numPr>
        <w:tabs>
          <w:tab w:val="clear" w:pos="720"/>
          <w:tab w:val="left" w:pos="1260"/>
        </w:tabs>
        <w:spacing w:after="80"/>
        <w:ind w:left="1260"/>
        <w:rPr>
          <w:sz w:val="20"/>
        </w:rPr>
      </w:pPr>
      <w:r>
        <w:rPr>
          <w:sz w:val="20"/>
        </w:rPr>
        <w:t>What do I want to do?</w:t>
      </w:r>
    </w:p>
    <w:p w:rsidR="00F45580" w:rsidRDefault="00F45580" w:rsidP="00F45580">
      <w:pPr>
        <w:numPr>
          <w:ilvl w:val="0"/>
          <w:numId w:val="48"/>
        </w:numPr>
        <w:tabs>
          <w:tab w:val="clear" w:pos="720"/>
          <w:tab w:val="left" w:pos="1260"/>
        </w:tabs>
        <w:spacing w:after="80"/>
        <w:ind w:left="1260"/>
        <w:rPr>
          <w:sz w:val="20"/>
        </w:rPr>
      </w:pPr>
      <w:r>
        <w:rPr>
          <w:sz w:val="20"/>
        </w:rPr>
        <w:t>What information do I need in order to complete my project?</w:t>
      </w:r>
    </w:p>
    <w:p w:rsidR="00F45580" w:rsidRDefault="00F45580" w:rsidP="00F45580">
      <w:pPr>
        <w:numPr>
          <w:ilvl w:val="0"/>
          <w:numId w:val="48"/>
        </w:numPr>
        <w:tabs>
          <w:tab w:val="clear" w:pos="720"/>
          <w:tab w:val="left" w:pos="1260"/>
        </w:tabs>
        <w:spacing w:after="80"/>
        <w:ind w:left="1260"/>
        <w:rPr>
          <w:sz w:val="20"/>
        </w:rPr>
      </w:pPr>
      <w:r>
        <w:rPr>
          <w:sz w:val="20"/>
        </w:rPr>
        <w:t>What do I already know?</w:t>
      </w:r>
    </w:p>
    <w:p w:rsidR="00F45580" w:rsidRDefault="00F45580" w:rsidP="00F45580">
      <w:pPr>
        <w:numPr>
          <w:ilvl w:val="0"/>
          <w:numId w:val="48"/>
        </w:numPr>
        <w:tabs>
          <w:tab w:val="clear" w:pos="720"/>
          <w:tab w:val="left" w:pos="1260"/>
        </w:tabs>
        <w:spacing w:after="80"/>
        <w:ind w:left="1260"/>
        <w:rPr>
          <w:sz w:val="20"/>
        </w:rPr>
      </w:pPr>
      <w:r>
        <w:rPr>
          <w:sz w:val="20"/>
        </w:rPr>
        <w:t>What do I want to know?</w:t>
      </w:r>
    </w:p>
    <w:p w:rsidR="00F45580" w:rsidRDefault="00F45580" w:rsidP="00F45580">
      <w:pPr>
        <w:numPr>
          <w:ilvl w:val="0"/>
          <w:numId w:val="48"/>
        </w:numPr>
        <w:tabs>
          <w:tab w:val="clear" w:pos="720"/>
          <w:tab w:val="left" w:pos="1260"/>
        </w:tabs>
        <w:spacing w:after="80"/>
        <w:ind w:left="1260"/>
        <w:rPr>
          <w:sz w:val="20"/>
        </w:rPr>
      </w:pPr>
      <w:r>
        <w:rPr>
          <w:sz w:val="20"/>
        </w:rPr>
        <w:t>What questions do I need to answer?</w:t>
      </w:r>
    </w:p>
    <w:p w:rsidR="00F45580" w:rsidRDefault="00F45580">
      <w:pPr>
        <w:rPr>
          <w:sz w:val="20"/>
        </w:rPr>
      </w:pPr>
    </w:p>
    <w:p w:rsidR="00F45580" w:rsidRDefault="00F45580">
      <w:pPr>
        <w:tabs>
          <w:tab w:val="left" w:pos="900"/>
        </w:tabs>
        <w:rPr>
          <w:b/>
          <w:sz w:val="20"/>
        </w:rPr>
      </w:pPr>
      <w:r>
        <w:rPr>
          <w:b/>
          <w:sz w:val="20"/>
        </w:rPr>
        <w:t>Step 2:</w:t>
      </w:r>
      <w:r>
        <w:rPr>
          <w:b/>
          <w:sz w:val="20"/>
        </w:rPr>
        <w:tab/>
        <w:t>Determine information-seeking strategies.</w:t>
      </w:r>
    </w:p>
    <w:p w:rsidR="00F45580" w:rsidRDefault="00F45580" w:rsidP="00F45580">
      <w:pPr>
        <w:numPr>
          <w:ilvl w:val="0"/>
          <w:numId w:val="48"/>
        </w:numPr>
        <w:tabs>
          <w:tab w:val="clear" w:pos="720"/>
          <w:tab w:val="left" w:pos="1260"/>
        </w:tabs>
        <w:spacing w:after="80"/>
        <w:ind w:left="1260"/>
        <w:rPr>
          <w:sz w:val="20"/>
        </w:rPr>
      </w:pPr>
      <w:r>
        <w:rPr>
          <w:sz w:val="20"/>
        </w:rPr>
        <w:t>What sources can I use?</w:t>
      </w:r>
    </w:p>
    <w:p w:rsidR="00F45580" w:rsidRDefault="00F45580" w:rsidP="00F45580">
      <w:pPr>
        <w:numPr>
          <w:ilvl w:val="0"/>
          <w:numId w:val="48"/>
        </w:numPr>
        <w:tabs>
          <w:tab w:val="clear" w:pos="720"/>
          <w:tab w:val="left" w:pos="1260"/>
        </w:tabs>
        <w:spacing w:after="80"/>
        <w:ind w:left="1260"/>
        <w:rPr>
          <w:sz w:val="20"/>
        </w:rPr>
      </w:pPr>
      <w:r>
        <w:rPr>
          <w:sz w:val="20"/>
        </w:rPr>
        <w:t>What resources are appropriate and available to use?</w:t>
      </w:r>
    </w:p>
    <w:p w:rsidR="00F45580" w:rsidRDefault="00F45580" w:rsidP="00F45580">
      <w:pPr>
        <w:numPr>
          <w:ilvl w:val="0"/>
          <w:numId w:val="48"/>
        </w:numPr>
        <w:tabs>
          <w:tab w:val="clear" w:pos="720"/>
          <w:tab w:val="left" w:pos="1260"/>
        </w:tabs>
        <w:spacing w:after="80"/>
        <w:ind w:left="1260"/>
        <w:rPr>
          <w:sz w:val="20"/>
        </w:rPr>
      </w:pPr>
      <w:r>
        <w:rPr>
          <w:sz w:val="20"/>
        </w:rPr>
        <w:t>What approaches can I use?</w:t>
      </w:r>
    </w:p>
    <w:p w:rsidR="00F45580" w:rsidRDefault="00F45580" w:rsidP="00F45580">
      <w:pPr>
        <w:numPr>
          <w:ilvl w:val="0"/>
          <w:numId w:val="48"/>
        </w:numPr>
        <w:tabs>
          <w:tab w:val="clear" w:pos="720"/>
          <w:tab w:val="left" w:pos="1260"/>
        </w:tabs>
        <w:spacing w:after="80"/>
        <w:ind w:left="1260"/>
        <w:rPr>
          <w:sz w:val="20"/>
        </w:rPr>
      </w:pPr>
      <w:r>
        <w:rPr>
          <w:sz w:val="20"/>
        </w:rPr>
        <w:t>What is reasonable?</w:t>
      </w:r>
    </w:p>
    <w:p w:rsidR="00F45580" w:rsidRDefault="00F45580">
      <w:pPr>
        <w:rPr>
          <w:sz w:val="20"/>
        </w:rPr>
      </w:pPr>
    </w:p>
    <w:p w:rsidR="00F45580" w:rsidRDefault="00F45580">
      <w:pPr>
        <w:tabs>
          <w:tab w:val="left" w:pos="900"/>
        </w:tabs>
        <w:rPr>
          <w:b/>
          <w:sz w:val="20"/>
        </w:rPr>
      </w:pPr>
      <w:r>
        <w:rPr>
          <w:b/>
          <w:sz w:val="20"/>
        </w:rPr>
        <w:t>Step 3:</w:t>
      </w:r>
      <w:r>
        <w:rPr>
          <w:b/>
          <w:sz w:val="20"/>
        </w:rPr>
        <w:tab/>
        <w:t>Locate and access resources.</w:t>
      </w:r>
    </w:p>
    <w:p w:rsidR="00F45580" w:rsidRDefault="00F45580" w:rsidP="00F45580">
      <w:pPr>
        <w:numPr>
          <w:ilvl w:val="0"/>
          <w:numId w:val="48"/>
        </w:numPr>
        <w:tabs>
          <w:tab w:val="clear" w:pos="720"/>
          <w:tab w:val="left" w:pos="1260"/>
        </w:tabs>
        <w:spacing w:after="80"/>
        <w:ind w:left="1260"/>
        <w:rPr>
          <w:sz w:val="20"/>
        </w:rPr>
      </w:pPr>
      <w:r>
        <w:rPr>
          <w:sz w:val="20"/>
        </w:rPr>
        <w:t>What skills do I need in order to use the resources?</w:t>
      </w:r>
    </w:p>
    <w:p w:rsidR="00F45580" w:rsidRDefault="00F45580" w:rsidP="00F45580">
      <w:pPr>
        <w:numPr>
          <w:ilvl w:val="0"/>
          <w:numId w:val="48"/>
        </w:numPr>
        <w:tabs>
          <w:tab w:val="clear" w:pos="720"/>
          <w:tab w:val="left" w:pos="1260"/>
        </w:tabs>
        <w:spacing w:after="80"/>
        <w:ind w:left="1260"/>
        <w:rPr>
          <w:sz w:val="20"/>
        </w:rPr>
      </w:pPr>
      <w:r>
        <w:rPr>
          <w:sz w:val="20"/>
        </w:rPr>
        <w:t>What strategies can I use?</w:t>
      </w:r>
    </w:p>
    <w:p w:rsidR="00F45580" w:rsidRDefault="00F45580">
      <w:pPr>
        <w:rPr>
          <w:sz w:val="20"/>
        </w:rPr>
      </w:pPr>
    </w:p>
    <w:p w:rsidR="00F45580" w:rsidRDefault="00F45580">
      <w:pPr>
        <w:tabs>
          <w:tab w:val="left" w:pos="900"/>
        </w:tabs>
        <w:rPr>
          <w:b/>
          <w:sz w:val="20"/>
        </w:rPr>
      </w:pPr>
      <w:r>
        <w:rPr>
          <w:b/>
          <w:sz w:val="20"/>
        </w:rPr>
        <w:t>Step 4:</w:t>
      </w:r>
      <w:r>
        <w:rPr>
          <w:b/>
          <w:sz w:val="20"/>
        </w:rPr>
        <w:tab/>
        <w:t>Get the information.</w:t>
      </w:r>
    </w:p>
    <w:p w:rsidR="00F45580" w:rsidRDefault="00F45580" w:rsidP="00F45580">
      <w:pPr>
        <w:numPr>
          <w:ilvl w:val="0"/>
          <w:numId w:val="48"/>
        </w:numPr>
        <w:tabs>
          <w:tab w:val="clear" w:pos="720"/>
          <w:tab w:val="left" w:pos="1260"/>
        </w:tabs>
        <w:spacing w:after="80"/>
        <w:ind w:left="1260"/>
        <w:rPr>
          <w:sz w:val="20"/>
        </w:rPr>
      </w:pPr>
      <w:r>
        <w:rPr>
          <w:sz w:val="20"/>
        </w:rPr>
        <w:t>Where can I find information? the library? experts? online?</w:t>
      </w:r>
    </w:p>
    <w:p w:rsidR="00F45580" w:rsidRDefault="00F45580" w:rsidP="00F45580">
      <w:pPr>
        <w:numPr>
          <w:ilvl w:val="0"/>
          <w:numId w:val="48"/>
        </w:numPr>
        <w:tabs>
          <w:tab w:val="clear" w:pos="720"/>
          <w:tab w:val="left" w:pos="1260"/>
        </w:tabs>
        <w:spacing w:after="80"/>
        <w:ind w:left="1260"/>
        <w:rPr>
          <w:sz w:val="20"/>
        </w:rPr>
      </w:pPr>
      <w:r>
        <w:rPr>
          <w:sz w:val="20"/>
        </w:rPr>
        <w:t>When will I read, view, and/or listen to my sources?</w:t>
      </w:r>
    </w:p>
    <w:p w:rsidR="00F45580" w:rsidRDefault="00F45580" w:rsidP="00F45580">
      <w:pPr>
        <w:numPr>
          <w:ilvl w:val="0"/>
          <w:numId w:val="48"/>
        </w:numPr>
        <w:tabs>
          <w:tab w:val="clear" w:pos="720"/>
          <w:tab w:val="left" w:pos="1260"/>
        </w:tabs>
        <w:spacing w:after="80"/>
        <w:ind w:left="1260"/>
        <w:rPr>
          <w:sz w:val="20"/>
        </w:rPr>
      </w:pPr>
      <w:r>
        <w:rPr>
          <w:sz w:val="20"/>
        </w:rPr>
        <w:t>Do I have enough information?</w:t>
      </w:r>
    </w:p>
    <w:p w:rsidR="00F45580" w:rsidRDefault="00F45580" w:rsidP="00F45580">
      <w:pPr>
        <w:numPr>
          <w:ilvl w:val="0"/>
          <w:numId w:val="48"/>
        </w:numPr>
        <w:tabs>
          <w:tab w:val="clear" w:pos="720"/>
          <w:tab w:val="left" w:pos="1260"/>
        </w:tabs>
        <w:spacing w:after="80"/>
        <w:ind w:left="1260"/>
        <w:rPr>
          <w:sz w:val="20"/>
        </w:rPr>
      </w:pPr>
      <w:r>
        <w:rPr>
          <w:sz w:val="20"/>
        </w:rPr>
        <w:t>Is it all accurate?</w:t>
      </w:r>
    </w:p>
    <w:p w:rsidR="00F45580" w:rsidRDefault="00F45580" w:rsidP="00F45580">
      <w:pPr>
        <w:numPr>
          <w:ilvl w:val="0"/>
          <w:numId w:val="48"/>
        </w:numPr>
        <w:tabs>
          <w:tab w:val="clear" w:pos="720"/>
          <w:tab w:val="left" w:pos="1260"/>
        </w:tabs>
        <w:spacing w:after="80"/>
        <w:ind w:left="1260"/>
        <w:rPr>
          <w:sz w:val="20"/>
        </w:rPr>
      </w:pPr>
      <w:r>
        <w:rPr>
          <w:sz w:val="20"/>
        </w:rPr>
        <w:t>Do I understand the information?</w:t>
      </w:r>
    </w:p>
    <w:p w:rsidR="00F45580" w:rsidRDefault="00F45580" w:rsidP="00F45580">
      <w:pPr>
        <w:numPr>
          <w:ilvl w:val="0"/>
          <w:numId w:val="48"/>
        </w:numPr>
        <w:tabs>
          <w:tab w:val="clear" w:pos="720"/>
          <w:tab w:val="left" w:pos="1260"/>
        </w:tabs>
        <w:spacing w:after="80"/>
        <w:ind w:left="1260"/>
        <w:rPr>
          <w:sz w:val="20"/>
        </w:rPr>
      </w:pPr>
      <w:r>
        <w:rPr>
          <w:sz w:val="20"/>
        </w:rPr>
        <w:t>Have I paraphrased, summarized, and quoted it correctly?</w:t>
      </w:r>
    </w:p>
    <w:p w:rsidR="00F45580" w:rsidRDefault="00F45580">
      <w:pPr>
        <w:rPr>
          <w:sz w:val="20"/>
        </w:rPr>
      </w:pPr>
    </w:p>
    <w:p w:rsidR="00F45580" w:rsidRDefault="00F45580">
      <w:pPr>
        <w:tabs>
          <w:tab w:val="left" w:pos="900"/>
        </w:tabs>
        <w:rPr>
          <w:b/>
          <w:sz w:val="20"/>
        </w:rPr>
      </w:pPr>
      <w:r>
        <w:rPr>
          <w:b/>
          <w:sz w:val="20"/>
        </w:rPr>
        <w:t>Step 5:</w:t>
      </w:r>
      <w:r>
        <w:rPr>
          <w:b/>
          <w:sz w:val="20"/>
        </w:rPr>
        <w:tab/>
        <w:t>Synthesize the information.</w:t>
      </w:r>
    </w:p>
    <w:p w:rsidR="00F45580" w:rsidRDefault="00F45580" w:rsidP="00F45580">
      <w:pPr>
        <w:numPr>
          <w:ilvl w:val="0"/>
          <w:numId w:val="48"/>
        </w:numPr>
        <w:tabs>
          <w:tab w:val="clear" w:pos="720"/>
          <w:tab w:val="left" w:pos="1260"/>
        </w:tabs>
        <w:spacing w:after="80"/>
        <w:ind w:left="1260"/>
        <w:rPr>
          <w:sz w:val="20"/>
        </w:rPr>
      </w:pPr>
      <w:r>
        <w:rPr>
          <w:sz w:val="20"/>
        </w:rPr>
        <w:t>How do I organize and share the information? (Make an outline, use word-processing equipment to write the report, use graphics and other visuals, and plan a multimedia presentation.)</w:t>
      </w:r>
    </w:p>
    <w:p w:rsidR="00F45580" w:rsidRDefault="00F45580">
      <w:pPr>
        <w:rPr>
          <w:sz w:val="20"/>
        </w:rPr>
      </w:pPr>
    </w:p>
    <w:p w:rsidR="00F45580" w:rsidRDefault="00F45580">
      <w:pPr>
        <w:tabs>
          <w:tab w:val="left" w:pos="900"/>
        </w:tabs>
        <w:rPr>
          <w:b/>
          <w:sz w:val="20"/>
        </w:rPr>
      </w:pPr>
      <w:r>
        <w:rPr>
          <w:b/>
          <w:sz w:val="20"/>
        </w:rPr>
        <w:t>Step 6:</w:t>
      </w:r>
      <w:r>
        <w:rPr>
          <w:b/>
          <w:sz w:val="20"/>
        </w:rPr>
        <w:tab/>
        <w:t>Evaluate.</w:t>
      </w:r>
    </w:p>
    <w:p w:rsidR="00F45580" w:rsidRDefault="00F45580" w:rsidP="00F45580">
      <w:pPr>
        <w:numPr>
          <w:ilvl w:val="0"/>
          <w:numId w:val="48"/>
        </w:numPr>
        <w:tabs>
          <w:tab w:val="clear" w:pos="720"/>
          <w:tab w:val="left" w:pos="1260"/>
        </w:tabs>
        <w:spacing w:after="80"/>
        <w:ind w:left="1260"/>
        <w:rPr>
          <w:sz w:val="20"/>
        </w:rPr>
      </w:pPr>
      <w:r>
        <w:rPr>
          <w:sz w:val="20"/>
        </w:rPr>
        <w:t xml:space="preserve">How did I do? (Self-evaluation) </w:t>
      </w:r>
    </w:p>
    <w:p w:rsidR="00F45580" w:rsidRDefault="00F45580" w:rsidP="00F45580">
      <w:pPr>
        <w:numPr>
          <w:ilvl w:val="0"/>
          <w:numId w:val="48"/>
        </w:numPr>
        <w:tabs>
          <w:tab w:val="clear" w:pos="720"/>
          <w:tab w:val="left" w:pos="1260"/>
        </w:tabs>
        <w:spacing w:after="80"/>
        <w:ind w:left="1260"/>
        <w:rPr>
          <w:sz w:val="20"/>
        </w:rPr>
      </w:pPr>
      <w:r>
        <w:rPr>
          <w:sz w:val="20"/>
        </w:rPr>
        <w:t>Did my research meet the needs of my project?</w:t>
      </w:r>
    </w:p>
    <w:p w:rsidR="00F45580" w:rsidRDefault="00F45580">
      <w:pPr>
        <w:pStyle w:val="Heading2"/>
      </w:pPr>
      <w:r>
        <w:br w:type="page"/>
      </w:r>
      <w:bookmarkStart w:id="623" w:name="_Toc41143308"/>
      <w:bookmarkStart w:id="624" w:name="_Toc41143402"/>
      <w:bookmarkStart w:id="625" w:name="_Toc41143494"/>
      <w:bookmarkStart w:id="626" w:name="_Toc41143585"/>
      <w:bookmarkStart w:id="627" w:name="_Toc41143674"/>
      <w:bookmarkStart w:id="628" w:name="_Toc41143761"/>
      <w:bookmarkStart w:id="629" w:name="_Toc41143931"/>
      <w:bookmarkStart w:id="630" w:name="_Toc41144014"/>
      <w:bookmarkStart w:id="631" w:name="_Toc41144096"/>
      <w:bookmarkStart w:id="632" w:name="_Toc41144177"/>
      <w:bookmarkStart w:id="633" w:name="_Toc41144258"/>
      <w:bookmarkStart w:id="634" w:name="_Toc41144338"/>
      <w:bookmarkStart w:id="635" w:name="_Toc41144415"/>
      <w:bookmarkStart w:id="636" w:name="_Toc41144488"/>
      <w:bookmarkStart w:id="637" w:name="_Toc41144567"/>
      <w:bookmarkStart w:id="638" w:name="_Toc41144670"/>
      <w:bookmarkStart w:id="639" w:name="_Toc41144779"/>
      <w:bookmarkStart w:id="640" w:name="_Toc41145063"/>
      <w:bookmarkStart w:id="641" w:name="_Toc41186470"/>
      <w:bookmarkStart w:id="642" w:name="_Toc41186593"/>
      <w:bookmarkStart w:id="643" w:name="_Toc41186699"/>
      <w:bookmarkStart w:id="644" w:name="_Toc41188688"/>
      <w:bookmarkStart w:id="645" w:name="_Toc41188761"/>
      <w:bookmarkStart w:id="646" w:name="_Toc41188833"/>
      <w:bookmarkStart w:id="647" w:name="_Toc41188905"/>
      <w:bookmarkStart w:id="648" w:name="_Toc41189049"/>
      <w:bookmarkStart w:id="649" w:name="_Toc41189121"/>
      <w:bookmarkStart w:id="650" w:name="_Toc393719954"/>
      <w:r>
        <w:lastRenderedPageBreak/>
        <w:t>Research Paper Yes Test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tbl>
      <w:tblPr>
        <w:tblW w:w="0" w:type="auto"/>
        <w:tblLook w:val="0000" w:firstRow="0" w:lastRow="0" w:firstColumn="0" w:lastColumn="0" w:noHBand="0" w:noVBand="0"/>
      </w:tblPr>
      <w:tblGrid>
        <w:gridCol w:w="1023"/>
        <w:gridCol w:w="3405"/>
        <w:gridCol w:w="1620"/>
        <w:gridCol w:w="2808"/>
      </w:tblGrid>
      <w:tr w:rsidR="006415EA" w:rsidTr="007C1D4C">
        <w:trPr>
          <w:trHeight w:val="317"/>
        </w:trPr>
        <w:tc>
          <w:tcPr>
            <w:tcW w:w="1023" w:type="dxa"/>
            <w:vAlign w:val="bottom"/>
          </w:tcPr>
          <w:p w:rsidR="006415EA" w:rsidRDefault="006415EA" w:rsidP="007C1D4C">
            <w:pPr>
              <w:rPr>
                <w:sz w:val="20"/>
              </w:rPr>
            </w:pPr>
            <w:r>
              <w:rPr>
                <w:sz w:val="20"/>
              </w:rPr>
              <w:t>Student:</w:t>
            </w:r>
          </w:p>
        </w:tc>
        <w:tc>
          <w:tcPr>
            <w:tcW w:w="3405" w:type="dxa"/>
            <w:tcBorders>
              <w:bottom w:val="single" w:sz="4" w:space="0" w:color="auto"/>
            </w:tcBorders>
            <w:vAlign w:val="bottom"/>
          </w:tcPr>
          <w:p w:rsidR="006415EA" w:rsidRDefault="006415EA" w:rsidP="007C1D4C">
            <w:pPr>
              <w:rPr>
                <w:sz w:val="20"/>
              </w:rPr>
            </w:pPr>
          </w:p>
        </w:tc>
        <w:tc>
          <w:tcPr>
            <w:tcW w:w="1620" w:type="dxa"/>
            <w:vAlign w:val="bottom"/>
          </w:tcPr>
          <w:p w:rsidR="006415EA" w:rsidRDefault="006415EA" w:rsidP="007C1D4C">
            <w:pPr>
              <w:rPr>
                <w:sz w:val="20"/>
              </w:rPr>
            </w:pPr>
            <w:r>
              <w:rPr>
                <w:sz w:val="20"/>
              </w:rPr>
              <w:t>English Teacher:</w:t>
            </w:r>
          </w:p>
        </w:tc>
        <w:tc>
          <w:tcPr>
            <w:tcW w:w="2808" w:type="dxa"/>
            <w:tcBorders>
              <w:bottom w:val="single" w:sz="4" w:space="0" w:color="auto"/>
            </w:tcBorders>
            <w:vAlign w:val="bottom"/>
          </w:tcPr>
          <w:p w:rsidR="006415EA" w:rsidRDefault="006415EA" w:rsidP="007C1D4C">
            <w:pPr>
              <w:rPr>
                <w:sz w:val="20"/>
              </w:rPr>
            </w:pPr>
          </w:p>
        </w:tc>
      </w:tr>
    </w:tbl>
    <w:p w:rsidR="006415EA" w:rsidRDefault="006415EA" w:rsidP="006415EA">
      <w:pPr>
        <w:jc w:val="center"/>
        <w:rPr>
          <w:b/>
          <w:bCs/>
          <w:caps/>
          <w:sz w:val="20"/>
        </w:rPr>
      </w:pPr>
    </w:p>
    <w:p w:rsidR="006415EA" w:rsidRDefault="006415EA" w:rsidP="006415EA">
      <w:pPr>
        <w:rPr>
          <w:sz w:val="20"/>
        </w:rPr>
      </w:pPr>
      <w:r>
        <w:rPr>
          <w:sz w:val="20"/>
        </w:rPr>
        <w:t>This will be the YES test that will be worked on in your English class. (All answers must be YES; even one No renders this paper unacceptable, and the student will be required to make corrections and submit a new paper.)</w:t>
      </w:r>
    </w:p>
    <w:p w:rsidR="006415EA" w:rsidRDefault="006415EA" w:rsidP="006415EA">
      <w:pPr>
        <w:tabs>
          <w:tab w:val="left" w:pos="3990"/>
        </w:tabs>
        <w:rPr>
          <w:sz w:val="20"/>
        </w:rPr>
      </w:pPr>
    </w:p>
    <w:tbl>
      <w:tblPr>
        <w:tblW w:w="0" w:type="auto"/>
        <w:tblLook w:val="01E0" w:firstRow="1" w:lastRow="1" w:firstColumn="1" w:lastColumn="1" w:noHBand="0" w:noVBand="0"/>
      </w:tblPr>
      <w:tblGrid>
        <w:gridCol w:w="6768"/>
        <w:gridCol w:w="1044"/>
        <w:gridCol w:w="1044"/>
      </w:tblGrid>
      <w:tr w:rsidR="006415EA" w:rsidTr="007C1D4C">
        <w:trPr>
          <w:trHeight w:val="432"/>
        </w:trPr>
        <w:tc>
          <w:tcPr>
            <w:tcW w:w="6768" w:type="dxa"/>
            <w:shd w:val="clear" w:color="auto" w:fill="E6E6E6"/>
            <w:vAlign w:val="center"/>
          </w:tcPr>
          <w:p w:rsidR="006415EA" w:rsidRDefault="006415EA" w:rsidP="006415EA">
            <w:pPr>
              <w:numPr>
                <w:ilvl w:val="0"/>
                <w:numId w:val="49"/>
              </w:numPr>
              <w:tabs>
                <w:tab w:val="num" w:pos="540"/>
              </w:tabs>
              <w:rPr>
                <w:sz w:val="20"/>
              </w:rPr>
            </w:pPr>
            <w:r>
              <w:rPr>
                <w:sz w:val="20"/>
              </w:rPr>
              <w:t>Typed the entire paper</w:t>
            </w:r>
          </w:p>
        </w:tc>
        <w:tc>
          <w:tcPr>
            <w:tcW w:w="1044" w:type="dxa"/>
            <w:shd w:val="clear" w:color="auto" w:fill="E6E6E6"/>
            <w:vAlign w:val="center"/>
          </w:tcPr>
          <w:p w:rsidR="006415EA" w:rsidRDefault="006415EA" w:rsidP="007C1D4C">
            <w:pPr>
              <w:jc w:val="center"/>
              <w:rPr>
                <w:sz w:val="20"/>
              </w:rPr>
            </w:pPr>
            <w:r>
              <w:rPr>
                <w:sz w:val="20"/>
              </w:rPr>
              <w:t>Yes</w:t>
            </w:r>
          </w:p>
        </w:tc>
        <w:tc>
          <w:tcPr>
            <w:tcW w:w="1044" w:type="dxa"/>
            <w:shd w:val="clear" w:color="auto" w:fill="E6E6E6"/>
            <w:vAlign w:val="center"/>
          </w:tcPr>
          <w:p w:rsidR="006415EA" w:rsidRDefault="006415EA" w:rsidP="007C1D4C">
            <w:pPr>
              <w:jc w:val="center"/>
              <w:rPr>
                <w:sz w:val="20"/>
              </w:rPr>
            </w:pPr>
            <w:r>
              <w:rPr>
                <w:sz w:val="20"/>
              </w:rPr>
              <w:t>No</w:t>
            </w:r>
          </w:p>
        </w:tc>
      </w:tr>
      <w:tr w:rsidR="006415EA" w:rsidTr="007C1D4C">
        <w:trPr>
          <w:trHeight w:val="432"/>
        </w:trPr>
        <w:tc>
          <w:tcPr>
            <w:tcW w:w="6768" w:type="dxa"/>
            <w:vAlign w:val="center"/>
          </w:tcPr>
          <w:p w:rsidR="006415EA" w:rsidRDefault="006415EA" w:rsidP="006415EA">
            <w:pPr>
              <w:numPr>
                <w:ilvl w:val="0"/>
                <w:numId w:val="49"/>
              </w:numPr>
              <w:tabs>
                <w:tab w:val="num" w:pos="540"/>
              </w:tabs>
              <w:rPr>
                <w:sz w:val="20"/>
              </w:rPr>
            </w:pPr>
            <w:r>
              <w:rPr>
                <w:sz w:val="20"/>
              </w:rPr>
              <w:t>Used double-spacing throughout</w:t>
            </w:r>
          </w:p>
        </w:tc>
        <w:tc>
          <w:tcPr>
            <w:tcW w:w="1044" w:type="dxa"/>
            <w:vAlign w:val="center"/>
          </w:tcPr>
          <w:p w:rsidR="006415EA" w:rsidRDefault="006415EA" w:rsidP="007C1D4C">
            <w:pPr>
              <w:jc w:val="center"/>
              <w:rPr>
                <w:sz w:val="20"/>
              </w:rPr>
            </w:pPr>
            <w:r>
              <w:rPr>
                <w:sz w:val="20"/>
              </w:rPr>
              <w:t>Yes</w:t>
            </w:r>
          </w:p>
        </w:tc>
        <w:tc>
          <w:tcPr>
            <w:tcW w:w="1044" w:type="dxa"/>
            <w:vAlign w:val="center"/>
          </w:tcPr>
          <w:p w:rsidR="006415EA" w:rsidRDefault="006415EA" w:rsidP="007C1D4C">
            <w:pPr>
              <w:jc w:val="center"/>
              <w:rPr>
                <w:sz w:val="20"/>
              </w:rPr>
            </w:pPr>
            <w:r>
              <w:rPr>
                <w:sz w:val="20"/>
              </w:rPr>
              <w:t>No</w:t>
            </w:r>
          </w:p>
        </w:tc>
      </w:tr>
      <w:tr w:rsidR="006415EA" w:rsidTr="007C1D4C">
        <w:trPr>
          <w:trHeight w:val="432"/>
        </w:trPr>
        <w:tc>
          <w:tcPr>
            <w:tcW w:w="6768" w:type="dxa"/>
            <w:shd w:val="clear" w:color="auto" w:fill="E6E6E6"/>
            <w:vAlign w:val="center"/>
          </w:tcPr>
          <w:p w:rsidR="006415EA" w:rsidRDefault="006415EA" w:rsidP="006415EA">
            <w:pPr>
              <w:numPr>
                <w:ilvl w:val="0"/>
                <w:numId w:val="49"/>
              </w:numPr>
              <w:tabs>
                <w:tab w:val="num" w:pos="540"/>
              </w:tabs>
              <w:rPr>
                <w:sz w:val="20"/>
              </w:rPr>
            </w:pPr>
            <w:r>
              <w:rPr>
                <w:sz w:val="20"/>
              </w:rPr>
              <w:t>Composed a 4-6 page body—1000 words (does not include the Works Cited page)</w:t>
            </w:r>
          </w:p>
        </w:tc>
        <w:tc>
          <w:tcPr>
            <w:tcW w:w="1044" w:type="dxa"/>
            <w:shd w:val="clear" w:color="auto" w:fill="E6E6E6"/>
            <w:vAlign w:val="center"/>
          </w:tcPr>
          <w:p w:rsidR="006415EA" w:rsidRDefault="006415EA" w:rsidP="007C1D4C">
            <w:pPr>
              <w:jc w:val="center"/>
              <w:rPr>
                <w:sz w:val="20"/>
              </w:rPr>
            </w:pPr>
            <w:r>
              <w:rPr>
                <w:sz w:val="20"/>
              </w:rPr>
              <w:t>Yes</w:t>
            </w:r>
          </w:p>
        </w:tc>
        <w:tc>
          <w:tcPr>
            <w:tcW w:w="1044" w:type="dxa"/>
            <w:shd w:val="clear" w:color="auto" w:fill="E6E6E6"/>
            <w:vAlign w:val="center"/>
          </w:tcPr>
          <w:p w:rsidR="006415EA" w:rsidRDefault="006415EA" w:rsidP="007C1D4C">
            <w:pPr>
              <w:jc w:val="center"/>
              <w:rPr>
                <w:sz w:val="20"/>
              </w:rPr>
            </w:pPr>
            <w:r>
              <w:rPr>
                <w:sz w:val="20"/>
              </w:rPr>
              <w:t>No</w:t>
            </w:r>
          </w:p>
        </w:tc>
      </w:tr>
      <w:tr w:rsidR="006415EA" w:rsidTr="007C1D4C">
        <w:trPr>
          <w:trHeight w:val="432"/>
        </w:trPr>
        <w:tc>
          <w:tcPr>
            <w:tcW w:w="6768" w:type="dxa"/>
            <w:vAlign w:val="center"/>
          </w:tcPr>
          <w:p w:rsidR="006415EA" w:rsidRDefault="006415EA" w:rsidP="006415EA">
            <w:pPr>
              <w:numPr>
                <w:ilvl w:val="0"/>
                <w:numId w:val="49"/>
              </w:numPr>
              <w:tabs>
                <w:tab w:val="num" w:pos="540"/>
              </w:tabs>
              <w:rPr>
                <w:sz w:val="20"/>
              </w:rPr>
            </w:pPr>
            <w:r>
              <w:rPr>
                <w:sz w:val="20"/>
              </w:rPr>
              <w:t>1” margins on all pages or default margins</w:t>
            </w:r>
          </w:p>
        </w:tc>
        <w:tc>
          <w:tcPr>
            <w:tcW w:w="1044" w:type="dxa"/>
            <w:vAlign w:val="center"/>
          </w:tcPr>
          <w:p w:rsidR="006415EA" w:rsidRDefault="006415EA" w:rsidP="007C1D4C">
            <w:pPr>
              <w:jc w:val="center"/>
              <w:rPr>
                <w:sz w:val="20"/>
              </w:rPr>
            </w:pPr>
            <w:r>
              <w:rPr>
                <w:sz w:val="20"/>
              </w:rPr>
              <w:t>Yes</w:t>
            </w:r>
          </w:p>
        </w:tc>
        <w:tc>
          <w:tcPr>
            <w:tcW w:w="1044" w:type="dxa"/>
            <w:vAlign w:val="center"/>
          </w:tcPr>
          <w:p w:rsidR="006415EA" w:rsidRDefault="006415EA" w:rsidP="007C1D4C">
            <w:pPr>
              <w:jc w:val="center"/>
              <w:rPr>
                <w:sz w:val="20"/>
              </w:rPr>
            </w:pPr>
            <w:r>
              <w:rPr>
                <w:sz w:val="20"/>
              </w:rPr>
              <w:t>No</w:t>
            </w:r>
          </w:p>
        </w:tc>
      </w:tr>
      <w:tr w:rsidR="006415EA" w:rsidTr="007C1D4C">
        <w:trPr>
          <w:trHeight w:val="432"/>
        </w:trPr>
        <w:tc>
          <w:tcPr>
            <w:tcW w:w="6768" w:type="dxa"/>
            <w:shd w:val="clear" w:color="auto" w:fill="E6E6E6"/>
            <w:vAlign w:val="center"/>
          </w:tcPr>
          <w:p w:rsidR="006415EA" w:rsidRDefault="006415EA" w:rsidP="006415EA">
            <w:pPr>
              <w:numPr>
                <w:ilvl w:val="0"/>
                <w:numId w:val="49"/>
              </w:numPr>
              <w:tabs>
                <w:tab w:val="num" w:pos="540"/>
              </w:tabs>
              <w:rPr>
                <w:sz w:val="20"/>
              </w:rPr>
            </w:pPr>
            <w:r>
              <w:rPr>
                <w:sz w:val="20"/>
              </w:rPr>
              <w:t>Numbered pages correctly</w:t>
            </w:r>
          </w:p>
        </w:tc>
        <w:tc>
          <w:tcPr>
            <w:tcW w:w="1044" w:type="dxa"/>
            <w:shd w:val="clear" w:color="auto" w:fill="E6E6E6"/>
            <w:vAlign w:val="center"/>
          </w:tcPr>
          <w:p w:rsidR="006415EA" w:rsidRDefault="006415EA" w:rsidP="007C1D4C">
            <w:pPr>
              <w:jc w:val="center"/>
              <w:rPr>
                <w:sz w:val="20"/>
              </w:rPr>
            </w:pPr>
            <w:r>
              <w:rPr>
                <w:sz w:val="20"/>
              </w:rPr>
              <w:t>Yes</w:t>
            </w:r>
          </w:p>
        </w:tc>
        <w:tc>
          <w:tcPr>
            <w:tcW w:w="1044" w:type="dxa"/>
            <w:shd w:val="clear" w:color="auto" w:fill="E6E6E6"/>
            <w:vAlign w:val="center"/>
          </w:tcPr>
          <w:p w:rsidR="006415EA" w:rsidRDefault="006415EA" w:rsidP="007C1D4C">
            <w:pPr>
              <w:jc w:val="center"/>
              <w:rPr>
                <w:sz w:val="20"/>
              </w:rPr>
            </w:pPr>
            <w:r>
              <w:rPr>
                <w:sz w:val="20"/>
              </w:rPr>
              <w:t>No</w:t>
            </w:r>
          </w:p>
        </w:tc>
      </w:tr>
      <w:tr w:rsidR="006415EA" w:rsidTr="007C1D4C">
        <w:trPr>
          <w:trHeight w:val="432"/>
        </w:trPr>
        <w:tc>
          <w:tcPr>
            <w:tcW w:w="6768" w:type="dxa"/>
            <w:vAlign w:val="center"/>
          </w:tcPr>
          <w:p w:rsidR="006415EA" w:rsidRDefault="006415EA" w:rsidP="006415EA">
            <w:pPr>
              <w:numPr>
                <w:ilvl w:val="0"/>
                <w:numId w:val="49"/>
              </w:numPr>
              <w:tabs>
                <w:tab w:val="num" w:pos="540"/>
              </w:tabs>
              <w:rPr>
                <w:sz w:val="20"/>
              </w:rPr>
            </w:pPr>
            <w:r>
              <w:rPr>
                <w:sz w:val="20"/>
              </w:rPr>
              <w:t>Set up 1</w:t>
            </w:r>
            <w:r>
              <w:rPr>
                <w:sz w:val="20"/>
                <w:vertAlign w:val="superscript"/>
              </w:rPr>
              <w:t>st</w:t>
            </w:r>
            <w:r>
              <w:rPr>
                <w:sz w:val="20"/>
              </w:rPr>
              <w:t xml:space="preserve"> page of body correctly (project info to the left, title centered)</w:t>
            </w:r>
          </w:p>
        </w:tc>
        <w:tc>
          <w:tcPr>
            <w:tcW w:w="1044" w:type="dxa"/>
            <w:vAlign w:val="center"/>
          </w:tcPr>
          <w:p w:rsidR="006415EA" w:rsidRDefault="006415EA" w:rsidP="007C1D4C">
            <w:pPr>
              <w:jc w:val="center"/>
              <w:rPr>
                <w:sz w:val="20"/>
              </w:rPr>
            </w:pPr>
            <w:r>
              <w:rPr>
                <w:sz w:val="20"/>
              </w:rPr>
              <w:t>Yes</w:t>
            </w:r>
          </w:p>
        </w:tc>
        <w:tc>
          <w:tcPr>
            <w:tcW w:w="1044" w:type="dxa"/>
            <w:vAlign w:val="center"/>
          </w:tcPr>
          <w:p w:rsidR="006415EA" w:rsidRDefault="006415EA" w:rsidP="007C1D4C">
            <w:pPr>
              <w:jc w:val="center"/>
              <w:rPr>
                <w:sz w:val="20"/>
              </w:rPr>
            </w:pPr>
            <w:r>
              <w:rPr>
                <w:sz w:val="20"/>
              </w:rPr>
              <w:t>No</w:t>
            </w:r>
          </w:p>
        </w:tc>
      </w:tr>
      <w:tr w:rsidR="006415EA" w:rsidTr="007C1D4C">
        <w:trPr>
          <w:trHeight w:val="432"/>
        </w:trPr>
        <w:tc>
          <w:tcPr>
            <w:tcW w:w="6768" w:type="dxa"/>
            <w:shd w:val="clear" w:color="auto" w:fill="E6E6E6"/>
            <w:vAlign w:val="center"/>
          </w:tcPr>
          <w:p w:rsidR="006415EA" w:rsidRDefault="006415EA" w:rsidP="006415EA">
            <w:pPr>
              <w:numPr>
                <w:ilvl w:val="0"/>
                <w:numId w:val="49"/>
              </w:numPr>
              <w:tabs>
                <w:tab w:val="num" w:pos="540"/>
              </w:tabs>
              <w:rPr>
                <w:sz w:val="20"/>
              </w:rPr>
            </w:pPr>
            <w:r>
              <w:rPr>
                <w:sz w:val="20"/>
              </w:rPr>
              <w:t>Followed rules of indentation</w:t>
            </w:r>
          </w:p>
        </w:tc>
        <w:tc>
          <w:tcPr>
            <w:tcW w:w="1044" w:type="dxa"/>
            <w:shd w:val="clear" w:color="auto" w:fill="E6E6E6"/>
            <w:vAlign w:val="center"/>
          </w:tcPr>
          <w:p w:rsidR="006415EA" w:rsidRDefault="006415EA" w:rsidP="007C1D4C">
            <w:pPr>
              <w:jc w:val="center"/>
              <w:rPr>
                <w:sz w:val="20"/>
              </w:rPr>
            </w:pPr>
            <w:r>
              <w:rPr>
                <w:sz w:val="20"/>
              </w:rPr>
              <w:t>Yes</w:t>
            </w:r>
          </w:p>
        </w:tc>
        <w:tc>
          <w:tcPr>
            <w:tcW w:w="1044" w:type="dxa"/>
            <w:shd w:val="clear" w:color="auto" w:fill="E6E6E6"/>
            <w:vAlign w:val="center"/>
          </w:tcPr>
          <w:p w:rsidR="006415EA" w:rsidRDefault="006415EA" w:rsidP="007C1D4C">
            <w:pPr>
              <w:jc w:val="center"/>
              <w:rPr>
                <w:sz w:val="20"/>
              </w:rPr>
            </w:pPr>
            <w:r>
              <w:rPr>
                <w:sz w:val="20"/>
              </w:rPr>
              <w:t>No</w:t>
            </w:r>
          </w:p>
        </w:tc>
      </w:tr>
      <w:tr w:rsidR="006415EA" w:rsidTr="007C1D4C">
        <w:trPr>
          <w:trHeight w:val="432"/>
        </w:trPr>
        <w:tc>
          <w:tcPr>
            <w:tcW w:w="6768" w:type="dxa"/>
            <w:vAlign w:val="center"/>
          </w:tcPr>
          <w:p w:rsidR="006415EA" w:rsidRDefault="006415EA" w:rsidP="006415EA">
            <w:pPr>
              <w:numPr>
                <w:ilvl w:val="0"/>
                <w:numId w:val="49"/>
              </w:numPr>
              <w:tabs>
                <w:tab w:val="num" w:pos="540"/>
              </w:tabs>
              <w:rPr>
                <w:sz w:val="20"/>
              </w:rPr>
            </w:pPr>
            <w:r>
              <w:rPr>
                <w:sz w:val="20"/>
              </w:rPr>
              <w:t>Used 12 point Times New Roman font throughout the paper</w:t>
            </w:r>
          </w:p>
        </w:tc>
        <w:tc>
          <w:tcPr>
            <w:tcW w:w="1044" w:type="dxa"/>
            <w:vAlign w:val="center"/>
          </w:tcPr>
          <w:p w:rsidR="006415EA" w:rsidRDefault="006415EA" w:rsidP="007C1D4C">
            <w:pPr>
              <w:jc w:val="center"/>
              <w:rPr>
                <w:sz w:val="20"/>
              </w:rPr>
            </w:pPr>
            <w:r>
              <w:rPr>
                <w:sz w:val="20"/>
              </w:rPr>
              <w:t>Yes</w:t>
            </w:r>
          </w:p>
        </w:tc>
        <w:tc>
          <w:tcPr>
            <w:tcW w:w="1044" w:type="dxa"/>
            <w:vAlign w:val="center"/>
          </w:tcPr>
          <w:p w:rsidR="006415EA" w:rsidRDefault="006415EA" w:rsidP="007C1D4C">
            <w:pPr>
              <w:jc w:val="center"/>
              <w:rPr>
                <w:sz w:val="20"/>
              </w:rPr>
            </w:pPr>
            <w:r>
              <w:rPr>
                <w:sz w:val="20"/>
              </w:rPr>
              <w:t>No</w:t>
            </w:r>
          </w:p>
        </w:tc>
      </w:tr>
      <w:tr w:rsidR="006415EA" w:rsidTr="007C1D4C">
        <w:trPr>
          <w:trHeight w:val="432"/>
        </w:trPr>
        <w:tc>
          <w:tcPr>
            <w:tcW w:w="6768" w:type="dxa"/>
            <w:shd w:val="clear" w:color="auto" w:fill="E6E6E6"/>
            <w:vAlign w:val="center"/>
          </w:tcPr>
          <w:p w:rsidR="006415EA" w:rsidRDefault="006415EA" w:rsidP="006415EA">
            <w:pPr>
              <w:numPr>
                <w:ilvl w:val="0"/>
                <w:numId w:val="49"/>
              </w:numPr>
              <w:tabs>
                <w:tab w:val="num" w:pos="540"/>
              </w:tabs>
              <w:rPr>
                <w:sz w:val="20"/>
              </w:rPr>
            </w:pPr>
            <w:r>
              <w:rPr>
                <w:sz w:val="20"/>
              </w:rPr>
              <w:t>Underlined thesis</w:t>
            </w:r>
          </w:p>
        </w:tc>
        <w:tc>
          <w:tcPr>
            <w:tcW w:w="1044" w:type="dxa"/>
            <w:shd w:val="clear" w:color="auto" w:fill="E6E6E6"/>
            <w:vAlign w:val="center"/>
          </w:tcPr>
          <w:p w:rsidR="006415EA" w:rsidRDefault="006415EA" w:rsidP="007C1D4C">
            <w:pPr>
              <w:jc w:val="center"/>
              <w:rPr>
                <w:sz w:val="20"/>
              </w:rPr>
            </w:pPr>
            <w:r>
              <w:rPr>
                <w:sz w:val="20"/>
              </w:rPr>
              <w:t>Yes</w:t>
            </w:r>
          </w:p>
        </w:tc>
        <w:tc>
          <w:tcPr>
            <w:tcW w:w="1044" w:type="dxa"/>
            <w:shd w:val="clear" w:color="auto" w:fill="E6E6E6"/>
            <w:vAlign w:val="center"/>
          </w:tcPr>
          <w:p w:rsidR="006415EA" w:rsidRDefault="006415EA" w:rsidP="007C1D4C">
            <w:pPr>
              <w:jc w:val="center"/>
              <w:rPr>
                <w:sz w:val="20"/>
              </w:rPr>
            </w:pPr>
            <w:r>
              <w:rPr>
                <w:sz w:val="20"/>
              </w:rPr>
              <w:t>No</w:t>
            </w:r>
          </w:p>
        </w:tc>
      </w:tr>
      <w:tr w:rsidR="006415EA" w:rsidTr="007C1D4C">
        <w:trPr>
          <w:trHeight w:val="432"/>
        </w:trPr>
        <w:tc>
          <w:tcPr>
            <w:tcW w:w="6768" w:type="dxa"/>
            <w:vAlign w:val="center"/>
          </w:tcPr>
          <w:p w:rsidR="006415EA" w:rsidRDefault="006415EA" w:rsidP="006415EA">
            <w:pPr>
              <w:numPr>
                <w:ilvl w:val="0"/>
                <w:numId w:val="49"/>
              </w:numPr>
              <w:tabs>
                <w:tab w:val="num" w:pos="540"/>
              </w:tabs>
              <w:rPr>
                <w:sz w:val="20"/>
              </w:rPr>
            </w:pPr>
            <w:r>
              <w:rPr>
                <w:sz w:val="20"/>
              </w:rPr>
              <w:t>Used a minimum of 5 sources</w:t>
            </w:r>
          </w:p>
        </w:tc>
        <w:tc>
          <w:tcPr>
            <w:tcW w:w="1044" w:type="dxa"/>
            <w:vAlign w:val="center"/>
          </w:tcPr>
          <w:p w:rsidR="006415EA" w:rsidRDefault="006415EA" w:rsidP="007C1D4C">
            <w:pPr>
              <w:jc w:val="center"/>
              <w:rPr>
                <w:sz w:val="20"/>
              </w:rPr>
            </w:pPr>
            <w:r>
              <w:rPr>
                <w:sz w:val="20"/>
              </w:rPr>
              <w:t>Yes</w:t>
            </w:r>
          </w:p>
        </w:tc>
        <w:tc>
          <w:tcPr>
            <w:tcW w:w="1044" w:type="dxa"/>
            <w:vAlign w:val="center"/>
          </w:tcPr>
          <w:p w:rsidR="006415EA" w:rsidRDefault="006415EA" w:rsidP="007C1D4C">
            <w:pPr>
              <w:jc w:val="center"/>
              <w:rPr>
                <w:sz w:val="20"/>
              </w:rPr>
            </w:pPr>
            <w:r>
              <w:rPr>
                <w:sz w:val="20"/>
              </w:rPr>
              <w:t>No</w:t>
            </w:r>
          </w:p>
        </w:tc>
      </w:tr>
      <w:tr w:rsidR="006415EA" w:rsidTr="00082DBB">
        <w:trPr>
          <w:trHeight w:val="432"/>
        </w:trPr>
        <w:tc>
          <w:tcPr>
            <w:tcW w:w="6768" w:type="dxa"/>
            <w:shd w:val="clear" w:color="auto" w:fill="D9D9D9" w:themeFill="background1" w:themeFillShade="D9"/>
            <w:vAlign w:val="center"/>
          </w:tcPr>
          <w:p w:rsidR="006415EA" w:rsidRDefault="006415EA" w:rsidP="006415EA">
            <w:pPr>
              <w:numPr>
                <w:ilvl w:val="0"/>
                <w:numId w:val="49"/>
              </w:numPr>
              <w:tabs>
                <w:tab w:val="num" w:pos="540"/>
              </w:tabs>
              <w:rPr>
                <w:sz w:val="20"/>
              </w:rPr>
            </w:pPr>
            <w:r>
              <w:rPr>
                <w:sz w:val="20"/>
              </w:rPr>
              <w:t>Used correct format on the Works Cited page</w:t>
            </w:r>
          </w:p>
        </w:tc>
        <w:tc>
          <w:tcPr>
            <w:tcW w:w="1044" w:type="dxa"/>
            <w:shd w:val="clear" w:color="auto" w:fill="D9D9D9" w:themeFill="background1" w:themeFillShade="D9"/>
            <w:vAlign w:val="center"/>
          </w:tcPr>
          <w:p w:rsidR="006415EA" w:rsidRDefault="006415EA" w:rsidP="007C1D4C">
            <w:pPr>
              <w:jc w:val="center"/>
              <w:rPr>
                <w:sz w:val="20"/>
              </w:rPr>
            </w:pPr>
            <w:r>
              <w:rPr>
                <w:sz w:val="20"/>
              </w:rPr>
              <w:t>Yes</w:t>
            </w:r>
          </w:p>
        </w:tc>
        <w:tc>
          <w:tcPr>
            <w:tcW w:w="1044" w:type="dxa"/>
            <w:shd w:val="clear" w:color="auto" w:fill="D9D9D9" w:themeFill="background1" w:themeFillShade="D9"/>
            <w:vAlign w:val="center"/>
          </w:tcPr>
          <w:p w:rsidR="006415EA" w:rsidRDefault="006415EA" w:rsidP="007C1D4C">
            <w:pPr>
              <w:jc w:val="center"/>
              <w:rPr>
                <w:sz w:val="20"/>
              </w:rPr>
            </w:pPr>
            <w:r>
              <w:rPr>
                <w:sz w:val="20"/>
              </w:rPr>
              <w:t>No</w:t>
            </w:r>
          </w:p>
        </w:tc>
      </w:tr>
      <w:tr w:rsidR="006415EA" w:rsidTr="00082DBB">
        <w:trPr>
          <w:trHeight w:val="432"/>
        </w:trPr>
        <w:tc>
          <w:tcPr>
            <w:tcW w:w="6768" w:type="dxa"/>
            <w:shd w:val="clear" w:color="auto" w:fill="auto"/>
            <w:vAlign w:val="center"/>
          </w:tcPr>
          <w:p w:rsidR="006415EA" w:rsidRDefault="006415EA" w:rsidP="006415EA">
            <w:pPr>
              <w:numPr>
                <w:ilvl w:val="0"/>
                <w:numId w:val="49"/>
              </w:numPr>
              <w:tabs>
                <w:tab w:val="num" w:pos="540"/>
              </w:tabs>
              <w:rPr>
                <w:sz w:val="20"/>
              </w:rPr>
            </w:pPr>
            <w:r>
              <w:rPr>
                <w:sz w:val="20"/>
              </w:rPr>
              <w:t>Used proper parenthetical citation format throughout the paper</w:t>
            </w:r>
          </w:p>
        </w:tc>
        <w:tc>
          <w:tcPr>
            <w:tcW w:w="1044" w:type="dxa"/>
            <w:shd w:val="clear" w:color="auto" w:fill="auto"/>
            <w:vAlign w:val="center"/>
          </w:tcPr>
          <w:p w:rsidR="006415EA" w:rsidRDefault="006415EA" w:rsidP="007C1D4C">
            <w:pPr>
              <w:jc w:val="center"/>
              <w:rPr>
                <w:sz w:val="20"/>
              </w:rPr>
            </w:pPr>
            <w:r>
              <w:rPr>
                <w:sz w:val="20"/>
              </w:rPr>
              <w:t>Yes</w:t>
            </w:r>
          </w:p>
        </w:tc>
        <w:tc>
          <w:tcPr>
            <w:tcW w:w="1044" w:type="dxa"/>
            <w:shd w:val="clear" w:color="auto" w:fill="auto"/>
            <w:vAlign w:val="center"/>
          </w:tcPr>
          <w:p w:rsidR="006415EA" w:rsidRDefault="006415EA" w:rsidP="007C1D4C">
            <w:pPr>
              <w:jc w:val="center"/>
              <w:rPr>
                <w:sz w:val="20"/>
              </w:rPr>
            </w:pPr>
            <w:r>
              <w:rPr>
                <w:sz w:val="20"/>
              </w:rPr>
              <w:t>No</w:t>
            </w:r>
          </w:p>
        </w:tc>
        <w:bookmarkStart w:id="651" w:name="_GoBack"/>
        <w:bookmarkEnd w:id="651"/>
      </w:tr>
    </w:tbl>
    <w:p w:rsidR="006415EA" w:rsidRDefault="006415EA" w:rsidP="006415EA"/>
    <w:tbl>
      <w:tblPr>
        <w:tblW w:w="0" w:type="auto"/>
        <w:jc w:val="center"/>
        <w:tblLook w:val="0000" w:firstRow="0" w:lastRow="0" w:firstColumn="0" w:lastColumn="0" w:noHBand="0" w:noVBand="0"/>
      </w:tblPr>
      <w:tblGrid>
        <w:gridCol w:w="2340"/>
        <w:gridCol w:w="1620"/>
      </w:tblGrid>
      <w:tr w:rsidR="006415EA" w:rsidTr="007C1D4C">
        <w:trPr>
          <w:jc w:val="center"/>
        </w:trPr>
        <w:tc>
          <w:tcPr>
            <w:tcW w:w="2340" w:type="dxa"/>
          </w:tcPr>
          <w:p w:rsidR="006415EA" w:rsidRDefault="006415EA" w:rsidP="007C1D4C">
            <w:pPr>
              <w:rPr>
                <w:sz w:val="20"/>
              </w:rPr>
            </w:pPr>
            <w:r>
              <w:rPr>
                <w:sz w:val="20"/>
              </w:rPr>
              <w:t>English Teacher’s Initials:</w:t>
            </w:r>
          </w:p>
        </w:tc>
        <w:tc>
          <w:tcPr>
            <w:tcW w:w="1620" w:type="dxa"/>
            <w:tcBorders>
              <w:bottom w:val="single" w:sz="4" w:space="0" w:color="auto"/>
            </w:tcBorders>
          </w:tcPr>
          <w:p w:rsidR="006415EA" w:rsidRDefault="006415EA" w:rsidP="007C1D4C">
            <w:pPr>
              <w:rPr>
                <w:sz w:val="20"/>
              </w:rPr>
            </w:pPr>
          </w:p>
        </w:tc>
      </w:tr>
    </w:tbl>
    <w:p w:rsidR="006415EA" w:rsidRDefault="006415EA" w:rsidP="006415EA">
      <w:pPr>
        <w:pStyle w:val="BodyText"/>
        <w:jc w:val="center"/>
        <w:rPr>
          <w:i/>
          <w:iCs/>
          <w:sz w:val="18"/>
        </w:rPr>
      </w:pPr>
    </w:p>
    <w:p w:rsidR="006415EA" w:rsidRDefault="006415EA" w:rsidP="006415EA">
      <w:pPr>
        <w:pStyle w:val="BodyText"/>
        <w:jc w:val="center"/>
        <w:rPr>
          <w:i/>
          <w:iCs/>
          <w:sz w:val="18"/>
        </w:rPr>
      </w:pPr>
      <w:r>
        <w:rPr>
          <w:i/>
          <w:iCs/>
          <w:sz w:val="18"/>
        </w:rPr>
        <w:t>The English teacher’s initials indicate that the student’s paper has passed this YES test and is ready to be scored.</w:t>
      </w:r>
    </w:p>
    <w:p w:rsidR="006415EA" w:rsidRDefault="006415EA" w:rsidP="006415EA">
      <w:pPr>
        <w:pStyle w:val="BodyText"/>
      </w:pPr>
    </w:p>
    <w:p w:rsidR="006415EA" w:rsidRDefault="006415EA" w:rsidP="006415EA">
      <w:pPr>
        <w:pStyle w:val="BodyText"/>
      </w:pPr>
      <w:r>
        <w:t>Notes:</w:t>
      </w:r>
    </w:p>
    <w:p w:rsidR="006415EA" w:rsidRDefault="006415EA" w:rsidP="006415EA">
      <w:pPr>
        <w:numPr>
          <w:ilvl w:val="0"/>
          <w:numId w:val="48"/>
        </w:numPr>
        <w:tabs>
          <w:tab w:val="left" w:pos="1260"/>
        </w:tabs>
        <w:spacing w:after="80"/>
        <w:rPr>
          <w:sz w:val="20"/>
        </w:rPr>
      </w:pPr>
      <w:r>
        <w:rPr>
          <w:sz w:val="20"/>
        </w:rPr>
        <w:t>You should always have a hard copy for your own protection. Ultimately, you are responsible for the paper if it is lost.</w:t>
      </w:r>
    </w:p>
    <w:p w:rsidR="006415EA" w:rsidRDefault="006415EA" w:rsidP="006415EA">
      <w:pPr>
        <w:numPr>
          <w:ilvl w:val="0"/>
          <w:numId w:val="48"/>
        </w:numPr>
        <w:tabs>
          <w:tab w:val="left" w:pos="1260"/>
        </w:tabs>
        <w:spacing w:after="80"/>
      </w:pPr>
      <w:r>
        <w:rPr>
          <w:sz w:val="20"/>
        </w:rPr>
        <w:t xml:space="preserve">You are also to keep a hard copy of all the sources you used. Whether you used the Internet, completed an interview (the questions you asked and the answers you received), used a page or two from a book or magazine, you must have a hard copy as documentation. You may be called on to produce these for the sake of checking your paraphrasing. </w:t>
      </w:r>
    </w:p>
    <w:p w:rsidR="00F45580" w:rsidRDefault="00F45580">
      <w:pPr>
        <w:pStyle w:val="Heading2"/>
      </w:pPr>
      <w:r>
        <w:rPr>
          <w:sz w:val="20"/>
        </w:rPr>
        <w:br w:type="page"/>
      </w:r>
      <w:bookmarkStart w:id="652" w:name="_Toc41143309"/>
      <w:bookmarkStart w:id="653" w:name="_Toc41143403"/>
      <w:bookmarkStart w:id="654" w:name="_Toc41143495"/>
      <w:bookmarkStart w:id="655" w:name="_Toc41143586"/>
      <w:bookmarkStart w:id="656" w:name="_Toc41143675"/>
      <w:bookmarkStart w:id="657" w:name="_Toc41143762"/>
      <w:bookmarkStart w:id="658" w:name="_Toc41143932"/>
      <w:bookmarkStart w:id="659" w:name="_Toc41144015"/>
      <w:bookmarkStart w:id="660" w:name="_Toc41144097"/>
      <w:bookmarkStart w:id="661" w:name="_Toc41144178"/>
      <w:bookmarkStart w:id="662" w:name="_Toc41144259"/>
      <w:bookmarkStart w:id="663" w:name="_Toc41144339"/>
      <w:bookmarkStart w:id="664" w:name="_Toc41144416"/>
      <w:bookmarkStart w:id="665" w:name="_Toc41144489"/>
      <w:bookmarkStart w:id="666" w:name="_Toc41144568"/>
      <w:bookmarkStart w:id="667" w:name="_Toc41144671"/>
      <w:bookmarkStart w:id="668" w:name="_Toc41144780"/>
      <w:bookmarkStart w:id="669" w:name="_Toc41145064"/>
      <w:bookmarkStart w:id="670" w:name="_Toc41186471"/>
      <w:bookmarkStart w:id="671" w:name="_Toc41186594"/>
      <w:bookmarkStart w:id="672" w:name="_Toc41186700"/>
      <w:bookmarkStart w:id="673" w:name="_Toc41188689"/>
      <w:bookmarkStart w:id="674" w:name="_Toc41188762"/>
      <w:bookmarkStart w:id="675" w:name="_Toc41188834"/>
      <w:bookmarkStart w:id="676" w:name="_Toc41188906"/>
      <w:bookmarkStart w:id="677" w:name="_Toc41189050"/>
      <w:bookmarkStart w:id="678" w:name="_Toc41189122"/>
      <w:bookmarkStart w:id="679" w:name="_Toc393719955"/>
      <w:r>
        <w:lastRenderedPageBreak/>
        <w:t>Interview Tips And Requirements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F45580" w:rsidRDefault="00F45580">
      <w:pPr>
        <w:rPr>
          <w:sz w:val="20"/>
        </w:rPr>
      </w:pPr>
      <w:r>
        <w:rPr>
          <w:sz w:val="20"/>
        </w:rPr>
        <w:t>Interviewing someone who has knowledge and expertise in your Patriot Expo topic is a great way to gather information for your research paper. Also, it is enjoyable to talk to someone who is interested in your subject area. The information you gain from this person is often more valuable than the material taken from written sources. Take full advantage of your time with this expert by properly preparing ahead of time. Use effective interviewing skills, and immediately afterwards carefully review your notes. Thoroughly study the following guidelines.</w:t>
      </w:r>
    </w:p>
    <w:p w:rsidR="00F45580" w:rsidRDefault="00F45580">
      <w:pPr>
        <w:rPr>
          <w:sz w:val="20"/>
        </w:rPr>
      </w:pPr>
    </w:p>
    <w:p w:rsidR="00F45580" w:rsidRDefault="00F45580">
      <w:pPr>
        <w:rPr>
          <w:b/>
          <w:bCs/>
          <w:sz w:val="20"/>
        </w:rPr>
      </w:pPr>
      <w:r>
        <w:rPr>
          <w:b/>
          <w:bCs/>
          <w:sz w:val="20"/>
        </w:rPr>
        <w:t>Before the Interview</w:t>
      </w:r>
    </w:p>
    <w:p w:rsidR="00F45580" w:rsidRDefault="00F45580" w:rsidP="00F45580">
      <w:pPr>
        <w:numPr>
          <w:ilvl w:val="0"/>
          <w:numId w:val="48"/>
        </w:numPr>
        <w:tabs>
          <w:tab w:val="left" w:pos="1260"/>
        </w:tabs>
        <w:spacing w:after="80"/>
        <w:rPr>
          <w:sz w:val="20"/>
        </w:rPr>
      </w:pPr>
      <w:r>
        <w:rPr>
          <w:sz w:val="20"/>
        </w:rPr>
        <w:t>Ask teachers, parents, bosses, and fellow students who would be a good choice to interview regarding your topic.</w:t>
      </w:r>
    </w:p>
    <w:p w:rsidR="00F45580" w:rsidRDefault="00F45580" w:rsidP="00F45580">
      <w:pPr>
        <w:numPr>
          <w:ilvl w:val="0"/>
          <w:numId w:val="48"/>
        </w:numPr>
        <w:tabs>
          <w:tab w:val="left" w:pos="1260"/>
        </w:tabs>
        <w:spacing w:after="80"/>
        <w:rPr>
          <w:sz w:val="20"/>
        </w:rPr>
      </w:pPr>
      <w:r>
        <w:rPr>
          <w:sz w:val="20"/>
        </w:rPr>
        <w:t xml:space="preserve">Keep both the questions and the answers. </w:t>
      </w:r>
    </w:p>
    <w:p w:rsidR="00F45580" w:rsidRDefault="00F45580" w:rsidP="00F45580">
      <w:pPr>
        <w:numPr>
          <w:ilvl w:val="0"/>
          <w:numId w:val="48"/>
        </w:numPr>
        <w:tabs>
          <w:tab w:val="left" w:pos="1260"/>
        </w:tabs>
        <w:spacing w:after="80"/>
        <w:rPr>
          <w:sz w:val="20"/>
        </w:rPr>
      </w:pPr>
      <w:r>
        <w:rPr>
          <w:sz w:val="20"/>
        </w:rPr>
        <w:t xml:space="preserve">Call to make an appointment. Introduce yourself and state the purpose of the interview and how long it might take. Find an interviewee ASAP because you will have to work around his/her schedule. If you procrastinate, they may not have time for you.  </w:t>
      </w:r>
    </w:p>
    <w:p w:rsidR="00F45580" w:rsidRDefault="00F45580" w:rsidP="00F45580">
      <w:pPr>
        <w:numPr>
          <w:ilvl w:val="0"/>
          <w:numId w:val="48"/>
        </w:numPr>
        <w:tabs>
          <w:tab w:val="left" w:pos="1260"/>
        </w:tabs>
        <w:spacing w:after="80"/>
        <w:rPr>
          <w:sz w:val="20"/>
        </w:rPr>
      </w:pPr>
      <w:r>
        <w:rPr>
          <w:sz w:val="20"/>
        </w:rPr>
        <w:t>Jointly decide on a date, time, and place to meet. If you have scheduled an appointment during the school day, make certain that you have filled out the “Work Day Request Form” and have done so within the proper time guidelines.</w:t>
      </w:r>
    </w:p>
    <w:p w:rsidR="00F45580" w:rsidRDefault="00F45580" w:rsidP="00F45580">
      <w:pPr>
        <w:numPr>
          <w:ilvl w:val="0"/>
          <w:numId w:val="48"/>
        </w:numPr>
        <w:tabs>
          <w:tab w:val="left" w:pos="1260"/>
        </w:tabs>
        <w:spacing w:after="80"/>
        <w:rPr>
          <w:sz w:val="20"/>
        </w:rPr>
      </w:pPr>
      <w:r>
        <w:rPr>
          <w:sz w:val="20"/>
        </w:rPr>
        <w:t>Call the day before the interview to confirm your appointment.</w:t>
      </w:r>
    </w:p>
    <w:p w:rsidR="00F45580" w:rsidRDefault="00F45580" w:rsidP="00F45580">
      <w:pPr>
        <w:numPr>
          <w:ilvl w:val="0"/>
          <w:numId w:val="48"/>
        </w:numPr>
        <w:tabs>
          <w:tab w:val="left" w:pos="1260"/>
        </w:tabs>
        <w:spacing w:after="80"/>
        <w:rPr>
          <w:sz w:val="20"/>
        </w:rPr>
      </w:pPr>
      <w:r>
        <w:rPr>
          <w:sz w:val="20"/>
        </w:rPr>
        <w:t>Take a backup pen or pencil and other paper with you to the interview.</w:t>
      </w:r>
    </w:p>
    <w:p w:rsidR="00F45580" w:rsidRDefault="00F45580" w:rsidP="00F45580">
      <w:pPr>
        <w:numPr>
          <w:ilvl w:val="0"/>
          <w:numId w:val="48"/>
        </w:numPr>
        <w:tabs>
          <w:tab w:val="left" w:pos="1260"/>
        </w:tabs>
        <w:spacing w:after="80"/>
        <w:rPr>
          <w:sz w:val="20"/>
        </w:rPr>
      </w:pPr>
      <w:r>
        <w:rPr>
          <w:sz w:val="20"/>
        </w:rPr>
        <w:t>Create a logical list of questions to ask of the interviewee. Take the thesis statement with you so that the interviewee knows the direction in which you are heading.</w:t>
      </w:r>
    </w:p>
    <w:p w:rsidR="00F45580" w:rsidRDefault="00F45580" w:rsidP="00F45580">
      <w:pPr>
        <w:numPr>
          <w:ilvl w:val="0"/>
          <w:numId w:val="48"/>
        </w:numPr>
        <w:tabs>
          <w:tab w:val="left" w:pos="1260"/>
        </w:tabs>
        <w:spacing w:after="80"/>
        <w:rPr>
          <w:sz w:val="20"/>
        </w:rPr>
      </w:pPr>
      <w:r>
        <w:rPr>
          <w:sz w:val="20"/>
        </w:rPr>
        <w:t>If you are going to use a tape recorder (with the interviewee’s prior permission) make certain to have backup tapes.</w:t>
      </w:r>
    </w:p>
    <w:p w:rsidR="00F45580" w:rsidRDefault="00F45580">
      <w:pPr>
        <w:pStyle w:val="BodyText2"/>
        <w:rPr>
          <w:b/>
        </w:rPr>
      </w:pPr>
    </w:p>
    <w:p w:rsidR="00F45580" w:rsidRDefault="00F45580">
      <w:pPr>
        <w:pStyle w:val="BodyText2"/>
        <w:rPr>
          <w:b/>
        </w:rPr>
      </w:pPr>
      <w:r>
        <w:rPr>
          <w:b/>
        </w:rPr>
        <w:t>During the Interview</w:t>
      </w:r>
    </w:p>
    <w:p w:rsidR="00F45580" w:rsidRDefault="00F45580" w:rsidP="00F45580">
      <w:pPr>
        <w:numPr>
          <w:ilvl w:val="0"/>
          <w:numId w:val="48"/>
        </w:numPr>
        <w:tabs>
          <w:tab w:val="left" w:pos="1260"/>
        </w:tabs>
        <w:spacing w:after="80"/>
        <w:rPr>
          <w:sz w:val="20"/>
        </w:rPr>
      </w:pPr>
      <w:r>
        <w:rPr>
          <w:sz w:val="20"/>
        </w:rPr>
        <w:t>Dress appropriately.</w:t>
      </w:r>
    </w:p>
    <w:p w:rsidR="00F45580" w:rsidRDefault="00F45580" w:rsidP="00F45580">
      <w:pPr>
        <w:numPr>
          <w:ilvl w:val="0"/>
          <w:numId w:val="48"/>
        </w:numPr>
        <w:tabs>
          <w:tab w:val="left" w:pos="1260"/>
        </w:tabs>
        <w:spacing w:after="80"/>
        <w:rPr>
          <w:sz w:val="20"/>
        </w:rPr>
      </w:pPr>
      <w:r>
        <w:rPr>
          <w:sz w:val="20"/>
        </w:rPr>
        <w:t>Be well groomed.</w:t>
      </w:r>
    </w:p>
    <w:p w:rsidR="00F45580" w:rsidRDefault="00F45580" w:rsidP="00F45580">
      <w:pPr>
        <w:numPr>
          <w:ilvl w:val="0"/>
          <w:numId w:val="48"/>
        </w:numPr>
        <w:tabs>
          <w:tab w:val="left" w:pos="1260"/>
        </w:tabs>
        <w:spacing w:after="80"/>
        <w:rPr>
          <w:sz w:val="20"/>
        </w:rPr>
      </w:pPr>
      <w:r>
        <w:rPr>
          <w:sz w:val="20"/>
        </w:rPr>
        <w:t>Be punctual – 10 minutes early.</w:t>
      </w:r>
    </w:p>
    <w:p w:rsidR="00F45580" w:rsidRDefault="00F45580" w:rsidP="00F45580">
      <w:pPr>
        <w:numPr>
          <w:ilvl w:val="0"/>
          <w:numId w:val="48"/>
        </w:numPr>
        <w:tabs>
          <w:tab w:val="left" w:pos="1260"/>
        </w:tabs>
        <w:spacing w:after="80"/>
        <w:rPr>
          <w:sz w:val="20"/>
        </w:rPr>
      </w:pPr>
      <w:r>
        <w:rPr>
          <w:sz w:val="20"/>
        </w:rPr>
        <w:t>Introduce yourself.</w:t>
      </w:r>
    </w:p>
    <w:p w:rsidR="00F45580" w:rsidRDefault="00F45580" w:rsidP="00F45580">
      <w:pPr>
        <w:numPr>
          <w:ilvl w:val="0"/>
          <w:numId w:val="48"/>
        </w:numPr>
        <w:tabs>
          <w:tab w:val="left" w:pos="1260"/>
        </w:tabs>
        <w:spacing w:after="80"/>
        <w:rPr>
          <w:sz w:val="20"/>
        </w:rPr>
      </w:pPr>
      <w:r>
        <w:rPr>
          <w:sz w:val="20"/>
        </w:rPr>
        <w:t>Have a firm handshake; make eye contact.</w:t>
      </w:r>
    </w:p>
    <w:p w:rsidR="00F45580" w:rsidRDefault="00F45580" w:rsidP="00F45580">
      <w:pPr>
        <w:numPr>
          <w:ilvl w:val="0"/>
          <w:numId w:val="48"/>
        </w:numPr>
        <w:tabs>
          <w:tab w:val="left" w:pos="1260"/>
        </w:tabs>
        <w:spacing w:after="80"/>
        <w:rPr>
          <w:sz w:val="20"/>
        </w:rPr>
      </w:pPr>
      <w:r>
        <w:rPr>
          <w:sz w:val="20"/>
        </w:rPr>
        <w:t>Review the purpose of the interview and thank the person for his/her time.</w:t>
      </w:r>
    </w:p>
    <w:p w:rsidR="00F45580" w:rsidRDefault="00F45580" w:rsidP="00F45580">
      <w:pPr>
        <w:numPr>
          <w:ilvl w:val="0"/>
          <w:numId w:val="48"/>
        </w:numPr>
        <w:tabs>
          <w:tab w:val="left" w:pos="1260"/>
        </w:tabs>
        <w:spacing w:after="80"/>
        <w:rPr>
          <w:sz w:val="20"/>
        </w:rPr>
      </w:pPr>
      <w:r>
        <w:rPr>
          <w:sz w:val="20"/>
        </w:rPr>
        <w:t>Ask permission again if you wish to use a tape recorder.</w:t>
      </w:r>
    </w:p>
    <w:p w:rsidR="00F45580" w:rsidRDefault="00F45580" w:rsidP="00F45580">
      <w:pPr>
        <w:numPr>
          <w:ilvl w:val="0"/>
          <w:numId w:val="48"/>
        </w:numPr>
        <w:tabs>
          <w:tab w:val="left" w:pos="1260"/>
        </w:tabs>
        <w:spacing w:after="80"/>
        <w:rPr>
          <w:sz w:val="20"/>
        </w:rPr>
      </w:pPr>
      <w:r>
        <w:rPr>
          <w:sz w:val="20"/>
        </w:rPr>
        <w:t>Be prepared – Follow the question list you have prepared.</w:t>
      </w:r>
    </w:p>
    <w:p w:rsidR="00F45580" w:rsidRDefault="00F45580" w:rsidP="00F45580">
      <w:pPr>
        <w:numPr>
          <w:ilvl w:val="0"/>
          <w:numId w:val="48"/>
        </w:numPr>
        <w:tabs>
          <w:tab w:val="left" w:pos="1260"/>
        </w:tabs>
        <w:spacing w:after="80"/>
        <w:rPr>
          <w:sz w:val="20"/>
        </w:rPr>
      </w:pPr>
      <w:r>
        <w:rPr>
          <w:sz w:val="20"/>
        </w:rPr>
        <w:t>Ask for clarifications. Ask for repetitions if needed.</w:t>
      </w:r>
    </w:p>
    <w:p w:rsidR="00F45580" w:rsidRDefault="00F45580" w:rsidP="00F45580">
      <w:pPr>
        <w:numPr>
          <w:ilvl w:val="0"/>
          <w:numId w:val="48"/>
        </w:numPr>
        <w:tabs>
          <w:tab w:val="left" w:pos="1260"/>
        </w:tabs>
        <w:spacing w:after="80"/>
        <w:rPr>
          <w:sz w:val="20"/>
        </w:rPr>
      </w:pPr>
      <w:r>
        <w:rPr>
          <w:sz w:val="20"/>
        </w:rPr>
        <w:t>Take detailed notes so that you are accurate.</w:t>
      </w:r>
    </w:p>
    <w:p w:rsidR="00F45580" w:rsidRDefault="00F45580" w:rsidP="00F45580">
      <w:pPr>
        <w:numPr>
          <w:ilvl w:val="0"/>
          <w:numId w:val="48"/>
        </w:numPr>
        <w:tabs>
          <w:tab w:val="left" w:pos="1260"/>
        </w:tabs>
        <w:spacing w:after="80"/>
        <w:rPr>
          <w:sz w:val="20"/>
        </w:rPr>
      </w:pPr>
      <w:r>
        <w:rPr>
          <w:sz w:val="20"/>
        </w:rPr>
        <w:t>Read back any direct quotes to the interviewee you wish to use to make certain that they are accurate.</w:t>
      </w:r>
    </w:p>
    <w:p w:rsidR="00F45580" w:rsidRDefault="00F45580" w:rsidP="00F45580">
      <w:pPr>
        <w:numPr>
          <w:ilvl w:val="0"/>
          <w:numId w:val="48"/>
        </w:numPr>
        <w:tabs>
          <w:tab w:val="left" w:pos="1260"/>
        </w:tabs>
        <w:spacing w:after="80"/>
        <w:rPr>
          <w:sz w:val="20"/>
        </w:rPr>
      </w:pPr>
      <w:r>
        <w:rPr>
          <w:sz w:val="20"/>
        </w:rPr>
        <w:t>Honor “off the record” remarks.</w:t>
      </w:r>
    </w:p>
    <w:p w:rsidR="00F45580" w:rsidRDefault="00F45580" w:rsidP="00F45580">
      <w:pPr>
        <w:numPr>
          <w:ilvl w:val="0"/>
          <w:numId w:val="48"/>
        </w:numPr>
        <w:tabs>
          <w:tab w:val="left" w:pos="1260"/>
        </w:tabs>
        <w:spacing w:after="80"/>
        <w:rPr>
          <w:sz w:val="20"/>
        </w:rPr>
      </w:pPr>
      <w:r>
        <w:rPr>
          <w:sz w:val="20"/>
        </w:rPr>
        <w:t>Make certain that you have the correct spelling of the interviewee’s name.</w:t>
      </w:r>
    </w:p>
    <w:p w:rsidR="00F45580" w:rsidRDefault="00F45580">
      <w:pPr>
        <w:pStyle w:val="Heading3"/>
        <w:tabs>
          <w:tab w:val="num" w:pos="900"/>
        </w:tabs>
      </w:pPr>
    </w:p>
    <w:p w:rsidR="00F45580" w:rsidRDefault="00F45580">
      <w:pPr>
        <w:pStyle w:val="Heading3"/>
        <w:tabs>
          <w:tab w:val="num" w:pos="900"/>
        </w:tabs>
      </w:pPr>
      <w:r>
        <w:br w:type="page"/>
      </w:r>
      <w:r>
        <w:lastRenderedPageBreak/>
        <w:t>Basic Questions to Ask</w:t>
      </w:r>
    </w:p>
    <w:p w:rsidR="00F45580" w:rsidRDefault="00F45580" w:rsidP="00F45580">
      <w:pPr>
        <w:numPr>
          <w:ilvl w:val="0"/>
          <w:numId w:val="48"/>
        </w:numPr>
        <w:tabs>
          <w:tab w:val="left" w:pos="1260"/>
        </w:tabs>
        <w:spacing w:after="80"/>
        <w:rPr>
          <w:sz w:val="20"/>
        </w:rPr>
      </w:pPr>
      <w:r>
        <w:rPr>
          <w:sz w:val="20"/>
        </w:rPr>
        <w:t>How long have you been involved with…?</w:t>
      </w:r>
    </w:p>
    <w:p w:rsidR="00F45580" w:rsidRDefault="00F45580" w:rsidP="00F45580">
      <w:pPr>
        <w:numPr>
          <w:ilvl w:val="0"/>
          <w:numId w:val="48"/>
        </w:numPr>
        <w:tabs>
          <w:tab w:val="left" w:pos="1260"/>
        </w:tabs>
        <w:spacing w:after="80"/>
        <w:rPr>
          <w:sz w:val="20"/>
        </w:rPr>
      </w:pPr>
      <w:r>
        <w:rPr>
          <w:sz w:val="20"/>
        </w:rPr>
        <w:t>Where did you learn…?</w:t>
      </w:r>
    </w:p>
    <w:p w:rsidR="00F45580" w:rsidRDefault="00F45580" w:rsidP="00F45580">
      <w:pPr>
        <w:numPr>
          <w:ilvl w:val="0"/>
          <w:numId w:val="48"/>
        </w:numPr>
        <w:tabs>
          <w:tab w:val="left" w:pos="1260"/>
        </w:tabs>
        <w:spacing w:after="80"/>
        <w:rPr>
          <w:sz w:val="20"/>
        </w:rPr>
      </w:pPr>
      <w:r>
        <w:rPr>
          <w:sz w:val="20"/>
        </w:rPr>
        <w:t>What did you enjoy about…?</w:t>
      </w:r>
    </w:p>
    <w:p w:rsidR="00F45580" w:rsidRDefault="00F45580" w:rsidP="00F45580">
      <w:pPr>
        <w:numPr>
          <w:ilvl w:val="0"/>
          <w:numId w:val="48"/>
        </w:numPr>
        <w:tabs>
          <w:tab w:val="left" w:pos="1260"/>
        </w:tabs>
        <w:spacing w:after="80"/>
        <w:rPr>
          <w:sz w:val="20"/>
        </w:rPr>
      </w:pPr>
      <w:r>
        <w:rPr>
          <w:sz w:val="20"/>
        </w:rPr>
        <w:t>What is most challenging about…?</w:t>
      </w:r>
    </w:p>
    <w:p w:rsidR="00F45580" w:rsidRDefault="00F45580" w:rsidP="00F45580">
      <w:pPr>
        <w:numPr>
          <w:ilvl w:val="0"/>
          <w:numId w:val="48"/>
        </w:numPr>
        <w:tabs>
          <w:tab w:val="left" w:pos="1260"/>
        </w:tabs>
        <w:spacing w:after="80"/>
        <w:rPr>
          <w:sz w:val="20"/>
        </w:rPr>
      </w:pPr>
      <w:r>
        <w:rPr>
          <w:sz w:val="20"/>
        </w:rPr>
        <w:t>If you could change one thing about…?</w:t>
      </w:r>
    </w:p>
    <w:p w:rsidR="00F45580" w:rsidRDefault="00F45580" w:rsidP="00F45580">
      <w:pPr>
        <w:numPr>
          <w:ilvl w:val="0"/>
          <w:numId w:val="48"/>
        </w:numPr>
        <w:tabs>
          <w:tab w:val="left" w:pos="1260"/>
        </w:tabs>
        <w:spacing w:after="80"/>
        <w:rPr>
          <w:sz w:val="20"/>
        </w:rPr>
      </w:pPr>
      <w:r>
        <w:rPr>
          <w:sz w:val="20"/>
        </w:rPr>
        <w:t>What does this field look like in the future?</w:t>
      </w:r>
    </w:p>
    <w:p w:rsidR="00F45580" w:rsidRDefault="00F45580" w:rsidP="00F45580">
      <w:pPr>
        <w:numPr>
          <w:ilvl w:val="0"/>
          <w:numId w:val="48"/>
        </w:numPr>
        <w:tabs>
          <w:tab w:val="left" w:pos="1260"/>
        </w:tabs>
        <w:spacing w:after="80"/>
        <w:rPr>
          <w:sz w:val="20"/>
        </w:rPr>
      </w:pPr>
      <w:r>
        <w:rPr>
          <w:sz w:val="20"/>
        </w:rPr>
        <w:t>Of course, you will come up with specific questions related to your topic/thesis.</w:t>
      </w:r>
    </w:p>
    <w:p w:rsidR="00F45580" w:rsidRDefault="00F45580">
      <w:pPr>
        <w:tabs>
          <w:tab w:val="num" w:pos="900"/>
        </w:tabs>
        <w:ind w:left="900" w:hanging="540"/>
        <w:rPr>
          <w:sz w:val="20"/>
        </w:rPr>
      </w:pPr>
    </w:p>
    <w:p w:rsidR="00F45580" w:rsidRDefault="00F45580">
      <w:pPr>
        <w:pStyle w:val="Heading4"/>
        <w:tabs>
          <w:tab w:val="num" w:pos="900"/>
        </w:tabs>
        <w:ind w:left="0"/>
        <w:rPr>
          <w:b/>
          <w:bCs/>
          <w:sz w:val="20"/>
        </w:rPr>
      </w:pPr>
      <w:r>
        <w:rPr>
          <w:b/>
          <w:bCs/>
          <w:sz w:val="20"/>
        </w:rPr>
        <w:t xml:space="preserve">After the Interview </w:t>
      </w:r>
    </w:p>
    <w:p w:rsidR="00F45580" w:rsidRDefault="00F45580" w:rsidP="00F45580">
      <w:pPr>
        <w:numPr>
          <w:ilvl w:val="0"/>
          <w:numId w:val="48"/>
        </w:numPr>
        <w:tabs>
          <w:tab w:val="left" w:pos="1260"/>
        </w:tabs>
        <w:spacing w:after="80"/>
        <w:rPr>
          <w:sz w:val="20"/>
        </w:rPr>
      </w:pPr>
      <w:r>
        <w:rPr>
          <w:sz w:val="20"/>
        </w:rPr>
        <w:t>Review your notes ASAP to make certain you can read your writing.</w:t>
      </w:r>
    </w:p>
    <w:p w:rsidR="00F45580" w:rsidRDefault="00F45580" w:rsidP="00F45580">
      <w:pPr>
        <w:numPr>
          <w:ilvl w:val="0"/>
          <w:numId w:val="48"/>
        </w:numPr>
        <w:tabs>
          <w:tab w:val="left" w:pos="1260"/>
        </w:tabs>
        <w:spacing w:after="80"/>
        <w:rPr>
          <w:sz w:val="20"/>
        </w:rPr>
      </w:pPr>
      <w:r>
        <w:rPr>
          <w:sz w:val="20"/>
        </w:rPr>
        <w:t>Be careful to note direct quotes and make sure they are accurately recorded. If in doubt, call the interviewee to review the quote.</w:t>
      </w:r>
    </w:p>
    <w:p w:rsidR="00F45580" w:rsidRDefault="00F45580" w:rsidP="00F45580">
      <w:pPr>
        <w:numPr>
          <w:ilvl w:val="0"/>
          <w:numId w:val="48"/>
        </w:numPr>
        <w:tabs>
          <w:tab w:val="left" w:pos="1260"/>
        </w:tabs>
        <w:spacing w:after="80"/>
        <w:rPr>
          <w:sz w:val="20"/>
        </w:rPr>
      </w:pPr>
      <w:r>
        <w:rPr>
          <w:sz w:val="20"/>
        </w:rPr>
        <w:t>Write a thank you letter to the interviewee.</w:t>
      </w:r>
    </w:p>
    <w:p w:rsidR="00F45580" w:rsidRDefault="00F45580">
      <w:pPr>
        <w:rPr>
          <w:sz w:val="20"/>
        </w:rPr>
      </w:pPr>
    </w:p>
    <w:p w:rsidR="00F45580" w:rsidRDefault="00F45580">
      <w:pPr>
        <w:pStyle w:val="BodyText2"/>
        <w:rPr>
          <w:b/>
        </w:rPr>
      </w:pPr>
      <w:bookmarkStart w:id="680" w:name="_Toc41143310"/>
      <w:bookmarkStart w:id="681" w:name="_Toc41143404"/>
      <w:bookmarkStart w:id="682" w:name="_Toc41143496"/>
      <w:bookmarkStart w:id="683" w:name="_Toc41143587"/>
      <w:bookmarkStart w:id="684" w:name="_Toc41143676"/>
      <w:bookmarkStart w:id="685" w:name="_Toc41143763"/>
      <w:bookmarkStart w:id="686" w:name="_Toc41143933"/>
      <w:bookmarkStart w:id="687" w:name="_Toc41144016"/>
      <w:bookmarkStart w:id="688" w:name="_Toc41144098"/>
      <w:bookmarkStart w:id="689" w:name="_Toc41144179"/>
      <w:r>
        <w:rPr>
          <w:b/>
        </w:rPr>
        <w:t>Requirements Regarding the Interview</w:t>
      </w:r>
      <w:bookmarkEnd w:id="680"/>
      <w:bookmarkEnd w:id="681"/>
      <w:bookmarkEnd w:id="682"/>
      <w:bookmarkEnd w:id="683"/>
      <w:bookmarkEnd w:id="684"/>
      <w:bookmarkEnd w:id="685"/>
      <w:bookmarkEnd w:id="686"/>
      <w:bookmarkEnd w:id="687"/>
      <w:bookmarkEnd w:id="688"/>
      <w:bookmarkEnd w:id="689"/>
    </w:p>
    <w:p w:rsidR="00F45580" w:rsidRDefault="00F45580" w:rsidP="00F45580">
      <w:pPr>
        <w:numPr>
          <w:ilvl w:val="0"/>
          <w:numId w:val="48"/>
        </w:numPr>
        <w:tabs>
          <w:tab w:val="left" w:pos="1260"/>
        </w:tabs>
        <w:spacing w:after="80"/>
        <w:rPr>
          <w:sz w:val="20"/>
        </w:rPr>
      </w:pPr>
      <w:r>
        <w:rPr>
          <w:sz w:val="20"/>
        </w:rPr>
        <w:t>A copy of your interview questions and responses must be placed in your portfolio.</w:t>
      </w:r>
    </w:p>
    <w:p w:rsidR="00F45580" w:rsidRDefault="00F45580" w:rsidP="00F45580">
      <w:pPr>
        <w:numPr>
          <w:ilvl w:val="0"/>
          <w:numId w:val="48"/>
        </w:numPr>
        <w:tabs>
          <w:tab w:val="left" w:pos="1260"/>
        </w:tabs>
        <w:spacing w:after="80"/>
        <w:rPr>
          <w:sz w:val="20"/>
        </w:rPr>
      </w:pPr>
      <w:r>
        <w:rPr>
          <w:sz w:val="20"/>
        </w:rPr>
        <w:t>A sample works cited entry is below:</w:t>
      </w:r>
    </w:p>
    <w:p w:rsidR="003D78BA" w:rsidRPr="003D78BA" w:rsidRDefault="00F45580" w:rsidP="003D78BA">
      <w:pPr>
        <w:numPr>
          <w:ilvl w:val="1"/>
          <w:numId w:val="48"/>
        </w:numPr>
        <w:tabs>
          <w:tab w:val="clear" w:pos="1440"/>
          <w:tab w:val="num" w:pos="1080"/>
        </w:tabs>
        <w:spacing w:after="80"/>
        <w:ind w:hanging="720"/>
      </w:pPr>
      <w:r w:rsidRPr="00731A42">
        <w:rPr>
          <w:sz w:val="20"/>
        </w:rPr>
        <w:t xml:space="preserve">Jones, Bill. </w:t>
      </w:r>
      <w:r w:rsidR="00731A42">
        <w:rPr>
          <w:sz w:val="20"/>
        </w:rPr>
        <w:t>Personal Interview. 23 Sep. 2002.</w:t>
      </w:r>
      <w:bookmarkStart w:id="690" w:name="_Toc41143311"/>
      <w:bookmarkStart w:id="691" w:name="_Toc41143405"/>
      <w:bookmarkStart w:id="692" w:name="_Toc41143497"/>
      <w:bookmarkStart w:id="693" w:name="_Toc41143588"/>
      <w:bookmarkStart w:id="694" w:name="_Toc41143677"/>
      <w:bookmarkStart w:id="695" w:name="_Toc41143764"/>
      <w:bookmarkStart w:id="696" w:name="_Toc41143934"/>
      <w:bookmarkStart w:id="697" w:name="_Toc41144017"/>
      <w:bookmarkStart w:id="698" w:name="_Toc41144099"/>
      <w:bookmarkStart w:id="699" w:name="_Toc41144180"/>
      <w:bookmarkStart w:id="700" w:name="_Toc41144260"/>
      <w:bookmarkStart w:id="701" w:name="_Toc41144340"/>
      <w:bookmarkStart w:id="702" w:name="_Toc41144417"/>
      <w:bookmarkStart w:id="703" w:name="_Toc41144490"/>
      <w:bookmarkStart w:id="704" w:name="_Toc41144569"/>
      <w:bookmarkStart w:id="705" w:name="_Toc41144672"/>
      <w:bookmarkStart w:id="706" w:name="_Toc41144781"/>
      <w:bookmarkStart w:id="707" w:name="_Toc41145065"/>
      <w:bookmarkStart w:id="708" w:name="_Toc41186472"/>
      <w:bookmarkStart w:id="709" w:name="_Toc41186595"/>
      <w:bookmarkStart w:id="710" w:name="_Toc41186701"/>
      <w:bookmarkStart w:id="711" w:name="_Toc41188690"/>
      <w:bookmarkStart w:id="712" w:name="_Toc41188763"/>
      <w:bookmarkStart w:id="713" w:name="_Toc41188835"/>
      <w:bookmarkStart w:id="714" w:name="_Toc41188907"/>
      <w:bookmarkStart w:id="715" w:name="_Toc41189051"/>
      <w:bookmarkStart w:id="716" w:name="_Toc41189123"/>
    </w:p>
    <w:p w:rsidR="00F45580" w:rsidRDefault="003D78BA" w:rsidP="003D78BA">
      <w:pPr>
        <w:spacing w:after="80"/>
        <w:ind w:left="2160" w:firstLine="720"/>
      </w:pPr>
      <w:r>
        <w:rPr>
          <w:b/>
          <w:smallCaps/>
          <w:color w:val="000000"/>
          <w:sz w:val="28"/>
          <w:szCs w:val="28"/>
        </w:rPr>
        <w:br w:type="page"/>
      </w:r>
      <w:r>
        <w:rPr>
          <w:b/>
          <w:smallCaps/>
          <w:color w:val="000000"/>
          <w:sz w:val="28"/>
          <w:szCs w:val="28"/>
        </w:rPr>
        <w:lastRenderedPageBreak/>
        <w:t>A</w:t>
      </w:r>
      <w:r w:rsidR="00F45580" w:rsidRPr="003D78BA">
        <w:rPr>
          <w:b/>
          <w:smallCaps/>
          <w:color w:val="000000"/>
          <w:sz w:val="28"/>
          <w:szCs w:val="28"/>
        </w:rPr>
        <w:t>nti Plagiarism Tips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3D78BA" w:rsidRDefault="003D78BA">
      <w:pPr>
        <w:rPr>
          <w:b/>
          <w:bCs/>
          <w:sz w:val="20"/>
        </w:rPr>
      </w:pPr>
    </w:p>
    <w:p w:rsidR="00F45580" w:rsidRDefault="00F45580">
      <w:pPr>
        <w:rPr>
          <w:b/>
          <w:bCs/>
          <w:sz w:val="20"/>
        </w:rPr>
      </w:pPr>
      <w:r>
        <w:rPr>
          <w:b/>
          <w:bCs/>
          <w:sz w:val="20"/>
        </w:rPr>
        <w:t>An important reminder:</w:t>
      </w:r>
    </w:p>
    <w:tbl>
      <w:tblPr>
        <w:tblW w:w="0" w:type="auto"/>
        <w:tblLook w:val="0000" w:firstRow="0" w:lastRow="0" w:firstColumn="0" w:lastColumn="0" w:noHBand="0" w:noVBand="0"/>
      </w:tblPr>
      <w:tblGrid>
        <w:gridCol w:w="366"/>
        <w:gridCol w:w="6582"/>
        <w:gridCol w:w="1908"/>
      </w:tblGrid>
      <w:tr w:rsidR="00F45580">
        <w:trPr>
          <w:trHeight w:val="312"/>
        </w:trPr>
        <w:tc>
          <w:tcPr>
            <w:tcW w:w="366" w:type="dxa"/>
            <w:vAlign w:val="bottom"/>
          </w:tcPr>
          <w:p w:rsidR="00F45580" w:rsidRDefault="00F45580">
            <w:pPr>
              <w:jc w:val="right"/>
              <w:rPr>
                <w:sz w:val="20"/>
              </w:rPr>
            </w:pPr>
            <w:r>
              <w:rPr>
                <w:sz w:val="20"/>
              </w:rPr>
              <w:t>1.</w:t>
            </w:r>
          </w:p>
        </w:tc>
        <w:tc>
          <w:tcPr>
            <w:tcW w:w="6582" w:type="dxa"/>
            <w:vAlign w:val="bottom"/>
          </w:tcPr>
          <w:p w:rsidR="00F45580" w:rsidRDefault="00F45580">
            <w:pPr>
              <w:rPr>
                <w:b/>
                <w:bCs/>
                <w:sz w:val="20"/>
              </w:rPr>
            </w:pPr>
            <w:r>
              <w:rPr>
                <w:sz w:val="20"/>
              </w:rPr>
              <w:t>What is the required documentation style for the Patriot Expo at your school?</w:t>
            </w:r>
          </w:p>
        </w:tc>
        <w:tc>
          <w:tcPr>
            <w:tcW w:w="1908" w:type="dxa"/>
            <w:tcBorders>
              <w:bottom w:val="single" w:sz="4" w:space="0" w:color="auto"/>
            </w:tcBorders>
            <w:vAlign w:val="bottom"/>
          </w:tcPr>
          <w:p w:rsidR="00F45580" w:rsidRDefault="003C70D4">
            <w:pPr>
              <w:rPr>
                <w:b/>
                <w:bCs/>
                <w:sz w:val="20"/>
              </w:rPr>
            </w:pPr>
            <w:r>
              <w:rPr>
                <w:b/>
                <w:bCs/>
                <w:sz w:val="20"/>
              </w:rPr>
              <w:t>MLA</w:t>
            </w:r>
          </w:p>
        </w:tc>
      </w:tr>
      <w:tr w:rsidR="00F45580">
        <w:trPr>
          <w:trHeight w:val="308"/>
        </w:trPr>
        <w:tc>
          <w:tcPr>
            <w:tcW w:w="366" w:type="dxa"/>
            <w:vAlign w:val="bottom"/>
          </w:tcPr>
          <w:p w:rsidR="00F45580" w:rsidRDefault="00F45580">
            <w:pPr>
              <w:jc w:val="right"/>
              <w:rPr>
                <w:sz w:val="20"/>
              </w:rPr>
            </w:pPr>
          </w:p>
        </w:tc>
        <w:tc>
          <w:tcPr>
            <w:tcW w:w="8490" w:type="dxa"/>
            <w:gridSpan w:val="2"/>
            <w:vAlign w:val="bottom"/>
          </w:tcPr>
          <w:p w:rsidR="00F45580" w:rsidRDefault="00F45580">
            <w:pPr>
              <w:rPr>
                <w:sz w:val="20"/>
              </w:rPr>
            </w:pPr>
          </w:p>
        </w:tc>
      </w:tr>
      <w:tr w:rsidR="00F45580">
        <w:trPr>
          <w:trHeight w:val="308"/>
        </w:trPr>
        <w:tc>
          <w:tcPr>
            <w:tcW w:w="366" w:type="dxa"/>
            <w:vAlign w:val="bottom"/>
          </w:tcPr>
          <w:p w:rsidR="00F45580" w:rsidRDefault="00F45580">
            <w:pPr>
              <w:jc w:val="right"/>
              <w:rPr>
                <w:sz w:val="20"/>
              </w:rPr>
            </w:pPr>
            <w:r>
              <w:rPr>
                <w:sz w:val="20"/>
              </w:rPr>
              <w:t>2.</w:t>
            </w:r>
          </w:p>
        </w:tc>
        <w:tc>
          <w:tcPr>
            <w:tcW w:w="8490" w:type="dxa"/>
            <w:gridSpan w:val="2"/>
            <w:vAlign w:val="bottom"/>
          </w:tcPr>
          <w:p w:rsidR="00F45580" w:rsidRDefault="00F45580">
            <w:pPr>
              <w:rPr>
                <w:sz w:val="20"/>
              </w:rPr>
            </w:pPr>
            <w:r>
              <w:rPr>
                <w:sz w:val="20"/>
              </w:rPr>
              <w:t>What is the consequence of deliberately plagiarizing this research paper?</w:t>
            </w:r>
          </w:p>
        </w:tc>
      </w:tr>
      <w:tr w:rsidR="00F45580">
        <w:trPr>
          <w:trHeight w:val="308"/>
        </w:trPr>
        <w:tc>
          <w:tcPr>
            <w:tcW w:w="366" w:type="dxa"/>
            <w:vAlign w:val="bottom"/>
          </w:tcPr>
          <w:p w:rsidR="00F45580" w:rsidRDefault="00F45580">
            <w:pPr>
              <w:jc w:val="right"/>
              <w:rPr>
                <w:sz w:val="20"/>
              </w:rPr>
            </w:pPr>
          </w:p>
        </w:tc>
        <w:tc>
          <w:tcPr>
            <w:tcW w:w="8490" w:type="dxa"/>
            <w:gridSpan w:val="2"/>
            <w:tcBorders>
              <w:bottom w:val="single" w:sz="4" w:space="0" w:color="auto"/>
            </w:tcBorders>
            <w:vAlign w:val="bottom"/>
          </w:tcPr>
          <w:p w:rsidR="00F45580" w:rsidRDefault="003C70D4">
            <w:pPr>
              <w:rPr>
                <w:sz w:val="20"/>
              </w:rPr>
            </w:pPr>
            <w:r>
              <w:rPr>
                <w:sz w:val="20"/>
              </w:rPr>
              <w:t>A zero on the assignment until it is revised and free of plagiarism</w:t>
            </w:r>
          </w:p>
        </w:tc>
      </w:tr>
    </w:tbl>
    <w:p w:rsidR="00F45580" w:rsidRDefault="00F45580">
      <w:pPr>
        <w:rPr>
          <w:sz w:val="20"/>
        </w:rPr>
      </w:pPr>
    </w:p>
    <w:p w:rsidR="00F45580" w:rsidRDefault="00F45580">
      <w:pPr>
        <w:rPr>
          <w:b/>
          <w:bCs/>
          <w:sz w:val="20"/>
        </w:rPr>
      </w:pPr>
      <w:r>
        <w:rPr>
          <w:b/>
          <w:bCs/>
          <w:sz w:val="20"/>
        </w:rPr>
        <w:t>Why should you document?</w:t>
      </w:r>
    </w:p>
    <w:p w:rsidR="00F45580" w:rsidRDefault="00F45580">
      <w:pPr>
        <w:rPr>
          <w:sz w:val="20"/>
        </w:rPr>
      </w:pPr>
      <w:r>
        <w:rPr>
          <w:sz w:val="20"/>
        </w:rPr>
        <w:t>Somebody went to a lot of trouble to gather the information you are using. The author might have spent months at the bottom of an ocean risking life and limb observing sharks. He/she might have spent years traveling from city to city to gather data. Whatever the case, remember this person worked harder to find the information than you did. So, give credit where credit is due.</w:t>
      </w:r>
    </w:p>
    <w:p w:rsidR="00F45580" w:rsidRDefault="00F45580">
      <w:pPr>
        <w:rPr>
          <w:sz w:val="20"/>
        </w:rPr>
      </w:pPr>
    </w:p>
    <w:p w:rsidR="00F45580" w:rsidRDefault="00F45580">
      <w:pPr>
        <w:rPr>
          <w:sz w:val="20"/>
        </w:rPr>
      </w:pPr>
      <w:r>
        <w:rPr>
          <w:sz w:val="20"/>
        </w:rPr>
        <w:t>On the other hand, maybe the author’s information is erroneous, biased, or in some way untrue. You won’t, if due caution and adequate sources were used, be blamed for another author’s inaccuracies if you haven’t claimed them as your own by failing to document.</w:t>
      </w:r>
    </w:p>
    <w:p w:rsidR="00F45580" w:rsidRDefault="00F45580">
      <w:pPr>
        <w:rPr>
          <w:sz w:val="20"/>
        </w:rPr>
      </w:pPr>
    </w:p>
    <w:p w:rsidR="00F45580" w:rsidRDefault="00F45580">
      <w:pPr>
        <w:rPr>
          <w:sz w:val="20"/>
        </w:rPr>
      </w:pPr>
      <w:r>
        <w:rPr>
          <w:b/>
          <w:bCs/>
          <w:sz w:val="20"/>
        </w:rPr>
        <w:t>Some tips!</w:t>
      </w:r>
    </w:p>
    <w:p w:rsidR="00F45580" w:rsidRDefault="00F45580">
      <w:pPr>
        <w:rPr>
          <w:sz w:val="20"/>
        </w:rPr>
      </w:pPr>
      <w:r>
        <w:rPr>
          <w:sz w:val="20"/>
        </w:rPr>
        <w:t>You must document all information you take from other sources, which includes direct quotations and paraphrases, as well as ideas you gained from these sources. If your information includes numbers, cite it. However, there is some information that is referred to as public domain, or common knowledge, which doesn’t need to be documented. Examples of public domain include well-known phrases or proverbs such as “What goes around comes around.” It also consists of common knowledge such as “George Washington was the first president of the United States.” However, caution should be followed. If you are in doubt about whether something is public domain or not, it is best to cite it.</w:t>
      </w:r>
    </w:p>
    <w:p w:rsidR="00F45580" w:rsidRDefault="00F45580">
      <w:pPr>
        <w:rPr>
          <w:sz w:val="20"/>
        </w:rPr>
      </w:pPr>
    </w:p>
    <w:p w:rsidR="00F45580" w:rsidRDefault="00F45580">
      <w:pPr>
        <w:rPr>
          <w:sz w:val="20"/>
        </w:rPr>
      </w:pPr>
      <w:r>
        <w:rPr>
          <w:sz w:val="20"/>
        </w:rPr>
        <w:t>Double check for accuracy. If in doubt, check with your teacher.</w:t>
      </w:r>
    </w:p>
    <w:p w:rsidR="00F45580" w:rsidRDefault="00F45580">
      <w:pPr>
        <w:rPr>
          <w:sz w:val="20"/>
        </w:rPr>
      </w:pPr>
    </w:p>
    <w:p w:rsidR="00F45580" w:rsidRDefault="00F45580">
      <w:pPr>
        <w:rPr>
          <w:sz w:val="20"/>
        </w:rPr>
      </w:pPr>
      <w:r>
        <w:rPr>
          <w:sz w:val="20"/>
        </w:rPr>
        <w:t xml:space="preserve">The pulp tabloids (i.e., </w:t>
      </w:r>
      <w:r>
        <w:rPr>
          <w:i/>
          <w:sz w:val="20"/>
        </w:rPr>
        <w:t>National Enquirer</w:t>
      </w:r>
      <w:r>
        <w:rPr>
          <w:sz w:val="20"/>
        </w:rPr>
        <w:t xml:space="preserve">, </w:t>
      </w:r>
      <w:r>
        <w:rPr>
          <w:i/>
          <w:sz w:val="20"/>
        </w:rPr>
        <w:t>Star</w:t>
      </w:r>
      <w:r>
        <w:rPr>
          <w:sz w:val="20"/>
        </w:rPr>
        <w:t>) demonstrate that just because a piece of information is in print, doesn’t mean it’s true. Also, be sure to check the validity of information you gain on the Internet. People can write anything and put it online.</w:t>
      </w:r>
      <w:r w:rsidR="003C70D4">
        <w:rPr>
          <w:sz w:val="20"/>
        </w:rPr>
        <w:t xml:space="preserve"> </w:t>
      </w:r>
      <w:r>
        <w:rPr>
          <w:sz w:val="20"/>
        </w:rPr>
        <w:t>Double-check any questionable or controversial information.</w:t>
      </w:r>
    </w:p>
    <w:p w:rsidR="00F45580" w:rsidRDefault="00F45580">
      <w:pPr>
        <w:rPr>
          <w:sz w:val="20"/>
        </w:rPr>
      </w:pPr>
    </w:p>
    <w:p w:rsidR="00F45580" w:rsidRDefault="00F45580">
      <w:pPr>
        <w:rPr>
          <w:sz w:val="20"/>
        </w:rPr>
      </w:pPr>
      <w:r>
        <w:rPr>
          <w:sz w:val="20"/>
        </w:rPr>
        <w:t>The more sources you use, the less likely you are to use another author’s words. Using more sources provides you with enough information to:</w:t>
      </w:r>
    </w:p>
    <w:p w:rsidR="00F45580" w:rsidRDefault="00F45580" w:rsidP="00F45580">
      <w:pPr>
        <w:numPr>
          <w:ilvl w:val="0"/>
          <w:numId w:val="12"/>
        </w:numPr>
        <w:rPr>
          <w:sz w:val="20"/>
        </w:rPr>
      </w:pPr>
      <w:r>
        <w:rPr>
          <w:sz w:val="20"/>
        </w:rPr>
        <w:t>Realize that different sources give different data</w:t>
      </w:r>
    </w:p>
    <w:p w:rsidR="00F45580" w:rsidRDefault="00F45580" w:rsidP="00F45580">
      <w:pPr>
        <w:numPr>
          <w:ilvl w:val="0"/>
          <w:numId w:val="12"/>
        </w:numPr>
        <w:rPr>
          <w:sz w:val="20"/>
        </w:rPr>
      </w:pPr>
      <w:r>
        <w:rPr>
          <w:sz w:val="20"/>
        </w:rPr>
        <w:t>Make comparisons and contrasts</w:t>
      </w:r>
    </w:p>
    <w:p w:rsidR="00F45580" w:rsidRDefault="00F45580" w:rsidP="00F45580">
      <w:pPr>
        <w:numPr>
          <w:ilvl w:val="0"/>
          <w:numId w:val="12"/>
        </w:numPr>
        <w:rPr>
          <w:sz w:val="20"/>
        </w:rPr>
      </w:pPr>
      <w:r>
        <w:rPr>
          <w:sz w:val="20"/>
        </w:rPr>
        <w:t>Make connections between different pieces of information</w:t>
      </w:r>
    </w:p>
    <w:p w:rsidR="00F45580" w:rsidRDefault="00F45580" w:rsidP="00F45580">
      <w:pPr>
        <w:numPr>
          <w:ilvl w:val="0"/>
          <w:numId w:val="12"/>
        </w:numPr>
        <w:rPr>
          <w:sz w:val="20"/>
        </w:rPr>
      </w:pPr>
      <w:r>
        <w:rPr>
          <w:sz w:val="20"/>
        </w:rPr>
        <w:t>Draw your own conclusions</w:t>
      </w:r>
    </w:p>
    <w:p w:rsidR="00F45580" w:rsidRDefault="00F45580">
      <w:pPr>
        <w:pStyle w:val="BodyText3"/>
      </w:pPr>
      <w:r>
        <w:t>The less research information you have, the less you will be able to write about your research topic, and therefore, the more you’ll find yourself relying on another author which may lead you into plagiarism.</w:t>
      </w:r>
    </w:p>
    <w:p w:rsidR="00F45580" w:rsidRDefault="00F45580">
      <w:pPr>
        <w:tabs>
          <w:tab w:val="left" w:pos="6825"/>
        </w:tabs>
        <w:rPr>
          <w:sz w:val="20"/>
          <w:szCs w:val="20"/>
        </w:rPr>
      </w:pPr>
    </w:p>
    <w:p w:rsidR="00F45580" w:rsidRDefault="00F45580">
      <w:pPr>
        <w:tabs>
          <w:tab w:val="left" w:pos="6825"/>
        </w:tabs>
        <w:rPr>
          <w:sz w:val="20"/>
        </w:rPr>
      </w:pPr>
      <w:r>
        <w:rPr>
          <w:b/>
          <w:bCs/>
          <w:sz w:val="20"/>
          <w:szCs w:val="20"/>
        </w:rPr>
        <w:t>Document all information you gain from primary and secondary sources!</w:t>
      </w:r>
    </w:p>
    <w:tbl>
      <w:tblPr>
        <w:tblW w:w="0" w:type="auto"/>
        <w:tblLook w:val="0000" w:firstRow="0" w:lastRow="0" w:firstColumn="0" w:lastColumn="0" w:noHBand="0" w:noVBand="0"/>
      </w:tblPr>
      <w:tblGrid>
        <w:gridCol w:w="4241"/>
        <w:gridCol w:w="374"/>
        <w:gridCol w:w="4241"/>
      </w:tblGrid>
      <w:tr w:rsidR="00F45580">
        <w:tc>
          <w:tcPr>
            <w:tcW w:w="4241" w:type="dxa"/>
            <w:shd w:val="clear" w:color="auto" w:fill="E6E6E6"/>
          </w:tcPr>
          <w:p w:rsidR="00F45580" w:rsidRDefault="00F45580">
            <w:pPr>
              <w:tabs>
                <w:tab w:val="left" w:pos="6825"/>
              </w:tabs>
              <w:rPr>
                <w:sz w:val="20"/>
              </w:rPr>
            </w:pPr>
            <w:r>
              <w:rPr>
                <w:sz w:val="20"/>
                <w:szCs w:val="20"/>
              </w:rPr>
              <w:t>Primary sources include:</w:t>
            </w:r>
          </w:p>
        </w:tc>
        <w:tc>
          <w:tcPr>
            <w:tcW w:w="374" w:type="dxa"/>
          </w:tcPr>
          <w:p w:rsidR="00F45580" w:rsidRDefault="00F45580">
            <w:pPr>
              <w:tabs>
                <w:tab w:val="left" w:pos="6825"/>
              </w:tabs>
              <w:rPr>
                <w:sz w:val="20"/>
              </w:rPr>
            </w:pPr>
          </w:p>
        </w:tc>
        <w:tc>
          <w:tcPr>
            <w:tcW w:w="4241" w:type="dxa"/>
            <w:shd w:val="clear" w:color="auto" w:fill="E6E6E6"/>
          </w:tcPr>
          <w:p w:rsidR="00F45580" w:rsidRDefault="00F45580">
            <w:pPr>
              <w:tabs>
                <w:tab w:val="left" w:pos="6825"/>
              </w:tabs>
              <w:rPr>
                <w:sz w:val="20"/>
              </w:rPr>
            </w:pPr>
            <w:r>
              <w:rPr>
                <w:sz w:val="20"/>
                <w:szCs w:val="20"/>
              </w:rPr>
              <w:t>Secondary sources include:</w:t>
            </w:r>
          </w:p>
        </w:tc>
      </w:tr>
      <w:tr w:rsidR="00F45580">
        <w:tc>
          <w:tcPr>
            <w:tcW w:w="4241" w:type="dxa"/>
          </w:tcPr>
          <w:p w:rsidR="00F45580" w:rsidRDefault="00F45580" w:rsidP="00F45580">
            <w:pPr>
              <w:numPr>
                <w:ilvl w:val="0"/>
                <w:numId w:val="13"/>
              </w:numPr>
              <w:rPr>
                <w:sz w:val="20"/>
                <w:szCs w:val="20"/>
              </w:rPr>
            </w:pPr>
            <w:r>
              <w:rPr>
                <w:sz w:val="20"/>
                <w:szCs w:val="20"/>
              </w:rPr>
              <w:t>Interviews you conduct yourself (in person, on the phone, and online)</w:t>
            </w:r>
          </w:p>
          <w:p w:rsidR="00F45580" w:rsidRDefault="00F45580" w:rsidP="00F45580">
            <w:pPr>
              <w:numPr>
                <w:ilvl w:val="0"/>
                <w:numId w:val="13"/>
              </w:numPr>
              <w:rPr>
                <w:sz w:val="20"/>
                <w:szCs w:val="20"/>
              </w:rPr>
            </w:pPr>
            <w:r>
              <w:rPr>
                <w:sz w:val="20"/>
                <w:szCs w:val="20"/>
              </w:rPr>
              <w:t>Surveys you have taken</w:t>
            </w:r>
          </w:p>
          <w:p w:rsidR="00F45580" w:rsidRDefault="00F45580" w:rsidP="00F45580">
            <w:pPr>
              <w:numPr>
                <w:ilvl w:val="0"/>
                <w:numId w:val="13"/>
              </w:numPr>
              <w:rPr>
                <w:sz w:val="20"/>
                <w:szCs w:val="20"/>
              </w:rPr>
            </w:pPr>
            <w:r>
              <w:rPr>
                <w:sz w:val="20"/>
                <w:szCs w:val="20"/>
              </w:rPr>
              <w:t xml:space="preserve">A scientist’s actual notes </w:t>
            </w:r>
          </w:p>
          <w:p w:rsidR="00F45580" w:rsidRDefault="00F45580" w:rsidP="00F45580">
            <w:pPr>
              <w:numPr>
                <w:ilvl w:val="0"/>
                <w:numId w:val="13"/>
              </w:numPr>
              <w:rPr>
                <w:sz w:val="20"/>
              </w:rPr>
            </w:pPr>
            <w:r>
              <w:rPr>
                <w:sz w:val="20"/>
                <w:szCs w:val="20"/>
              </w:rPr>
              <w:t>A work of literature</w:t>
            </w:r>
          </w:p>
          <w:p w:rsidR="00F45580" w:rsidRDefault="00F45580" w:rsidP="00F45580">
            <w:pPr>
              <w:numPr>
                <w:ilvl w:val="0"/>
                <w:numId w:val="13"/>
              </w:numPr>
              <w:rPr>
                <w:sz w:val="20"/>
              </w:rPr>
            </w:pPr>
            <w:r>
              <w:rPr>
                <w:sz w:val="20"/>
                <w:szCs w:val="20"/>
              </w:rPr>
              <w:t>An autobiography</w:t>
            </w:r>
          </w:p>
        </w:tc>
        <w:tc>
          <w:tcPr>
            <w:tcW w:w="374" w:type="dxa"/>
          </w:tcPr>
          <w:p w:rsidR="00F45580" w:rsidRDefault="00F45580">
            <w:pPr>
              <w:tabs>
                <w:tab w:val="left" w:pos="6825"/>
              </w:tabs>
              <w:rPr>
                <w:sz w:val="20"/>
              </w:rPr>
            </w:pPr>
          </w:p>
        </w:tc>
        <w:tc>
          <w:tcPr>
            <w:tcW w:w="4241" w:type="dxa"/>
          </w:tcPr>
          <w:p w:rsidR="00F45580" w:rsidRDefault="00F45580" w:rsidP="00F45580">
            <w:pPr>
              <w:numPr>
                <w:ilvl w:val="0"/>
                <w:numId w:val="14"/>
              </w:numPr>
              <w:rPr>
                <w:sz w:val="20"/>
                <w:szCs w:val="20"/>
              </w:rPr>
            </w:pPr>
            <w:r>
              <w:rPr>
                <w:sz w:val="20"/>
                <w:szCs w:val="20"/>
              </w:rPr>
              <w:t>Textbooks</w:t>
            </w:r>
          </w:p>
          <w:p w:rsidR="00F45580" w:rsidRDefault="00F45580" w:rsidP="00F45580">
            <w:pPr>
              <w:numPr>
                <w:ilvl w:val="0"/>
                <w:numId w:val="13"/>
              </w:numPr>
              <w:rPr>
                <w:sz w:val="20"/>
                <w:szCs w:val="20"/>
              </w:rPr>
            </w:pPr>
            <w:r>
              <w:rPr>
                <w:sz w:val="20"/>
                <w:szCs w:val="20"/>
              </w:rPr>
              <w:t>Articles</w:t>
            </w:r>
          </w:p>
          <w:p w:rsidR="00F45580" w:rsidRDefault="00F45580" w:rsidP="00F45580">
            <w:pPr>
              <w:numPr>
                <w:ilvl w:val="0"/>
                <w:numId w:val="13"/>
              </w:numPr>
              <w:rPr>
                <w:sz w:val="20"/>
                <w:szCs w:val="20"/>
              </w:rPr>
            </w:pPr>
            <w:r>
              <w:rPr>
                <w:sz w:val="20"/>
                <w:szCs w:val="20"/>
              </w:rPr>
              <w:t>Reference books</w:t>
            </w:r>
          </w:p>
          <w:p w:rsidR="00F45580" w:rsidRDefault="00F45580" w:rsidP="00F45580">
            <w:pPr>
              <w:numPr>
                <w:ilvl w:val="0"/>
                <w:numId w:val="13"/>
              </w:numPr>
              <w:rPr>
                <w:sz w:val="20"/>
                <w:szCs w:val="20"/>
              </w:rPr>
            </w:pPr>
            <w:r>
              <w:rPr>
                <w:sz w:val="20"/>
                <w:szCs w:val="20"/>
              </w:rPr>
              <w:t>Literary criticism</w:t>
            </w:r>
          </w:p>
          <w:p w:rsidR="00F45580" w:rsidRDefault="00F45580" w:rsidP="00F45580">
            <w:pPr>
              <w:numPr>
                <w:ilvl w:val="0"/>
                <w:numId w:val="13"/>
              </w:numPr>
              <w:rPr>
                <w:sz w:val="20"/>
              </w:rPr>
            </w:pPr>
            <w:r>
              <w:rPr>
                <w:sz w:val="20"/>
                <w:szCs w:val="20"/>
              </w:rPr>
              <w:t>Any writing discussing any primary source</w:t>
            </w:r>
          </w:p>
        </w:tc>
      </w:tr>
    </w:tbl>
    <w:p w:rsidR="00F45580" w:rsidRDefault="00F45580">
      <w:pPr>
        <w:tabs>
          <w:tab w:val="left" w:pos="6825"/>
        </w:tabs>
        <w:rPr>
          <w:sz w:val="20"/>
        </w:rPr>
      </w:pPr>
    </w:p>
    <w:p w:rsidR="00F45580" w:rsidRDefault="00F45580">
      <w:pPr>
        <w:rPr>
          <w:sz w:val="20"/>
        </w:rPr>
      </w:pPr>
    </w:p>
    <w:p w:rsidR="00F45580" w:rsidRDefault="00F45580">
      <w:pPr>
        <w:pStyle w:val="Heading2"/>
      </w:pPr>
      <w:r>
        <w:rPr>
          <w:sz w:val="20"/>
        </w:rPr>
        <w:br w:type="page"/>
      </w:r>
      <w:bookmarkStart w:id="717" w:name="_Toc41143312"/>
      <w:bookmarkStart w:id="718" w:name="_Toc41143406"/>
      <w:bookmarkStart w:id="719" w:name="_Toc41143498"/>
      <w:bookmarkStart w:id="720" w:name="_Toc41143589"/>
      <w:bookmarkStart w:id="721" w:name="_Toc41143678"/>
      <w:bookmarkStart w:id="722" w:name="_Toc41143765"/>
      <w:bookmarkStart w:id="723" w:name="_Toc41143935"/>
      <w:bookmarkStart w:id="724" w:name="_Toc41144018"/>
      <w:bookmarkStart w:id="725" w:name="_Toc41144100"/>
      <w:bookmarkStart w:id="726" w:name="_Toc41144181"/>
      <w:bookmarkStart w:id="727" w:name="_Toc41144261"/>
      <w:bookmarkStart w:id="728" w:name="_Toc41144341"/>
      <w:bookmarkStart w:id="729" w:name="_Toc41144418"/>
      <w:bookmarkStart w:id="730" w:name="_Toc41144491"/>
      <w:bookmarkStart w:id="731" w:name="_Toc41144570"/>
      <w:bookmarkStart w:id="732" w:name="_Toc41144673"/>
      <w:bookmarkStart w:id="733" w:name="_Toc41144782"/>
      <w:bookmarkStart w:id="734" w:name="_Toc41145066"/>
      <w:bookmarkStart w:id="735" w:name="_Toc41186473"/>
      <w:bookmarkStart w:id="736" w:name="_Toc41186596"/>
      <w:bookmarkStart w:id="737" w:name="_Toc41186702"/>
      <w:bookmarkStart w:id="738" w:name="_Toc41188691"/>
      <w:bookmarkStart w:id="739" w:name="_Toc41188764"/>
      <w:bookmarkStart w:id="740" w:name="_Toc41188836"/>
      <w:bookmarkStart w:id="741" w:name="_Toc41188908"/>
      <w:bookmarkStart w:id="742" w:name="_Toc41189052"/>
      <w:bookmarkStart w:id="743" w:name="_Toc41189124"/>
      <w:bookmarkStart w:id="744" w:name="_Toc393719956"/>
      <w:r>
        <w:lastRenderedPageBreak/>
        <w:t>Using Direct</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t xml:space="preserve"> </w:t>
      </w:r>
      <w:bookmarkStart w:id="745" w:name="_Toc41143313"/>
      <w:bookmarkStart w:id="746" w:name="_Toc41143407"/>
      <w:bookmarkStart w:id="747" w:name="_Toc41143499"/>
      <w:bookmarkStart w:id="748" w:name="_Toc41143590"/>
      <w:bookmarkStart w:id="749" w:name="_Toc41143679"/>
      <w:bookmarkStart w:id="750" w:name="_Toc41143766"/>
      <w:bookmarkStart w:id="751" w:name="_Toc41143936"/>
      <w:bookmarkStart w:id="752" w:name="_Toc41144019"/>
      <w:bookmarkStart w:id="753" w:name="_Toc41144101"/>
      <w:bookmarkStart w:id="754" w:name="_Toc41144182"/>
      <w:bookmarkStart w:id="755" w:name="_Toc41144262"/>
      <w:bookmarkStart w:id="756" w:name="_Toc41144342"/>
      <w:bookmarkStart w:id="757" w:name="_Toc41144419"/>
      <w:bookmarkStart w:id="758" w:name="_Toc41144492"/>
      <w:bookmarkStart w:id="759" w:name="_Toc41144571"/>
      <w:bookmarkStart w:id="760" w:name="_Toc41144674"/>
      <w:bookmarkStart w:id="761" w:name="_Toc41144783"/>
      <w:bookmarkStart w:id="762" w:name="_Toc41145067"/>
      <w:bookmarkStart w:id="763" w:name="_Toc41186474"/>
      <w:bookmarkStart w:id="764" w:name="_Toc41186597"/>
      <w:bookmarkStart w:id="765" w:name="_Toc41186703"/>
      <w:bookmarkStart w:id="766" w:name="_Toc41188692"/>
      <w:bookmarkStart w:id="767" w:name="_Toc41188765"/>
      <w:bookmarkStart w:id="768" w:name="_Toc41188837"/>
      <w:bookmarkStart w:id="769" w:name="_Toc41188909"/>
      <w:bookmarkStart w:id="770" w:name="_Toc41189053"/>
      <w:bookmarkStart w:id="771" w:name="_Toc41189125"/>
      <w:r>
        <w:t>And Indirect Quotations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F45580" w:rsidRDefault="00F45580">
      <w:pPr>
        <w:pStyle w:val="BodyText"/>
      </w:pPr>
      <w:r>
        <w:t>Sometimes you will want to quote an outside source directly. A quotation might be part of a summary or part of a longer paper or report. Quoting the words of others can add richness and authority to your writing. Use short quotations in these ways:</w:t>
      </w:r>
    </w:p>
    <w:p w:rsidR="00F45580" w:rsidRDefault="00F45580">
      <w:pPr>
        <w:pStyle w:val="BodyText"/>
      </w:pPr>
    </w:p>
    <w:p w:rsidR="00F45580" w:rsidRDefault="00F45580" w:rsidP="00F45580">
      <w:pPr>
        <w:pStyle w:val="BodyText"/>
        <w:numPr>
          <w:ilvl w:val="0"/>
          <w:numId w:val="15"/>
        </w:numPr>
        <w:tabs>
          <w:tab w:val="clear" w:pos="360"/>
          <w:tab w:val="num" w:pos="720"/>
        </w:tabs>
        <w:ind w:left="720"/>
      </w:pPr>
      <w:r>
        <w:t>Use a quotation to stress a key idea.</w:t>
      </w:r>
    </w:p>
    <w:p w:rsidR="00F45580" w:rsidRDefault="00F45580" w:rsidP="00F45580">
      <w:pPr>
        <w:pStyle w:val="BodyText"/>
        <w:numPr>
          <w:ilvl w:val="0"/>
          <w:numId w:val="15"/>
        </w:numPr>
        <w:tabs>
          <w:tab w:val="clear" w:pos="360"/>
          <w:tab w:val="num" w:pos="720"/>
        </w:tabs>
        <w:ind w:left="720"/>
      </w:pPr>
      <w:r>
        <w:t>Use a quotation to lend expert opinion to your argument.</w:t>
      </w:r>
    </w:p>
    <w:p w:rsidR="00F45580" w:rsidRDefault="00F45580" w:rsidP="00F45580">
      <w:pPr>
        <w:pStyle w:val="BodyText"/>
        <w:numPr>
          <w:ilvl w:val="0"/>
          <w:numId w:val="15"/>
        </w:numPr>
        <w:tabs>
          <w:tab w:val="clear" w:pos="360"/>
          <w:tab w:val="num" w:pos="720"/>
        </w:tabs>
        <w:ind w:left="720"/>
      </w:pPr>
      <w:r>
        <w:t>Use a quotation to provide a catchy introduction or conclusion.</w:t>
      </w:r>
    </w:p>
    <w:p w:rsidR="00F45580" w:rsidRDefault="00F45580" w:rsidP="00F45580">
      <w:pPr>
        <w:pStyle w:val="BodyText"/>
        <w:numPr>
          <w:ilvl w:val="0"/>
          <w:numId w:val="15"/>
        </w:numPr>
        <w:tabs>
          <w:tab w:val="clear" w:pos="360"/>
          <w:tab w:val="num" w:pos="720"/>
        </w:tabs>
        <w:ind w:left="720"/>
      </w:pPr>
      <w:r>
        <w:t>Use a quotation about your topic that is wonderfully written and “quotable” to add interest.</w:t>
      </w:r>
    </w:p>
    <w:p w:rsidR="00F45580" w:rsidRDefault="00F45580">
      <w:pPr>
        <w:pStyle w:val="BodyText"/>
      </w:pPr>
    </w:p>
    <w:p w:rsidR="00F45580" w:rsidRDefault="00F45580">
      <w:pPr>
        <w:pStyle w:val="BodyText"/>
      </w:pPr>
      <w:r>
        <w:t>However, avoid using very long quotations or too may quotations.  Both send the message that you are filling up space because you don’t have enough to say. Of course, to avoid plagiarism, you always must credit the original author or speaker.</w:t>
      </w:r>
    </w:p>
    <w:p w:rsidR="00F45580" w:rsidRDefault="00F45580">
      <w:pPr>
        <w:pStyle w:val="BodyText"/>
      </w:pPr>
    </w:p>
    <w:p w:rsidR="00F45580" w:rsidRDefault="00F45580">
      <w:pPr>
        <w:pStyle w:val="BodyText"/>
      </w:pPr>
      <w:r>
        <w:t>Because you don’t want to include quotations without introducing them or explaining them, here are some methods for you to use:</w:t>
      </w:r>
    </w:p>
    <w:p w:rsidR="00F45580" w:rsidRDefault="00F45580">
      <w:pPr>
        <w:pStyle w:val="BodyText"/>
      </w:pPr>
    </w:p>
    <w:p w:rsidR="00F45580" w:rsidRDefault="00F45580" w:rsidP="00F45580">
      <w:pPr>
        <w:pStyle w:val="BodyText"/>
        <w:numPr>
          <w:ilvl w:val="0"/>
          <w:numId w:val="16"/>
        </w:numPr>
        <w:tabs>
          <w:tab w:val="clear" w:pos="360"/>
          <w:tab w:val="num" w:pos="720"/>
        </w:tabs>
        <w:ind w:left="720"/>
      </w:pPr>
      <w:r>
        <w:t>Mrs. Reynolds says, ….</w:t>
      </w:r>
    </w:p>
    <w:p w:rsidR="00F45580" w:rsidRDefault="00F45580" w:rsidP="00F45580">
      <w:pPr>
        <w:pStyle w:val="BodyText"/>
        <w:numPr>
          <w:ilvl w:val="0"/>
          <w:numId w:val="16"/>
        </w:numPr>
        <w:tabs>
          <w:tab w:val="clear" w:pos="360"/>
          <w:tab w:val="num" w:pos="720"/>
        </w:tabs>
        <w:ind w:left="720"/>
      </w:pPr>
      <w:r>
        <w:t>Mrs. Reynolds writes, …</w:t>
      </w:r>
    </w:p>
    <w:p w:rsidR="00F45580" w:rsidRDefault="00F45580" w:rsidP="00F45580">
      <w:pPr>
        <w:pStyle w:val="BodyText"/>
        <w:numPr>
          <w:ilvl w:val="0"/>
          <w:numId w:val="16"/>
        </w:numPr>
        <w:tabs>
          <w:tab w:val="clear" w:pos="360"/>
          <w:tab w:val="num" w:pos="720"/>
        </w:tabs>
        <w:ind w:left="720"/>
      </w:pPr>
      <w:r>
        <w:t>One expert notes that ….</w:t>
      </w:r>
    </w:p>
    <w:p w:rsidR="00F45580" w:rsidRDefault="00F45580" w:rsidP="00F45580">
      <w:pPr>
        <w:pStyle w:val="BodyText"/>
        <w:numPr>
          <w:ilvl w:val="0"/>
          <w:numId w:val="16"/>
        </w:numPr>
        <w:tabs>
          <w:tab w:val="clear" w:pos="360"/>
          <w:tab w:val="num" w:pos="720"/>
        </w:tabs>
        <w:ind w:left="720"/>
      </w:pPr>
      <w:r>
        <w:t>….., one authority reports.</w:t>
      </w:r>
    </w:p>
    <w:p w:rsidR="00F45580" w:rsidRDefault="00F45580" w:rsidP="00F45580">
      <w:pPr>
        <w:pStyle w:val="BodyText"/>
        <w:numPr>
          <w:ilvl w:val="0"/>
          <w:numId w:val="16"/>
        </w:numPr>
        <w:tabs>
          <w:tab w:val="clear" w:pos="360"/>
          <w:tab w:val="num" w:pos="720"/>
        </w:tabs>
        <w:ind w:left="720"/>
      </w:pPr>
      <w:r>
        <w:t xml:space="preserve">In a recent </w:t>
      </w:r>
      <w:r>
        <w:rPr>
          <w:i/>
        </w:rPr>
        <w:t>Times</w:t>
      </w:r>
      <w:r>
        <w:t xml:space="preserve"> article, Russell Baker observes….</w:t>
      </w:r>
    </w:p>
    <w:p w:rsidR="00F45580" w:rsidRDefault="00F45580">
      <w:pPr>
        <w:pStyle w:val="BodyText"/>
      </w:pPr>
    </w:p>
    <w:p w:rsidR="00F45580" w:rsidRDefault="00F45580">
      <w:pPr>
        <w:pStyle w:val="BodyText"/>
      </w:pPr>
      <w:r>
        <w:t>The above methods will also help you to avoid stringing several quotations together without including your comments.</w:t>
      </w:r>
    </w:p>
    <w:p w:rsidR="00F45580" w:rsidRDefault="00F45580">
      <w:pPr>
        <w:pStyle w:val="BodyText"/>
      </w:pPr>
    </w:p>
    <w:p w:rsidR="00F45580" w:rsidRDefault="00F45580">
      <w:pPr>
        <w:pStyle w:val="BodyText"/>
      </w:pPr>
      <w:r>
        <w:t>Following is a passage from a well-known book and two ways that students quoted the author:</w:t>
      </w:r>
    </w:p>
    <w:p w:rsidR="00F45580" w:rsidRDefault="00F45580">
      <w:pPr>
        <w:pStyle w:val="BodyText"/>
      </w:pPr>
    </w:p>
    <w:p w:rsidR="00F45580" w:rsidRDefault="00F45580">
      <w:pPr>
        <w:pStyle w:val="BodyText"/>
      </w:pPr>
      <w:r>
        <w:t>Source:</w:t>
      </w:r>
    </w:p>
    <w:p w:rsidR="00F45580" w:rsidRDefault="00F45580">
      <w:pPr>
        <w:pStyle w:val="BodyText"/>
      </w:pPr>
      <w:r>
        <w:t xml:space="preserve">Dr. Deborah Prothrow-Stith, </w:t>
      </w:r>
      <w:r>
        <w:rPr>
          <w:u w:val="single"/>
        </w:rPr>
        <w:t>Deadly Consequences</w:t>
      </w:r>
      <w:r>
        <w:t xml:space="preserve"> (HarperPerennial 1991), p. 34.</w:t>
      </w:r>
    </w:p>
    <w:p w:rsidR="00F45580" w:rsidRDefault="00F45580">
      <w:pPr>
        <w:pStyle w:val="BodyText"/>
      </w:pPr>
    </w:p>
    <w:p w:rsidR="00F45580" w:rsidRDefault="00F45580">
      <w:pPr>
        <w:pStyle w:val="BodyText"/>
        <w:ind w:firstLine="720"/>
      </w:pPr>
      <w:r>
        <w:t>On film or videotape, violence begins and ends in a moment.  “Bang bang, you’re dead.” Then the death is over. This sense of action-without-consequences replicates and reinforces the dangerous “magical” way many children think. Do the twelve- and fourteen-year-olds who are shooting each other to death in Los Angeles, Chicago, or Washington, D. C., really understand that death is permanent, unalterable, final, tragic? Television certainly is not telling them so.</w:t>
      </w:r>
    </w:p>
    <w:p w:rsidR="00F45580" w:rsidRDefault="00F45580">
      <w:pPr>
        <w:pStyle w:val="BodyText"/>
      </w:pPr>
    </w:p>
    <w:p w:rsidR="00F45580" w:rsidRDefault="00F45580">
      <w:pPr>
        <w:pStyle w:val="BodyText"/>
      </w:pPr>
      <w:r>
        <w:t>Two students who wrote about the effects of TV violence correctly quoted Dr. Prothrow-Stith as follows:</w:t>
      </w:r>
    </w:p>
    <w:p w:rsidR="00F45580" w:rsidRDefault="00F45580">
      <w:pPr>
        <w:pStyle w:val="BodyText"/>
      </w:pPr>
    </w:p>
    <w:p w:rsidR="00F45580" w:rsidRDefault="00F45580">
      <w:pPr>
        <w:pStyle w:val="BodyText"/>
      </w:pPr>
      <w:r>
        <w:rPr>
          <w:b/>
          <w:u w:val="single"/>
        </w:rPr>
        <w:t>Direct Quotation</w:t>
      </w:r>
    </w:p>
    <w:p w:rsidR="00F45580" w:rsidRDefault="00F45580">
      <w:pPr>
        <w:pStyle w:val="BodyText"/>
      </w:pPr>
    </w:p>
    <w:p w:rsidR="00F45580" w:rsidRDefault="00F45580">
      <w:pPr>
        <w:pStyle w:val="BodyText"/>
      </w:pPr>
      <w:r>
        <w:t xml:space="preserve">“This sense of action-without-consequences replicates and reinforces the dangerous ‘magical’ way many children think,” writes Dr. Deborah Prothrow-Stith in </w:t>
      </w:r>
      <w:r>
        <w:rPr>
          <w:u w:val="single"/>
        </w:rPr>
        <w:t>Deadly Consequences</w:t>
      </w:r>
      <w:r>
        <w:t xml:space="preserve"> (34).</w:t>
      </w:r>
    </w:p>
    <w:p w:rsidR="00F45580" w:rsidRDefault="00F45580">
      <w:pPr>
        <w:pStyle w:val="BodyText"/>
      </w:pPr>
    </w:p>
    <w:p w:rsidR="00F45580" w:rsidRDefault="00F45580">
      <w:pPr>
        <w:pStyle w:val="BodyText"/>
      </w:pPr>
      <w:r>
        <w:rPr>
          <w:b/>
          <w:u w:val="single"/>
        </w:rPr>
        <w:t>Indirect Quotation</w:t>
      </w:r>
    </w:p>
    <w:p w:rsidR="00F45580" w:rsidRDefault="00F45580">
      <w:pPr>
        <w:pStyle w:val="BodyText"/>
      </w:pPr>
    </w:p>
    <w:p w:rsidR="00F45580" w:rsidRDefault="00F45580">
      <w:pPr>
        <w:pStyle w:val="BodyText"/>
      </w:pPr>
      <w:r>
        <w:t xml:space="preserve">In </w:t>
      </w:r>
      <w:r>
        <w:rPr>
          <w:u w:val="single"/>
        </w:rPr>
        <w:t>Deadly Consequences</w:t>
      </w:r>
      <w:r>
        <w:t>, Dr. Deborah Prothrow-Stith points out that TV and movie violence, which has no realistic consequences, harms children by reinforcing the magical way in which they think (34).</w:t>
      </w:r>
    </w:p>
    <w:p w:rsidR="00F45580" w:rsidRDefault="00F45580">
      <w:pPr>
        <w:pStyle w:val="BodyText"/>
      </w:pPr>
    </w:p>
    <w:p w:rsidR="00F45580" w:rsidRDefault="00F45580" w:rsidP="00F45580">
      <w:pPr>
        <w:pStyle w:val="BodyText"/>
        <w:numPr>
          <w:ilvl w:val="0"/>
          <w:numId w:val="17"/>
        </w:numPr>
        <w:tabs>
          <w:tab w:val="clear" w:pos="360"/>
          <w:tab w:val="num" w:pos="720"/>
        </w:tabs>
        <w:ind w:left="720"/>
      </w:pPr>
      <w:r>
        <w:t>The first sentence gives Dr. Prothrow-Stith’s exact words inside quotation marks.  This is a direct quotation. Note the punctuation.</w:t>
      </w:r>
    </w:p>
    <w:p w:rsidR="00F45580" w:rsidRDefault="00F45580" w:rsidP="00F45580">
      <w:pPr>
        <w:pStyle w:val="BodyText"/>
        <w:numPr>
          <w:ilvl w:val="0"/>
          <w:numId w:val="17"/>
        </w:numPr>
        <w:tabs>
          <w:tab w:val="clear" w:pos="360"/>
          <w:tab w:val="num" w:pos="720"/>
        </w:tabs>
        <w:ind w:left="720"/>
      </w:pPr>
      <w:r>
        <w:t xml:space="preserve">The second sentence uses the word </w:t>
      </w:r>
      <w:r>
        <w:rPr>
          <w:i/>
        </w:rPr>
        <w:t>that</w:t>
      </w:r>
      <w:r>
        <w:t xml:space="preserve"> and gives the </w:t>
      </w:r>
      <w:r>
        <w:rPr>
          <w:i/>
        </w:rPr>
        <w:t>meaning</w:t>
      </w:r>
      <w:r>
        <w:t xml:space="preserve"> of Prothrow-Stith’s words without quotation marks. This is an indirect quotation. Note the punctuation.</w:t>
      </w:r>
    </w:p>
    <w:p w:rsidR="00F45580" w:rsidRDefault="00F45580" w:rsidP="00F45580">
      <w:pPr>
        <w:pStyle w:val="BodyText"/>
        <w:numPr>
          <w:ilvl w:val="0"/>
          <w:numId w:val="17"/>
        </w:numPr>
        <w:tabs>
          <w:tab w:val="clear" w:pos="360"/>
          <w:tab w:val="num" w:pos="720"/>
        </w:tabs>
        <w:ind w:left="720"/>
      </w:pPr>
      <w:r>
        <w:t>Both correctly quote the writer and credit the source.</w:t>
      </w:r>
    </w:p>
    <w:p w:rsidR="00F45580" w:rsidRDefault="00F45580">
      <w:pPr>
        <w:pStyle w:val="Heading2"/>
      </w:pPr>
      <w:r>
        <w:br w:type="page"/>
      </w:r>
      <w:bookmarkStart w:id="772" w:name="_Toc41143314"/>
      <w:bookmarkStart w:id="773" w:name="_Toc41143408"/>
      <w:bookmarkStart w:id="774" w:name="_Toc41143500"/>
      <w:bookmarkStart w:id="775" w:name="_Toc41143591"/>
      <w:bookmarkStart w:id="776" w:name="_Toc41143680"/>
      <w:bookmarkStart w:id="777" w:name="_Toc41143767"/>
      <w:bookmarkStart w:id="778" w:name="_Toc41143937"/>
      <w:bookmarkStart w:id="779" w:name="_Toc41144020"/>
      <w:bookmarkStart w:id="780" w:name="_Toc41144102"/>
      <w:bookmarkStart w:id="781" w:name="_Toc41144183"/>
      <w:bookmarkStart w:id="782" w:name="_Toc41144263"/>
      <w:bookmarkStart w:id="783" w:name="_Toc41144343"/>
      <w:bookmarkStart w:id="784" w:name="_Toc41144420"/>
      <w:bookmarkStart w:id="785" w:name="_Toc41144493"/>
      <w:bookmarkStart w:id="786" w:name="_Toc41144572"/>
      <w:bookmarkStart w:id="787" w:name="_Toc41144675"/>
      <w:bookmarkStart w:id="788" w:name="_Toc41144784"/>
      <w:bookmarkStart w:id="789" w:name="_Toc41145068"/>
      <w:bookmarkStart w:id="790" w:name="_Toc41186475"/>
      <w:bookmarkStart w:id="791" w:name="_Toc41186598"/>
      <w:bookmarkStart w:id="792" w:name="_Toc41186704"/>
      <w:bookmarkStart w:id="793" w:name="_Toc41188693"/>
      <w:bookmarkStart w:id="794" w:name="_Toc41188766"/>
      <w:bookmarkStart w:id="795" w:name="_Toc41188838"/>
      <w:bookmarkStart w:id="796" w:name="_Toc41188910"/>
      <w:bookmarkStart w:id="797" w:name="_Toc41189054"/>
      <w:bookmarkStart w:id="798" w:name="_Toc41189126"/>
      <w:bookmarkStart w:id="799" w:name="_Toc393719957"/>
      <w:r>
        <w:lastRenderedPageBreak/>
        <w:t>Paraphrasing Hints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F45580" w:rsidRDefault="00F45580">
      <w:pPr>
        <w:pStyle w:val="Heading3"/>
        <w:rPr>
          <w:bCs/>
          <w:szCs w:val="24"/>
        </w:rPr>
      </w:pPr>
      <w:r>
        <w:rPr>
          <w:bCs/>
          <w:szCs w:val="24"/>
        </w:rPr>
        <w:t>What is paraphrasing?</w:t>
      </w:r>
    </w:p>
    <w:p w:rsidR="00F45580" w:rsidRDefault="00F45580" w:rsidP="00F45580">
      <w:pPr>
        <w:numPr>
          <w:ilvl w:val="0"/>
          <w:numId w:val="48"/>
        </w:numPr>
        <w:tabs>
          <w:tab w:val="left" w:pos="1260"/>
        </w:tabs>
        <w:spacing w:after="80"/>
        <w:rPr>
          <w:sz w:val="20"/>
        </w:rPr>
      </w:pPr>
      <w:r>
        <w:rPr>
          <w:sz w:val="20"/>
        </w:rPr>
        <w:t xml:space="preserve">Paraphrasing is writing the ideas of another </w:t>
      </w:r>
      <w:r>
        <w:rPr>
          <w:b/>
          <w:bCs/>
          <w:sz w:val="20"/>
          <w:u w:val="single"/>
        </w:rPr>
        <w:t>using your own words</w:t>
      </w:r>
      <w:r>
        <w:rPr>
          <w:sz w:val="20"/>
        </w:rPr>
        <w:t>.</w:t>
      </w:r>
    </w:p>
    <w:p w:rsidR="00F45580" w:rsidRDefault="00F45580" w:rsidP="00F45580">
      <w:pPr>
        <w:numPr>
          <w:ilvl w:val="0"/>
          <w:numId w:val="48"/>
        </w:numPr>
        <w:tabs>
          <w:tab w:val="left" w:pos="1260"/>
        </w:tabs>
        <w:spacing w:after="80"/>
        <w:rPr>
          <w:sz w:val="20"/>
        </w:rPr>
      </w:pPr>
      <w:r>
        <w:rPr>
          <w:sz w:val="20"/>
        </w:rPr>
        <w:t xml:space="preserve">Paraphrasing is using the ideas of another </w:t>
      </w:r>
      <w:r>
        <w:rPr>
          <w:sz w:val="20"/>
          <w:u w:val="single"/>
        </w:rPr>
        <w:t>while clearly acknowledging the source of that information via text citations and the works cited page</w:t>
      </w:r>
      <w:r>
        <w:rPr>
          <w:sz w:val="20"/>
        </w:rPr>
        <w:t>.</w:t>
      </w:r>
    </w:p>
    <w:p w:rsidR="00F45580" w:rsidRDefault="00F45580">
      <w:pPr>
        <w:ind w:left="360"/>
        <w:rPr>
          <w:b/>
          <w:bCs/>
          <w:sz w:val="20"/>
          <w:u w:val="single"/>
        </w:rPr>
      </w:pPr>
    </w:p>
    <w:p w:rsidR="00F45580" w:rsidRDefault="00F45580">
      <w:pPr>
        <w:rPr>
          <w:sz w:val="20"/>
        </w:rPr>
      </w:pPr>
      <w:r>
        <w:rPr>
          <w:sz w:val="20"/>
        </w:rPr>
        <w:t>This is a seven step process to proper paraphrasing:</w:t>
      </w:r>
    </w:p>
    <w:p w:rsidR="00F45580" w:rsidRDefault="00F45580" w:rsidP="00F45580">
      <w:pPr>
        <w:numPr>
          <w:ilvl w:val="1"/>
          <w:numId w:val="18"/>
        </w:numPr>
        <w:tabs>
          <w:tab w:val="clear" w:pos="1440"/>
          <w:tab w:val="num" w:pos="720"/>
        </w:tabs>
        <w:spacing w:after="80"/>
        <w:ind w:left="720"/>
        <w:rPr>
          <w:sz w:val="20"/>
        </w:rPr>
      </w:pPr>
      <w:r>
        <w:rPr>
          <w:sz w:val="20"/>
        </w:rPr>
        <w:t>Find a passage of information that you are able to absorb in a five to fifteen minute period of time. You might very well have a nine page article about your topic. This does not mean that you paraphrase it all at once.</w:t>
      </w:r>
    </w:p>
    <w:p w:rsidR="00F45580" w:rsidRDefault="00F45580" w:rsidP="00F45580">
      <w:pPr>
        <w:numPr>
          <w:ilvl w:val="1"/>
          <w:numId w:val="18"/>
        </w:numPr>
        <w:tabs>
          <w:tab w:val="clear" w:pos="1440"/>
          <w:tab w:val="num" w:pos="720"/>
        </w:tabs>
        <w:spacing w:after="80"/>
        <w:ind w:left="720"/>
        <w:rPr>
          <w:sz w:val="20"/>
        </w:rPr>
      </w:pPr>
      <w:r>
        <w:rPr>
          <w:sz w:val="20"/>
        </w:rPr>
        <w:t>Turn off all distractions. All people are different. Some of us can concentrate with the radio and TV on and others need a very quiet area. Figure out the environment you need and go there.</w:t>
      </w:r>
    </w:p>
    <w:p w:rsidR="00F45580" w:rsidRDefault="00F45580" w:rsidP="00F45580">
      <w:pPr>
        <w:numPr>
          <w:ilvl w:val="1"/>
          <w:numId w:val="18"/>
        </w:numPr>
        <w:tabs>
          <w:tab w:val="clear" w:pos="1440"/>
          <w:tab w:val="num" w:pos="720"/>
        </w:tabs>
        <w:spacing w:after="80"/>
        <w:ind w:left="720"/>
        <w:rPr>
          <w:sz w:val="20"/>
        </w:rPr>
      </w:pPr>
      <w:r>
        <w:rPr>
          <w:sz w:val="20"/>
        </w:rPr>
        <w:t xml:space="preserve">Take a page or two at a time and read it all very carefully. Use a highlighter or a pen/pencil to mark or circle important material. You might want to use a special color marker to note those passages that you want to quote. </w:t>
      </w:r>
      <w:r>
        <w:rPr>
          <w:sz w:val="20"/>
          <w:u w:val="single"/>
        </w:rPr>
        <w:t>Since no more than 20% of your paper should be quoted, be very selective in the quotes you choose.</w:t>
      </w:r>
    </w:p>
    <w:p w:rsidR="00F45580" w:rsidRDefault="00F45580" w:rsidP="00F45580">
      <w:pPr>
        <w:numPr>
          <w:ilvl w:val="1"/>
          <w:numId w:val="18"/>
        </w:numPr>
        <w:tabs>
          <w:tab w:val="clear" w:pos="1440"/>
          <w:tab w:val="num" w:pos="720"/>
        </w:tabs>
        <w:spacing w:after="80"/>
        <w:ind w:left="720"/>
        <w:rPr>
          <w:sz w:val="20"/>
        </w:rPr>
      </w:pPr>
      <w:r>
        <w:rPr>
          <w:sz w:val="20"/>
        </w:rPr>
        <w:t>When you have finished the article (or the passage within) do something else (other homework, get a snack, etc.). Whatever you do, leave the reading alone for 5-10 minutes. What is the rationale for this? Theory has it that while you will remember the basic information from the passage, you will forget the sentence structure and thus use your own. This is a very important ingredient to proper paraphrasing. Note: If you attempt to paraphrase as you read line by line, you are only asking for trouble. This step is very important.</w:t>
      </w:r>
    </w:p>
    <w:p w:rsidR="00F45580" w:rsidRDefault="00F45580" w:rsidP="00F45580">
      <w:pPr>
        <w:numPr>
          <w:ilvl w:val="1"/>
          <w:numId w:val="18"/>
        </w:numPr>
        <w:tabs>
          <w:tab w:val="clear" w:pos="1440"/>
          <w:tab w:val="num" w:pos="720"/>
        </w:tabs>
        <w:spacing w:after="80"/>
        <w:ind w:left="720"/>
        <w:rPr>
          <w:sz w:val="20"/>
        </w:rPr>
      </w:pPr>
      <w:r>
        <w:rPr>
          <w:sz w:val="20"/>
        </w:rPr>
        <w:t>After 5-10 minutes, outline on a sheet of paper the main idea of the passage. DO NOT LOOK AT THE PASSAGE FOR HELP! The outline can be of the bubble type, Roman numeral type, or a list….whatever works for you.</w:t>
      </w:r>
    </w:p>
    <w:p w:rsidR="00F45580" w:rsidRDefault="00F45580" w:rsidP="00F45580">
      <w:pPr>
        <w:numPr>
          <w:ilvl w:val="1"/>
          <w:numId w:val="18"/>
        </w:numPr>
        <w:tabs>
          <w:tab w:val="clear" w:pos="1440"/>
          <w:tab w:val="num" w:pos="720"/>
        </w:tabs>
        <w:spacing w:after="80"/>
        <w:ind w:left="720"/>
        <w:rPr>
          <w:sz w:val="20"/>
        </w:rPr>
      </w:pPr>
      <w:r>
        <w:rPr>
          <w:sz w:val="20"/>
        </w:rPr>
        <w:t>Upon finishing the outline, write in your own words the information you received from your outline. DO NOT LOOK AT THE PASSAGE FOR HELP while you are working in this stage.</w:t>
      </w:r>
    </w:p>
    <w:p w:rsidR="00F45580" w:rsidRDefault="00F45580" w:rsidP="00F45580">
      <w:pPr>
        <w:numPr>
          <w:ilvl w:val="1"/>
          <w:numId w:val="18"/>
        </w:numPr>
        <w:tabs>
          <w:tab w:val="clear" w:pos="1440"/>
          <w:tab w:val="num" w:pos="720"/>
        </w:tabs>
        <w:spacing w:after="80"/>
        <w:ind w:left="720"/>
        <w:rPr>
          <w:sz w:val="20"/>
        </w:rPr>
      </w:pPr>
      <w:r>
        <w:rPr>
          <w:sz w:val="20"/>
        </w:rPr>
        <w:t>Only after you have finished with your writing, should you look at the original passage. You will definitely want to make sure that you haven’t overlooked any important information.</w:t>
      </w:r>
    </w:p>
    <w:p w:rsidR="00F45580" w:rsidRDefault="00F45580">
      <w:pPr>
        <w:rPr>
          <w:sz w:val="20"/>
        </w:rPr>
      </w:pPr>
    </w:p>
    <w:p w:rsidR="00F45580" w:rsidRDefault="00F45580">
      <w:pPr>
        <w:pStyle w:val="Heading2"/>
      </w:pPr>
      <w:r>
        <w:rPr>
          <w:sz w:val="20"/>
        </w:rPr>
        <w:br w:type="page"/>
      </w:r>
      <w:bookmarkStart w:id="800" w:name="_Toc41143315"/>
      <w:bookmarkStart w:id="801" w:name="_Toc41143409"/>
      <w:bookmarkStart w:id="802" w:name="_Toc41143501"/>
      <w:bookmarkStart w:id="803" w:name="_Toc41143592"/>
      <w:bookmarkStart w:id="804" w:name="_Toc41143681"/>
      <w:bookmarkStart w:id="805" w:name="_Toc41143768"/>
      <w:bookmarkStart w:id="806" w:name="_Toc41143938"/>
      <w:bookmarkStart w:id="807" w:name="_Toc41144021"/>
      <w:bookmarkStart w:id="808" w:name="_Toc41144103"/>
      <w:bookmarkStart w:id="809" w:name="_Toc41144184"/>
      <w:bookmarkStart w:id="810" w:name="_Toc41144264"/>
      <w:bookmarkStart w:id="811" w:name="_Toc41144344"/>
      <w:bookmarkStart w:id="812" w:name="_Toc41144421"/>
      <w:bookmarkStart w:id="813" w:name="_Toc41144494"/>
      <w:bookmarkStart w:id="814" w:name="_Toc41144573"/>
      <w:bookmarkStart w:id="815" w:name="_Toc41144676"/>
      <w:bookmarkStart w:id="816" w:name="_Toc41144785"/>
      <w:bookmarkStart w:id="817" w:name="_Toc41145069"/>
      <w:bookmarkStart w:id="818" w:name="_Toc41186476"/>
      <w:bookmarkStart w:id="819" w:name="_Toc41186599"/>
      <w:bookmarkStart w:id="820" w:name="_Toc41186705"/>
      <w:bookmarkStart w:id="821" w:name="_Toc41188694"/>
      <w:bookmarkStart w:id="822" w:name="_Toc41188767"/>
      <w:bookmarkStart w:id="823" w:name="_Toc41188839"/>
      <w:bookmarkStart w:id="824" w:name="_Toc41188911"/>
      <w:bookmarkStart w:id="825" w:name="_Toc41189055"/>
      <w:bookmarkStart w:id="826" w:name="_Toc41189127"/>
      <w:bookmarkStart w:id="827" w:name="_Toc393719958"/>
      <w:r>
        <w:lastRenderedPageBreak/>
        <w:t>Writing A Summary</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F45580" w:rsidRDefault="00F45580">
      <w:pPr>
        <w:pStyle w:val="BodyText"/>
      </w:pPr>
      <w:r>
        <w:t>A summary presents the main idea and supporting points of a longer work in much shorter form.  It might be one sentence, one paragraph, or several paragraphs long, depending on the length of the original and the nature of your assignment.</w:t>
      </w:r>
    </w:p>
    <w:p w:rsidR="00F45580" w:rsidRDefault="00F45580">
      <w:pPr>
        <w:rPr>
          <w:sz w:val="20"/>
        </w:rPr>
      </w:pPr>
    </w:p>
    <w:p w:rsidR="00F45580" w:rsidRDefault="00F45580">
      <w:pPr>
        <w:rPr>
          <w:sz w:val="20"/>
        </w:rPr>
      </w:pPr>
      <w:r>
        <w:rPr>
          <w:sz w:val="20"/>
        </w:rPr>
        <w:t>Compare this short newspaper article—the source—with the summary that follows:</w:t>
      </w:r>
    </w:p>
    <w:p w:rsidR="00F45580" w:rsidRDefault="00F45580">
      <w:pPr>
        <w:rPr>
          <w:sz w:val="20"/>
        </w:rPr>
      </w:pPr>
    </w:p>
    <w:p w:rsidR="00F45580" w:rsidRDefault="00F45580">
      <w:pPr>
        <w:rPr>
          <w:sz w:val="20"/>
        </w:rPr>
      </w:pPr>
      <w:r>
        <w:rPr>
          <w:sz w:val="20"/>
        </w:rPr>
        <w:t xml:space="preserve">Source:  Paul Recer, “Dogs Tamed 100,000 Years Ago,” </w:t>
      </w:r>
      <w:r w:rsidRPr="00172B1B">
        <w:rPr>
          <w:i/>
          <w:sz w:val="20"/>
        </w:rPr>
        <w:t>The Miami Herald</w:t>
      </w:r>
      <w:r>
        <w:rPr>
          <w:sz w:val="20"/>
        </w:rPr>
        <w:t>, June 13, 1997, p. 9A.</w:t>
      </w:r>
    </w:p>
    <w:p w:rsidR="00F45580" w:rsidRDefault="00F45580">
      <w:pPr>
        <w:rPr>
          <w:sz w:val="20"/>
        </w:rPr>
      </w:pPr>
    </w:p>
    <w:p w:rsidR="00F45580" w:rsidRDefault="00F45580">
      <w:pPr>
        <w:spacing w:after="120"/>
        <w:rPr>
          <w:sz w:val="20"/>
        </w:rPr>
      </w:pPr>
      <w:r>
        <w:rPr>
          <w:sz w:val="20"/>
        </w:rPr>
        <w:tab/>
        <w:t>Fido may be cute, cuddly, and harmless.  But in his genes, he’s a wolf.</w:t>
      </w:r>
    </w:p>
    <w:p w:rsidR="00F45580" w:rsidRDefault="00F45580">
      <w:pPr>
        <w:spacing w:after="120"/>
        <w:rPr>
          <w:sz w:val="20"/>
        </w:rPr>
      </w:pPr>
      <w:r>
        <w:rPr>
          <w:sz w:val="20"/>
        </w:rPr>
        <w:tab/>
        <w:t>Researchers tracing the genetic family tree of man’s best friend have confirmed that domestic dogs, from petite poodles to huge elkhounds, descended from wolves that were tamed 100,000 years ago.</w:t>
      </w:r>
    </w:p>
    <w:p w:rsidR="00F45580" w:rsidRDefault="00F45580">
      <w:pPr>
        <w:pStyle w:val="BodyText"/>
        <w:spacing w:after="120"/>
      </w:pPr>
      <w:r>
        <w:tab/>
        <w:t>“Our data show that the origin of dogs seems to be much more ancient than indicated in the archaeological record,” said Robert K. Wayne of UCLA, the leader of a team that tested the genes from 67 dog breeds and 62 wolves on four continents.</w:t>
      </w:r>
    </w:p>
    <w:p w:rsidR="00F45580" w:rsidRDefault="00F45580">
      <w:pPr>
        <w:spacing w:after="120"/>
        <w:rPr>
          <w:sz w:val="20"/>
        </w:rPr>
      </w:pPr>
      <w:r>
        <w:rPr>
          <w:sz w:val="20"/>
        </w:rPr>
        <w:tab/>
        <w:t>Wayne said the study showed so many DNA changes that dogs had to have diverged genetically from wolves 60,000 to more than 100,000 years ago.</w:t>
      </w:r>
    </w:p>
    <w:p w:rsidR="00F45580" w:rsidRDefault="00F45580">
      <w:pPr>
        <w:spacing w:after="120"/>
        <w:rPr>
          <w:sz w:val="20"/>
        </w:rPr>
      </w:pPr>
      <w:r>
        <w:rPr>
          <w:sz w:val="20"/>
        </w:rPr>
        <w:tab/>
        <w:t>The study suggests that primitive humans living in a hunting and gathering culture tamed wolves and then bred the animals to create the many different types of dogs that now exist.</w:t>
      </w:r>
    </w:p>
    <w:p w:rsidR="00F45580" w:rsidRDefault="00F45580">
      <w:pPr>
        <w:rPr>
          <w:sz w:val="20"/>
        </w:rPr>
      </w:pPr>
    </w:p>
    <w:p w:rsidR="00F45580" w:rsidRDefault="00F45580">
      <w:pPr>
        <w:rPr>
          <w:b/>
          <w:bCs/>
          <w:sz w:val="20"/>
        </w:rPr>
      </w:pPr>
      <w:r>
        <w:rPr>
          <w:b/>
          <w:bCs/>
          <w:sz w:val="20"/>
        </w:rPr>
        <w:t>Summary:</w:t>
      </w:r>
    </w:p>
    <w:p w:rsidR="00F45580" w:rsidRDefault="00F45580">
      <w:pPr>
        <w:rPr>
          <w:sz w:val="20"/>
        </w:rPr>
      </w:pPr>
      <w:r>
        <w:rPr>
          <w:sz w:val="20"/>
        </w:rPr>
        <w:tab/>
        <w:t xml:space="preserve">Dogs began evolving from wolves between 60,000 and 100,000 years ago, reports Paul Recer in </w:t>
      </w:r>
      <w:r w:rsidRPr="00172B1B">
        <w:rPr>
          <w:i/>
          <w:sz w:val="20"/>
        </w:rPr>
        <w:t>The Miami Herald</w:t>
      </w:r>
      <w:r>
        <w:rPr>
          <w:sz w:val="20"/>
        </w:rPr>
        <w:t>.  Apparently, humans tamed wolves far earlier than was previously thought.  Researchers at UCLA, led by Robert K. Wayne, came to these conclusions after studying the genes of sixty-seven breeds of dogs and sixty-two wolves on four continents.</w:t>
      </w:r>
    </w:p>
    <w:p w:rsidR="00F45580" w:rsidRDefault="00F45580">
      <w:pPr>
        <w:rPr>
          <w:sz w:val="20"/>
        </w:rPr>
      </w:pPr>
    </w:p>
    <w:p w:rsidR="00F45580" w:rsidRDefault="00F45580" w:rsidP="00F45580">
      <w:pPr>
        <w:numPr>
          <w:ilvl w:val="0"/>
          <w:numId w:val="48"/>
        </w:numPr>
        <w:tabs>
          <w:tab w:val="left" w:pos="720"/>
        </w:tabs>
        <w:spacing w:after="80"/>
        <w:rPr>
          <w:sz w:val="20"/>
        </w:rPr>
      </w:pPr>
      <w:r>
        <w:rPr>
          <w:sz w:val="20"/>
        </w:rPr>
        <w:t xml:space="preserve">Notice that sentence 1 states the author, title, source, and date of the original article.  Sentence 1 also states the main idea of the article.  </w:t>
      </w:r>
    </w:p>
    <w:p w:rsidR="00F45580" w:rsidRDefault="00F45580" w:rsidP="00F45580">
      <w:pPr>
        <w:numPr>
          <w:ilvl w:val="0"/>
          <w:numId w:val="48"/>
        </w:numPr>
        <w:tabs>
          <w:tab w:val="left" w:pos="720"/>
        </w:tabs>
        <w:spacing w:after="80"/>
        <w:rPr>
          <w:sz w:val="20"/>
        </w:rPr>
      </w:pPr>
      <w:r>
        <w:rPr>
          <w:sz w:val="20"/>
        </w:rPr>
        <w:t>The original is short, so the summary is very short—just three sentences long.</w:t>
      </w:r>
    </w:p>
    <w:p w:rsidR="00F45580" w:rsidRDefault="00F45580" w:rsidP="00F45580">
      <w:pPr>
        <w:numPr>
          <w:ilvl w:val="0"/>
          <w:numId w:val="48"/>
        </w:numPr>
        <w:tabs>
          <w:tab w:val="left" w:pos="720"/>
        </w:tabs>
        <w:spacing w:after="80"/>
        <w:rPr>
          <w:sz w:val="20"/>
        </w:rPr>
      </w:pPr>
      <w:r>
        <w:rPr>
          <w:sz w:val="20"/>
        </w:rPr>
        <w:t>Note that the summary writer does not add her own opinions about dogs or evolution but simply states the main ideas of the source.  Unlike many kinds of writing, a summary should not contain your personal opinions and feelings.</w:t>
      </w:r>
    </w:p>
    <w:p w:rsidR="00F45580" w:rsidRDefault="00F45580">
      <w:pPr>
        <w:tabs>
          <w:tab w:val="left" w:pos="720"/>
        </w:tabs>
        <w:rPr>
          <w:sz w:val="20"/>
        </w:rPr>
      </w:pPr>
    </w:p>
    <w:p w:rsidR="00F45580" w:rsidRDefault="00F45580">
      <w:pPr>
        <w:pStyle w:val="BodyText2"/>
        <w:rPr>
          <w:b/>
        </w:rPr>
      </w:pPr>
      <w:bookmarkStart w:id="828" w:name="_Toc41143316"/>
      <w:bookmarkStart w:id="829" w:name="_Toc41143410"/>
      <w:bookmarkStart w:id="830" w:name="_Toc41143502"/>
      <w:bookmarkStart w:id="831" w:name="_Toc41143593"/>
      <w:bookmarkStart w:id="832" w:name="_Toc41143682"/>
      <w:bookmarkStart w:id="833" w:name="_Toc41143769"/>
      <w:bookmarkStart w:id="834" w:name="_Toc41143939"/>
      <w:bookmarkStart w:id="835" w:name="_Toc41144022"/>
      <w:bookmarkStart w:id="836" w:name="_Toc41144104"/>
      <w:bookmarkStart w:id="837" w:name="_Toc41144185"/>
      <w:bookmarkStart w:id="838" w:name="_Toc41144265"/>
      <w:r>
        <w:rPr>
          <w:b/>
        </w:rPr>
        <w:t>Preparing to Write a Summary</w:t>
      </w:r>
      <w:bookmarkEnd w:id="828"/>
      <w:bookmarkEnd w:id="829"/>
      <w:bookmarkEnd w:id="830"/>
      <w:bookmarkEnd w:id="831"/>
      <w:bookmarkEnd w:id="832"/>
      <w:bookmarkEnd w:id="833"/>
      <w:bookmarkEnd w:id="834"/>
      <w:bookmarkEnd w:id="835"/>
      <w:bookmarkEnd w:id="836"/>
      <w:bookmarkEnd w:id="837"/>
      <w:bookmarkEnd w:id="838"/>
    </w:p>
    <w:p w:rsidR="00F45580" w:rsidRDefault="00F45580">
      <w:pPr>
        <w:rPr>
          <w:sz w:val="20"/>
        </w:rPr>
      </w:pPr>
    </w:p>
    <w:p w:rsidR="00F45580" w:rsidRDefault="00F45580">
      <w:pPr>
        <w:pStyle w:val="BodyText"/>
      </w:pPr>
      <w:r>
        <w:t>The secret of writing a good summary is clearly understanding the original.</w:t>
      </w:r>
    </w:p>
    <w:p w:rsidR="00F45580" w:rsidRDefault="00F45580">
      <w:pPr>
        <w:rPr>
          <w:sz w:val="20"/>
        </w:rPr>
      </w:pPr>
    </w:p>
    <w:p w:rsidR="00F45580" w:rsidRDefault="00F45580">
      <w:r>
        <w:rPr>
          <w:sz w:val="20"/>
        </w:rPr>
        <w:t>Before you summarize a piece of writing, notice the title and subtitle, if there is one; these often state the main idea.  Read quickly for meaning; then carefully read the work</w:t>
      </w:r>
      <w:r>
        <w:t xml:space="preserve"> </w:t>
      </w:r>
      <w:r>
        <w:rPr>
          <w:sz w:val="20"/>
        </w:rPr>
        <w:t>again, underlining or jotting down notes for yourself.  What is the author’s thesis or main point?  What points does he or she offer in support? Be careful to distinguish between the most and least important points; your summary should include only the most important ones</w:t>
      </w:r>
      <w:r>
        <w:t>.</w:t>
      </w:r>
    </w:p>
    <w:p w:rsidR="00F45580" w:rsidRDefault="00F45580">
      <w:pPr>
        <w:rPr>
          <w:sz w:val="20"/>
        </w:rPr>
      </w:pPr>
    </w:p>
    <w:p w:rsidR="00F45580" w:rsidRDefault="00F45580">
      <w:pPr>
        <w:pStyle w:val="BodyText3"/>
      </w:pPr>
      <w:r>
        <w:t>To help you understand what the author thinks is most important, notice which ideas get the most coverage.  Read with special care the topic sentence of each paragraph and the first and last paragraphs of the work.  If you are summarizing a magazine article or a textbook chapter, the subheads (often in boldface type) point out important ideas.</w:t>
      </w:r>
    </w:p>
    <w:p w:rsidR="00F45580" w:rsidRDefault="00F45580">
      <w:pPr>
        <w:rPr>
          <w:sz w:val="20"/>
        </w:rPr>
      </w:pPr>
      <w:r>
        <w:rPr>
          <w:sz w:val="20"/>
        </w:rPr>
        <w:br w:type="page"/>
      </w:r>
      <w:r>
        <w:rPr>
          <w:sz w:val="20"/>
        </w:rPr>
        <w:lastRenderedPageBreak/>
        <w:t>Your written summary should include the following:</w:t>
      </w:r>
    </w:p>
    <w:p w:rsidR="00F45580" w:rsidRDefault="00F45580" w:rsidP="00F45580">
      <w:pPr>
        <w:numPr>
          <w:ilvl w:val="0"/>
          <w:numId w:val="19"/>
        </w:numPr>
        <w:tabs>
          <w:tab w:val="clear" w:pos="360"/>
          <w:tab w:val="num" w:pos="720"/>
        </w:tabs>
        <w:ind w:left="720"/>
        <w:rPr>
          <w:sz w:val="20"/>
        </w:rPr>
      </w:pPr>
      <w:r>
        <w:rPr>
          <w:sz w:val="20"/>
        </w:rPr>
        <w:t>The author, title, and source of the original.</w:t>
      </w:r>
    </w:p>
    <w:p w:rsidR="00F45580" w:rsidRDefault="00F45580" w:rsidP="00F45580">
      <w:pPr>
        <w:numPr>
          <w:ilvl w:val="0"/>
          <w:numId w:val="19"/>
        </w:numPr>
        <w:tabs>
          <w:tab w:val="clear" w:pos="360"/>
          <w:tab w:val="num" w:pos="720"/>
        </w:tabs>
        <w:ind w:left="720"/>
        <w:rPr>
          <w:sz w:val="20"/>
        </w:rPr>
      </w:pPr>
      <w:r>
        <w:rPr>
          <w:sz w:val="20"/>
        </w:rPr>
        <w:t>The main idea or thesis of the original, in your own words.</w:t>
      </w:r>
    </w:p>
    <w:p w:rsidR="00F45580" w:rsidRDefault="00F45580" w:rsidP="00F45580">
      <w:pPr>
        <w:numPr>
          <w:ilvl w:val="0"/>
          <w:numId w:val="19"/>
        </w:numPr>
        <w:tabs>
          <w:tab w:val="clear" w:pos="360"/>
          <w:tab w:val="num" w:pos="720"/>
        </w:tabs>
        <w:ind w:left="720"/>
        <w:rPr>
          <w:sz w:val="20"/>
        </w:rPr>
      </w:pPr>
      <w:r>
        <w:rPr>
          <w:sz w:val="20"/>
        </w:rPr>
        <w:t>The most important supporting ideas or points of the original, in your own words.</w:t>
      </w:r>
    </w:p>
    <w:p w:rsidR="00F45580" w:rsidRDefault="00F45580">
      <w:pPr>
        <w:tabs>
          <w:tab w:val="num" w:pos="720"/>
        </w:tabs>
        <w:spacing w:after="80"/>
        <w:rPr>
          <w:sz w:val="20"/>
        </w:rPr>
      </w:pPr>
    </w:p>
    <w:p w:rsidR="00F45580" w:rsidRDefault="00F45580">
      <w:pPr>
        <w:rPr>
          <w:sz w:val="20"/>
        </w:rPr>
      </w:pPr>
      <w:r>
        <w:rPr>
          <w:sz w:val="20"/>
        </w:rPr>
        <w:t>Try to present the ideas in your summary in proportion to those in the original.  For instance, if the author devotes one paragraph to each of four ideas, you might give one sentence to each idea.  When you finish, compare your summary with the original, to avoid plagiarism; that is, make sure you have not just copied the phrasing and sentences of the original.</w:t>
      </w:r>
    </w:p>
    <w:p w:rsidR="00F45580" w:rsidRDefault="00F45580">
      <w:pPr>
        <w:rPr>
          <w:sz w:val="20"/>
        </w:rPr>
      </w:pPr>
    </w:p>
    <w:p w:rsidR="00F45580" w:rsidRDefault="00F45580">
      <w:pPr>
        <w:rPr>
          <w:sz w:val="20"/>
        </w:rPr>
      </w:pPr>
      <w:r>
        <w:rPr>
          <w:sz w:val="20"/>
        </w:rPr>
        <w:t>A summary differs from much other writing in that it should NOT contain your feelings or opinions—just the facts.  Your job is to capture the essence of the original, with nothing added.</w:t>
      </w:r>
    </w:p>
    <w:p w:rsidR="00F45580" w:rsidRDefault="00F45580">
      <w:pPr>
        <w:rPr>
          <w:sz w:val="20"/>
        </w:rPr>
      </w:pPr>
    </w:p>
    <w:p w:rsidR="00F45580" w:rsidRDefault="00F45580">
      <w:r>
        <w:br w:type="page"/>
      </w:r>
    </w:p>
    <w:p w:rsidR="00F45580" w:rsidRDefault="00F45580">
      <w:pPr>
        <w:pStyle w:val="Heading2"/>
        <w:rPr>
          <w:color w:val="auto"/>
        </w:rPr>
      </w:pPr>
      <w:bookmarkStart w:id="839" w:name="_Toc41143317"/>
      <w:bookmarkStart w:id="840" w:name="_Toc41143411"/>
      <w:bookmarkStart w:id="841" w:name="_Toc41143503"/>
      <w:bookmarkStart w:id="842" w:name="_Toc41143594"/>
      <w:bookmarkStart w:id="843" w:name="_Toc41143683"/>
      <w:bookmarkStart w:id="844" w:name="_Toc41143770"/>
      <w:bookmarkStart w:id="845" w:name="_Toc41143940"/>
      <w:bookmarkStart w:id="846" w:name="_Toc41144023"/>
      <w:bookmarkStart w:id="847" w:name="_Toc41144105"/>
      <w:bookmarkStart w:id="848" w:name="_Toc41144186"/>
      <w:bookmarkStart w:id="849" w:name="_Toc41144266"/>
      <w:bookmarkStart w:id="850" w:name="_Toc41144345"/>
      <w:bookmarkStart w:id="851" w:name="_Toc41144422"/>
      <w:bookmarkStart w:id="852" w:name="_Toc41144495"/>
      <w:bookmarkStart w:id="853" w:name="_Toc41144574"/>
      <w:bookmarkStart w:id="854" w:name="_Toc41144677"/>
      <w:bookmarkStart w:id="855" w:name="_Toc41144786"/>
      <w:bookmarkStart w:id="856" w:name="_Toc41145070"/>
      <w:bookmarkStart w:id="857" w:name="_Toc41186477"/>
      <w:bookmarkStart w:id="858" w:name="_Toc41186600"/>
      <w:bookmarkStart w:id="859" w:name="_Toc41186706"/>
      <w:bookmarkStart w:id="860" w:name="_Toc41188695"/>
      <w:bookmarkStart w:id="861" w:name="_Toc41188768"/>
      <w:bookmarkStart w:id="862" w:name="_Toc41188840"/>
      <w:bookmarkStart w:id="863" w:name="_Toc41188912"/>
      <w:bookmarkStart w:id="864" w:name="_Toc41189056"/>
      <w:bookmarkStart w:id="865" w:name="_Toc41189128"/>
      <w:bookmarkStart w:id="866" w:name="_Toc393719959"/>
      <w:r>
        <w:rPr>
          <w:color w:val="auto"/>
        </w:rPr>
        <w:lastRenderedPageBreak/>
        <w:t>Patriot Expo Research Paper Rubric</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889"/>
        <w:gridCol w:w="1889"/>
        <w:gridCol w:w="1889"/>
        <w:gridCol w:w="1889"/>
      </w:tblGrid>
      <w:tr w:rsidR="00F45580">
        <w:trPr>
          <w:jc w:val="center"/>
        </w:trPr>
        <w:tc>
          <w:tcPr>
            <w:tcW w:w="1084" w:type="dxa"/>
            <w:shd w:val="clear" w:color="auto" w:fill="C0C0C0"/>
            <w:vAlign w:val="center"/>
          </w:tcPr>
          <w:p w:rsidR="00F45580" w:rsidRDefault="00F45580">
            <w:pPr>
              <w:pStyle w:val="BodyText2"/>
              <w:ind w:right="0"/>
              <w:jc w:val="center"/>
              <w:rPr>
                <w:b/>
                <w:sz w:val="15"/>
                <w:szCs w:val="24"/>
              </w:rPr>
            </w:pPr>
            <w:bookmarkStart w:id="867" w:name="_Toc41143318"/>
            <w:bookmarkStart w:id="868" w:name="_Toc41143412"/>
            <w:bookmarkStart w:id="869" w:name="_Toc41143504"/>
            <w:bookmarkStart w:id="870" w:name="_Toc41143595"/>
            <w:bookmarkStart w:id="871" w:name="_Toc41143684"/>
            <w:bookmarkStart w:id="872" w:name="_Toc41143771"/>
            <w:bookmarkStart w:id="873" w:name="_Toc41143941"/>
            <w:bookmarkStart w:id="874" w:name="_Toc41144024"/>
            <w:bookmarkStart w:id="875" w:name="_Toc41144106"/>
            <w:bookmarkStart w:id="876" w:name="_Toc41144187"/>
            <w:bookmarkStart w:id="877" w:name="_Toc41144267"/>
            <w:bookmarkStart w:id="878" w:name="_Toc41144346"/>
            <w:bookmarkStart w:id="879" w:name="_Toc41144423"/>
            <w:bookmarkStart w:id="880" w:name="_Toc41144496"/>
            <w:bookmarkStart w:id="881" w:name="_Toc41144575"/>
            <w:bookmarkStart w:id="882" w:name="_Toc41144678"/>
            <w:bookmarkStart w:id="883" w:name="_Toc41144787"/>
            <w:bookmarkStart w:id="884" w:name="_Toc41145071"/>
            <w:bookmarkStart w:id="885" w:name="_Toc41186478"/>
            <w:bookmarkStart w:id="886" w:name="_Toc41186601"/>
            <w:bookmarkStart w:id="887" w:name="_Toc41186707"/>
            <w:bookmarkStart w:id="888" w:name="_Toc41188696"/>
            <w:bookmarkStart w:id="889" w:name="_Toc41188769"/>
            <w:bookmarkStart w:id="890" w:name="_Toc41188841"/>
            <w:bookmarkStart w:id="891" w:name="_Toc41188913"/>
            <w:bookmarkStart w:id="892" w:name="_Toc41189057"/>
            <w:bookmarkStart w:id="893" w:name="_Toc41189129"/>
            <w:r>
              <w:rPr>
                <w:b/>
                <w:sz w:val="15"/>
                <w:szCs w:val="24"/>
              </w:rPr>
              <w:t>Writing</w:t>
            </w:r>
          </w:p>
          <w:p w:rsidR="00F45580" w:rsidRDefault="00F45580">
            <w:pPr>
              <w:pStyle w:val="BodyText2"/>
              <w:ind w:right="0"/>
              <w:jc w:val="center"/>
              <w:rPr>
                <w:b/>
                <w:sz w:val="15"/>
              </w:rPr>
            </w:pPr>
            <w:r>
              <w:rPr>
                <w:b/>
                <w:sz w:val="15"/>
                <w:szCs w:val="24"/>
              </w:rPr>
              <w:t>Quality</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tc>
        <w:tc>
          <w:tcPr>
            <w:tcW w:w="1889" w:type="dxa"/>
            <w:shd w:val="clear" w:color="auto" w:fill="C0C0C0"/>
            <w:vAlign w:val="center"/>
          </w:tcPr>
          <w:p w:rsidR="00F45580" w:rsidRDefault="00F45580">
            <w:pPr>
              <w:jc w:val="center"/>
              <w:rPr>
                <w:b/>
                <w:sz w:val="15"/>
              </w:rPr>
            </w:pPr>
            <w:r>
              <w:rPr>
                <w:b/>
                <w:sz w:val="15"/>
              </w:rPr>
              <w:t>4 – Excellent</w:t>
            </w:r>
          </w:p>
        </w:tc>
        <w:tc>
          <w:tcPr>
            <w:tcW w:w="1889" w:type="dxa"/>
            <w:shd w:val="clear" w:color="auto" w:fill="C0C0C0"/>
            <w:vAlign w:val="center"/>
          </w:tcPr>
          <w:p w:rsidR="00F45580" w:rsidRDefault="00F45580">
            <w:pPr>
              <w:jc w:val="center"/>
              <w:rPr>
                <w:b/>
                <w:sz w:val="15"/>
              </w:rPr>
            </w:pPr>
            <w:r>
              <w:rPr>
                <w:b/>
                <w:sz w:val="15"/>
              </w:rPr>
              <w:t>3 – Acceptable</w:t>
            </w:r>
          </w:p>
        </w:tc>
        <w:tc>
          <w:tcPr>
            <w:tcW w:w="1889" w:type="dxa"/>
            <w:shd w:val="clear" w:color="auto" w:fill="C0C0C0"/>
            <w:vAlign w:val="center"/>
          </w:tcPr>
          <w:p w:rsidR="00F45580" w:rsidRDefault="00F45580">
            <w:pPr>
              <w:jc w:val="center"/>
              <w:rPr>
                <w:b/>
                <w:sz w:val="15"/>
              </w:rPr>
            </w:pPr>
            <w:r>
              <w:rPr>
                <w:b/>
                <w:sz w:val="15"/>
              </w:rPr>
              <w:t>2 – Needs Improvement</w:t>
            </w:r>
          </w:p>
        </w:tc>
        <w:tc>
          <w:tcPr>
            <w:tcW w:w="1889" w:type="dxa"/>
            <w:shd w:val="clear" w:color="auto" w:fill="C0C0C0"/>
            <w:vAlign w:val="center"/>
          </w:tcPr>
          <w:p w:rsidR="00F45580" w:rsidRDefault="00F45580">
            <w:pPr>
              <w:jc w:val="center"/>
              <w:rPr>
                <w:b/>
                <w:sz w:val="15"/>
              </w:rPr>
            </w:pPr>
            <w:r>
              <w:rPr>
                <w:b/>
                <w:sz w:val="15"/>
              </w:rPr>
              <w:t>0-Failure</w:t>
            </w:r>
          </w:p>
        </w:tc>
      </w:tr>
      <w:tr w:rsidR="00F45580">
        <w:trPr>
          <w:jc w:val="center"/>
        </w:trPr>
        <w:tc>
          <w:tcPr>
            <w:tcW w:w="1084" w:type="dxa"/>
            <w:vAlign w:val="center"/>
          </w:tcPr>
          <w:p w:rsidR="00F45580" w:rsidRDefault="00F45580">
            <w:pPr>
              <w:jc w:val="center"/>
              <w:rPr>
                <w:b/>
                <w:sz w:val="15"/>
              </w:rPr>
            </w:pPr>
            <w:r>
              <w:rPr>
                <w:b/>
                <w:sz w:val="15"/>
              </w:rPr>
              <w:t>Focus</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clear, precise, and appropriate thesis</w:t>
            </w:r>
          </w:p>
          <w:p w:rsidR="00F45580" w:rsidRDefault="00F45580" w:rsidP="00F45580">
            <w:pPr>
              <w:numPr>
                <w:ilvl w:val="0"/>
                <w:numId w:val="50"/>
              </w:numPr>
              <w:tabs>
                <w:tab w:val="left" w:pos="288"/>
              </w:tabs>
              <w:rPr>
                <w:sz w:val="15"/>
              </w:rPr>
            </w:pPr>
            <w:r>
              <w:rPr>
                <w:sz w:val="15"/>
              </w:rPr>
              <w:t>Establishes and maintains focus on thesis throughout the paper</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appropriate thesis, though it may be vague or imprecise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Establishes focus, but may occasionally include irrelevant information or be general</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thesis that may be vague, imprecise, or inappropriate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Generally lacks focus, but it still addresses the subject of the paper</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no thesis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Lacks focus and misses the point of the assignment altogether</w:t>
            </w:r>
          </w:p>
        </w:tc>
      </w:tr>
      <w:tr w:rsidR="00F45580">
        <w:trPr>
          <w:jc w:val="center"/>
        </w:trPr>
        <w:tc>
          <w:tcPr>
            <w:tcW w:w="1084" w:type="dxa"/>
            <w:vAlign w:val="center"/>
          </w:tcPr>
          <w:p w:rsidR="00F45580" w:rsidRDefault="00F45580">
            <w:pPr>
              <w:jc w:val="center"/>
              <w:rPr>
                <w:b/>
                <w:sz w:val="15"/>
              </w:rPr>
            </w:pPr>
            <w:r>
              <w:rPr>
                <w:b/>
                <w:sz w:val="15"/>
              </w:rPr>
              <w:t>Effective Persuasive Techniques</w:t>
            </w: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Takes a position and proves it</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Takes a position, but there is insufficient proof</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Position is unclear</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No position taken</w:t>
            </w:r>
          </w:p>
        </w:tc>
      </w:tr>
      <w:tr w:rsidR="00F45580">
        <w:trPr>
          <w:jc w:val="center"/>
        </w:trPr>
        <w:tc>
          <w:tcPr>
            <w:tcW w:w="1084" w:type="dxa"/>
            <w:vAlign w:val="center"/>
          </w:tcPr>
          <w:p w:rsidR="00F45580" w:rsidRDefault="00F45580">
            <w:pPr>
              <w:jc w:val="center"/>
              <w:rPr>
                <w:b/>
                <w:sz w:val="15"/>
              </w:rPr>
            </w:pPr>
            <w:r>
              <w:rPr>
                <w:b/>
                <w:sz w:val="15"/>
              </w:rPr>
              <w:t>Introduction</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an introduction that relates the thesis to experiences, issues, and interests of the audience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an introduction that tries to relate the thesis to experiences, issues, and interests of the audience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an introduction that makes a general statement about the topic and states the thesis but there is virtually no connection made to the experiences, issues, and interests of the audience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an introduction that only make general reference to the topic, or has no introduction at all</w:t>
            </w:r>
          </w:p>
        </w:tc>
      </w:tr>
      <w:tr w:rsidR="00F45580">
        <w:trPr>
          <w:jc w:val="center"/>
        </w:trPr>
        <w:tc>
          <w:tcPr>
            <w:tcW w:w="1084" w:type="dxa"/>
            <w:vAlign w:val="center"/>
          </w:tcPr>
          <w:p w:rsidR="00F45580" w:rsidRDefault="00F45580">
            <w:pPr>
              <w:jc w:val="center"/>
              <w:rPr>
                <w:b/>
                <w:sz w:val="15"/>
              </w:rPr>
            </w:pPr>
            <w:r>
              <w:rPr>
                <w:b/>
                <w:sz w:val="15"/>
              </w:rPr>
              <w:t>Structure</w:t>
            </w: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 structure that is logical and appropriate to the audience and purpose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a structure that is appropriate to the audience and purpose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significant flaws in logic and structure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virtually no coherent structure</w:t>
            </w:r>
          </w:p>
        </w:tc>
      </w:tr>
      <w:tr w:rsidR="00F45580">
        <w:trPr>
          <w:jc w:val="center"/>
        </w:trPr>
        <w:tc>
          <w:tcPr>
            <w:tcW w:w="1084" w:type="dxa"/>
            <w:vAlign w:val="center"/>
          </w:tcPr>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Transitions</w:t>
            </w:r>
          </w:p>
          <w:p w:rsidR="00F45580" w:rsidRDefault="00F45580">
            <w:pPr>
              <w:rPr>
                <w:b/>
                <w:sz w:val="15"/>
              </w:rPr>
            </w:pPr>
          </w:p>
          <w:p w:rsidR="00F45580" w:rsidRDefault="00F45580">
            <w:pPr>
              <w:rPr>
                <w:b/>
                <w:sz w:val="15"/>
              </w:rPr>
            </w:pPr>
            <w:r>
              <w:rPr>
                <w:b/>
                <w:sz w:val="15"/>
              </w:rPr>
              <w:t xml:space="preserve">    _______</w:t>
            </w:r>
          </w:p>
          <w:p w:rsidR="00F45580" w:rsidRDefault="00F45580">
            <w:pPr>
              <w:rPr>
                <w:b/>
                <w:sz w:val="15"/>
              </w:rPr>
            </w:pPr>
            <w:r>
              <w:rPr>
                <w:b/>
                <w:sz w:val="15"/>
              </w:rPr>
              <w:t xml:space="preserve">         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Connects ideas smoothly with transitional devices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Connects ideas with transitional devices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very few transitional devices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virtually no transitional devices</w:t>
            </w:r>
          </w:p>
        </w:tc>
      </w:tr>
      <w:tr w:rsidR="00F45580">
        <w:trPr>
          <w:jc w:val="center"/>
        </w:trPr>
        <w:tc>
          <w:tcPr>
            <w:tcW w:w="1084" w:type="dxa"/>
            <w:vAlign w:val="center"/>
          </w:tcPr>
          <w:p w:rsidR="00F45580" w:rsidRDefault="00F45580">
            <w:pPr>
              <w:jc w:val="center"/>
              <w:rPr>
                <w:b/>
                <w:sz w:val="15"/>
              </w:rPr>
            </w:pPr>
            <w:r>
              <w:rPr>
                <w:b/>
                <w:sz w:val="15"/>
              </w:rPr>
              <w:t>Conclusion</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3</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Concludes with a final reflection on the thesis and the development of the ideas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Concludes with a final reflection on the thesis but may not make reference to the development of the ideas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Concludes with a vague reflection that may or may not relate to the thesis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virtually no conclusion</w:t>
            </w:r>
          </w:p>
        </w:tc>
      </w:tr>
      <w:tr w:rsidR="00F45580">
        <w:trPr>
          <w:jc w:val="center"/>
        </w:trPr>
        <w:tc>
          <w:tcPr>
            <w:tcW w:w="1084" w:type="dxa"/>
            <w:vAlign w:val="center"/>
          </w:tcPr>
          <w:p w:rsidR="00F45580" w:rsidRDefault="00F45580">
            <w:pPr>
              <w:jc w:val="center"/>
              <w:rPr>
                <w:b/>
                <w:sz w:val="15"/>
              </w:rPr>
            </w:pPr>
            <w:r>
              <w:rPr>
                <w:b/>
                <w:sz w:val="15"/>
              </w:rPr>
              <w:t>Support</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1</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Fully, accurately explains the thesis with relevant evidence and details from the texts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Interprets the evidence, draws own conclusions, and connects everything to the thesis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summaries, paraphrases and quotations meaningfully and appropriately to explain information from texts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Generally explains the thesis with some relevant evidence and details from the texts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Interprets the evidence, draws some conclusions, and attempts to connect everything to the thesis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summaries, paragraphs and quotations appropriately to explain information from texts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Explains the thesis with few details from the texts, relying mostly on generalizations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Often interprets the evidence inaccurately, or not at all, and draws virtually no original conclusions and makes virtually no connections to the thesis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 xml:space="preserve">Uses summaries, paragraphs and quotations but may do so inappropriately or inadequately at times </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Provides inaccurate or no evidence at all from the texts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Makes virtually no attempt to interpret</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summaries, paragraphs and quotations inappropriately and inadequately</w:t>
            </w:r>
          </w:p>
        </w:tc>
      </w:tr>
      <w:tr w:rsidR="00F45580">
        <w:trPr>
          <w:jc w:val="center"/>
        </w:trPr>
        <w:tc>
          <w:tcPr>
            <w:tcW w:w="1084" w:type="dxa"/>
            <w:vAlign w:val="center"/>
          </w:tcPr>
          <w:p w:rsidR="00F45580" w:rsidRDefault="00F45580">
            <w:pPr>
              <w:jc w:val="center"/>
              <w:rPr>
                <w:b/>
                <w:sz w:val="15"/>
              </w:rPr>
            </w:pPr>
            <w:r>
              <w:rPr>
                <w:b/>
                <w:sz w:val="15"/>
              </w:rPr>
              <w:t>Interview</w:t>
            </w: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1</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Includes an interview with a knowledgeable source and the information is integrated with the other sources in a meaningful way</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Includes an interview with a knowledgeable source, but the information is not integrated well with the other sources</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Includes an interview, but the person’s expertise is not evident</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Does not include an interview</w:t>
            </w:r>
          </w:p>
        </w:tc>
      </w:tr>
    </w:tbl>
    <w:p w:rsidR="00F45580" w:rsidRDefault="00F45580">
      <w:pPr>
        <w:jc w:val="center"/>
      </w:pPr>
      <w:bookmarkStart w:id="894" w:name="_Toc41143319"/>
      <w:bookmarkStart w:id="895" w:name="_Toc41143413"/>
      <w:bookmarkStart w:id="896" w:name="_Toc41143505"/>
      <w:bookmarkStart w:id="897" w:name="_Toc41143596"/>
      <w:bookmarkStart w:id="898" w:name="_Toc41143685"/>
      <w:bookmarkStart w:id="899" w:name="_Toc41143772"/>
      <w:bookmarkStart w:id="900" w:name="_Toc41143942"/>
      <w:bookmarkStart w:id="901" w:name="_Toc41144025"/>
      <w:bookmarkStart w:id="902" w:name="_Toc41144107"/>
      <w:bookmarkStart w:id="903" w:name="_Toc41144188"/>
      <w:bookmarkStart w:id="904" w:name="_Toc41144268"/>
      <w:bookmarkStart w:id="905" w:name="_Toc41144347"/>
      <w:bookmarkStart w:id="906" w:name="_Toc41144424"/>
      <w:bookmarkStart w:id="907" w:name="_Toc41144497"/>
      <w:bookmarkStart w:id="908" w:name="_Toc41144576"/>
      <w:bookmarkStart w:id="909" w:name="_Toc41144679"/>
      <w:bookmarkStart w:id="910" w:name="_Toc41144788"/>
      <w:bookmarkStart w:id="911" w:name="_Toc41145072"/>
      <w:bookmarkStart w:id="912" w:name="_Toc41186479"/>
      <w:bookmarkStart w:id="913" w:name="_Toc41186602"/>
      <w:bookmarkStart w:id="914" w:name="_Toc41186708"/>
      <w:bookmarkStart w:id="915" w:name="_Toc41188697"/>
      <w:bookmarkStart w:id="916" w:name="_Toc41188770"/>
      <w:bookmarkStart w:id="917" w:name="_Toc41188842"/>
      <w:bookmarkStart w:id="918" w:name="_Toc41188914"/>
      <w:bookmarkStart w:id="919" w:name="_Toc41189058"/>
      <w:bookmarkStart w:id="920" w:name="_Toc41189130"/>
      <w:r>
        <w:br w:type="page"/>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889"/>
        <w:gridCol w:w="1889"/>
        <w:gridCol w:w="1889"/>
        <w:gridCol w:w="1889"/>
      </w:tblGrid>
      <w:tr w:rsidR="00F45580">
        <w:trPr>
          <w:jc w:val="center"/>
        </w:trPr>
        <w:tc>
          <w:tcPr>
            <w:tcW w:w="1084" w:type="dxa"/>
            <w:shd w:val="clear" w:color="auto" w:fill="C0C0C0"/>
            <w:vAlign w:val="center"/>
          </w:tcP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rsidR="00F45580" w:rsidRDefault="00F45580">
            <w:pPr>
              <w:pStyle w:val="BodyText2"/>
              <w:ind w:right="0"/>
              <w:jc w:val="center"/>
              <w:rPr>
                <w:b/>
                <w:sz w:val="15"/>
                <w:szCs w:val="24"/>
              </w:rPr>
            </w:pPr>
            <w:r>
              <w:rPr>
                <w:b/>
                <w:sz w:val="15"/>
                <w:szCs w:val="24"/>
              </w:rPr>
              <w:lastRenderedPageBreak/>
              <w:t>Writing</w:t>
            </w:r>
          </w:p>
          <w:p w:rsidR="00F45580" w:rsidRDefault="00F45580">
            <w:pPr>
              <w:pStyle w:val="BodyText2"/>
              <w:ind w:right="0"/>
              <w:jc w:val="center"/>
              <w:rPr>
                <w:b/>
                <w:sz w:val="15"/>
              </w:rPr>
            </w:pPr>
            <w:r>
              <w:rPr>
                <w:b/>
                <w:sz w:val="15"/>
                <w:szCs w:val="24"/>
              </w:rPr>
              <w:t>Quality</w:t>
            </w:r>
          </w:p>
        </w:tc>
        <w:tc>
          <w:tcPr>
            <w:tcW w:w="1889" w:type="dxa"/>
            <w:shd w:val="clear" w:color="auto" w:fill="C0C0C0"/>
            <w:vAlign w:val="center"/>
          </w:tcPr>
          <w:p w:rsidR="00F45580" w:rsidRDefault="00F45580">
            <w:pPr>
              <w:jc w:val="center"/>
              <w:rPr>
                <w:b/>
                <w:sz w:val="15"/>
              </w:rPr>
            </w:pPr>
            <w:r>
              <w:rPr>
                <w:b/>
                <w:sz w:val="15"/>
              </w:rPr>
              <w:t>4 – Excellent</w:t>
            </w:r>
          </w:p>
        </w:tc>
        <w:tc>
          <w:tcPr>
            <w:tcW w:w="1889" w:type="dxa"/>
            <w:shd w:val="clear" w:color="auto" w:fill="C0C0C0"/>
            <w:vAlign w:val="center"/>
          </w:tcPr>
          <w:p w:rsidR="00F45580" w:rsidRDefault="00F45580">
            <w:pPr>
              <w:jc w:val="center"/>
              <w:rPr>
                <w:b/>
                <w:sz w:val="15"/>
              </w:rPr>
            </w:pPr>
            <w:r>
              <w:rPr>
                <w:b/>
                <w:sz w:val="15"/>
              </w:rPr>
              <w:t>3 – Acceptable</w:t>
            </w:r>
          </w:p>
        </w:tc>
        <w:tc>
          <w:tcPr>
            <w:tcW w:w="1889" w:type="dxa"/>
            <w:shd w:val="clear" w:color="auto" w:fill="C0C0C0"/>
            <w:vAlign w:val="center"/>
          </w:tcPr>
          <w:p w:rsidR="00F45580" w:rsidRDefault="00F45580">
            <w:pPr>
              <w:jc w:val="center"/>
              <w:rPr>
                <w:b/>
                <w:sz w:val="15"/>
              </w:rPr>
            </w:pPr>
            <w:r>
              <w:rPr>
                <w:b/>
                <w:sz w:val="15"/>
              </w:rPr>
              <w:t>2 – Needs Improvement</w:t>
            </w:r>
          </w:p>
        </w:tc>
        <w:tc>
          <w:tcPr>
            <w:tcW w:w="1889" w:type="dxa"/>
            <w:shd w:val="clear" w:color="auto" w:fill="C0C0C0"/>
            <w:vAlign w:val="center"/>
          </w:tcPr>
          <w:p w:rsidR="00F45580" w:rsidRDefault="00F45580">
            <w:pPr>
              <w:jc w:val="center"/>
              <w:rPr>
                <w:b/>
                <w:sz w:val="15"/>
              </w:rPr>
            </w:pPr>
            <w:r>
              <w:rPr>
                <w:b/>
                <w:sz w:val="15"/>
              </w:rPr>
              <w:t>0-Failure</w:t>
            </w:r>
          </w:p>
        </w:tc>
      </w:tr>
      <w:tr w:rsidR="00F45580">
        <w:trPr>
          <w:jc w:val="center"/>
        </w:trPr>
        <w:tc>
          <w:tcPr>
            <w:tcW w:w="1084" w:type="dxa"/>
            <w:vAlign w:val="center"/>
          </w:tcPr>
          <w:p w:rsidR="00F45580" w:rsidRDefault="00F45580">
            <w:pPr>
              <w:jc w:val="center"/>
              <w:rPr>
                <w:b/>
                <w:sz w:val="15"/>
              </w:rPr>
            </w:pPr>
            <w:r>
              <w:rPr>
                <w:b/>
                <w:sz w:val="15"/>
              </w:rPr>
              <w:t>Voice</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2</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a formal academic register: 3</w:t>
            </w:r>
            <w:r>
              <w:rPr>
                <w:rFonts w:ascii="Times New Roman" w:hAnsi="Times New Roman"/>
                <w:sz w:val="15"/>
                <w:szCs w:val="24"/>
                <w:vertAlign w:val="superscript"/>
              </w:rPr>
              <w:t>rd</w:t>
            </w:r>
            <w:r>
              <w:rPr>
                <w:rFonts w:ascii="Times New Roman" w:hAnsi="Times New Roman"/>
                <w:sz w:val="15"/>
                <w:szCs w:val="24"/>
              </w:rPr>
              <w:t xml:space="preserve"> person only and no contractions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appropriately concrete language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Mostly uses a formal academic register</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some appropriately concrete language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Tends to use a formal register, but often slips into an informal or casual register</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little concrete language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an informal or casual register</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Uses virtually no concrete language</w:t>
            </w:r>
          </w:p>
        </w:tc>
      </w:tr>
      <w:tr w:rsidR="00F45580">
        <w:trPr>
          <w:cantSplit/>
          <w:trHeight w:val="1717"/>
          <w:jc w:val="center"/>
        </w:trPr>
        <w:tc>
          <w:tcPr>
            <w:tcW w:w="1084" w:type="dxa"/>
            <w:tcBorders>
              <w:bottom w:val="single" w:sz="4" w:space="0" w:color="auto"/>
            </w:tcBorders>
            <w:vAlign w:val="center"/>
          </w:tcPr>
          <w:p w:rsidR="00F45580" w:rsidRDefault="00F45580">
            <w:pPr>
              <w:jc w:val="center"/>
              <w:rPr>
                <w:b/>
                <w:sz w:val="15"/>
              </w:rPr>
            </w:pPr>
            <w:r>
              <w:rPr>
                <w:b/>
                <w:spacing w:val="-10"/>
                <w:sz w:val="15"/>
              </w:rPr>
              <w:t>Documentation</w:t>
            </w:r>
            <w:r>
              <w:rPr>
                <w:b/>
                <w:sz w:val="15"/>
              </w:rPr>
              <w:t xml:space="preserve"> in the paper</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2</w:t>
            </w:r>
          </w:p>
          <w:p w:rsidR="00F45580" w:rsidRDefault="00F45580">
            <w:pPr>
              <w:jc w:val="center"/>
              <w:rPr>
                <w:b/>
                <w:sz w:val="15"/>
              </w:rPr>
            </w:pP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Documents all appropriate information and wording from sources using parenthetical citations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virtually no errors in MLA style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 xml:space="preserve">Documents most appropriate information and wording from sources using parenthetical citations </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some errors in MLA style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Documents some appropriate information and wording from sources using parenthetical citations, but leaves most information undocumented</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several errors in MLA style</w:t>
            </w:r>
          </w:p>
        </w:tc>
        <w:tc>
          <w:tcPr>
            <w:tcW w:w="1889" w:type="dxa"/>
            <w:tcBorders>
              <w:bottom w:val="single" w:sz="4" w:space="0" w:color="auto"/>
            </w:tcBorders>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 xml:space="preserve">Documents virtually no information and wording from sources </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many errors in MLA style</w:t>
            </w:r>
          </w:p>
        </w:tc>
      </w:tr>
      <w:tr w:rsidR="00F45580">
        <w:trPr>
          <w:cantSplit/>
          <w:jc w:val="center"/>
        </w:trPr>
        <w:tc>
          <w:tcPr>
            <w:tcW w:w="1084" w:type="dxa"/>
            <w:vAlign w:val="center"/>
          </w:tcPr>
          <w:p w:rsidR="00F45580" w:rsidRDefault="00F45580">
            <w:pPr>
              <w:jc w:val="center"/>
              <w:rPr>
                <w:b/>
                <w:sz w:val="15"/>
              </w:rPr>
            </w:pPr>
            <w:r>
              <w:rPr>
                <w:b/>
                <w:spacing w:val="-10"/>
                <w:sz w:val="15"/>
              </w:rPr>
              <w:t>Documentation</w:t>
            </w:r>
            <w:r>
              <w:rPr>
                <w:b/>
                <w:sz w:val="15"/>
              </w:rPr>
              <w:t xml:space="preserve"> on the Works Cited page</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2</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Lists all documented sources on works cited page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no errors in MLA style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Lists all documented sources on a works cited page plus some sources that were not referenced in the paper</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few errors in MLA style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Lists all documented sources on a works cited page but is short one or two of the required number of sources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several errors in MLA style</w:t>
            </w:r>
          </w:p>
        </w:tc>
        <w:tc>
          <w:tcPr>
            <w:tcW w:w="1889" w:type="dxa"/>
          </w:tcPr>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Lists documented sources on a works cited page but is short more than two of the required number of sources</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Has too many errors in MLA style</w:t>
            </w:r>
          </w:p>
        </w:tc>
      </w:tr>
      <w:tr w:rsidR="00F45580">
        <w:trPr>
          <w:cantSplit/>
          <w:jc w:val="center"/>
        </w:trPr>
        <w:tc>
          <w:tcPr>
            <w:tcW w:w="1084" w:type="dxa"/>
            <w:vAlign w:val="center"/>
          </w:tcPr>
          <w:p w:rsidR="00F45580" w:rsidRDefault="00F45580">
            <w:pPr>
              <w:jc w:val="center"/>
              <w:rPr>
                <w:b/>
                <w:sz w:val="15"/>
              </w:rPr>
            </w:pPr>
            <w:r>
              <w:rPr>
                <w:b/>
                <w:sz w:val="15"/>
              </w:rPr>
              <w:t>Language Use</w:t>
            </w:r>
          </w:p>
          <w:p w:rsidR="00F45580" w:rsidRDefault="00F45580">
            <w:pPr>
              <w:jc w:val="center"/>
              <w:rPr>
                <w:b/>
                <w:sz w:val="15"/>
              </w:rPr>
            </w:pPr>
            <w:r>
              <w:rPr>
                <w:b/>
                <w:sz w:val="15"/>
              </w:rPr>
              <w:t>and Manuscript</w:t>
            </w:r>
          </w:p>
          <w:p w:rsidR="00F45580" w:rsidRDefault="00F45580">
            <w:pPr>
              <w:jc w:val="center"/>
              <w:rPr>
                <w:b/>
                <w:sz w:val="15"/>
              </w:rPr>
            </w:pP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2</w:t>
            </w:r>
          </w:p>
        </w:tc>
        <w:tc>
          <w:tcPr>
            <w:tcW w:w="1889" w:type="dxa"/>
          </w:tcPr>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Has no errors in: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Spelling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Punctuation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Capitalization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Usage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Sentence Structure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Paragraphing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Typed Manuscript Form</w:t>
            </w:r>
          </w:p>
        </w:tc>
        <w:tc>
          <w:tcPr>
            <w:tcW w:w="1889" w:type="dxa"/>
          </w:tcPr>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Has 1-5 errors in: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Spelling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Punctuation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Capitalization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Usage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Sentence Structure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Paragraphing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Typed Manuscript Form</w:t>
            </w:r>
          </w:p>
        </w:tc>
        <w:tc>
          <w:tcPr>
            <w:tcW w:w="1889" w:type="dxa"/>
          </w:tcPr>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Has 6-10 errors in: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Spelling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Punctuation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Capitalization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Usage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Sentence Structure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Paragraphing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Typed Manuscript Form</w:t>
            </w:r>
          </w:p>
        </w:tc>
        <w:tc>
          <w:tcPr>
            <w:tcW w:w="1889" w:type="dxa"/>
          </w:tcPr>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Has 11 or more errors in: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Spelling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Punctuation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Capitalization</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Usage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Sentence Structure</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Paragraphing</w:t>
            </w:r>
          </w:p>
          <w:p w:rsidR="00F45580" w:rsidRDefault="00F45580" w:rsidP="00F45580">
            <w:pPr>
              <w:pStyle w:val="BalloonText"/>
              <w:numPr>
                <w:ilvl w:val="0"/>
                <w:numId w:val="50"/>
              </w:numPr>
              <w:tabs>
                <w:tab w:val="left" w:pos="288"/>
              </w:tabs>
              <w:rPr>
                <w:rFonts w:ascii="Times New Roman" w:hAnsi="Times New Roman"/>
                <w:sz w:val="15"/>
                <w:szCs w:val="24"/>
              </w:rPr>
            </w:pPr>
            <w:r>
              <w:rPr>
                <w:rFonts w:ascii="Times New Roman" w:hAnsi="Times New Roman"/>
                <w:sz w:val="15"/>
                <w:szCs w:val="24"/>
              </w:rPr>
              <w:t>Typed Manuscript Form</w:t>
            </w:r>
          </w:p>
        </w:tc>
      </w:tr>
      <w:tr w:rsidR="00F45580">
        <w:trPr>
          <w:cantSplit/>
          <w:jc w:val="center"/>
        </w:trPr>
        <w:tc>
          <w:tcPr>
            <w:tcW w:w="1084" w:type="dxa"/>
            <w:vAlign w:val="center"/>
          </w:tcPr>
          <w:p w:rsidR="00F45580" w:rsidRDefault="00F45580">
            <w:pPr>
              <w:jc w:val="center"/>
              <w:rPr>
                <w:b/>
                <w:sz w:val="15"/>
              </w:rPr>
            </w:pPr>
          </w:p>
          <w:p w:rsidR="00F45580" w:rsidRDefault="00F45580">
            <w:pPr>
              <w:jc w:val="center"/>
              <w:rPr>
                <w:b/>
                <w:sz w:val="15"/>
              </w:rPr>
            </w:pPr>
            <w:r>
              <w:rPr>
                <w:b/>
                <w:sz w:val="15"/>
              </w:rPr>
              <w:t>Length</w:t>
            </w:r>
          </w:p>
          <w:p w:rsidR="00F45580" w:rsidRDefault="00F45580">
            <w:pPr>
              <w:jc w:val="center"/>
              <w:rPr>
                <w:b/>
                <w:sz w:val="15"/>
              </w:rPr>
            </w:pPr>
          </w:p>
          <w:p w:rsidR="00F45580" w:rsidRDefault="00F45580">
            <w:pPr>
              <w:jc w:val="center"/>
              <w:rPr>
                <w:b/>
                <w:sz w:val="15"/>
              </w:rPr>
            </w:pPr>
            <w:r>
              <w:rPr>
                <w:b/>
                <w:sz w:val="15"/>
              </w:rPr>
              <w:t>_______</w:t>
            </w:r>
          </w:p>
          <w:p w:rsidR="00F45580" w:rsidRDefault="00F45580">
            <w:pPr>
              <w:jc w:val="center"/>
              <w:rPr>
                <w:b/>
                <w:sz w:val="15"/>
              </w:rPr>
            </w:pPr>
            <w:r>
              <w:rPr>
                <w:b/>
                <w:sz w:val="15"/>
              </w:rPr>
              <w:t>x 2</w:t>
            </w:r>
          </w:p>
        </w:tc>
        <w:tc>
          <w:tcPr>
            <w:tcW w:w="1889" w:type="dxa"/>
          </w:tcPr>
          <w:p w:rsidR="00F45580" w:rsidRDefault="00F45580">
            <w:pPr>
              <w:pStyle w:val="BalloonText"/>
              <w:tabs>
                <w:tab w:val="left" w:pos="288"/>
              </w:tabs>
              <w:rPr>
                <w:rFonts w:ascii="Times New Roman" w:hAnsi="Times New Roman"/>
                <w:sz w:val="15"/>
                <w:szCs w:val="24"/>
              </w:rPr>
            </w:pPr>
          </w:p>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The paper, minus the works cited page, is at least 1500 words in length.</w:t>
            </w:r>
          </w:p>
          <w:p w:rsidR="00F45580" w:rsidRDefault="00F45580">
            <w:pPr>
              <w:pStyle w:val="BalloonText"/>
              <w:tabs>
                <w:tab w:val="left" w:pos="288"/>
              </w:tabs>
              <w:rPr>
                <w:rFonts w:ascii="Times New Roman" w:hAnsi="Times New Roman"/>
                <w:sz w:val="15"/>
                <w:szCs w:val="24"/>
              </w:rPr>
            </w:pPr>
          </w:p>
        </w:tc>
        <w:tc>
          <w:tcPr>
            <w:tcW w:w="1889" w:type="dxa"/>
          </w:tcPr>
          <w:p w:rsidR="00F45580" w:rsidRDefault="00F45580">
            <w:pPr>
              <w:pStyle w:val="BalloonText"/>
              <w:tabs>
                <w:tab w:val="left" w:pos="288"/>
              </w:tabs>
              <w:rPr>
                <w:rFonts w:ascii="Times New Roman" w:hAnsi="Times New Roman"/>
                <w:sz w:val="15"/>
                <w:szCs w:val="24"/>
              </w:rPr>
            </w:pPr>
          </w:p>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The paper, minus the works cited page, is between 1200 and 1500 words in length.</w:t>
            </w:r>
          </w:p>
        </w:tc>
        <w:tc>
          <w:tcPr>
            <w:tcW w:w="1889" w:type="dxa"/>
          </w:tcPr>
          <w:p w:rsidR="00F45580" w:rsidRDefault="00F45580">
            <w:pPr>
              <w:pStyle w:val="BalloonText"/>
              <w:tabs>
                <w:tab w:val="left" w:pos="288"/>
              </w:tabs>
              <w:rPr>
                <w:rFonts w:ascii="Times New Roman" w:hAnsi="Times New Roman"/>
                <w:sz w:val="15"/>
                <w:szCs w:val="24"/>
              </w:rPr>
            </w:pPr>
          </w:p>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The paper, minus the works cited page, is between 1000 and 1200 words in length.</w:t>
            </w:r>
          </w:p>
        </w:tc>
        <w:tc>
          <w:tcPr>
            <w:tcW w:w="1889" w:type="dxa"/>
          </w:tcPr>
          <w:p w:rsidR="00F45580" w:rsidRDefault="00F45580">
            <w:pPr>
              <w:pStyle w:val="BalloonText"/>
              <w:tabs>
                <w:tab w:val="left" w:pos="288"/>
              </w:tabs>
              <w:rPr>
                <w:rFonts w:ascii="Times New Roman" w:hAnsi="Times New Roman"/>
                <w:sz w:val="15"/>
                <w:szCs w:val="24"/>
              </w:rPr>
            </w:pPr>
          </w:p>
          <w:p w:rsidR="00F45580" w:rsidRDefault="00F45580">
            <w:pPr>
              <w:pStyle w:val="BalloonText"/>
              <w:tabs>
                <w:tab w:val="left" w:pos="288"/>
              </w:tabs>
              <w:rPr>
                <w:rFonts w:ascii="Times New Roman" w:hAnsi="Times New Roman"/>
                <w:sz w:val="15"/>
                <w:szCs w:val="24"/>
              </w:rPr>
            </w:pPr>
            <w:r>
              <w:rPr>
                <w:rFonts w:ascii="Times New Roman" w:hAnsi="Times New Roman"/>
                <w:sz w:val="15"/>
                <w:szCs w:val="24"/>
              </w:rPr>
              <w:t>The paper, minus the works cited page, is less than 1000 words in length.</w:t>
            </w:r>
          </w:p>
        </w:tc>
      </w:tr>
    </w:tbl>
    <w:p w:rsidR="00F45580" w:rsidRDefault="00F45580"/>
    <w:p w:rsidR="00F45580" w:rsidRDefault="00F45580"/>
    <w:p w:rsidR="00F45580" w:rsidRDefault="00F45580">
      <w:pPr>
        <w:pStyle w:val="Heading2"/>
      </w:pPr>
      <w:r>
        <w:br w:type="page"/>
      </w:r>
      <w:bookmarkStart w:id="921" w:name="_Toc41143320"/>
      <w:bookmarkStart w:id="922" w:name="_Toc41143414"/>
      <w:bookmarkStart w:id="923" w:name="_Toc41143506"/>
      <w:bookmarkStart w:id="924" w:name="_Toc41143597"/>
      <w:bookmarkStart w:id="925" w:name="_Toc41143686"/>
      <w:bookmarkStart w:id="926" w:name="_Toc41143773"/>
      <w:bookmarkStart w:id="927" w:name="_Toc41143943"/>
      <w:bookmarkStart w:id="928" w:name="_Toc41144026"/>
      <w:bookmarkStart w:id="929" w:name="_Toc41144108"/>
      <w:bookmarkStart w:id="930" w:name="_Toc41144189"/>
      <w:bookmarkStart w:id="931" w:name="_Toc41144269"/>
      <w:bookmarkStart w:id="932" w:name="_Toc41144348"/>
      <w:bookmarkStart w:id="933" w:name="_Toc41144425"/>
      <w:bookmarkStart w:id="934" w:name="_Toc41144498"/>
      <w:bookmarkStart w:id="935" w:name="_Toc41144577"/>
      <w:bookmarkStart w:id="936" w:name="_Toc41144680"/>
      <w:bookmarkStart w:id="937" w:name="_Toc41144789"/>
      <w:bookmarkStart w:id="938" w:name="_Toc41145073"/>
      <w:bookmarkStart w:id="939" w:name="_Toc41186480"/>
      <w:bookmarkStart w:id="940" w:name="_Toc41186603"/>
      <w:bookmarkStart w:id="941" w:name="_Toc41186709"/>
      <w:bookmarkStart w:id="942" w:name="_Toc41188698"/>
      <w:bookmarkStart w:id="943" w:name="_Toc41188771"/>
      <w:bookmarkStart w:id="944" w:name="_Toc41188843"/>
      <w:bookmarkStart w:id="945" w:name="_Toc41188915"/>
      <w:bookmarkStart w:id="946" w:name="_Toc41189059"/>
      <w:bookmarkStart w:id="947" w:name="_Toc41189131"/>
      <w:bookmarkStart w:id="948" w:name="_Toc393719960"/>
      <w:r>
        <w:lastRenderedPageBreak/>
        <w:t>Sample Research Paper</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F45580" w:rsidRDefault="00F45580">
      <w:pPr>
        <w:spacing w:line="480" w:lineRule="auto"/>
        <w:jc w:val="right"/>
        <w:rPr>
          <w:sz w:val="20"/>
        </w:rPr>
      </w:pPr>
      <w:r>
        <w:rPr>
          <w:sz w:val="20"/>
        </w:rPr>
        <w:t>Wallace 1</w:t>
      </w:r>
    </w:p>
    <w:p w:rsidR="00F45580" w:rsidRDefault="00F45580">
      <w:pPr>
        <w:spacing w:line="480" w:lineRule="auto"/>
        <w:rPr>
          <w:sz w:val="20"/>
        </w:rPr>
      </w:pPr>
      <w:r>
        <w:rPr>
          <w:sz w:val="20"/>
        </w:rPr>
        <w:t xml:space="preserve">Alex Wallace </w:t>
      </w:r>
    </w:p>
    <w:p w:rsidR="00F45580" w:rsidRDefault="00F45580">
      <w:pPr>
        <w:spacing w:line="480" w:lineRule="auto"/>
        <w:rPr>
          <w:sz w:val="20"/>
        </w:rPr>
      </w:pPr>
      <w:r>
        <w:rPr>
          <w:sz w:val="20"/>
        </w:rPr>
        <w:t>Mrs. Mauder</w:t>
      </w:r>
    </w:p>
    <w:p w:rsidR="00F45580" w:rsidRDefault="00F45580">
      <w:pPr>
        <w:spacing w:line="480" w:lineRule="auto"/>
        <w:rPr>
          <w:sz w:val="20"/>
        </w:rPr>
      </w:pPr>
      <w:r>
        <w:rPr>
          <w:sz w:val="20"/>
        </w:rPr>
        <w:t xml:space="preserve">Expository Writing </w:t>
      </w:r>
    </w:p>
    <w:p w:rsidR="00F45580" w:rsidRDefault="00F45580">
      <w:pPr>
        <w:spacing w:line="480" w:lineRule="auto"/>
        <w:rPr>
          <w:sz w:val="20"/>
        </w:rPr>
      </w:pPr>
      <w:r>
        <w:rPr>
          <w:sz w:val="20"/>
        </w:rPr>
        <w:t>7 March 2003</w:t>
      </w:r>
    </w:p>
    <w:p w:rsidR="00F45580" w:rsidRDefault="00F45580">
      <w:pPr>
        <w:spacing w:line="480" w:lineRule="auto"/>
        <w:jc w:val="center"/>
        <w:rPr>
          <w:sz w:val="20"/>
        </w:rPr>
      </w:pPr>
      <w:r>
        <w:rPr>
          <w:sz w:val="20"/>
        </w:rPr>
        <w:t>Bluebird Trails and Their Inhabitants</w:t>
      </w:r>
    </w:p>
    <w:p w:rsidR="00F45580" w:rsidRDefault="00F45580">
      <w:pPr>
        <w:pStyle w:val="BodyTextIndent"/>
        <w:spacing w:line="480" w:lineRule="auto"/>
        <w:ind w:left="0" w:firstLine="720"/>
        <w:rPr>
          <w:sz w:val="20"/>
        </w:rPr>
      </w:pPr>
      <w:r>
        <w:rPr>
          <w:sz w:val="20"/>
        </w:rPr>
        <w:t xml:space="preserve">There are more and more creatures added to the endangered species list every day. Most die off because of habitat depletion. Bluebirds have become rare due to their dwindling habitat and fierce competition for nest sites; however, many people have begun building “bluebird trails” to insure that future generations will know the joy of bluebirds. </w:t>
      </w:r>
    </w:p>
    <w:p w:rsidR="00F45580" w:rsidRDefault="00F45580">
      <w:pPr>
        <w:spacing w:line="480" w:lineRule="auto"/>
        <w:ind w:firstLine="720"/>
        <w:rPr>
          <w:sz w:val="20"/>
        </w:rPr>
      </w:pPr>
      <w:r>
        <w:rPr>
          <w:sz w:val="20"/>
        </w:rPr>
        <w:t>Though the bluebird has become rare, most people would recognize one if they saw it. There are three types of bluebirds: eastern, western, and mountain. In the Midwest the focus is on the eastern bluebird. One of nature’s most vibrant creatures, the male eastern bluebird has a bright blue upper body, wings, and tail; the throat, breast, and flanks are soft orange; and the under parts are white. The female is nearly identical, although much duller overall. A white eye-ring also sets her apart (Heidcamp 9). Both sexes are generally 6 ½” to 7” in length (Forshaw 138). Young bluebirds are mainly a grayish brown color and spotted, with some adult coloration on the wings and tail (Heidcamp 11). A bluebird may become slightly unrecognizable in the late summer; this is when bluebirds molt, while there is still enough food to provide energy for feather re-growth (Troops 55). If their decline is not stopped, bluebirds could become just another name on a list.</w:t>
      </w:r>
    </w:p>
    <w:p w:rsidR="00F45580" w:rsidRDefault="00F45580">
      <w:pPr>
        <w:spacing w:line="480" w:lineRule="auto"/>
        <w:ind w:firstLine="720"/>
        <w:rPr>
          <w:sz w:val="20"/>
        </w:rPr>
      </w:pPr>
      <w:r>
        <w:rPr>
          <w:sz w:val="20"/>
        </w:rPr>
        <w:t xml:space="preserve">One hundred years ago the eastern bluebird was as common as the robin. However, much of the population has been depleted by human encroachment on prime bluebird habitat (Toops 14). Other factors also play a major role. “Invader,” or non-native species such as European starlings and house sparrows are serious competitors for nesting sites. Sometimes these invaders will lay their eggs in bluebird nests. When the young hatch, they kill the bluebird nestlings, or eggs, and are then raised by unknowing bluebird parents. Predators are a more natural threat, but when compounded with other factors they can do serious </w:t>
      </w:r>
    </w:p>
    <w:p w:rsidR="00F45580" w:rsidRDefault="00F45580">
      <w:pPr>
        <w:spacing w:line="480" w:lineRule="auto"/>
        <w:jc w:val="right"/>
        <w:rPr>
          <w:sz w:val="20"/>
        </w:rPr>
      </w:pPr>
      <w:r>
        <w:rPr>
          <w:sz w:val="20"/>
        </w:rPr>
        <w:br w:type="page"/>
      </w:r>
      <w:r>
        <w:rPr>
          <w:sz w:val="20"/>
        </w:rPr>
        <w:lastRenderedPageBreak/>
        <w:t>Wallace 2</w:t>
      </w:r>
    </w:p>
    <w:p w:rsidR="00F45580" w:rsidRDefault="00F45580">
      <w:pPr>
        <w:spacing w:line="480" w:lineRule="auto"/>
        <w:rPr>
          <w:sz w:val="20"/>
        </w:rPr>
      </w:pPr>
      <w:r>
        <w:rPr>
          <w:sz w:val="20"/>
        </w:rPr>
        <w:t xml:space="preserve">harm to bluebird populations. Squirrels and chipmunks will gnaw their way into nest boxes and nesting cavities to eat and nestlings (Toops 71). Rat snakes and other constrictors can climb up nest box posts and </w:t>
      </w:r>
    </w:p>
    <w:p w:rsidR="00F45580" w:rsidRDefault="00F45580">
      <w:pPr>
        <w:spacing w:line="480" w:lineRule="auto"/>
        <w:rPr>
          <w:sz w:val="20"/>
        </w:rPr>
      </w:pPr>
      <w:r>
        <w:rPr>
          <w:sz w:val="20"/>
        </w:rPr>
        <w:t xml:space="preserve">even into trees to get to the nestlings and eggs (Toops 71). Cooper’s, sharp-shinned, and other hawks will often prey upon adult, often parent, bluebirds, but they cannot get into the nesting cavities (Scriven 108). Another problem, which comes from bringing nesting sites closer to humans, in attracting cats and raccoons to the nests (Scriven 114). It is very important to remember that most bluebirds die within their first year of life, from mainly natural causes (Toops 43). All of these things, natural and human imposed, have and are still contributing to the major decline of bluebirds. </w:t>
      </w:r>
    </w:p>
    <w:p w:rsidR="00F45580" w:rsidRDefault="00F45580">
      <w:pPr>
        <w:spacing w:line="480" w:lineRule="auto"/>
        <w:rPr>
          <w:sz w:val="20"/>
        </w:rPr>
      </w:pPr>
      <w:r>
        <w:rPr>
          <w:sz w:val="20"/>
        </w:rPr>
        <w:tab/>
        <w:t>The first step to attracting bluebirds is having a habitat to accommodate them. Habitat preservation is the key to bluebird conservation. The major components of a good bluebird habitat include the site, available food and water, and the nest boxes. An ideal eastern bluebird habitat has grasslands and/or meadows adjacent to open woodlands. Next is the issue of food. Bluebirds will travel up to one mile from their nest site to find food, but this should not be the case. Food should be made available nearby (Scriven 67). The eastern bluebird’s diet consists of mainly insects, supplemented with fruit (Toops 110). There are certain trees, shrubs, and vines that can be planted to attract and/or sustain bluebirds in your area. Black gum, black cherry, flowering dogwood, and red mulberry trees, as well as blackberry, blueberry, and pokeberry bushes can supply needed food in the summer and fall. In winter, hackberry, red cedar, and sumac trees, and multiflora rose and bittersweet shrubs will provide what may be a bluebird’s only source of food (Toops 116). If planting the food is impractical for someone, an artificial feeder filled with fruits, berries or even insects, such as meal worms, that bluebirds would naturally eat can suffice (Toops 111). It is important to have areas with short grasses within your bluebird habitat. This is where a bluebird will hunt its natural prey: insects (Toops 14). Water is another factor to consider. Bluebirds will frequently drink and bathe in the summer, and they need water to drink during the winter too. If a birdbath is provided, it should be 1” deep and large enough for the whole family of birds to bathe together (Toops 112). The final important factor to consider is the nest boxes and their placement. The nest boxes on a bluebird trail are possibly the most important part. The ideal site for a nest box is a sunny, open area with short grasses and low vegetation. The boxes should be mounted at least 100 feet from dense woods or brush (Toops 110).</w:t>
      </w:r>
    </w:p>
    <w:p w:rsidR="00F45580" w:rsidRDefault="00F45580">
      <w:pPr>
        <w:spacing w:line="480" w:lineRule="auto"/>
        <w:jc w:val="right"/>
        <w:rPr>
          <w:sz w:val="20"/>
        </w:rPr>
      </w:pPr>
      <w:r>
        <w:rPr>
          <w:sz w:val="20"/>
        </w:rPr>
        <w:br w:type="page"/>
      </w:r>
      <w:r>
        <w:rPr>
          <w:sz w:val="20"/>
        </w:rPr>
        <w:lastRenderedPageBreak/>
        <w:t>Wallace 3</w:t>
      </w:r>
    </w:p>
    <w:p w:rsidR="00F45580" w:rsidRDefault="00F45580">
      <w:pPr>
        <w:spacing w:line="480" w:lineRule="auto"/>
        <w:rPr>
          <w:sz w:val="20"/>
        </w:rPr>
      </w:pPr>
      <w:r>
        <w:rPr>
          <w:sz w:val="20"/>
        </w:rPr>
        <w:t xml:space="preserve">These boxes should also be at least 100-150 yards from each other (“Getting”). Sometimes, however, nothing can be done to attract bluebirds. It is very rare for bluebirds to be found in cities. Generally they prefer rural areas (“Getting”). There are many factors in creating a habitat for bluebirds, but even if it takes the birds a while to find your trail, the small things may help the environment most. </w:t>
      </w:r>
    </w:p>
    <w:p w:rsidR="00F45580" w:rsidRDefault="00F45580">
      <w:pPr>
        <w:pStyle w:val="BodyText3"/>
        <w:spacing w:line="480" w:lineRule="auto"/>
      </w:pPr>
      <w:r>
        <w:tab/>
        <w:t xml:space="preserve"> As mentioned previously, the boxes that are mounted are an essential part of any bluebird trail. There are many nest box designs that will work well, but whichever one is chosen, there are some important guidelines to follow. These guidelines will keep out invader species, protect the bluebirds from the elements and predators, and further insure their health. For starters, the box should have a 1 ½” entrance hole (“Getting”). This way, the box will admit bluebirds but not larger invader species, like starlings. Another way of keeping unwelcome visitors away is leaving a perch off the box. This makes it more difficult for non-native birds to enter the box (Toops 110). To be sure that the bluebirds aren’t poisoned by chemicals, the interior of the box should not be painted, coated, or stained in any way (Toops 110). To protect the bluebirds from harsh weather, the roof of the box should overhang at least 2”. This keeps out most rain, wind, and snow (Toops 110). Also, to prevent the eggs from smothering in the summer, small gaps between the sides, floor, and roof of the box can be left to provide ventilation (Toops 110). To keep out predators, such as snakes, raccoons, and cats, the boxes can be mounted on greases or waxed metal poles (Toops 110). This prevents most predators from climbing into the boxes. Another thing to consider when the boxes are being built is how they will open. This really depends on the objective of the particular trail. If they are simply there to provide habitat, and will not be closely monitored, the boxes should open from the side. This makes for the easiest cleaning at the end of each season. However, if monitoring and observing is a priority for the trail, the boxes should open from the top. This allows one to view the eggs and nestlings with a lesser risk of them falling out (Toops 110). Whichever design is chosen, the boxes should be in place by mid-March when eastern bluebirds begin looking for nest sites (“Getting”). Once the boxes are in place, they should be checked at least once a week, especially during nesting season (“Getting”). However, the boxes should not be opened after the nestlings within are 12-14 days old. This could allow them to leave the nest before they are ready (“Getting”). As soon as the chicks fledge, the nest should be cleaned out of the box, and more importantly, the nests of house sparrows and other invading</w:t>
      </w:r>
    </w:p>
    <w:p w:rsidR="00F45580" w:rsidRDefault="00F45580">
      <w:pPr>
        <w:pStyle w:val="BodyText3"/>
        <w:spacing w:line="480" w:lineRule="auto"/>
        <w:jc w:val="right"/>
      </w:pPr>
      <w:r>
        <w:br w:type="page"/>
      </w:r>
      <w:r>
        <w:lastRenderedPageBreak/>
        <w:t>Wallace 4</w:t>
      </w:r>
    </w:p>
    <w:p w:rsidR="00F45580" w:rsidRDefault="00F45580">
      <w:pPr>
        <w:spacing w:line="480" w:lineRule="auto"/>
        <w:rPr>
          <w:sz w:val="20"/>
        </w:rPr>
      </w:pPr>
      <w:r>
        <w:rPr>
          <w:sz w:val="20"/>
        </w:rPr>
        <w:t>species should be removed immediately (“Getting”). If the boxes are maintained and monitored closely, there will be no trouble in housing bluebirds.</w:t>
      </w:r>
    </w:p>
    <w:p w:rsidR="00F45580" w:rsidRDefault="00F45580">
      <w:pPr>
        <w:spacing w:line="480" w:lineRule="auto"/>
        <w:rPr>
          <w:sz w:val="20"/>
        </w:rPr>
      </w:pPr>
      <w:r>
        <w:rPr>
          <w:sz w:val="20"/>
        </w:rPr>
        <w:tab/>
        <w:t>Bluebirds are known as “cavity nesters.” They will build their nests in fence posts, trees, and most commonly these days, man-made boxes. Inside the cavity they will build a cup-shaped nest entirely of grasses (“Getting”). The courtship ritual of the bluebird is centered around the selection of the nest site. When the male finds a potential site, he sings to the female while flying in and out of the cavity (Heidcamp 31). Most successful bluebird pairs will mate for life (Heidcamp 29). One-third of these pairs will return to their same territories year after year (Toops 22). Once the eggs are laid in the nest, the female must be on them around the clock; because of this, the male will hunt for enough food for himself as well as his mate (Toops 39). The eggs must be kept at a temperature of approximately ninety-five degrees until they hatch (Scriven 14). This usually occurs within 13-14 days (Toops 39). Often bluebirds will lay second, and in some areas, even third clutches of eggs (Toops 43). The survival rate, however, drops with additional clutches, from a 75-95% survival rate with the first clutch to a 55% for the second one (Toops 43). Many times the first broods will help with raising the younger ones (Harrison 83). Bluebirds very rarely abandon their nestlings. Even if one parent dies, the remaining one can usually raise the brood alone (Scriven 81). Bluebird babies are helpless when they hatch. They are totally naked and very vulnerable during their first days of life (Scriven 16). On average they are confined to the nest for 18 days (Toops 42). The parents bring them beetles, crickets, grasshoppers, and cut worms, approximately once every 5 minutes (Toops 40). The nestlings can survive up to 24 hours without food, but this is a dangerous risk (Scriven 12). When the nestlings are old enough, the parents will lure them out of the nest with food. Flight is instinctive for them (Toops 42). The fledglings then must learn how to hunt and what to eat by watching their parents (Toops 42). This “learning by watching” is known as imprinting (Manley). After leaving the nest, the fledglings will stay together for a few days. They huddle together for warmth at night and during storms (Toops 42). Two weeks after fledging the juveniles are independent. They can hunt on their own and no longer beg for food from their parents (Toops 42). This new generation will, hopefully, be able to continue the cycle.</w:t>
      </w:r>
    </w:p>
    <w:p w:rsidR="00F45580" w:rsidRDefault="00F45580">
      <w:pPr>
        <w:pStyle w:val="BodyText3"/>
        <w:spacing w:line="480" w:lineRule="auto"/>
      </w:pPr>
      <w:r>
        <w:tab/>
        <w:t xml:space="preserve">A misconception about bluebirds is that, each year, they migrate. This is, in fact, not true. Although some family groups of bluebirds move slightly south beginning in August and September, it is </w:t>
      </w:r>
    </w:p>
    <w:p w:rsidR="00F45580" w:rsidRDefault="00F45580">
      <w:pPr>
        <w:pStyle w:val="BodyText3"/>
        <w:spacing w:line="480" w:lineRule="auto"/>
        <w:jc w:val="right"/>
      </w:pPr>
      <w:r>
        <w:br w:type="page"/>
      </w:r>
      <w:r>
        <w:lastRenderedPageBreak/>
        <w:t>Wallace 5</w:t>
      </w:r>
    </w:p>
    <w:p w:rsidR="00F45580" w:rsidRDefault="00F45580">
      <w:pPr>
        <w:spacing w:line="480" w:lineRule="auto"/>
        <w:rPr>
          <w:sz w:val="20"/>
        </w:rPr>
      </w:pPr>
      <w:r>
        <w:rPr>
          <w:sz w:val="20"/>
        </w:rPr>
        <w:t>not, technically, considered migration (Scriven 19). Migration is based on a set path, while bluebirds will only move far enough south to find food (Heidcamp 28). “Bluebirds are a rare treat to see in Indi</w:t>
      </w:r>
      <w:r w:rsidR="00172B1B">
        <w:rPr>
          <w:sz w:val="20"/>
        </w:rPr>
        <w:t>ana during the winter months” (</w:t>
      </w:r>
      <w:r>
        <w:rPr>
          <w:sz w:val="20"/>
        </w:rPr>
        <w:t>Manley). The weather in a given year can also play a role in how far away bluebirds will go during the winter (Heidcamp 28). Extremely harsh winters can cause bluebird populations to crash (Heidcamp 28). Meaning that during the following season, fewer pairs will have survived to return. So, even though bluebirds aren’t far away in the winter months, their cheery blue is missed.</w:t>
      </w:r>
    </w:p>
    <w:p w:rsidR="00F45580" w:rsidRDefault="00F45580">
      <w:pPr>
        <w:spacing w:line="480" w:lineRule="auto"/>
        <w:rPr>
          <w:sz w:val="20"/>
        </w:rPr>
      </w:pPr>
      <w:r>
        <w:rPr>
          <w:sz w:val="20"/>
        </w:rPr>
        <w:tab/>
        <w:t>Without help, the bluebird population will continue to shrink. A bluebird trail, when in the right setting, not only provides nest sites, but should also give prper habitat and food as well. The bluebirds need to be saved. If this is done, the rest of the environment may not be far behind.</w:t>
      </w:r>
    </w:p>
    <w:p w:rsidR="000502FB" w:rsidRDefault="000502FB">
      <w:pPr>
        <w:spacing w:line="480" w:lineRule="auto"/>
        <w:jc w:val="center"/>
        <w:rPr>
          <w:sz w:val="20"/>
        </w:rPr>
      </w:pPr>
    </w:p>
    <w:p w:rsidR="000502FB" w:rsidRDefault="000502FB">
      <w:pPr>
        <w:spacing w:line="480" w:lineRule="auto"/>
        <w:jc w:val="center"/>
        <w:rPr>
          <w:sz w:val="20"/>
        </w:rPr>
      </w:pPr>
    </w:p>
    <w:p w:rsidR="000502FB" w:rsidRDefault="000502FB">
      <w:pPr>
        <w:spacing w:line="480" w:lineRule="auto"/>
        <w:jc w:val="center"/>
        <w:rPr>
          <w:sz w:val="20"/>
        </w:rPr>
      </w:pPr>
    </w:p>
    <w:p w:rsidR="000502FB" w:rsidRDefault="000502FB">
      <w:pPr>
        <w:spacing w:line="480" w:lineRule="auto"/>
        <w:jc w:val="center"/>
        <w:rPr>
          <w:sz w:val="20"/>
        </w:rPr>
      </w:pPr>
    </w:p>
    <w:p w:rsidR="00F45580" w:rsidRDefault="00F45580">
      <w:pPr>
        <w:spacing w:line="480" w:lineRule="auto"/>
        <w:jc w:val="center"/>
        <w:rPr>
          <w:sz w:val="20"/>
        </w:rPr>
      </w:pPr>
      <w:r>
        <w:rPr>
          <w:sz w:val="20"/>
        </w:rPr>
        <w:t>Works Cited</w:t>
      </w:r>
    </w:p>
    <w:p w:rsidR="00F45580" w:rsidRDefault="00F45580">
      <w:pPr>
        <w:spacing w:line="480" w:lineRule="auto"/>
        <w:ind w:left="720" w:hanging="720"/>
        <w:rPr>
          <w:sz w:val="20"/>
        </w:rPr>
      </w:pPr>
      <w:r>
        <w:rPr>
          <w:sz w:val="20"/>
        </w:rPr>
        <w:t xml:space="preserve">Forshaw, Joseph. </w:t>
      </w:r>
      <w:r w:rsidRPr="0085515E">
        <w:rPr>
          <w:i/>
          <w:sz w:val="20"/>
        </w:rPr>
        <w:t>Birding</w:t>
      </w:r>
      <w:r w:rsidRPr="0085515E">
        <w:rPr>
          <w:sz w:val="20"/>
        </w:rPr>
        <w:t>.</w:t>
      </w:r>
      <w:r>
        <w:rPr>
          <w:sz w:val="20"/>
        </w:rPr>
        <w:t xml:space="preserve"> San Francisco: U.S. Weldon Owen Inc., 1994.</w:t>
      </w:r>
      <w:r w:rsidR="0085515E">
        <w:rPr>
          <w:sz w:val="20"/>
        </w:rPr>
        <w:t xml:space="preserve"> Print.</w:t>
      </w:r>
    </w:p>
    <w:p w:rsidR="00F45580" w:rsidRDefault="00F45580">
      <w:pPr>
        <w:spacing w:line="480" w:lineRule="auto"/>
        <w:ind w:left="720" w:hanging="720"/>
        <w:rPr>
          <w:sz w:val="20"/>
        </w:rPr>
      </w:pPr>
      <w:r>
        <w:rPr>
          <w:sz w:val="20"/>
        </w:rPr>
        <w:t xml:space="preserve">“Getting Started With Bluebirds.” </w:t>
      </w:r>
      <w:r w:rsidRPr="0085515E">
        <w:rPr>
          <w:i/>
          <w:sz w:val="20"/>
        </w:rPr>
        <w:t>North American Bluebird Society.com.</w:t>
      </w:r>
      <w:r>
        <w:rPr>
          <w:sz w:val="20"/>
        </w:rPr>
        <w:t xml:space="preserve"> The North American Bluebird Society</w:t>
      </w:r>
      <w:r w:rsidR="0085515E">
        <w:rPr>
          <w:sz w:val="20"/>
        </w:rPr>
        <w:t>, 2002. Web.</w:t>
      </w:r>
      <w:r>
        <w:rPr>
          <w:sz w:val="20"/>
        </w:rPr>
        <w:t xml:space="preserve"> 17 Oct</w:t>
      </w:r>
      <w:r w:rsidR="0085515E">
        <w:rPr>
          <w:sz w:val="20"/>
        </w:rPr>
        <w:t>.</w:t>
      </w:r>
      <w:r>
        <w:rPr>
          <w:sz w:val="20"/>
        </w:rPr>
        <w:t xml:space="preserve"> 2002</w:t>
      </w:r>
      <w:r w:rsidR="0085515E">
        <w:rPr>
          <w:sz w:val="20"/>
        </w:rPr>
        <w:t>.</w:t>
      </w:r>
    </w:p>
    <w:p w:rsidR="00F45580" w:rsidRDefault="00F45580">
      <w:pPr>
        <w:spacing w:line="480" w:lineRule="auto"/>
        <w:ind w:left="720" w:hanging="720"/>
        <w:rPr>
          <w:sz w:val="20"/>
        </w:rPr>
      </w:pPr>
      <w:r>
        <w:rPr>
          <w:sz w:val="20"/>
        </w:rPr>
        <w:t xml:space="preserve">Harrison, George H. </w:t>
      </w:r>
      <w:r w:rsidRPr="0085515E">
        <w:rPr>
          <w:i/>
          <w:sz w:val="20"/>
        </w:rPr>
        <w:t>Garden Birds of America</w:t>
      </w:r>
      <w:r>
        <w:rPr>
          <w:sz w:val="20"/>
        </w:rPr>
        <w:t>. Wisconsin: Willow Creek Press, 1996.</w:t>
      </w:r>
      <w:r w:rsidR="0085515E">
        <w:rPr>
          <w:sz w:val="20"/>
        </w:rPr>
        <w:t xml:space="preserve"> Print.</w:t>
      </w:r>
    </w:p>
    <w:p w:rsidR="00F45580" w:rsidRDefault="00F45580">
      <w:pPr>
        <w:spacing w:line="480" w:lineRule="auto"/>
        <w:ind w:left="720" w:hanging="720"/>
        <w:rPr>
          <w:sz w:val="20"/>
        </w:rPr>
      </w:pPr>
      <w:r>
        <w:rPr>
          <w:sz w:val="20"/>
        </w:rPr>
        <w:t xml:space="preserve">Heidcamp, Arnette. </w:t>
      </w:r>
      <w:r w:rsidRPr="0085515E">
        <w:rPr>
          <w:i/>
          <w:sz w:val="20"/>
        </w:rPr>
        <w:t>Bluebirds In My House</w:t>
      </w:r>
      <w:r w:rsidRPr="0085515E">
        <w:rPr>
          <w:sz w:val="20"/>
        </w:rPr>
        <w:t>.</w:t>
      </w:r>
      <w:r w:rsidR="0085515E" w:rsidRPr="0085515E">
        <w:rPr>
          <w:sz w:val="20"/>
        </w:rPr>
        <w:t xml:space="preserve"> </w:t>
      </w:r>
      <w:r w:rsidRPr="0085515E">
        <w:rPr>
          <w:sz w:val="20"/>
        </w:rPr>
        <w:t xml:space="preserve"> </w:t>
      </w:r>
      <w:r>
        <w:rPr>
          <w:sz w:val="20"/>
        </w:rPr>
        <w:t>New York: Crown Publishers Inc., 1997.</w:t>
      </w:r>
      <w:r w:rsidR="0085515E">
        <w:rPr>
          <w:sz w:val="20"/>
        </w:rPr>
        <w:t xml:space="preserve"> Print.</w:t>
      </w:r>
    </w:p>
    <w:p w:rsidR="00F45580" w:rsidRDefault="00F45580">
      <w:pPr>
        <w:spacing w:line="480" w:lineRule="auto"/>
        <w:ind w:left="720" w:hanging="720"/>
        <w:rPr>
          <w:sz w:val="20"/>
        </w:rPr>
      </w:pPr>
      <w:r>
        <w:rPr>
          <w:sz w:val="20"/>
        </w:rPr>
        <w:t>Manley, Marq</w:t>
      </w:r>
      <w:r w:rsidR="0085515E">
        <w:rPr>
          <w:sz w:val="20"/>
        </w:rPr>
        <w:t>uita. E-mail interview. 17 Mar.</w:t>
      </w:r>
      <w:r>
        <w:rPr>
          <w:sz w:val="20"/>
        </w:rPr>
        <w:t xml:space="preserve"> 2003.</w:t>
      </w:r>
    </w:p>
    <w:p w:rsidR="00F45580" w:rsidRDefault="00F45580">
      <w:pPr>
        <w:spacing w:line="480" w:lineRule="auto"/>
        <w:ind w:left="720" w:hanging="720"/>
        <w:rPr>
          <w:sz w:val="20"/>
        </w:rPr>
      </w:pPr>
      <w:r>
        <w:rPr>
          <w:sz w:val="20"/>
        </w:rPr>
        <w:t xml:space="preserve">Scriven, Dorene H. </w:t>
      </w:r>
      <w:r w:rsidRPr="0085515E">
        <w:rPr>
          <w:i/>
          <w:sz w:val="20"/>
        </w:rPr>
        <w:t>Bluebirds in the Upper Midwest</w:t>
      </w:r>
      <w:r w:rsidRPr="0085515E">
        <w:rPr>
          <w:sz w:val="20"/>
        </w:rPr>
        <w:t>.</w:t>
      </w:r>
      <w:r>
        <w:rPr>
          <w:sz w:val="20"/>
        </w:rPr>
        <w:t xml:space="preserve"> Minnesota: Audubon Chapt. Of Minneapolis, 1989.</w:t>
      </w:r>
      <w:r w:rsidR="0085515E">
        <w:rPr>
          <w:sz w:val="20"/>
        </w:rPr>
        <w:t xml:space="preserve"> Print.</w:t>
      </w:r>
    </w:p>
    <w:p w:rsidR="00F45580" w:rsidRDefault="00F45580">
      <w:pPr>
        <w:spacing w:line="480" w:lineRule="auto"/>
        <w:ind w:left="720" w:hanging="720"/>
        <w:rPr>
          <w:sz w:val="20"/>
        </w:rPr>
      </w:pPr>
      <w:r>
        <w:rPr>
          <w:sz w:val="20"/>
        </w:rPr>
        <w:t xml:space="preserve">Toops, Connie. </w:t>
      </w:r>
      <w:r w:rsidRPr="0085515E">
        <w:rPr>
          <w:i/>
          <w:sz w:val="20"/>
        </w:rPr>
        <w:t>Bluebirds Forever</w:t>
      </w:r>
      <w:r w:rsidRPr="0085515E">
        <w:rPr>
          <w:sz w:val="20"/>
        </w:rPr>
        <w:t xml:space="preserve">. </w:t>
      </w:r>
      <w:r>
        <w:rPr>
          <w:sz w:val="20"/>
        </w:rPr>
        <w:t>Minnesota: Voyageur Press Inc., 1994.</w:t>
      </w:r>
      <w:r w:rsidR="0085515E">
        <w:rPr>
          <w:sz w:val="20"/>
        </w:rPr>
        <w:t xml:space="preserve"> Print.</w:t>
      </w:r>
    </w:p>
    <w:p w:rsidR="000E212A" w:rsidRDefault="00902572" w:rsidP="000E212A">
      <w:r>
        <w:br w:type="page"/>
      </w:r>
      <w:bookmarkStart w:id="949" w:name="_Toc41143323"/>
      <w:bookmarkStart w:id="950" w:name="_Toc41143417"/>
      <w:bookmarkStart w:id="951" w:name="_Toc41143509"/>
      <w:bookmarkStart w:id="952" w:name="_Toc41143600"/>
      <w:bookmarkStart w:id="953" w:name="_Toc41143689"/>
      <w:bookmarkStart w:id="954" w:name="_Toc41143776"/>
      <w:bookmarkStart w:id="955" w:name="_Toc41143946"/>
      <w:bookmarkStart w:id="956" w:name="_Toc41144029"/>
      <w:bookmarkStart w:id="957" w:name="_Toc41144111"/>
      <w:bookmarkStart w:id="958" w:name="_Toc41144192"/>
      <w:bookmarkStart w:id="959" w:name="_Toc41144272"/>
      <w:bookmarkStart w:id="960" w:name="_Toc41144351"/>
      <w:bookmarkStart w:id="961" w:name="_Toc41144428"/>
      <w:bookmarkStart w:id="962" w:name="_Toc41144501"/>
      <w:bookmarkStart w:id="963" w:name="_Toc41144580"/>
      <w:bookmarkStart w:id="964" w:name="_Toc41144683"/>
      <w:bookmarkStart w:id="965" w:name="_Toc41144792"/>
      <w:bookmarkStart w:id="966" w:name="_Toc41145076"/>
      <w:bookmarkStart w:id="967" w:name="_Toc41186483"/>
      <w:bookmarkStart w:id="968" w:name="_Toc41186606"/>
      <w:bookmarkStart w:id="969" w:name="_Toc41186712"/>
      <w:bookmarkStart w:id="970" w:name="_Toc41188701"/>
      <w:bookmarkStart w:id="971" w:name="_Toc41188774"/>
      <w:bookmarkStart w:id="972" w:name="_Toc41188846"/>
      <w:bookmarkStart w:id="973" w:name="_Toc41188918"/>
      <w:bookmarkStart w:id="974" w:name="_Toc41189062"/>
      <w:bookmarkStart w:id="975" w:name="_Toc41189134"/>
    </w:p>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E212A" w:rsidRDefault="000E212A" w:rsidP="000E212A"/>
    <w:p w:rsidR="000B34DE" w:rsidRDefault="000B34DE" w:rsidP="00031F62">
      <w:pPr>
        <w:pStyle w:val="Heading2"/>
      </w:pPr>
      <w:bookmarkStart w:id="976" w:name="_Toc393719961"/>
      <w:r w:rsidRPr="000E212A">
        <w:rPr>
          <w:sz w:val="100"/>
        </w:rPr>
        <w:t>English</w:t>
      </w:r>
      <w:r w:rsidR="000E212A">
        <w:rPr>
          <w:sz w:val="100"/>
        </w:rPr>
        <w:t xml:space="preserve"> </w:t>
      </w:r>
      <w:r w:rsidR="000E212A">
        <w:t xml:space="preserve"> </w:t>
      </w:r>
      <w:r w:rsidRPr="000E212A">
        <w:rPr>
          <w:sz w:val="100"/>
        </w:rPr>
        <w:t>12</w:t>
      </w:r>
      <w:r>
        <w:rPr>
          <w:sz w:val="100"/>
          <w:szCs w:val="100"/>
        </w:rPr>
        <w:br w:type="page"/>
      </w:r>
      <w:bookmarkStart w:id="977" w:name="Parent_Verification_Form"/>
      <w:r w:rsidRPr="000E212A">
        <w:lastRenderedPageBreak/>
        <w:t>During English 12</w:t>
      </w:r>
      <w:bookmarkEnd w:id="976"/>
      <w:bookmarkEnd w:id="977"/>
    </w:p>
    <w:p w:rsidR="000E212A" w:rsidRDefault="000E212A" w:rsidP="000B34DE">
      <w:pPr>
        <w:rPr>
          <w:sz w:val="20"/>
        </w:rPr>
      </w:pPr>
    </w:p>
    <w:p w:rsidR="000B34DE" w:rsidRDefault="000B34DE" w:rsidP="000B34DE">
      <w:pPr>
        <w:rPr>
          <w:sz w:val="20"/>
        </w:rPr>
      </w:pPr>
      <w:r>
        <w:rPr>
          <w:sz w:val="20"/>
        </w:rPr>
        <w:t>The Patriot Expo culminates in the required English 12 class. This is when the portfolio will be assembled and the presentation prepared for. Also, by mid-way in the course, the product must be finished. The product should be started, if not completed, before this course even begins.</w:t>
      </w:r>
    </w:p>
    <w:p w:rsidR="000B34DE" w:rsidRDefault="000B34DE" w:rsidP="000B34DE">
      <w:pPr>
        <w:rPr>
          <w:sz w:val="20"/>
        </w:rPr>
      </w:pPr>
    </w:p>
    <w:p w:rsidR="000B34DE" w:rsidRDefault="000B34DE" w:rsidP="000B34DE">
      <w:pPr>
        <w:rPr>
          <w:sz w:val="20"/>
        </w:rPr>
      </w:pPr>
      <w:r>
        <w:rPr>
          <w:sz w:val="20"/>
        </w:rPr>
        <w:t>Near the end of English 12, students will present the Patriot Expo projects to a panel of faculty and community members for evaluation.</w:t>
      </w:r>
    </w:p>
    <w:p w:rsidR="000B34DE" w:rsidRDefault="000B34DE" w:rsidP="000B34DE">
      <w:pPr>
        <w:rPr>
          <w:sz w:val="20"/>
        </w:rPr>
      </w:pPr>
    </w:p>
    <w:p w:rsidR="000B34DE" w:rsidRDefault="000B34DE" w:rsidP="000B34DE">
      <w:pPr>
        <w:rPr>
          <w:sz w:val="20"/>
        </w:rPr>
      </w:pPr>
      <w:r>
        <w:rPr>
          <w:sz w:val="20"/>
        </w:rPr>
        <w:t>Successful completion of English 12 is required for graduation.</w:t>
      </w:r>
    </w:p>
    <w:p w:rsidR="000B34DE" w:rsidRDefault="000B34DE" w:rsidP="000B34DE">
      <w:pPr>
        <w:rPr>
          <w:sz w:val="20"/>
        </w:rPr>
      </w:pPr>
    </w:p>
    <w:p w:rsidR="000B34DE" w:rsidRDefault="000B34DE" w:rsidP="000B34DE">
      <w:pPr>
        <w:rPr>
          <w:sz w:val="20"/>
        </w:rPr>
      </w:pPr>
      <w:r>
        <w:rPr>
          <w:sz w:val="20"/>
        </w:rPr>
        <w:t>During the course, various assignments will be given in order to complete and prepare the portfolio. In conjunction with this, students will have to write their research papers being sure that they meet the requirements for the portfolio. Students will have access to computers in order to type all portfolio materials, as well as to prepare visual aids for their presentations. Much time will be spent preparing and practicing for the final presentation. Students may opt to use a field trip day in order to complete their product or gather information necessary for the presentation (see Patriot Expo Work Day Request Form and Goals and Accomplishments Sheet for more details).</w:t>
      </w:r>
    </w:p>
    <w:p w:rsidR="000B34DE" w:rsidRDefault="000B34DE" w:rsidP="000B34DE">
      <w:pPr>
        <w:rPr>
          <w:sz w:val="20"/>
        </w:rPr>
      </w:pPr>
    </w:p>
    <w:p w:rsidR="000B34DE" w:rsidRDefault="000B34DE" w:rsidP="000B34DE">
      <w:pPr>
        <w:rPr>
          <w:sz w:val="20"/>
        </w:rPr>
      </w:pPr>
      <w:r>
        <w:rPr>
          <w:sz w:val="20"/>
        </w:rPr>
        <w:t>Of course, Patriot Expo is not the sole focus of English 12. Several works of World Literature, both long and short, fiction and non-fiction, will be studied as part of this course. Other essays, in addition to the Expo research paper will be written. Standards for this course are dictated by the State of Indiana Department of Education.</w:t>
      </w:r>
    </w:p>
    <w:p w:rsidR="000B34DE" w:rsidRDefault="000B34DE" w:rsidP="000B34DE">
      <w:pPr>
        <w:rPr>
          <w:sz w:val="20"/>
        </w:rPr>
      </w:pPr>
    </w:p>
    <w:p w:rsidR="000B34DE" w:rsidRDefault="000B34DE" w:rsidP="000B34DE">
      <w:pPr>
        <w:rPr>
          <w:sz w:val="20"/>
        </w:rPr>
      </w:pPr>
      <w:r>
        <w:rPr>
          <w:sz w:val="20"/>
        </w:rPr>
        <w:t>The Patriot Expo requirements comprise just one component of this course. All summative assessments, as outlined by the English Department’s criteria for Owen Valley High School, must be satisfactorily completed and an overall passing grade must be met to satisfy the graduation requirement of English 12.</w:t>
      </w:r>
    </w:p>
    <w:p w:rsidR="00F45580" w:rsidRDefault="000B34DE" w:rsidP="000B34DE">
      <w:pPr>
        <w:pStyle w:val="Heading2"/>
      </w:pPr>
      <w:r>
        <w:br w:type="page"/>
      </w:r>
      <w:bookmarkStart w:id="978" w:name="_Toc393719962"/>
      <w:r w:rsidR="00F45580">
        <w:lastRenderedPageBreak/>
        <w:t xml:space="preserve">Patriot Expo Parent </w:t>
      </w:r>
      <w:r w:rsidR="00902572">
        <w:t>Verification</w:t>
      </w:r>
      <w:r w:rsidR="00F45580">
        <w:t xml:space="preserve"> Form</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8"/>
    </w:p>
    <w:tbl>
      <w:tblPr>
        <w:tblW w:w="0" w:type="auto"/>
        <w:tblLook w:val="0000" w:firstRow="0" w:lastRow="0" w:firstColumn="0" w:lastColumn="0" w:noHBand="0" w:noVBand="0"/>
      </w:tblPr>
      <w:tblGrid>
        <w:gridCol w:w="2448"/>
        <w:gridCol w:w="3960"/>
        <w:gridCol w:w="720"/>
        <w:gridCol w:w="2340"/>
      </w:tblGrid>
      <w:tr w:rsidR="00F45580" w:rsidTr="000502FB">
        <w:trPr>
          <w:trHeight w:val="317"/>
        </w:trPr>
        <w:tc>
          <w:tcPr>
            <w:tcW w:w="9468" w:type="dxa"/>
            <w:gridSpan w:val="4"/>
            <w:vAlign w:val="bottom"/>
          </w:tcPr>
          <w:p w:rsidR="00F45580" w:rsidRDefault="00F45580">
            <w:pPr>
              <w:spacing w:line="360" w:lineRule="auto"/>
              <w:rPr>
                <w:sz w:val="22"/>
              </w:rPr>
            </w:pPr>
            <w:r>
              <w:rPr>
                <w:sz w:val="20"/>
              </w:rPr>
              <w:t>As the parent or guardian of _____________________________________________, who is enrolled at Owen Valley High School, I am aware that my son/daughter must pass all phases of the Patriot Expo in order to graduate. For the product component, my son/daughter has decided to:</w:t>
            </w:r>
          </w:p>
        </w:tc>
      </w:tr>
      <w:tr w:rsidR="00F45580" w:rsidTr="000502FB">
        <w:trPr>
          <w:trHeight w:val="317"/>
        </w:trPr>
        <w:tc>
          <w:tcPr>
            <w:tcW w:w="9468" w:type="dxa"/>
            <w:gridSpan w:val="4"/>
            <w:tcBorders>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tcBorders>
            <w:vAlign w:val="bottom"/>
          </w:tcPr>
          <w:p w:rsidR="00F45580" w:rsidRDefault="00F45580">
            <w:pPr>
              <w:rPr>
                <w:sz w:val="22"/>
              </w:rPr>
            </w:pPr>
          </w:p>
        </w:tc>
      </w:tr>
      <w:tr w:rsidR="00F45580" w:rsidTr="000502FB">
        <w:trPr>
          <w:trHeight w:val="317"/>
        </w:trPr>
        <w:tc>
          <w:tcPr>
            <w:tcW w:w="9468" w:type="dxa"/>
            <w:gridSpan w:val="4"/>
            <w:vAlign w:val="bottom"/>
          </w:tcPr>
          <w:p w:rsidR="00F45580" w:rsidRDefault="00F45580">
            <w:pPr>
              <w:spacing w:line="360" w:lineRule="auto"/>
              <w:rPr>
                <w:sz w:val="20"/>
              </w:rPr>
            </w:pPr>
            <w:r>
              <w:rPr>
                <w:sz w:val="20"/>
              </w:rPr>
              <w:t>Briefly describe what your son or daughter needs to do in order to complete the product described above:</w:t>
            </w:r>
          </w:p>
        </w:tc>
      </w:tr>
      <w:tr w:rsidR="00F45580" w:rsidTr="000502FB">
        <w:trPr>
          <w:trHeight w:val="317"/>
        </w:trPr>
        <w:tc>
          <w:tcPr>
            <w:tcW w:w="9468" w:type="dxa"/>
            <w:gridSpan w:val="4"/>
            <w:tcBorders>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bottom w:val="single" w:sz="4" w:space="0" w:color="auto"/>
            </w:tcBorders>
            <w:vAlign w:val="bottom"/>
          </w:tcPr>
          <w:p w:rsidR="00F45580" w:rsidRDefault="00F45580">
            <w:pPr>
              <w:rPr>
                <w:sz w:val="22"/>
              </w:rPr>
            </w:pPr>
          </w:p>
        </w:tc>
      </w:tr>
      <w:tr w:rsidR="00F45580" w:rsidTr="000502FB">
        <w:trPr>
          <w:trHeight w:val="317"/>
        </w:trPr>
        <w:tc>
          <w:tcPr>
            <w:tcW w:w="9468" w:type="dxa"/>
            <w:gridSpan w:val="4"/>
            <w:tcBorders>
              <w:top w:val="single" w:sz="4" w:space="0" w:color="auto"/>
            </w:tcBorders>
            <w:vAlign w:val="bottom"/>
          </w:tcPr>
          <w:p w:rsidR="00F45580" w:rsidRDefault="00F45580">
            <w:pPr>
              <w:rPr>
                <w:sz w:val="22"/>
              </w:rPr>
            </w:pPr>
          </w:p>
        </w:tc>
      </w:tr>
      <w:tr w:rsidR="00F45580" w:rsidTr="000502FB">
        <w:trPr>
          <w:trHeight w:val="317"/>
        </w:trPr>
        <w:tc>
          <w:tcPr>
            <w:tcW w:w="9468" w:type="dxa"/>
            <w:gridSpan w:val="4"/>
            <w:vAlign w:val="bottom"/>
          </w:tcPr>
          <w:p w:rsidR="00F45580" w:rsidRDefault="00F45580">
            <w:pPr>
              <w:spacing w:line="360" w:lineRule="auto"/>
              <w:rPr>
                <w:sz w:val="20"/>
              </w:rPr>
            </w:pPr>
            <w:r>
              <w:rPr>
                <w:sz w:val="20"/>
              </w:rPr>
              <w:t>I fully understand that the selection of the product component is a decision made independently of the staff and the administration of the high school. All consequences of the product choice, production, or experience—unless otherwise stated—rest solely with the student and parent. I also realize the product must in some way be related to the research paper and that my son/daughter must go beyond present knowledge to challenge himself/herself in some way.</w:t>
            </w:r>
            <w:r w:rsidR="00524654">
              <w:rPr>
                <w:sz w:val="20"/>
              </w:rPr>
              <w:t xml:space="preserve"> This product must be completed by ___________________ in order to meet all established deadlines and receive no penalty for the work being completed late.</w:t>
            </w:r>
          </w:p>
        </w:tc>
      </w:tr>
      <w:tr w:rsidR="00F45580" w:rsidTr="000502FB">
        <w:trPr>
          <w:trHeight w:val="317"/>
        </w:trPr>
        <w:tc>
          <w:tcPr>
            <w:tcW w:w="9468" w:type="dxa"/>
            <w:gridSpan w:val="4"/>
            <w:vAlign w:val="bottom"/>
          </w:tcPr>
          <w:p w:rsidR="00F45580" w:rsidRDefault="00F45580">
            <w:pPr>
              <w:rPr>
                <w:sz w:val="20"/>
              </w:rPr>
            </w:pPr>
          </w:p>
        </w:tc>
      </w:tr>
      <w:tr w:rsidR="00F45580" w:rsidTr="000502FB">
        <w:trPr>
          <w:trHeight w:val="317"/>
        </w:trPr>
        <w:tc>
          <w:tcPr>
            <w:tcW w:w="2448" w:type="dxa"/>
            <w:tcBorders>
              <w:bottom w:val="nil"/>
            </w:tcBorders>
            <w:vAlign w:val="bottom"/>
          </w:tcPr>
          <w:p w:rsidR="00F45580" w:rsidRDefault="00F45580">
            <w:pPr>
              <w:rPr>
                <w:sz w:val="20"/>
              </w:rPr>
            </w:pPr>
            <w:r>
              <w:rPr>
                <w:sz w:val="20"/>
              </w:rPr>
              <w:t>Parent/Guardian Signature:</w:t>
            </w:r>
          </w:p>
        </w:tc>
        <w:tc>
          <w:tcPr>
            <w:tcW w:w="3960" w:type="dxa"/>
            <w:tcBorders>
              <w:bottom w:val="single" w:sz="4" w:space="0" w:color="auto"/>
            </w:tcBorders>
            <w:vAlign w:val="bottom"/>
          </w:tcPr>
          <w:p w:rsidR="00F45580" w:rsidRDefault="00F45580">
            <w:pPr>
              <w:rPr>
                <w:sz w:val="20"/>
              </w:rPr>
            </w:pPr>
          </w:p>
        </w:tc>
        <w:tc>
          <w:tcPr>
            <w:tcW w:w="720" w:type="dxa"/>
            <w:tcBorders>
              <w:bottom w:val="nil"/>
            </w:tcBorders>
            <w:vAlign w:val="bottom"/>
          </w:tcPr>
          <w:p w:rsidR="00F45580" w:rsidRDefault="00F45580">
            <w:pPr>
              <w:rPr>
                <w:sz w:val="20"/>
              </w:rPr>
            </w:pPr>
            <w:r>
              <w:rPr>
                <w:sz w:val="20"/>
              </w:rPr>
              <w:t>Date:</w:t>
            </w:r>
          </w:p>
        </w:tc>
        <w:tc>
          <w:tcPr>
            <w:tcW w:w="2340" w:type="dxa"/>
            <w:tcBorders>
              <w:bottom w:val="single" w:sz="4" w:space="0" w:color="auto"/>
            </w:tcBorders>
            <w:vAlign w:val="bottom"/>
          </w:tcPr>
          <w:p w:rsidR="00F45580" w:rsidRDefault="00F45580">
            <w:pPr>
              <w:rPr>
                <w:sz w:val="20"/>
              </w:rPr>
            </w:pPr>
          </w:p>
        </w:tc>
      </w:tr>
      <w:tr w:rsidR="00F45580" w:rsidTr="000502FB">
        <w:trPr>
          <w:trHeight w:val="317"/>
        </w:trPr>
        <w:tc>
          <w:tcPr>
            <w:tcW w:w="2448" w:type="dxa"/>
            <w:tcBorders>
              <w:bottom w:val="nil"/>
            </w:tcBorders>
            <w:vAlign w:val="bottom"/>
          </w:tcPr>
          <w:p w:rsidR="00F45580" w:rsidRDefault="00F45580">
            <w:pPr>
              <w:rPr>
                <w:sz w:val="20"/>
              </w:rPr>
            </w:pPr>
          </w:p>
        </w:tc>
        <w:tc>
          <w:tcPr>
            <w:tcW w:w="3960" w:type="dxa"/>
            <w:vAlign w:val="bottom"/>
          </w:tcPr>
          <w:p w:rsidR="00F45580" w:rsidRDefault="00F45580">
            <w:pPr>
              <w:rPr>
                <w:sz w:val="20"/>
              </w:rPr>
            </w:pPr>
          </w:p>
        </w:tc>
        <w:tc>
          <w:tcPr>
            <w:tcW w:w="720" w:type="dxa"/>
            <w:tcBorders>
              <w:bottom w:val="nil"/>
            </w:tcBorders>
            <w:vAlign w:val="bottom"/>
          </w:tcPr>
          <w:p w:rsidR="00F45580" w:rsidRDefault="00F45580">
            <w:pPr>
              <w:rPr>
                <w:sz w:val="20"/>
              </w:rPr>
            </w:pPr>
          </w:p>
        </w:tc>
        <w:tc>
          <w:tcPr>
            <w:tcW w:w="2340" w:type="dxa"/>
            <w:vAlign w:val="bottom"/>
          </w:tcPr>
          <w:p w:rsidR="00F45580" w:rsidRDefault="00F45580">
            <w:pPr>
              <w:rPr>
                <w:sz w:val="20"/>
              </w:rPr>
            </w:pPr>
          </w:p>
        </w:tc>
      </w:tr>
      <w:tr w:rsidR="00F45580" w:rsidTr="000502FB">
        <w:trPr>
          <w:trHeight w:val="317"/>
        </w:trPr>
        <w:tc>
          <w:tcPr>
            <w:tcW w:w="2448" w:type="dxa"/>
            <w:tcBorders>
              <w:bottom w:val="nil"/>
            </w:tcBorders>
            <w:vAlign w:val="bottom"/>
          </w:tcPr>
          <w:p w:rsidR="00F45580" w:rsidRDefault="00F45580">
            <w:pPr>
              <w:rPr>
                <w:sz w:val="20"/>
              </w:rPr>
            </w:pPr>
            <w:r>
              <w:rPr>
                <w:sz w:val="20"/>
              </w:rPr>
              <w:t>Student Signature:</w:t>
            </w:r>
          </w:p>
        </w:tc>
        <w:tc>
          <w:tcPr>
            <w:tcW w:w="3960" w:type="dxa"/>
            <w:tcBorders>
              <w:bottom w:val="single" w:sz="4" w:space="0" w:color="auto"/>
            </w:tcBorders>
            <w:vAlign w:val="bottom"/>
          </w:tcPr>
          <w:p w:rsidR="00F45580" w:rsidRDefault="00F45580">
            <w:pPr>
              <w:rPr>
                <w:sz w:val="20"/>
              </w:rPr>
            </w:pPr>
          </w:p>
        </w:tc>
        <w:tc>
          <w:tcPr>
            <w:tcW w:w="720" w:type="dxa"/>
            <w:tcBorders>
              <w:bottom w:val="nil"/>
            </w:tcBorders>
            <w:vAlign w:val="bottom"/>
          </w:tcPr>
          <w:p w:rsidR="00F45580" w:rsidRDefault="00F45580">
            <w:pPr>
              <w:rPr>
                <w:sz w:val="20"/>
              </w:rPr>
            </w:pPr>
            <w:r>
              <w:rPr>
                <w:sz w:val="20"/>
              </w:rPr>
              <w:t>Date:</w:t>
            </w:r>
          </w:p>
        </w:tc>
        <w:tc>
          <w:tcPr>
            <w:tcW w:w="2340" w:type="dxa"/>
            <w:tcBorders>
              <w:bottom w:val="single" w:sz="4" w:space="0" w:color="auto"/>
            </w:tcBorders>
            <w:vAlign w:val="bottom"/>
          </w:tcPr>
          <w:p w:rsidR="00F45580" w:rsidRDefault="00F45580">
            <w:pPr>
              <w:rPr>
                <w:sz w:val="20"/>
              </w:rPr>
            </w:pPr>
          </w:p>
        </w:tc>
      </w:tr>
    </w:tbl>
    <w:p w:rsidR="00F45580" w:rsidRDefault="00F45580">
      <w:pPr>
        <w:spacing w:line="360" w:lineRule="auto"/>
        <w:rPr>
          <w:sz w:val="22"/>
        </w:rPr>
      </w:pPr>
    </w:p>
    <w:p w:rsidR="00F45580" w:rsidRDefault="00F45580">
      <w:pPr>
        <w:pStyle w:val="Heading2"/>
      </w:pPr>
      <w:r>
        <w:rPr>
          <w:sz w:val="22"/>
        </w:rPr>
        <w:br w:type="page"/>
      </w:r>
      <w:bookmarkStart w:id="979" w:name="_Toc41143324"/>
      <w:bookmarkStart w:id="980" w:name="_Toc41143418"/>
      <w:bookmarkStart w:id="981" w:name="_Toc41143510"/>
      <w:bookmarkStart w:id="982" w:name="_Toc41143601"/>
      <w:bookmarkStart w:id="983" w:name="_Toc41143690"/>
      <w:bookmarkStart w:id="984" w:name="_Toc41143777"/>
      <w:bookmarkStart w:id="985" w:name="_Toc41143947"/>
      <w:bookmarkStart w:id="986" w:name="_Toc41144030"/>
      <w:bookmarkStart w:id="987" w:name="_Toc41144112"/>
      <w:bookmarkStart w:id="988" w:name="_Toc41144193"/>
      <w:bookmarkStart w:id="989" w:name="_Toc41144273"/>
      <w:bookmarkStart w:id="990" w:name="_Toc41144352"/>
      <w:bookmarkStart w:id="991" w:name="_Toc41144429"/>
      <w:bookmarkStart w:id="992" w:name="_Toc41144502"/>
      <w:bookmarkStart w:id="993" w:name="_Toc41144581"/>
      <w:bookmarkStart w:id="994" w:name="_Toc41144684"/>
      <w:bookmarkStart w:id="995" w:name="_Toc41144793"/>
      <w:bookmarkStart w:id="996" w:name="_Toc41145077"/>
      <w:bookmarkStart w:id="997" w:name="_Toc41186484"/>
      <w:bookmarkStart w:id="998" w:name="_Toc41186607"/>
      <w:bookmarkStart w:id="999" w:name="_Toc41186713"/>
      <w:bookmarkStart w:id="1000" w:name="_Toc41188702"/>
      <w:bookmarkStart w:id="1001" w:name="_Toc41188775"/>
      <w:bookmarkStart w:id="1002" w:name="_Toc41188847"/>
      <w:bookmarkStart w:id="1003" w:name="_Toc41188919"/>
      <w:bookmarkStart w:id="1004" w:name="_Toc41189063"/>
      <w:bookmarkStart w:id="1005" w:name="_Toc41189135"/>
      <w:bookmarkStart w:id="1006" w:name="_Toc393719963"/>
      <w:r>
        <w:lastRenderedPageBreak/>
        <w:t xml:space="preserve">Patriot Expo </w:t>
      </w:r>
      <w:r w:rsidR="00E13512">
        <w:t xml:space="preserve">Product </w:t>
      </w:r>
      <w:r>
        <w:t>Log</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F45580" w:rsidRDefault="00F45580">
      <w:pPr>
        <w:rPr>
          <w:sz w:val="20"/>
        </w:rPr>
      </w:pPr>
      <w:r>
        <w:rPr>
          <w:sz w:val="20"/>
        </w:rPr>
        <w:t xml:space="preserve">During the Patriot Expo you will want to keep an up-to-date record of the time, effort, problems and solutions, and results you have spent working on your product. This log is important for several reasons. </w:t>
      </w:r>
    </w:p>
    <w:p w:rsidR="00F45580" w:rsidRDefault="00F45580">
      <w:pPr>
        <w:rPr>
          <w:sz w:val="20"/>
        </w:rPr>
      </w:pPr>
    </w:p>
    <w:p w:rsidR="00F45580" w:rsidRDefault="00F45580">
      <w:pPr>
        <w:rPr>
          <w:sz w:val="20"/>
        </w:rPr>
      </w:pPr>
      <w:r>
        <w:rPr>
          <w:sz w:val="20"/>
        </w:rPr>
        <w:t xml:space="preserve">First, it keeps you on task and focused by requiring you to write down what you have accomplished so far and what you need to do next. </w:t>
      </w:r>
    </w:p>
    <w:p w:rsidR="00F45580" w:rsidRDefault="00F45580">
      <w:pPr>
        <w:rPr>
          <w:sz w:val="20"/>
        </w:rPr>
      </w:pPr>
    </w:p>
    <w:p w:rsidR="00F45580" w:rsidRDefault="00F45580">
      <w:pPr>
        <w:rPr>
          <w:sz w:val="20"/>
        </w:rPr>
      </w:pPr>
      <w:r>
        <w:rPr>
          <w:sz w:val="20"/>
        </w:rPr>
        <w:t xml:space="preserve">Secondly, it helps you keep a record of the time you have invested in the project. </w:t>
      </w:r>
    </w:p>
    <w:p w:rsidR="00F45580" w:rsidRDefault="00F45580">
      <w:pPr>
        <w:rPr>
          <w:sz w:val="20"/>
        </w:rPr>
      </w:pPr>
    </w:p>
    <w:p w:rsidR="00F45580" w:rsidRDefault="00F45580">
      <w:pPr>
        <w:rPr>
          <w:sz w:val="20"/>
        </w:rPr>
      </w:pPr>
      <w:r>
        <w:rPr>
          <w:sz w:val="20"/>
        </w:rPr>
        <w:t>Finally, the Patriot Expo log allows your teacher and senior board judges to realize the effort, thought, and learning stretch you have expended. It will give them a clearer idea of the scope of your product. This log will be a part of the portfolio the judges will review before senior boards; therefore, you will want it to be clearly, neatly, and accurately written.</w:t>
      </w:r>
    </w:p>
    <w:p w:rsidR="00F45580" w:rsidRDefault="00F45580">
      <w:pPr>
        <w:rPr>
          <w:sz w:val="20"/>
        </w:rPr>
      </w:pPr>
    </w:p>
    <w:p w:rsidR="00F45580" w:rsidRDefault="00F45580">
      <w:pPr>
        <w:rPr>
          <w:b/>
          <w:bCs/>
          <w:sz w:val="20"/>
        </w:rPr>
      </w:pPr>
      <w:r>
        <w:rPr>
          <w:b/>
          <w:bCs/>
          <w:sz w:val="20"/>
        </w:rPr>
        <w:t>Each log entry should be dated and include the following when applicable:</w:t>
      </w:r>
    </w:p>
    <w:p w:rsidR="00F45580" w:rsidRDefault="00F45580">
      <w:pPr>
        <w:rPr>
          <w:b/>
          <w:bCs/>
          <w:sz w:val="20"/>
        </w:rPr>
      </w:pPr>
    </w:p>
    <w:p w:rsidR="00F45580" w:rsidRDefault="00F45580" w:rsidP="00F45580">
      <w:pPr>
        <w:numPr>
          <w:ilvl w:val="0"/>
          <w:numId w:val="51"/>
        </w:numPr>
        <w:spacing w:after="120"/>
        <w:rPr>
          <w:sz w:val="20"/>
        </w:rPr>
      </w:pPr>
      <w:r>
        <w:rPr>
          <w:sz w:val="20"/>
        </w:rPr>
        <w:t>The tasks and the time spent doing them: writing, note taking, designing, constructing, planning, taking classes or lessons, interviewing, or contacting sources, volunteering, reading, purchasing materials. (Write in your log exactly what you accomplished, how much time was spent doing it, and how much money was spent.)</w:t>
      </w:r>
    </w:p>
    <w:p w:rsidR="00F45580" w:rsidRDefault="00F45580" w:rsidP="00F45580">
      <w:pPr>
        <w:numPr>
          <w:ilvl w:val="0"/>
          <w:numId w:val="51"/>
        </w:numPr>
        <w:spacing w:after="120"/>
        <w:rPr>
          <w:sz w:val="20"/>
        </w:rPr>
      </w:pPr>
      <w:r>
        <w:rPr>
          <w:sz w:val="20"/>
        </w:rPr>
        <w:t>Any resources you have used: materials, people, printed or online sources</w:t>
      </w:r>
    </w:p>
    <w:p w:rsidR="00F45580" w:rsidRDefault="00F45580" w:rsidP="00F45580">
      <w:pPr>
        <w:numPr>
          <w:ilvl w:val="0"/>
          <w:numId w:val="51"/>
        </w:numPr>
        <w:spacing w:after="120"/>
        <w:rPr>
          <w:sz w:val="20"/>
        </w:rPr>
      </w:pPr>
      <w:r>
        <w:rPr>
          <w:sz w:val="20"/>
        </w:rPr>
        <w:t>Any problems you may have encountered and possible solutions</w:t>
      </w:r>
    </w:p>
    <w:p w:rsidR="00F45580" w:rsidRDefault="00F45580" w:rsidP="00F45580">
      <w:pPr>
        <w:numPr>
          <w:ilvl w:val="0"/>
          <w:numId w:val="51"/>
        </w:numPr>
        <w:spacing w:after="120"/>
        <w:rPr>
          <w:sz w:val="20"/>
        </w:rPr>
      </w:pPr>
      <w:r>
        <w:rPr>
          <w:sz w:val="20"/>
        </w:rPr>
        <w:t>A list of what you need to do next with an approximate date you plan to do it</w:t>
      </w:r>
    </w:p>
    <w:p w:rsidR="00F45580" w:rsidRDefault="00F45580" w:rsidP="00F45580">
      <w:pPr>
        <w:numPr>
          <w:ilvl w:val="0"/>
          <w:numId w:val="51"/>
        </w:numPr>
        <w:spacing w:after="120"/>
        <w:rPr>
          <w:sz w:val="20"/>
        </w:rPr>
      </w:pPr>
      <w:r>
        <w:rPr>
          <w:sz w:val="20"/>
        </w:rPr>
        <w:t>Feelings or thoughts you have about the various stages of the project (Let this log be a thinking tool for you as you process any problems or successes you might be having. These log remarks will be especially helpful to you when you prepare for the Oral Boards.)</w:t>
      </w:r>
    </w:p>
    <w:p w:rsidR="00F45580" w:rsidRDefault="00F45580" w:rsidP="00F45580">
      <w:pPr>
        <w:numPr>
          <w:ilvl w:val="0"/>
          <w:numId w:val="51"/>
        </w:numPr>
      </w:pPr>
      <w:r>
        <w:rPr>
          <w:sz w:val="20"/>
        </w:rPr>
        <w:t>Any suggestions or responses others give you.</w:t>
      </w:r>
    </w:p>
    <w:p w:rsidR="00F45580" w:rsidRDefault="00F45580">
      <w:pPr>
        <w:rPr>
          <w:sz w:val="20"/>
        </w:rPr>
      </w:pPr>
    </w:p>
    <w:p w:rsidR="00F45580" w:rsidRDefault="00F45580">
      <w:pPr>
        <w:rPr>
          <w:b/>
          <w:bCs/>
          <w:sz w:val="20"/>
        </w:rPr>
      </w:pPr>
      <w:r>
        <w:rPr>
          <w:b/>
          <w:bCs/>
          <w:sz w:val="20"/>
        </w:rPr>
        <w:t>Sample project log</w:t>
      </w:r>
    </w:p>
    <w:p w:rsidR="00F45580" w:rsidRDefault="00F45580">
      <w:pPr>
        <w:rPr>
          <w:sz w:val="20"/>
        </w:rPr>
      </w:pPr>
    </w:p>
    <w:p w:rsidR="00F45580" w:rsidRDefault="00F45580">
      <w:pPr>
        <w:ind w:left="360"/>
        <w:rPr>
          <w:sz w:val="20"/>
        </w:rPr>
      </w:pPr>
      <w:r>
        <w:rPr>
          <w:sz w:val="20"/>
        </w:rPr>
        <w:t>Research: Alternative building techniques</w:t>
      </w:r>
    </w:p>
    <w:p w:rsidR="00F45580" w:rsidRDefault="00F45580">
      <w:pPr>
        <w:ind w:left="360"/>
        <w:rPr>
          <w:sz w:val="20"/>
        </w:rPr>
      </w:pPr>
      <w:r>
        <w:rPr>
          <w:sz w:val="20"/>
        </w:rPr>
        <w:t>Project: Building a storage shed out of straw bales</w:t>
      </w:r>
    </w:p>
    <w:p w:rsidR="00F45580" w:rsidRDefault="00F45580">
      <w:pPr>
        <w:tabs>
          <w:tab w:val="left" w:pos="6120"/>
        </w:tabs>
        <w:ind w:left="360"/>
        <w:rPr>
          <w:sz w:val="20"/>
        </w:rPr>
      </w:pPr>
      <w:r>
        <w:rPr>
          <w:sz w:val="20"/>
        </w:rPr>
        <w:t>By: Ramona Rivers</w:t>
      </w:r>
      <w:r>
        <w:rPr>
          <w:sz w:val="20"/>
        </w:rPr>
        <w:tab/>
      </w:r>
    </w:p>
    <w:p w:rsidR="00F45580" w:rsidRDefault="00F45580">
      <w:pPr>
        <w:ind w:left="360"/>
        <w:rPr>
          <w:sz w:val="20"/>
        </w:rPr>
      </w:pPr>
    </w:p>
    <w:p w:rsidR="00F45580" w:rsidRDefault="00F45580">
      <w:pPr>
        <w:ind w:left="360"/>
        <w:rPr>
          <w:sz w:val="20"/>
        </w:rPr>
      </w:pPr>
      <w:r>
        <w:rPr>
          <w:sz w:val="20"/>
        </w:rPr>
        <w:t>Feb 19, 1999</w:t>
      </w:r>
    </w:p>
    <w:p w:rsidR="00F45580" w:rsidRDefault="00F45580">
      <w:pPr>
        <w:ind w:left="360"/>
        <w:rPr>
          <w:i/>
          <w:iCs/>
          <w:sz w:val="20"/>
        </w:rPr>
      </w:pPr>
      <w:r>
        <w:rPr>
          <w:sz w:val="20"/>
        </w:rPr>
        <w:tab/>
      </w:r>
      <w:r>
        <w:rPr>
          <w:i/>
          <w:iCs/>
          <w:sz w:val="20"/>
        </w:rPr>
        <w:t>Today I went to my first two-hour class at Riverview Community College on learning how to build structures using straw bales. I was overwhelmed with information but also very excited about building my shed. I found out that if the bales are protected from moisture during construction they make durable and environmentally safe building materials. They are easy to work with. You stack them like building blocks between wood frames. Then to make the walls you cover the bales with a variety of things such as stucco, or lime, or earth plaster.</w:t>
      </w:r>
    </w:p>
    <w:p w:rsidR="00F45580" w:rsidRDefault="00F45580">
      <w:pPr>
        <w:ind w:left="360"/>
        <w:rPr>
          <w:i/>
          <w:iCs/>
          <w:sz w:val="20"/>
        </w:rPr>
      </w:pPr>
      <w:r>
        <w:rPr>
          <w:i/>
          <w:iCs/>
          <w:sz w:val="20"/>
        </w:rPr>
        <w:tab/>
        <w:t>Our class looked at a video of all kinds of buildings made from straw and hay bales ranging from small houses to a big beautiful church. I even saw a picture of a small workshop that looked like a design I could adapt for my shed. Mr. Roper, the instructor, said we will have a few more in class sessions before we go out to a site and practice some of the building techniques. I also need to start planning the dimensions of the shed.</w:t>
      </w:r>
    </w:p>
    <w:p w:rsidR="00172AA7" w:rsidRDefault="00F45580" w:rsidP="00172AA7">
      <w:pPr>
        <w:pStyle w:val="Heading2"/>
      </w:pPr>
      <w:r>
        <w:br w:type="page"/>
      </w:r>
      <w:bookmarkStart w:id="1007" w:name="_Toc41143327"/>
      <w:bookmarkStart w:id="1008" w:name="_Toc41143421"/>
      <w:bookmarkStart w:id="1009" w:name="_Toc41143513"/>
      <w:bookmarkStart w:id="1010" w:name="_Toc41143604"/>
      <w:bookmarkStart w:id="1011" w:name="_Toc41143693"/>
      <w:bookmarkStart w:id="1012" w:name="_Toc41143780"/>
      <w:bookmarkStart w:id="1013" w:name="_Toc41143950"/>
      <w:bookmarkStart w:id="1014" w:name="_Toc41144033"/>
      <w:bookmarkStart w:id="1015" w:name="_Toc41144115"/>
      <w:bookmarkStart w:id="1016" w:name="_Toc41144196"/>
      <w:bookmarkStart w:id="1017" w:name="_Toc41144276"/>
      <w:bookmarkStart w:id="1018" w:name="_Toc41144355"/>
      <w:bookmarkStart w:id="1019" w:name="_Toc41144432"/>
      <w:bookmarkStart w:id="1020" w:name="_Toc41144505"/>
      <w:bookmarkStart w:id="1021" w:name="_Toc41144584"/>
      <w:bookmarkStart w:id="1022" w:name="_Toc41144687"/>
      <w:bookmarkStart w:id="1023" w:name="_Toc41144796"/>
      <w:bookmarkStart w:id="1024" w:name="_Toc41145080"/>
      <w:bookmarkStart w:id="1025" w:name="_Toc41186487"/>
      <w:bookmarkStart w:id="1026" w:name="_Toc41186610"/>
      <w:bookmarkStart w:id="1027" w:name="_Toc41186716"/>
      <w:bookmarkStart w:id="1028" w:name="_Toc41188705"/>
      <w:bookmarkStart w:id="1029" w:name="_Toc41188778"/>
      <w:bookmarkStart w:id="1030" w:name="_Toc41188850"/>
      <w:bookmarkStart w:id="1031" w:name="_Toc41188922"/>
      <w:bookmarkStart w:id="1032" w:name="_Toc41189066"/>
      <w:bookmarkStart w:id="1033" w:name="_Toc41189138"/>
      <w:r w:rsidR="00172AA7">
        <w:lastRenderedPageBreak/>
        <w:t xml:space="preserve"> </w:t>
      </w:r>
    </w:p>
    <w:p w:rsidR="00F45580" w:rsidRDefault="00F45580">
      <w:pPr>
        <w:pStyle w:val="Heading2"/>
      </w:pPr>
      <w:bookmarkStart w:id="1034" w:name="_Toc393719964"/>
      <w:r>
        <w:t>Patriot Expo Product Self-Evaluation</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tbl>
      <w:tblPr>
        <w:tblW w:w="8640" w:type="dxa"/>
        <w:jc w:val="center"/>
        <w:tblLook w:val="0000" w:firstRow="0" w:lastRow="0" w:firstColumn="0" w:lastColumn="0" w:noHBand="0" w:noVBand="0"/>
      </w:tblPr>
      <w:tblGrid>
        <w:gridCol w:w="540"/>
        <w:gridCol w:w="540"/>
        <w:gridCol w:w="448"/>
        <w:gridCol w:w="3664"/>
        <w:gridCol w:w="28"/>
        <w:gridCol w:w="1567"/>
        <w:gridCol w:w="1853"/>
      </w:tblGrid>
      <w:tr w:rsidR="00F45580">
        <w:trPr>
          <w:trHeight w:val="288"/>
          <w:jc w:val="center"/>
        </w:trPr>
        <w:tc>
          <w:tcPr>
            <w:tcW w:w="1528" w:type="dxa"/>
            <w:gridSpan w:val="3"/>
            <w:vAlign w:val="bottom"/>
          </w:tcPr>
          <w:p w:rsidR="00F45580" w:rsidRDefault="00F45580">
            <w:pPr>
              <w:pStyle w:val="BodyText"/>
              <w:tabs>
                <w:tab w:val="left" w:pos="585"/>
              </w:tabs>
            </w:pPr>
            <w:r>
              <w:t>Student Name:</w:t>
            </w:r>
          </w:p>
        </w:tc>
        <w:tc>
          <w:tcPr>
            <w:tcW w:w="3664" w:type="dxa"/>
            <w:tcBorders>
              <w:bottom w:val="single" w:sz="4" w:space="0" w:color="auto"/>
            </w:tcBorders>
            <w:vAlign w:val="bottom"/>
          </w:tcPr>
          <w:p w:rsidR="00F45580" w:rsidRDefault="00F45580">
            <w:pPr>
              <w:pStyle w:val="BodyText"/>
              <w:tabs>
                <w:tab w:val="left" w:pos="585"/>
              </w:tabs>
            </w:pPr>
          </w:p>
        </w:tc>
        <w:tc>
          <w:tcPr>
            <w:tcW w:w="1595" w:type="dxa"/>
            <w:gridSpan w:val="2"/>
            <w:vAlign w:val="bottom"/>
          </w:tcPr>
          <w:p w:rsidR="00F45580" w:rsidRDefault="00F45580">
            <w:pPr>
              <w:pStyle w:val="BodyText"/>
              <w:tabs>
                <w:tab w:val="left" w:pos="585"/>
              </w:tabs>
            </w:pPr>
            <w:r>
              <w:t>Date:</w:t>
            </w:r>
          </w:p>
        </w:tc>
        <w:tc>
          <w:tcPr>
            <w:tcW w:w="1853" w:type="dxa"/>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1528" w:type="dxa"/>
            <w:gridSpan w:val="3"/>
            <w:vAlign w:val="bottom"/>
          </w:tcPr>
          <w:p w:rsidR="00F45580" w:rsidRDefault="00F45580">
            <w:pPr>
              <w:pStyle w:val="BodyText"/>
              <w:tabs>
                <w:tab w:val="left" w:pos="585"/>
              </w:tabs>
            </w:pPr>
            <w:r>
              <w:t>Research Topic:</w:t>
            </w:r>
          </w:p>
        </w:tc>
        <w:tc>
          <w:tcPr>
            <w:tcW w:w="3664" w:type="dxa"/>
            <w:tcBorders>
              <w:top w:val="single" w:sz="4" w:space="0" w:color="auto"/>
              <w:bottom w:val="single" w:sz="4" w:space="0" w:color="auto"/>
            </w:tcBorders>
            <w:vAlign w:val="bottom"/>
          </w:tcPr>
          <w:p w:rsidR="00F45580" w:rsidRDefault="00F45580">
            <w:pPr>
              <w:pStyle w:val="BodyText"/>
              <w:tabs>
                <w:tab w:val="left" w:pos="585"/>
              </w:tabs>
            </w:pPr>
          </w:p>
        </w:tc>
        <w:tc>
          <w:tcPr>
            <w:tcW w:w="1595" w:type="dxa"/>
            <w:gridSpan w:val="2"/>
            <w:vAlign w:val="bottom"/>
          </w:tcPr>
          <w:p w:rsidR="00F45580" w:rsidRDefault="00F45580">
            <w:pPr>
              <w:pStyle w:val="BodyText"/>
              <w:tabs>
                <w:tab w:val="left" w:pos="585"/>
              </w:tabs>
            </w:pPr>
            <w:r>
              <w:t>ACADEMY Teacher</w:t>
            </w:r>
          </w:p>
        </w:tc>
        <w:tc>
          <w:tcPr>
            <w:tcW w:w="1853" w:type="dxa"/>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1528" w:type="dxa"/>
            <w:gridSpan w:val="3"/>
            <w:vAlign w:val="bottom"/>
          </w:tcPr>
          <w:p w:rsidR="00F45580" w:rsidRDefault="00F45580">
            <w:pPr>
              <w:pStyle w:val="BodyText"/>
              <w:tabs>
                <w:tab w:val="left" w:pos="585"/>
              </w:tabs>
            </w:pPr>
          </w:p>
        </w:tc>
        <w:tc>
          <w:tcPr>
            <w:tcW w:w="3664" w:type="dxa"/>
            <w:tcBorders>
              <w:top w:val="single" w:sz="4" w:space="0" w:color="auto"/>
            </w:tcBorders>
            <w:vAlign w:val="bottom"/>
          </w:tcPr>
          <w:p w:rsidR="00F45580" w:rsidRDefault="00F45580">
            <w:pPr>
              <w:pStyle w:val="BodyText"/>
              <w:tabs>
                <w:tab w:val="left" w:pos="585"/>
              </w:tabs>
            </w:pPr>
          </w:p>
        </w:tc>
        <w:tc>
          <w:tcPr>
            <w:tcW w:w="1595" w:type="dxa"/>
            <w:gridSpan w:val="2"/>
            <w:vAlign w:val="bottom"/>
          </w:tcPr>
          <w:p w:rsidR="00F45580" w:rsidRDefault="00F45580">
            <w:pPr>
              <w:pStyle w:val="BodyText"/>
              <w:tabs>
                <w:tab w:val="left" w:pos="585"/>
              </w:tabs>
            </w:pPr>
          </w:p>
        </w:tc>
        <w:tc>
          <w:tcPr>
            <w:tcW w:w="1853" w:type="dxa"/>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8640" w:type="dxa"/>
            <w:gridSpan w:val="7"/>
            <w:vAlign w:val="bottom"/>
          </w:tcPr>
          <w:p w:rsidR="00F45580" w:rsidRDefault="00F45580">
            <w:pPr>
              <w:pStyle w:val="BodyText"/>
              <w:tabs>
                <w:tab w:val="left" w:pos="585"/>
              </w:tabs>
            </w:pPr>
            <w:r>
              <w:t>Use the space provided to answer the following. If necessary, attach another piece of paper to finish your answers.</w:t>
            </w:r>
          </w:p>
        </w:tc>
      </w:tr>
      <w:tr w:rsidR="00F45580">
        <w:trPr>
          <w:trHeight w:val="288"/>
          <w:jc w:val="center"/>
        </w:trPr>
        <w:tc>
          <w:tcPr>
            <w:tcW w:w="540" w:type="dxa"/>
            <w:vAlign w:val="bottom"/>
          </w:tcPr>
          <w:p w:rsidR="00F45580" w:rsidRDefault="00F45580">
            <w:pPr>
              <w:pStyle w:val="BodyText"/>
              <w:tabs>
                <w:tab w:val="left" w:pos="585"/>
              </w:tabs>
              <w:jc w:val="right"/>
            </w:pPr>
            <w:r>
              <w:t>1.</w:t>
            </w:r>
          </w:p>
        </w:tc>
        <w:tc>
          <w:tcPr>
            <w:tcW w:w="8100" w:type="dxa"/>
            <w:gridSpan w:val="6"/>
            <w:vAlign w:val="bottom"/>
          </w:tcPr>
          <w:p w:rsidR="00F45580" w:rsidRDefault="00F45580">
            <w:pPr>
              <w:pStyle w:val="BodyText"/>
              <w:tabs>
                <w:tab w:val="left" w:pos="585"/>
              </w:tabs>
            </w:pPr>
            <w:r>
              <w:t>Describe your product in at least 25 words:</w:t>
            </w: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r>
              <w:t>2.</w:t>
            </w:r>
          </w:p>
        </w:tc>
        <w:tc>
          <w:tcPr>
            <w:tcW w:w="4680" w:type="dxa"/>
            <w:gridSpan w:val="4"/>
            <w:vAlign w:val="bottom"/>
          </w:tcPr>
          <w:p w:rsidR="00F45580" w:rsidRDefault="00F45580">
            <w:pPr>
              <w:pStyle w:val="BodyText"/>
              <w:tabs>
                <w:tab w:val="left" w:pos="585"/>
              </w:tabs>
            </w:pPr>
            <w:r>
              <w:t>How many total hours did you spend on your product?</w:t>
            </w:r>
          </w:p>
        </w:tc>
        <w:tc>
          <w:tcPr>
            <w:tcW w:w="3420" w:type="dxa"/>
            <w:gridSpan w:val="2"/>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4680" w:type="dxa"/>
            <w:gridSpan w:val="4"/>
            <w:vAlign w:val="bottom"/>
          </w:tcPr>
          <w:p w:rsidR="00F45580" w:rsidRDefault="00F45580">
            <w:pPr>
              <w:pStyle w:val="BodyText"/>
              <w:tabs>
                <w:tab w:val="left" w:pos="585"/>
              </w:tabs>
            </w:pPr>
          </w:p>
        </w:tc>
        <w:tc>
          <w:tcPr>
            <w:tcW w:w="3420" w:type="dxa"/>
            <w:gridSpan w:val="2"/>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r>
              <w:t>3.</w:t>
            </w:r>
          </w:p>
        </w:tc>
        <w:tc>
          <w:tcPr>
            <w:tcW w:w="4680" w:type="dxa"/>
            <w:gridSpan w:val="4"/>
            <w:vAlign w:val="bottom"/>
          </w:tcPr>
          <w:p w:rsidR="00F45580" w:rsidRDefault="00F45580">
            <w:pPr>
              <w:pStyle w:val="BodyText"/>
              <w:tabs>
                <w:tab w:val="left" w:pos="585"/>
              </w:tabs>
            </w:pPr>
            <w:r>
              <w:t>What date did you start?</w:t>
            </w:r>
          </w:p>
        </w:tc>
        <w:tc>
          <w:tcPr>
            <w:tcW w:w="3420" w:type="dxa"/>
            <w:gridSpan w:val="2"/>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4680" w:type="dxa"/>
            <w:gridSpan w:val="4"/>
            <w:vAlign w:val="bottom"/>
          </w:tcPr>
          <w:p w:rsidR="00F45580" w:rsidRDefault="00F45580">
            <w:pPr>
              <w:pStyle w:val="BodyText"/>
              <w:tabs>
                <w:tab w:val="left" w:pos="585"/>
              </w:tabs>
            </w:pPr>
          </w:p>
        </w:tc>
        <w:tc>
          <w:tcPr>
            <w:tcW w:w="3420" w:type="dxa"/>
            <w:gridSpan w:val="2"/>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r>
              <w:t>4.</w:t>
            </w:r>
          </w:p>
        </w:tc>
        <w:tc>
          <w:tcPr>
            <w:tcW w:w="4680" w:type="dxa"/>
            <w:gridSpan w:val="4"/>
            <w:vAlign w:val="bottom"/>
          </w:tcPr>
          <w:p w:rsidR="00F45580" w:rsidRDefault="00F45580">
            <w:pPr>
              <w:pStyle w:val="BodyText"/>
              <w:tabs>
                <w:tab w:val="left" w:pos="585"/>
              </w:tabs>
            </w:pPr>
            <w:r>
              <w:t>What date did you finish?</w:t>
            </w:r>
          </w:p>
        </w:tc>
        <w:tc>
          <w:tcPr>
            <w:tcW w:w="3420" w:type="dxa"/>
            <w:gridSpan w:val="2"/>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4680" w:type="dxa"/>
            <w:gridSpan w:val="4"/>
            <w:vAlign w:val="bottom"/>
          </w:tcPr>
          <w:p w:rsidR="00F45580" w:rsidRDefault="00F45580">
            <w:pPr>
              <w:pStyle w:val="BodyText"/>
              <w:tabs>
                <w:tab w:val="left" w:pos="585"/>
              </w:tabs>
            </w:pPr>
          </w:p>
        </w:tc>
        <w:tc>
          <w:tcPr>
            <w:tcW w:w="3420" w:type="dxa"/>
            <w:gridSpan w:val="2"/>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r>
              <w:t>5.</w:t>
            </w:r>
          </w:p>
        </w:tc>
        <w:tc>
          <w:tcPr>
            <w:tcW w:w="4680" w:type="dxa"/>
            <w:gridSpan w:val="4"/>
            <w:vAlign w:val="bottom"/>
          </w:tcPr>
          <w:p w:rsidR="00F45580" w:rsidRDefault="00F45580">
            <w:pPr>
              <w:pStyle w:val="BodyText"/>
              <w:tabs>
                <w:tab w:val="left" w:pos="585"/>
              </w:tabs>
            </w:pPr>
            <w:r>
              <w:t>What materials did you use?</w:t>
            </w:r>
          </w:p>
        </w:tc>
        <w:tc>
          <w:tcPr>
            <w:tcW w:w="3420" w:type="dxa"/>
            <w:gridSpan w:val="2"/>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bottom w:val="single" w:sz="4" w:space="0" w:color="auto"/>
            </w:tcBorders>
            <w:vAlign w:val="bottom"/>
          </w:tcPr>
          <w:p w:rsidR="00F45580" w:rsidRDefault="00F45580">
            <w:pPr>
              <w:pStyle w:val="BodyText"/>
              <w:tabs>
                <w:tab w:val="left" w:pos="585"/>
              </w:tabs>
            </w:pPr>
          </w:p>
        </w:tc>
      </w:tr>
      <w:tr w:rsidR="00F45580">
        <w:trPr>
          <w:cantSplit/>
          <w:trHeight w:val="288"/>
          <w:jc w:val="center"/>
        </w:trPr>
        <w:tc>
          <w:tcPr>
            <w:tcW w:w="540" w:type="dxa"/>
            <w:vAlign w:val="bottom"/>
          </w:tcPr>
          <w:p w:rsidR="00F45580" w:rsidRDefault="00F45580">
            <w:pPr>
              <w:pStyle w:val="BodyText"/>
              <w:tabs>
                <w:tab w:val="left" w:pos="585"/>
              </w:tabs>
              <w:jc w:val="right"/>
            </w:pPr>
          </w:p>
        </w:tc>
        <w:tc>
          <w:tcPr>
            <w:tcW w:w="8100" w:type="dxa"/>
            <w:gridSpan w:val="6"/>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r>
              <w:t>6.</w:t>
            </w:r>
          </w:p>
        </w:tc>
        <w:tc>
          <w:tcPr>
            <w:tcW w:w="8100" w:type="dxa"/>
            <w:gridSpan w:val="6"/>
            <w:vAlign w:val="bottom"/>
          </w:tcPr>
          <w:p w:rsidR="00F45580" w:rsidRDefault="00F45580">
            <w:pPr>
              <w:pStyle w:val="BodyText"/>
              <w:tabs>
                <w:tab w:val="left" w:pos="585"/>
              </w:tabs>
            </w:pPr>
            <w:r>
              <w:t>What are three things you learned from working on this product?</w:t>
            </w: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r>
              <w:t>a.</w:t>
            </w:r>
          </w:p>
        </w:tc>
        <w:tc>
          <w:tcPr>
            <w:tcW w:w="7560" w:type="dxa"/>
            <w:gridSpan w:val="5"/>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p>
        </w:tc>
        <w:tc>
          <w:tcPr>
            <w:tcW w:w="7560" w:type="dxa"/>
            <w:gridSpan w:val="5"/>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p>
        </w:tc>
        <w:tc>
          <w:tcPr>
            <w:tcW w:w="7560" w:type="dxa"/>
            <w:gridSpan w:val="5"/>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r>
              <w:t>b.</w:t>
            </w:r>
          </w:p>
        </w:tc>
        <w:tc>
          <w:tcPr>
            <w:tcW w:w="7560" w:type="dxa"/>
            <w:gridSpan w:val="5"/>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p>
        </w:tc>
        <w:tc>
          <w:tcPr>
            <w:tcW w:w="7560" w:type="dxa"/>
            <w:gridSpan w:val="5"/>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p>
        </w:tc>
        <w:tc>
          <w:tcPr>
            <w:tcW w:w="7560" w:type="dxa"/>
            <w:gridSpan w:val="5"/>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jc w:val="right"/>
            </w:pPr>
            <w:r>
              <w:t>c.</w:t>
            </w:r>
          </w:p>
        </w:tc>
        <w:tc>
          <w:tcPr>
            <w:tcW w:w="7560" w:type="dxa"/>
            <w:gridSpan w:val="5"/>
            <w:tcBorders>
              <w:bottom w:val="single" w:sz="4" w:space="0" w:color="auto"/>
            </w:tcBorders>
            <w:vAlign w:val="bottom"/>
          </w:tcPr>
          <w:p w:rsidR="00F45580" w:rsidRDefault="00F45580">
            <w:pPr>
              <w:pStyle w:val="BodyText"/>
              <w:tabs>
                <w:tab w:val="left" w:pos="585"/>
              </w:tabs>
            </w:pPr>
          </w:p>
        </w:tc>
      </w:tr>
      <w:tr w:rsidR="00172AA7" w:rsidTr="00C90CCE">
        <w:trPr>
          <w:trHeight w:val="288"/>
          <w:jc w:val="center"/>
        </w:trPr>
        <w:tc>
          <w:tcPr>
            <w:tcW w:w="1080" w:type="dxa"/>
            <w:gridSpan w:val="2"/>
            <w:vAlign w:val="bottom"/>
          </w:tcPr>
          <w:p w:rsidR="00172AA7" w:rsidRDefault="00172AA7" w:rsidP="00C90CCE">
            <w:pPr>
              <w:pStyle w:val="BodyText"/>
              <w:tabs>
                <w:tab w:val="left" w:pos="585"/>
              </w:tabs>
            </w:pPr>
          </w:p>
        </w:tc>
        <w:tc>
          <w:tcPr>
            <w:tcW w:w="7560" w:type="dxa"/>
            <w:gridSpan w:val="5"/>
            <w:tcBorders>
              <w:top w:val="single" w:sz="4" w:space="0" w:color="auto"/>
              <w:bottom w:val="single" w:sz="4" w:space="0" w:color="auto"/>
            </w:tcBorders>
            <w:vAlign w:val="bottom"/>
          </w:tcPr>
          <w:p w:rsidR="00172AA7" w:rsidRDefault="00172AA7" w:rsidP="00C90CCE">
            <w:pPr>
              <w:pStyle w:val="BodyText"/>
              <w:tabs>
                <w:tab w:val="left" w:pos="585"/>
              </w:tabs>
            </w:pPr>
          </w:p>
        </w:tc>
      </w:tr>
      <w:tr w:rsidR="00172AA7" w:rsidTr="00C90CCE">
        <w:trPr>
          <w:trHeight w:val="288"/>
          <w:jc w:val="center"/>
        </w:trPr>
        <w:tc>
          <w:tcPr>
            <w:tcW w:w="540" w:type="dxa"/>
            <w:vAlign w:val="bottom"/>
          </w:tcPr>
          <w:p w:rsidR="00172AA7" w:rsidRDefault="00172AA7">
            <w:pPr>
              <w:pStyle w:val="BodyText"/>
              <w:tabs>
                <w:tab w:val="left" w:pos="585"/>
              </w:tabs>
              <w:jc w:val="right"/>
            </w:pPr>
          </w:p>
        </w:tc>
        <w:tc>
          <w:tcPr>
            <w:tcW w:w="8100" w:type="dxa"/>
            <w:gridSpan w:val="6"/>
            <w:tcBorders>
              <w:top w:val="single" w:sz="4" w:space="0" w:color="auto"/>
            </w:tcBorders>
            <w:vAlign w:val="bottom"/>
          </w:tcPr>
          <w:p w:rsidR="00172AA7" w:rsidRDefault="00172AA7">
            <w:pPr>
              <w:pStyle w:val="BodyText"/>
              <w:tabs>
                <w:tab w:val="left" w:pos="585"/>
              </w:tabs>
            </w:pPr>
          </w:p>
        </w:tc>
      </w:tr>
      <w:tr w:rsidR="00172AA7" w:rsidTr="00C90CCE">
        <w:trPr>
          <w:trHeight w:val="288"/>
          <w:jc w:val="center"/>
        </w:trPr>
        <w:tc>
          <w:tcPr>
            <w:tcW w:w="540" w:type="dxa"/>
            <w:vAlign w:val="bottom"/>
          </w:tcPr>
          <w:p w:rsidR="00172AA7" w:rsidRDefault="00172AA7" w:rsidP="00172AA7">
            <w:pPr>
              <w:pStyle w:val="BodyText"/>
              <w:tabs>
                <w:tab w:val="left" w:pos="585"/>
              </w:tabs>
              <w:jc w:val="center"/>
            </w:pPr>
            <w:r>
              <w:t>7.</w:t>
            </w:r>
          </w:p>
        </w:tc>
        <w:tc>
          <w:tcPr>
            <w:tcW w:w="8100" w:type="dxa"/>
            <w:gridSpan w:val="6"/>
            <w:vAlign w:val="bottom"/>
          </w:tcPr>
          <w:p w:rsidR="00172AA7" w:rsidRDefault="00172AA7">
            <w:pPr>
              <w:pStyle w:val="BodyText"/>
              <w:tabs>
                <w:tab w:val="left" w:pos="585"/>
              </w:tabs>
            </w:pPr>
            <w:r>
              <w:t>What problems did you encounter? How did you overcome these problems?</w:t>
            </w:r>
          </w:p>
        </w:tc>
      </w:tr>
      <w:tr w:rsidR="00172AA7" w:rsidTr="00C90CCE">
        <w:trPr>
          <w:trHeight w:val="288"/>
          <w:jc w:val="center"/>
        </w:trPr>
        <w:tc>
          <w:tcPr>
            <w:tcW w:w="540" w:type="dxa"/>
            <w:vAlign w:val="bottom"/>
          </w:tcPr>
          <w:p w:rsidR="00172AA7" w:rsidRDefault="00172AA7">
            <w:pPr>
              <w:pStyle w:val="BodyText"/>
              <w:tabs>
                <w:tab w:val="left" w:pos="585"/>
              </w:tabs>
              <w:jc w:val="right"/>
            </w:pPr>
          </w:p>
        </w:tc>
        <w:tc>
          <w:tcPr>
            <w:tcW w:w="8100" w:type="dxa"/>
            <w:gridSpan w:val="6"/>
            <w:tcBorders>
              <w:bottom w:val="single" w:sz="4" w:space="0" w:color="auto"/>
            </w:tcBorders>
            <w:vAlign w:val="bottom"/>
          </w:tcPr>
          <w:p w:rsidR="00172AA7" w:rsidRDefault="00172AA7">
            <w:pPr>
              <w:pStyle w:val="BodyText"/>
              <w:tabs>
                <w:tab w:val="left" w:pos="585"/>
              </w:tabs>
            </w:pPr>
          </w:p>
        </w:tc>
      </w:tr>
      <w:tr w:rsidR="00172AA7">
        <w:trPr>
          <w:trHeight w:val="288"/>
          <w:jc w:val="center"/>
        </w:trPr>
        <w:tc>
          <w:tcPr>
            <w:tcW w:w="540" w:type="dxa"/>
            <w:vAlign w:val="bottom"/>
          </w:tcPr>
          <w:p w:rsidR="00172AA7" w:rsidRDefault="00172AA7">
            <w:pPr>
              <w:pStyle w:val="BodyText"/>
              <w:tabs>
                <w:tab w:val="left" w:pos="585"/>
              </w:tabs>
              <w:jc w:val="right"/>
            </w:pPr>
          </w:p>
        </w:tc>
        <w:tc>
          <w:tcPr>
            <w:tcW w:w="8100" w:type="dxa"/>
            <w:gridSpan w:val="6"/>
            <w:tcBorders>
              <w:top w:val="single" w:sz="4" w:space="0" w:color="auto"/>
              <w:bottom w:val="single" w:sz="4" w:space="0" w:color="auto"/>
            </w:tcBorders>
            <w:vAlign w:val="bottom"/>
          </w:tcPr>
          <w:p w:rsidR="00172AA7" w:rsidRDefault="00172AA7">
            <w:pPr>
              <w:pStyle w:val="BodyText"/>
              <w:tabs>
                <w:tab w:val="left" w:pos="585"/>
              </w:tabs>
            </w:pPr>
          </w:p>
        </w:tc>
      </w:tr>
      <w:tr w:rsidR="00172AA7">
        <w:trPr>
          <w:trHeight w:val="288"/>
          <w:jc w:val="center"/>
        </w:trPr>
        <w:tc>
          <w:tcPr>
            <w:tcW w:w="540" w:type="dxa"/>
            <w:vAlign w:val="bottom"/>
          </w:tcPr>
          <w:p w:rsidR="00172AA7" w:rsidRDefault="00172AA7">
            <w:pPr>
              <w:pStyle w:val="BodyText"/>
              <w:tabs>
                <w:tab w:val="left" w:pos="585"/>
              </w:tabs>
              <w:jc w:val="right"/>
            </w:pPr>
          </w:p>
        </w:tc>
        <w:tc>
          <w:tcPr>
            <w:tcW w:w="8100" w:type="dxa"/>
            <w:gridSpan w:val="6"/>
            <w:tcBorders>
              <w:top w:val="single" w:sz="4" w:space="0" w:color="auto"/>
              <w:bottom w:val="single" w:sz="4" w:space="0" w:color="auto"/>
            </w:tcBorders>
            <w:vAlign w:val="bottom"/>
          </w:tcPr>
          <w:p w:rsidR="00172AA7" w:rsidRDefault="00172AA7">
            <w:pPr>
              <w:pStyle w:val="BodyText"/>
              <w:tabs>
                <w:tab w:val="left" w:pos="585"/>
              </w:tabs>
            </w:pPr>
          </w:p>
        </w:tc>
      </w:tr>
    </w:tbl>
    <w:p w:rsidR="00F45580" w:rsidRDefault="00F45580">
      <w:pPr>
        <w:jc w:val="center"/>
      </w:pPr>
      <w:r>
        <w:br w:type="page"/>
      </w:r>
    </w:p>
    <w:tbl>
      <w:tblPr>
        <w:tblW w:w="8640" w:type="dxa"/>
        <w:jc w:val="center"/>
        <w:tblLook w:val="0000" w:firstRow="0" w:lastRow="0" w:firstColumn="0" w:lastColumn="0" w:noHBand="0" w:noVBand="0"/>
      </w:tblPr>
      <w:tblGrid>
        <w:gridCol w:w="540"/>
        <w:gridCol w:w="540"/>
        <w:gridCol w:w="4320"/>
        <w:gridCol w:w="1260"/>
        <w:gridCol w:w="1980"/>
      </w:tblGrid>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B10C9E">
            <w:pPr>
              <w:pStyle w:val="BodyText"/>
              <w:tabs>
                <w:tab w:val="left" w:pos="585"/>
              </w:tabs>
              <w:jc w:val="right"/>
            </w:pPr>
            <w:r>
              <w:t>8</w:t>
            </w:r>
            <w:r w:rsidR="00F45580">
              <w:t>.</w:t>
            </w:r>
          </w:p>
        </w:tc>
        <w:tc>
          <w:tcPr>
            <w:tcW w:w="8100" w:type="dxa"/>
            <w:gridSpan w:val="4"/>
            <w:vAlign w:val="bottom"/>
          </w:tcPr>
          <w:p w:rsidR="00F45580" w:rsidRDefault="00F45580">
            <w:pPr>
              <w:pStyle w:val="BodyText"/>
              <w:tabs>
                <w:tab w:val="left" w:pos="585"/>
              </w:tabs>
            </w:pPr>
            <w:r>
              <w:t>Did your product turn out the way you planned? If not, why?</w:t>
            </w: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B10C9E">
            <w:pPr>
              <w:pStyle w:val="BodyText"/>
              <w:tabs>
                <w:tab w:val="left" w:pos="585"/>
              </w:tabs>
              <w:jc w:val="right"/>
            </w:pPr>
            <w:r>
              <w:t>9</w:t>
            </w:r>
            <w:r w:rsidR="00F45580">
              <w:t>.</w:t>
            </w:r>
          </w:p>
        </w:tc>
        <w:tc>
          <w:tcPr>
            <w:tcW w:w="8100" w:type="dxa"/>
            <w:gridSpan w:val="4"/>
            <w:vAlign w:val="bottom"/>
          </w:tcPr>
          <w:p w:rsidR="00F45580" w:rsidRDefault="00F45580">
            <w:pPr>
              <w:pStyle w:val="BodyText"/>
              <w:tabs>
                <w:tab w:val="left" w:pos="585"/>
              </w:tabs>
            </w:pPr>
            <w:r>
              <w:t>What would you do differently if you could start all over?</w:t>
            </w: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B10C9E">
            <w:pPr>
              <w:pStyle w:val="BodyText"/>
              <w:tabs>
                <w:tab w:val="left" w:pos="585"/>
              </w:tabs>
              <w:jc w:val="right"/>
            </w:pPr>
            <w:r>
              <w:t>10</w:t>
            </w:r>
            <w:r w:rsidR="00F45580">
              <w:t>.</w:t>
            </w:r>
          </w:p>
        </w:tc>
        <w:tc>
          <w:tcPr>
            <w:tcW w:w="8100" w:type="dxa"/>
            <w:gridSpan w:val="4"/>
            <w:vAlign w:val="bottom"/>
          </w:tcPr>
          <w:p w:rsidR="00F45580" w:rsidRDefault="00F45580">
            <w:pPr>
              <w:pStyle w:val="BodyText"/>
              <w:tabs>
                <w:tab w:val="left" w:pos="585"/>
              </w:tabs>
            </w:pPr>
            <w:r>
              <w:t>What did you learn about yourself?</w:t>
            </w: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B10C9E">
            <w:pPr>
              <w:pStyle w:val="BodyText"/>
              <w:tabs>
                <w:tab w:val="left" w:pos="585"/>
              </w:tabs>
              <w:jc w:val="right"/>
            </w:pPr>
            <w:r>
              <w:t>11</w:t>
            </w:r>
            <w:r w:rsidR="00F45580">
              <w:t>.</w:t>
            </w:r>
          </w:p>
        </w:tc>
        <w:tc>
          <w:tcPr>
            <w:tcW w:w="540" w:type="dxa"/>
            <w:vAlign w:val="bottom"/>
          </w:tcPr>
          <w:p w:rsidR="00F45580" w:rsidRDefault="00F45580">
            <w:pPr>
              <w:pStyle w:val="BodyText"/>
              <w:tabs>
                <w:tab w:val="left" w:pos="585"/>
              </w:tabs>
            </w:pPr>
            <w:r>
              <w:t>a.)</w:t>
            </w:r>
          </w:p>
        </w:tc>
        <w:tc>
          <w:tcPr>
            <w:tcW w:w="4320" w:type="dxa"/>
            <w:vAlign w:val="bottom"/>
          </w:tcPr>
          <w:p w:rsidR="00F45580" w:rsidRDefault="00F45580">
            <w:pPr>
              <w:pStyle w:val="BodyText"/>
              <w:tabs>
                <w:tab w:val="left" w:pos="585"/>
              </w:tabs>
            </w:pPr>
            <w:r>
              <w:t xml:space="preserve">What grade do you think you deserve? </w:t>
            </w:r>
          </w:p>
        </w:tc>
        <w:tc>
          <w:tcPr>
            <w:tcW w:w="1260" w:type="dxa"/>
            <w:vAlign w:val="bottom"/>
          </w:tcPr>
          <w:p w:rsidR="00F45580" w:rsidRDefault="00F45580">
            <w:pPr>
              <w:pStyle w:val="BodyText"/>
              <w:tabs>
                <w:tab w:val="left" w:pos="585"/>
              </w:tabs>
              <w:rPr>
                <w:i/>
                <w:iCs/>
              </w:rPr>
            </w:pPr>
            <w:r>
              <w:rPr>
                <w:i/>
                <w:iCs/>
              </w:rPr>
              <w:t>My Grade:</w:t>
            </w:r>
          </w:p>
        </w:tc>
        <w:tc>
          <w:tcPr>
            <w:tcW w:w="1980" w:type="dxa"/>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540" w:type="dxa"/>
            <w:vAlign w:val="bottom"/>
          </w:tcPr>
          <w:p w:rsidR="00F45580" w:rsidRDefault="00F45580">
            <w:pPr>
              <w:pStyle w:val="BodyText"/>
              <w:tabs>
                <w:tab w:val="left" w:pos="585"/>
              </w:tabs>
            </w:pPr>
            <w:r>
              <w:t>b.)</w:t>
            </w:r>
          </w:p>
        </w:tc>
        <w:tc>
          <w:tcPr>
            <w:tcW w:w="7560" w:type="dxa"/>
            <w:gridSpan w:val="3"/>
            <w:vAlign w:val="bottom"/>
          </w:tcPr>
          <w:p w:rsidR="00F45580" w:rsidRDefault="00F45580">
            <w:pPr>
              <w:pStyle w:val="BodyText"/>
              <w:tabs>
                <w:tab w:val="left" w:pos="585"/>
              </w:tabs>
              <w:rPr>
                <w:i/>
                <w:iCs/>
              </w:rPr>
            </w:pPr>
            <w:r>
              <w:t>Justify this grade in 50 words or more.</w:t>
            </w: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r w:rsidR="00F45580">
        <w:trPr>
          <w:trHeight w:val="288"/>
          <w:jc w:val="center"/>
        </w:trPr>
        <w:tc>
          <w:tcPr>
            <w:tcW w:w="540" w:type="dxa"/>
            <w:vAlign w:val="bottom"/>
          </w:tcPr>
          <w:p w:rsidR="00F45580" w:rsidRDefault="00F45580">
            <w:pPr>
              <w:pStyle w:val="BodyText"/>
              <w:tabs>
                <w:tab w:val="left" w:pos="585"/>
              </w:tabs>
              <w:jc w:val="right"/>
            </w:pPr>
          </w:p>
        </w:tc>
        <w:tc>
          <w:tcPr>
            <w:tcW w:w="8100" w:type="dxa"/>
            <w:gridSpan w:val="4"/>
            <w:tcBorders>
              <w:top w:val="single" w:sz="4" w:space="0" w:color="auto"/>
              <w:bottom w:val="single" w:sz="4" w:space="0" w:color="auto"/>
            </w:tcBorders>
            <w:vAlign w:val="bottom"/>
          </w:tcPr>
          <w:p w:rsidR="00F45580" w:rsidRDefault="00F45580">
            <w:pPr>
              <w:pStyle w:val="BodyText"/>
              <w:tabs>
                <w:tab w:val="left" w:pos="585"/>
              </w:tabs>
            </w:pPr>
          </w:p>
        </w:tc>
      </w:tr>
    </w:tbl>
    <w:p w:rsidR="00F45580" w:rsidRDefault="00F45580">
      <w:pPr>
        <w:pStyle w:val="Heading2"/>
      </w:pPr>
      <w:r>
        <w:rPr>
          <w:sz w:val="20"/>
        </w:rPr>
        <w:br w:type="page"/>
      </w:r>
      <w:bookmarkStart w:id="1035" w:name="_Toc41143328"/>
      <w:bookmarkStart w:id="1036" w:name="_Toc41143422"/>
      <w:bookmarkStart w:id="1037" w:name="_Toc41143514"/>
      <w:bookmarkStart w:id="1038" w:name="_Toc41143605"/>
      <w:bookmarkStart w:id="1039" w:name="_Toc41143694"/>
      <w:bookmarkStart w:id="1040" w:name="_Toc41143781"/>
      <w:bookmarkStart w:id="1041" w:name="_Toc41143951"/>
      <w:bookmarkStart w:id="1042" w:name="_Toc41144034"/>
      <w:bookmarkStart w:id="1043" w:name="_Toc41144116"/>
      <w:bookmarkStart w:id="1044" w:name="_Toc41144197"/>
      <w:bookmarkStart w:id="1045" w:name="_Toc41144277"/>
      <w:bookmarkStart w:id="1046" w:name="_Toc41144356"/>
      <w:bookmarkStart w:id="1047" w:name="_Toc41144433"/>
      <w:bookmarkStart w:id="1048" w:name="_Toc41144506"/>
      <w:bookmarkStart w:id="1049" w:name="_Toc41144585"/>
      <w:bookmarkStart w:id="1050" w:name="_Toc41144688"/>
      <w:bookmarkStart w:id="1051" w:name="_Toc41144797"/>
      <w:bookmarkStart w:id="1052" w:name="_Toc41145081"/>
      <w:bookmarkStart w:id="1053" w:name="_Toc41186488"/>
      <w:bookmarkStart w:id="1054" w:name="_Toc41186611"/>
      <w:bookmarkStart w:id="1055" w:name="_Toc41186717"/>
      <w:bookmarkStart w:id="1056" w:name="_Toc41188706"/>
      <w:bookmarkStart w:id="1057" w:name="_Toc41188779"/>
      <w:bookmarkStart w:id="1058" w:name="_Toc41188851"/>
      <w:bookmarkStart w:id="1059" w:name="_Toc41188923"/>
      <w:bookmarkStart w:id="1060" w:name="_Toc41189067"/>
      <w:bookmarkStart w:id="1061" w:name="_Toc41189139"/>
      <w:bookmarkStart w:id="1062" w:name="_Toc393719965"/>
      <w:r>
        <w:lastRenderedPageBreak/>
        <w:t>Product Rubric</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889"/>
        <w:gridCol w:w="1889"/>
        <w:gridCol w:w="1889"/>
        <w:gridCol w:w="1889"/>
      </w:tblGrid>
      <w:tr w:rsidR="00F45580">
        <w:trPr>
          <w:tblHeader/>
          <w:jc w:val="center"/>
        </w:trPr>
        <w:tc>
          <w:tcPr>
            <w:tcW w:w="1080" w:type="dxa"/>
            <w:shd w:val="clear" w:color="auto" w:fill="E6E6E6"/>
            <w:vAlign w:val="center"/>
          </w:tcPr>
          <w:p w:rsidR="00F45580" w:rsidRDefault="00F45580">
            <w:pPr>
              <w:jc w:val="center"/>
              <w:rPr>
                <w:b/>
                <w:bCs/>
                <w:sz w:val="15"/>
              </w:rPr>
            </w:pPr>
          </w:p>
        </w:tc>
        <w:tc>
          <w:tcPr>
            <w:tcW w:w="1886" w:type="dxa"/>
            <w:shd w:val="clear" w:color="auto" w:fill="E6E6E6"/>
            <w:vAlign w:val="center"/>
          </w:tcPr>
          <w:p w:rsidR="00F45580" w:rsidRDefault="00F45580">
            <w:pPr>
              <w:jc w:val="center"/>
              <w:rPr>
                <w:b/>
                <w:bCs/>
                <w:sz w:val="15"/>
              </w:rPr>
            </w:pPr>
            <w:r>
              <w:rPr>
                <w:b/>
                <w:bCs/>
                <w:sz w:val="15"/>
              </w:rPr>
              <w:t>5 points-Exceptional</w:t>
            </w:r>
          </w:p>
        </w:tc>
        <w:tc>
          <w:tcPr>
            <w:tcW w:w="1886" w:type="dxa"/>
            <w:shd w:val="clear" w:color="auto" w:fill="E6E6E6"/>
            <w:vAlign w:val="center"/>
          </w:tcPr>
          <w:p w:rsidR="00F45580" w:rsidRDefault="00F45580">
            <w:pPr>
              <w:jc w:val="center"/>
              <w:rPr>
                <w:b/>
                <w:bCs/>
                <w:sz w:val="15"/>
              </w:rPr>
            </w:pPr>
            <w:r>
              <w:rPr>
                <w:b/>
                <w:bCs/>
                <w:sz w:val="15"/>
              </w:rPr>
              <w:t>4 points-Capable</w:t>
            </w:r>
          </w:p>
        </w:tc>
        <w:tc>
          <w:tcPr>
            <w:tcW w:w="1886" w:type="dxa"/>
            <w:shd w:val="clear" w:color="auto" w:fill="E6E6E6"/>
            <w:vAlign w:val="center"/>
          </w:tcPr>
          <w:p w:rsidR="00F45580" w:rsidRDefault="00F45580">
            <w:pPr>
              <w:jc w:val="center"/>
              <w:rPr>
                <w:b/>
                <w:bCs/>
                <w:sz w:val="15"/>
              </w:rPr>
            </w:pPr>
            <w:r>
              <w:rPr>
                <w:b/>
                <w:bCs/>
                <w:sz w:val="15"/>
              </w:rPr>
              <w:t>3 points-Functional</w:t>
            </w:r>
          </w:p>
        </w:tc>
        <w:tc>
          <w:tcPr>
            <w:tcW w:w="1886" w:type="dxa"/>
            <w:shd w:val="clear" w:color="auto" w:fill="E6E6E6"/>
            <w:vAlign w:val="center"/>
          </w:tcPr>
          <w:p w:rsidR="00F45580" w:rsidRDefault="00F45580">
            <w:pPr>
              <w:jc w:val="center"/>
              <w:rPr>
                <w:b/>
                <w:bCs/>
                <w:sz w:val="15"/>
              </w:rPr>
            </w:pPr>
            <w:r>
              <w:rPr>
                <w:b/>
                <w:bCs/>
                <w:sz w:val="15"/>
              </w:rPr>
              <w:t>2 points-Unacceptable</w:t>
            </w:r>
          </w:p>
        </w:tc>
      </w:tr>
      <w:tr w:rsidR="00F45580">
        <w:trPr>
          <w:jc w:val="center"/>
        </w:trPr>
        <w:tc>
          <w:tcPr>
            <w:tcW w:w="1080" w:type="dxa"/>
            <w:shd w:val="clear" w:color="auto" w:fill="E6E6E6"/>
            <w:vAlign w:val="center"/>
          </w:tcPr>
          <w:p w:rsidR="00F45580" w:rsidRDefault="00F45580">
            <w:pPr>
              <w:jc w:val="center"/>
              <w:rPr>
                <w:b/>
                <w:bCs/>
                <w:sz w:val="15"/>
              </w:rPr>
            </w:pPr>
            <w:r>
              <w:rPr>
                <w:b/>
                <w:bCs/>
                <w:sz w:val="15"/>
              </w:rPr>
              <w:t>Use of Time</w:t>
            </w:r>
          </w:p>
        </w:tc>
        <w:tc>
          <w:tcPr>
            <w:tcW w:w="1886" w:type="dxa"/>
          </w:tcPr>
          <w:p w:rsidR="00F45580" w:rsidRDefault="00F45580">
            <w:pPr>
              <w:pStyle w:val="Header"/>
              <w:tabs>
                <w:tab w:val="clear" w:pos="4320"/>
                <w:tab w:val="clear" w:pos="8640"/>
              </w:tabs>
              <w:rPr>
                <w:sz w:val="15"/>
              </w:rPr>
            </w:pPr>
            <w:r>
              <w:rPr>
                <w:sz w:val="15"/>
              </w:rPr>
              <w:t>Student far exceeds the minimum time requirements and demonstrates consistent, efficient, and thoughtful use of time.</w:t>
            </w:r>
          </w:p>
        </w:tc>
        <w:tc>
          <w:tcPr>
            <w:tcW w:w="1886" w:type="dxa"/>
          </w:tcPr>
          <w:p w:rsidR="00F45580" w:rsidRDefault="00F45580">
            <w:pPr>
              <w:rPr>
                <w:sz w:val="15"/>
              </w:rPr>
            </w:pPr>
            <w:r>
              <w:rPr>
                <w:sz w:val="15"/>
              </w:rPr>
              <w:t>Student meets or goes beyond the minimum time requirement and demonstrates a pattern of time management skills.</w:t>
            </w:r>
          </w:p>
        </w:tc>
        <w:tc>
          <w:tcPr>
            <w:tcW w:w="1886" w:type="dxa"/>
          </w:tcPr>
          <w:p w:rsidR="00F45580" w:rsidRDefault="00F45580">
            <w:pPr>
              <w:rPr>
                <w:sz w:val="15"/>
              </w:rPr>
            </w:pPr>
            <w:r>
              <w:rPr>
                <w:sz w:val="15"/>
              </w:rPr>
              <w:t>Student just meets the minimum time requirement with random use of time management skills.</w:t>
            </w:r>
          </w:p>
        </w:tc>
        <w:tc>
          <w:tcPr>
            <w:tcW w:w="1886" w:type="dxa"/>
          </w:tcPr>
          <w:p w:rsidR="00F45580" w:rsidRDefault="00F45580">
            <w:pPr>
              <w:rPr>
                <w:sz w:val="15"/>
              </w:rPr>
            </w:pPr>
            <w:r>
              <w:rPr>
                <w:sz w:val="15"/>
              </w:rPr>
              <w:t>Student does meet the minimum time requirement and lacks evidence of a serious time management effort.</w:t>
            </w:r>
          </w:p>
        </w:tc>
      </w:tr>
      <w:tr w:rsidR="00F45580">
        <w:trPr>
          <w:jc w:val="center"/>
        </w:trPr>
        <w:tc>
          <w:tcPr>
            <w:tcW w:w="1080" w:type="dxa"/>
            <w:shd w:val="clear" w:color="auto" w:fill="E6E6E6"/>
            <w:vAlign w:val="center"/>
          </w:tcPr>
          <w:p w:rsidR="00F45580" w:rsidRDefault="00F45580">
            <w:pPr>
              <w:jc w:val="center"/>
              <w:rPr>
                <w:b/>
                <w:bCs/>
                <w:sz w:val="15"/>
              </w:rPr>
            </w:pPr>
            <w:r>
              <w:rPr>
                <w:b/>
                <w:bCs/>
                <w:sz w:val="15"/>
              </w:rPr>
              <w:t>Risk Factor</w:t>
            </w:r>
          </w:p>
        </w:tc>
        <w:tc>
          <w:tcPr>
            <w:tcW w:w="1886" w:type="dxa"/>
          </w:tcPr>
          <w:p w:rsidR="00F45580" w:rsidRDefault="00F45580">
            <w:pPr>
              <w:rPr>
                <w:sz w:val="15"/>
              </w:rPr>
            </w:pPr>
            <w:r>
              <w:rPr>
                <w:sz w:val="15"/>
              </w:rPr>
              <w:t>A risk/learning stretch challenge is exceedingly evident as the student explores a new area, demonstrates a new skill, or extensively expands on previous knowledge and skills. The learning stretch is relative to the individual student and can relate to emotional, spiritual, intellectual, or physical, or a combination. The student’s effort is inspiring.</w:t>
            </w:r>
          </w:p>
        </w:tc>
        <w:tc>
          <w:tcPr>
            <w:tcW w:w="1886" w:type="dxa"/>
          </w:tcPr>
          <w:p w:rsidR="00F45580" w:rsidRDefault="00F45580">
            <w:pPr>
              <w:rPr>
                <w:sz w:val="15"/>
              </w:rPr>
            </w:pPr>
            <w:r>
              <w:rPr>
                <w:sz w:val="15"/>
              </w:rPr>
              <w:t>A risk/stretch/challenge is clearly evident.</w:t>
            </w:r>
          </w:p>
          <w:p w:rsidR="00F45580" w:rsidRDefault="00F45580">
            <w:pPr>
              <w:rPr>
                <w:sz w:val="15"/>
              </w:rPr>
            </w:pPr>
          </w:p>
        </w:tc>
        <w:tc>
          <w:tcPr>
            <w:tcW w:w="1886" w:type="dxa"/>
          </w:tcPr>
          <w:p w:rsidR="00F45580" w:rsidRDefault="00F45580">
            <w:pPr>
              <w:rPr>
                <w:sz w:val="15"/>
              </w:rPr>
            </w:pPr>
            <w:r>
              <w:rPr>
                <w:sz w:val="15"/>
              </w:rPr>
              <w:t>A moderate to limited risk/stretch/challenge is evident.</w:t>
            </w:r>
          </w:p>
        </w:tc>
        <w:tc>
          <w:tcPr>
            <w:tcW w:w="1886" w:type="dxa"/>
          </w:tcPr>
          <w:p w:rsidR="00F45580" w:rsidRDefault="00F45580">
            <w:pPr>
              <w:pStyle w:val="Header"/>
              <w:tabs>
                <w:tab w:val="clear" w:pos="4320"/>
                <w:tab w:val="clear" w:pos="8640"/>
              </w:tabs>
              <w:rPr>
                <w:sz w:val="15"/>
              </w:rPr>
            </w:pPr>
            <w:r>
              <w:rPr>
                <w:sz w:val="15"/>
              </w:rPr>
              <w:t>No learning stretch/risk/growth are evident. Student stayed entirely within a secure comfort zone.</w:t>
            </w:r>
          </w:p>
        </w:tc>
      </w:tr>
      <w:tr w:rsidR="00F45580">
        <w:trPr>
          <w:trHeight w:val="90"/>
          <w:jc w:val="center"/>
        </w:trPr>
        <w:tc>
          <w:tcPr>
            <w:tcW w:w="1080" w:type="dxa"/>
            <w:shd w:val="clear" w:color="auto" w:fill="E6E6E6"/>
            <w:vAlign w:val="center"/>
          </w:tcPr>
          <w:p w:rsidR="00F45580" w:rsidRDefault="00F45580">
            <w:pPr>
              <w:jc w:val="center"/>
              <w:rPr>
                <w:b/>
                <w:bCs/>
                <w:sz w:val="15"/>
              </w:rPr>
            </w:pPr>
            <w:r>
              <w:rPr>
                <w:b/>
                <w:bCs/>
                <w:sz w:val="15"/>
              </w:rPr>
              <w:t>Application of Knowledge</w:t>
            </w:r>
          </w:p>
        </w:tc>
        <w:tc>
          <w:tcPr>
            <w:tcW w:w="1886" w:type="dxa"/>
          </w:tcPr>
          <w:p w:rsidR="00F45580" w:rsidRDefault="00F45580">
            <w:pPr>
              <w:pStyle w:val="Header"/>
              <w:tabs>
                <w:tab w:val="clear" w:pos="4320"/>
                <w:tab w:val="clear" w:pos="8640"/>
              </w:tabs>
              <w:rPr>
                <w:sz w:val="15"/>
              </w:rPr>
            </w:pPr>
            <w:r>
              <w:rPr>
                <w:sz w:val="15"/>
              </w:rPr>
              <w:t>Obvious depth and complexity of knowledge is evident in completion of the Product. The student is able to apply the knowledge and expands and builds upon prior knowledge in creating and evaluating his/her Product. Obvious use of technical skills and comprehensive understanding the process beyond the beginner’s.</w:t>
            </w:r>
          </w:p>
        </w:tc>
        <w:tc>
          <w:tcPr>
            <w:tcW w:w="1886" w:type="dxa"/>
          </w:tcPr>
          <w:p w:rsidR="00F45580" w:rsidRDefault="00F45580">
            <w:pPr>
              <w:rPr>
                <w:sz w:val="15"/>
              </w:rPr>
            </w:pPr>
            <w:r>
              <w:rPr>
                <w:sz w:val="15"/>
              </w:rPr>
              <w:t>The use of general knowledge and some depth and degree of expertise is evident in the student application.</w:t>
            </w:r>
          </w:p>
        </w:tc>
        <w:tc>
          <w:tcPr>
            <w:tcW w:w="1886" w:type="dxa"/>
          </w:tcPr>
          <w:p w:rsidR="00F45580" w:rsidRDefault="00F45580">
            <w:pPr>
              <w:rPr>
                <w:sz w:val="15"/>
              </w:rPr>
            </w:pPr>
            <w:r>
              <w:rPr>
                <w:sz w:val="15"/>
              </w:rPr>
              <w:t>The use of superficial, surface information is evident in the student application.</w:t>
            </w:r>
          </w:p>
          <w:p w:rsidR="00F45580" w:rsidRDefault="00F45580">
            <w:pPr>
              <w:rPr>
                <w:sz w:val="15"/>
              </w:rPr>
            </w:pPr>
          </w:p>
        </w:tc>
        <w:tc>
          <w:tcPr>
            <w:tcW w:w="1886" w:type="dxa"/>
          </w:tcPr>
          <w:p w:rsidR="00F45580" w:rsidRDefault="00F45580">
            <w:pPr>
              <w:rPr>
                <w:sz w:val="15"/>
              </w:rPr>
            </w:pPr>
            <w:r>
              <w:rPr>
                <w:sz w:val="15"/>
              </w:rPr>
              <w:t>The Product demonstrates rote learning, inaccurate application, and little or no real understanding of how content knowledge applies to Product.</w:t>
            </w:r>
          </w:p>
          <w:p w:rsidR="00F45580" w:rsidRDefault="00F45580">
            <w:pPr>
              <w:rPr>
                <w:sz w:val="15"/>
              </w:rPr>
            </w:pPr>
          </w:p>
        </w:tc>
      </w:tr>
      <w:tr w:rsidR="00F45580">
        <w:trPr>
          <w:trHeight w:val="90"/>
          <w:jc w:val="center"/>
        </w:trPr>
        <w:tc>
          <w:tcPr>
            <w:tcW w:w="1080" w:type="dxa"/>
            <w:shd w:val="clear" w:color="auto" w:fill="E6E6E6"/>
            <w:vAlign w:val="center"/>
          </w:tcPr>
          <w:p w:rsidR="00F45580" w:rsidRDefault="00F45580">
            <w:pPr>
              <w:jc w:val="center"/>
              <w:rPr>
                <w:b/>
                <w:bCs/>
                <w:sz w:val="15"/>
              </w:rPr>
            </w:pPr>
            <w:r>
              <w:rPr>
                <w:b/>
                <w:bCs/>
                <w:sz w:val="15"/>
              </w:rPr>
              <w:t>Problem Solving</w:t>
            </w:r>
          </w:p>
        </w:tc>
        <w:tc>
          <w:tcPr>
            <w:tcW w:w="1886" w:type="dxa"/>
          </w:tcPr>
          <w:p w:rsidR="00F45580" w:rsidRDefault="00F45580">
            <w:pPr>
              <w:pStyle w:val="BodyTextIndent"/>
              <w:ind w:left="0"/>
              <w:rPr>
                <w:sz w:val="15"/>
              </w:rPr>
            </w:pPr>
            <w:r>
              <w:rPr>
                <w:sz w:val="15"/>
              </w:rPr>
              <w:t>The student analyzes complex problems and uses sophisticated and appropriate problem solving skills (i.e., metaphorical thinking, brainstorming) to overcome such difficulties as insufficient and/or inadequate resources, time, materials, and procedures. He/she is persistent, flexible, and open to new solutions, advice, and processes.</w:t>
            </w:r>
          </w:p>
        </w:tc>
        <w:tc>
          <w:tcPr>
            <w:tcW w:w="1886" w:type="dxa"/>
          </w:tcPr>
          <w:p w:rsidR="00F45580" w:rsidRDefault="00F45580">
            <w:pPr>
              <w:rPr>
                <w:sz w:val="15"/>
              </w:rPr>
            </w:pPr>
            <w:r>
              <w:rPr>
                <w:sz w:val="15"/>
              </w:rPr>
              <w:t>The student uses moderate analysis in solving of problems (i.e., asks questions, makes phone calls.) He/she has an understanding of the difficulties and might try to solve the problem several times before quitting. He/she is self-directed for the most part.</w:t>
            </w:r>
          </w:p>
        </w:tc>
        <w:tc>
          <w:tcPr>
            <w:tcW w:w="1886" w:type="dxa"/>
          </w:tcPr>
          <w:p w:rsidR="00F45580" w:rsidRDefault="00F45580">
            <w:pPr>
              <w:rPr>
                <w:sz w:val="15"/>
              </w:rPr>
            </w:pPr>
            <w:r>
              <w:rPr>
                <w:sz w:val="15"/>
              </w:rPr>
              <w:t>The student has superficial or very surface understanding of the way to solve the problems. Operates with limited self-direction. Attempts to solve the problem but gives up easily and does not demonstrate consistent persistent effort.</w:t>
            </w:r>
          </w:p>
        </w:tc>
        <w:tc>
          <w:tcPr>
            <w:tcW w:w="1886" w:type="dxa"/>
          </w:tcPr>
          <w:p w:rsidR="00F45580" w:rsidRDefault="00F45580">
            <w:pPr>
              <w:rPr>
                <w:sz w:val="15"/>
              </w:rPr>
            </w:pPr>
            <w:r>
              <w:rPr>
                <w:sz w:val="15"/>
              </w:rPr>
              <w:t>Student is very easily frustrated with problems, lacks any self-direction, and quits immediately if a roadblock arises.</w:t>
            </w:r>
          </w:p>
          <w:p w:rsidR="00F45580" w:rsidRDefault="00F45580">
            <w:pPr>
              <w:rPr>
                <w:sz w:val="15"/>
              </w:rPr>
            </w:pPr>
          </w:p>
        </w:tc>
      </w:tr>
      <w:tr w:rsidR="00F45580">
        <w:trPr>
          <w:trHeight w:val="90"/>
          <w:jc w:val="center"/>
        </w:trPr>
        <w:tc>
          <w:tcPr>
            <w:tcW w:w="1080" w:type="dxa"/>
            <w:shd w:val="clear" w:color="auto" w:fill="E6E6E6"/>
            <w:vAlign w:val="center"/>
          </w:tcPr>
          <w:p w:rsidR="00F45580" w:rsidRDefault="00F45580">
            <w:pPr>
              <w:jc w:val="center"/>
              <w:rPr>
                <w:b/>
                <w:bCs/>
                <w:sz w:val="15"/>
              </w:rPr>
            </w:pPr>
            <w:r>
              <w:rPr>
                <w:b/>
                <w:bCs/>
                <w:sz w:val="15"/>
              </w:rPr>
              <w:t>Use of Sources</w:t>
            </w:r>
          </w:p>
        </w:tc>
        <w:tc>
          <w:tcPr>
            <w:tcW w:w="1886" w:type="dxa"/>
          </w:tcPr>
          <w:p w:rsidR="00F45580" w:rsidRDefault="00F45580">
            <w:pPr>
              <w:rPr>
                <w:sz w:val="15"/>
              </w:rPr>
            </w:pPr>
            <w:r>
              <w:rPr>
                <w:sz w:val="15"/>
              </w:rPr>
              <w:t>The student independently uses a broad and diverse selection of resources such as a mentors, literature, media, computer generated information, forums, etc.</w:t>
            </w:r>
          </w:p>
        </w:tc>
        <w:tc>
          <w:tcPr>
            <w:tcW w:w="1886" w:type="dxa"/>
          </w:tcPr>
          <w:p w:rsidR="00F45580" w:rsidRDefault="00F45580">
            <w:pPr>
              <w:rPr>
                <w:sz w:val="15"/>
              </w:rPr>
            </w:pPr>
            <w:r>
              <w:rPr>
                <w:sz w:val="15"/>
              </w:rPr>
              <w:t>Acceptable use of sources of information. Student requires occasional guidance.</w:t>
            </w:r>
          </w:p>
          <w:p w:rsidR="00F45580" w:rsidRDefault="00F45580">
            <w:pPr>
              <w:rPr>
                <w:sz w:val="15"/>
              </w:rPr>
            </w:pPr>
          </w:p>
        </w:tc>
        <w:tc>
          <w:tcPr>
            <w:tcW w:w="1886" w:type="dxa"/>
          </w:tcPr>
          <w:p w:rsidR="00F45580" w:rsidRDefault="00F45580">
            <w:pPr>
              <w:rPr>
                <w:sz w:val="15"/>
              </w:rPr>
            </w:pPr>
            <w:r>
              <w:rPr>
                <w:sz w:val="15"/>
              </w:rPr>
              <w:t>The student turns in most of the required verification items with clear teacher guidance.</w:t>
            </w:r>
          </w:p>
          <w:p w:rsidR="00F45580" w:rsidRDefault="00F45580">
            <w:pPr>
              <w:rPr>
                <w:sz w:val="15"/>
              </w:rPr>
            </w:pPr>
          </w:p>
        </w:tc>
        <w:tc>
          <w:tcPr>
            <w:tcW w:w="1886" w:type="dxa"/>
          </w:tcPr>
          <w:p w:rsidR="00F45580" w:rsidRDefault="00F45580">
            <w:pPr>
              <w:rPr>
                <w:sz w:val="15"/>
              </w:rPr>
            </w:pPr>
            <w:r>
              <w:rPr>
                <w:sz w:val="15"/>
              </w:rPr>
              <w:t>No attempt to seriously verify the process.</w:t>
            </w:r>
          </w:p>
          <w:p w:rsidR="00F45580" w:rsidRDefault="00F45580">
            <w:pPr>
              <w:rPr>
                <w:sz w:val="15"/>
              </w:rPr>
            </w:pPr>
          </w:p>
        </w:tc>
      </w:tr>
      <w:tr w:rsidR="00F45580">
        <w:trPr>
          <w:trHeight w:val="90"/>
          <w:jc w:val="center"/>
        </w:trPr>
        <w:tc>
          <w:tcPr>
            <w:tcW w:w="1080" w:type="dxa"/>
            <w:shd w:val="clear" w:color="auto" w:fill="E6E6E6"/>
            <w:vAlign w:val="center"/>
          </w:tcPr>
          <w:p w:rsidR="00F45580" w:rsidRDefault="00F45580">
            <w:pPr>
              <w:jc w:val="center"/>
              <w:rPr>
                <w:b/>
                <w:bCs/>
                <w:sz w:val="15"/>
              </w:rPr>
            </w:pPr>
            <w:r>
              <w:rPr>
                <w:b/>
                <w:bCs/>
                <w:sz w:val="15"/>
              </w:rPr>
              <w:t>Verification Items</w:t>
            </w:r>
          </w:p>
        </w:tc>
        <w:tc>
          <w:tcPr>
            <w:tcW w:w="1886" w:type="dxa"/>
          </w:tcPr>
          <w:p w:rsidR="00F45580" w:rsidRDefault="00F45580">
            <w:pPr>
              <w:rPr>
                <w:sz w:val="15"/>
              </w:rPr>
            </w:pPr>
            <w:r>
              <w:rPr>
                <w:sz w:val="15"/>
              </w:rPr>
              <w:t>The student is completely self-directed and turns in items on time. Additional items of verification are present. The student’s choices in verification are thorough, thoughtful, and organized.</w:t>
            </w:r>
          </w:p>
        </w:tc>
        <w:tc>
          <w:tcPr>
            <w:tcW w:w="1886" w:type="dxa"/>
          </w:tcPr>
          <w:p w:rsidR="00F45580" w:rsidRDefault="00F45580">
            <w:pPr>
              <w:rPr>
                <w:sz w:val="15"/>
              </w:rPr>
            </w:pPr>
            <w:r>
              <w:rPr>
                <w:sz w:val="15"/>
              </w:rPr>
              <w:t>The student turns in the required verification pieces with limited teacher direction.</w:t>
            </w:r>
          </w:p>
          <w:p w:rsidR="00F45580" w:rsidRDefault="00F45580">
            <w:pPr>
              <w:rPr>
                <w:sz w:val="15"/>
              </w:rPr>
            </w:pPr>
          </w:p>
        </w:tc>
        <w:tc>
          <w:tcPr>
            <w:tcW w:w="1886" w:type="dxa"/>
          </w:tcPr>
          <w:p w:rsidR="00F45580" w:rsidRDefault="00F45580">
            <w:pPr>
              <w:rPr>
                <w:sz w:val="15"/>
              </w:rPr>
            </w:pPr>
            <w:r>
              <w:rPr>
                <w:sz w:val="15"/>
              </w:rPr>
              <w:t>The student turns in most of the required verification items with clear teacher guidance.</w:t>
            </w:r>
          </w:p>
          <w:p w:rsidR="00F45580" w:rsidRDefault="00F45580">
            <w:pPr>
              <w:rPr>
                <w:sz w:val="15"/>
              </w:rPr>
            </w:pPr>
          </w:p>
        </w:tc>
        <w:tc>
          <w:tcPr>
            <w:tcW w:w="1886" w:type="dxa"/>
          </w:tcPr>
          <w:p w:rsidR="00F45580" w:rsidRDefault="00F45580">
            <w:pPr>
              <w:rPr>
                <w:sz w:val="15"/>
              </w:rPr>
            </w:pPr>
            <w:r>
              <w:rPr>
                <w:sz w:val="15"/>
              </w:rPr>
              <w:t>No attempt to seriously verify the process.</w:t>
            </w:r>
          </w:p>
          <w:p w:rsidR="00F45580" w:rsidRDefault="00F45580">
            <w:pPr>
              <w:rPr>
                <w:sz w:val="15"/>
              </w:rPr>
            </w:pPr>
          </w:p>
        </w:tc>
      </w:tr>
      <w:tr w:rsidR="00F45580">
        <w:trPr>
          <w:trHeight w:val="90"/>
          <w:jc w:val="center"/>
        </w:trPr>
        <w:tc>
          <w:tcPr>
            <w:tcW w:w="1080" w:type="dxa"/>
            <w:shd w:val="clear" w:color="auto" w:fill="E6E6E6"/>
            <w:vAlign w:val="center"/>
          </w:tcPr>
          <w:p w:rsidR="00F45580" w:rsidRDefault="00F45580">
            <w:pPr>
              <w:jc w:val="center"/>
              <w:rPr>
                <w:b/>
                <w:bCs/>
                <w:sz w:val="15"/>
              </w:rPr>
            </w:pPr>
            <w:r>
              <w:rPr>
                <w:b/>
                <w:bCs/>
                <w:sz w:val="15"/>
              </w:rPr>
              <w:t>Ethical Strand</w:t>
            </w:r>
          </w:p>
        </w:tc>
        <w:tc>
          <w:tcPr>
            <w:tcW w:w="1886" w:type="dxa"/>
          </w:tcPr>
          <w:p w:rsidR="00F45580" w:rsidRDefault="00F45580">
            <w:pPr>
              <w:pStyle w:val="BodyTextIndent"/>
              <w:ind w:left="0"/>
              <w:rPr>
                <w:sz w:val="15"/>
              </w:rPr>
            </w:pPr>
            <w:r>
              <w:rPr>
                <w:sz w:val="15"/>
              </w:rPr>
              <w:t>The student demonstrates an exceedingly high degree of ethical behavior: integrity, courteousness, timeliness, responsibility, etc. This behavior is self-directed.</w:t>
            </w:r>
          </w:p>
        </w:tc>
        <w:tc>
          <w:tcPr>
            <w:tcW w:w="1886" w:type="dxa"/>
          </w:tcPr>
          <w:p w:rsidR="00F45580" w:rsidRDefault="00F45580">
            <w:pPr>
              <w:rPr>
                <w:sz w:val="15"/>
              </w:rPr>
            </w:pPr>
            <w:r>
              <w:rPr>
                <w:sz w:val="15"/>
              </w:rPr>
              <w:t>The student demonstrates some ethical behavior: integrity, courteousness, timeliness, responsibility, etc.</w:t>
            </w:r>
          </w:p>
        </w:tc>
        <w:tc>
          <w:tcPr>
            <w:tcW w:w="1886" w:type="dxa"/>
          </w:tcPr>
          <w:p w:rsidR="00F45580" w:rsidRDefault="00F45580">
            <w:pPr>
              <w:rPr>
                <w:sz w:val="15"/>
              </w:rPr>
            </w:pPr>
            <w:r>
              <w:rPr>
                <w:sz w:val="15"/>
              </w:rPr>
              <w:t>The student demonstrates a random, but aware, application of ethical behavior.</w:t>
            </w:r>
          </w:p>
          <w:p w:rsidR="00F45580" w:rsidRDefault="00F45580">
            <w:pPr>
              <w:rPr>
                <w:sz w:val="15"/>
              </w:rPr>
            </w:pPr>
          </w:p>
        </w:tc>
        <w:tc>
          <w:tcPr>
            <w:tcW w:w="1886" w:type="dxa"/>
          </w:tcPr>
          <w:p w:rsidR="00F45580" w:rsidRDefault="00F45580">
            <w:pPr>
              <w:rPr>
                <w:sz w:val="15"/>
              </w:rPr>
            </w:pPr>
            <w:r>
              <w:rPr>
                <w:sz w:val="15"/>
              </w:rPr>
              <w:t>The student does not demonstrate ethical behavior.</w:t>
            </w:r>
          </w:p>
        </w:tc>
      </w:tr>
    </w:tbl>
    <w:p w:rsidR="00F45580" w:rsidRDefault="00F45580">
      <w:pPr>
        <w:pStyle w:val="Heading2"/>
      </w:pPr>
      <w:bookmarkStart w:id="1063" w:name="_Toc41143333"/>
      <w:bookmarkStart w:id="1064" w:name="_Toc41143427"/>
      <w:bookmarkStart w:id="1065" w:name="_Toc41143519"/>
      <w:bookmarkStart w:id="1066" w:name="_Toc41143610"/>
      <w:bookmarkStart w:id="1067" w:name="_Toc41143699"/>
      <w:bookmarkStart w:id="1068" w:name="_Toc41143786"/>
      <w:bookmarkStart w:id="1069" w:name="_Toc41143956"/>
      <w:bookmarkStart w:id="1070" w:name="_Toc41144039"/>
      <w:bookmarkStart w:id="1071" w:name="_Toc41144121"/>
      <w:bookmarkStart w:id="1072" w:name="_Toc41144202"/>
      <w:bookmarkStart w:id="1073" w:name="_Toc41144282"/>
      <w:bookmarkStart w:id="1074" w:name="_Toc41144359"/>
      <w:bookmarkStart w:id="1075" w:name="_Toc41144436"/>
      <w:bookmarkStart w:id="1076" w:name="_Toc41144509"/>
      <w:bookmarkStart w:id="1077" w:name="_Toc41144588"/>
      <w:bookmarkStart w:id="1078" w:name="_Toc41144691"/>
      <w:bookmarkStart w:id="1079" w:name="_Toc41144800"/>
      <w:bookmarkStart w:id="1080" w:name="_Toc41145084"/>
      <w:bookmarkStart w:id="1081" w:name="_Toc41186491"/>
      <w:bookmarkStart w:id="1082" w:name="_Toc41186614"/>
      <w:bookmarkStart w:id="1083" w:name="_Toc41186720"/>
      <w:bookmarkStart w:id="1084" w:name="_Toc41188709"/>
      <w:bookmarkStart w:id="1085" w:name="_Toc41188782"/>
      <w:bookmarkStart w:id="1086" w:name="_Toc41188854"/>
      <w:bookmarkStart w:id="1087" w:name="_Toc41188926"/>
      <w:bookmarkStart w:id="1088" w:name="_Toc41189070"/>
      <w:bookmarkStart w:id="1089" w:name="_Toc41189142"/>
      <w:bookmarkStart w:id="1090" w:name="_Toc393719966"/>
      <w:r>
        <w:lastRenderedPageBreak/>
        <w:t>Sign Of Commitment</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F45580" w:rsidRDefault="00F45580">
      <w:pPr>
        <w:tabs>
          <w:tab w:val="left" w:pos="585"/>
        </w:tabs>
        <w:rPr>
          <w:sz w:val="20"/>
        </w:rPr>
      </w:pPr>
      <w:r>
        <w:rPr>
          <w:sz w:val="20"/>
        </w:rPr>
        <w:t xml:space="preserve">It’s time to design and make your </w:t>
      </w:r>
      <w:r>
        <w:rPr>
          <w:b/>
          <w:sz w:val="20"/>
        </w:rPr>
        <w:t>Sign of Commitment</w:t>
      </w:r>
      <w:r>
        <w:rPr>
          <w:sz w:val="20"/>
        </w:rPr>
        <w:t xml:space="preserve">, which will be </w:t>
      </w:r>
      <w:r w:rsidR="00C17443">
        <w:rPr>
          <w:sz w:val="20"/>
        </w:rPr>
        <w:t>displayed</w:t>
      </w:r>
      <w:r>
        <w:rPr>
          <w:sz w:val="20"/>
        </w:rPr>
        <w:t xml:space="preserve"> in the halls for all to see</w:t>
      </w:r>
      <w:r w:rsidR="00C17443">
        <w:rPr>
          <w:sz w:val="20"/>
        </w:rPr>
        <w:t xml:space="preserve"> on the monitors that display the daily announcements.</w:t>
      </w:r>
    </w:p>
    <w:p w:rsidR="00F45580" w:rsidRDefault="00F45580">
      <w:pPr>
        <w:tabs>
          <w:tab w:val="left" w:pos="585"/>
        </w:tabs>
        <w:rPr>
          <w:sz w:val="20"/>
        </w:rPr>
      </w:pPr>
    </w:p>
    <w:p w:rsidR="00F45580" w:rsidRDefault="00F45580">
      <w:pPr>
        <w:tabs>
          <w:tab w:val="left" w:pos="585"/>
        </w:tabs>
        <w:rPr>
          <w:b/>
          <w:sz w:val="20"/>
        </w:rPr>
      </w:pPr>
      <w:r>
        <w:rPr>
          <w:b/>
          <w:sz w:val="20"/>
        </w:rPr>
        <w:t>Please follow these guidelines:</w:t>
      </w:r>
    </w:p>
    <w:p w:rsidR="00F45580" w:rsidRPr="0070278E" w:rsidRDefault="0070278E" w:rsidP="00F45580">
      <w:pPr>
        <w:numPr>
          <w:ilvl w:val="0"/>
          <w:numId w:val="26"/>
        </w:numPr>
        <w:tabs>
          <w:tab w:val="left" w:pos="720"/>
        </w:tabs>
        <w:spacing w:after="80"/>
        <w:ind w:left="720"/>
        <w:rPr>
          <w:sz w:val="20"/>
        </w:rPr>
      </w:pPr>
      <w:r w:rsidRPr="0070278E">
        <w:rPr>
          <w:sz w:val="20"/>
        </w:rPr>
        <w:t>Create one PowerPoint slide</w:t>
      </w:r>
    </w:p>
    <w:p w:rsidR="00F45580" w:rsidRPr="0070278E" w:rsidRDefault="00F45580" w:rsidP="00F45580">
      <w:pPr>
        <w:numPr>
          <w:ilvl w:val="0"/>
          <w:numId w:val="26"/>
        </w:numPr>
        <w:tabs>
          <w:tab w:val="left" w:pos="720"/>
        </w:tabs>
        <w:spacing w:after="80"/>
        <w:ind w:left="720"/>
        <w:rPr>
          <w:sz w:val="20"/>
        </w:rPr>
      </w:pPr>
      <w:r w:rsidRPr="0070278E">
        <w:rPr>
          <w:sz w:val="20"/>
        </w:rPr>
        <w:t>Include your research paper topic, but give major emphasis to what you are going to “</w:t>
      </w:r>
      <w:r w:rsidRPr="0070278E">
        <w:rPr>
          <w:b/>
          <w:sz w:val="20"/>
        </w:rPr>
        <w:t>do</w:t>
      </w:r>
      <w:r w:rsidRPr="0070278E">
        <w:rPr>
          <w:sz w:val="20"/>
        </w:rPr>
        <w:t>” for the physical product.</w:t>
      </w:r>
    </w:p>
    <w:p w:rsidR="00F45580" w:rsidRPr="0070278E" w:rsidRDefault="00F45580" w:rsidP="00F45580">
      <w:pPr>
        <w:numPr>
          <w:ilvl w:val="0"/>
          <w:numId w:val="26"/>
        </w:numPr>
        <w:tabs>
          <w:tab w:val="left" w:pos="720"/>
        </w:tabs>
        <w:spacing w:after="80"/>
        <w:ind w:left="720"/>
        <w:rPr>
          <w:sz w:val="20"/>
        </w:rPr>
      </w:pPr>
      <w:r w:rsidRPr="0070278E">
        <w:rPr>
          <w:sz w:val="20"/>
        </w:rPr>
        <w:t>Start the description of your project with an active verb (see sample list of active verbs below).</w:t>
      </w:r>
    </w:p>
    <w:p w:rsidR="00F45580" w:rsidRPr="0070278E" w:rsidRDefault="00F45580" w:rsidP="00F45580">
      <w:pPr>
        <w:numPr>
          <w:ilvl w:val="0"/>
          <w:numId w:val="26"/>
        </w:numPr>
        <w:tabs>
          <w:tab w:val="left" w:pos="720"/>
        </w:tabs>
        <w:spacing w:after="80"/>
        <w:ind w:left="720"/>
        <w:rPr>
          <w:sz w:val="20"/>
        </w:rPr>
      </w:pPr>
      <w:r w:rsidRPr="0070278E">
        <w:rPr>
          <w:sz w:val="20"/>
        </w:rPr>
        <w:t>Computer generated images or words may be used. Use any kind of creative design techniques, colors, and graphics you can access. Lettering or font styles are up to you. BE CREATIVE/VISUAL!</w:t>
      </w:r>
    </w:p>
    <w:p w:rsidR="00F45580" w:rsidRPr="0070278E" w:rsidRDefault="00F45580" w:rsidP="00F45580">
      <w:pPr>
        <w:numPr>
          <w:ilvl w:val="0"/>
          <w:numId w:val="26"/>
        </w:numPr>
        <w:tabs>
          <w:tab w:val="left" w:pos="720"/>
        </w:tabs>
        <w:spacing w:after="80"/>
        <w:ind w:left="720"/>
        <w:rPr>
          <w:sz w:val="20"/>
        </w:rPr>
      </w:pPr>
      <w:r w:rsidRPr="0070278E">
        <w:rPr>
          <w:sz w:val="20"/>
        </w:rPr>
        <w:t>Make a real statement of your intentions.</w:t>
      </w:r>
    </w:p>
    <w:p w:rsidR="00F45580" w:rsidRPr="0070278E" w:rsidRDefault="00F45580" w:rsidP="00F45580">
      <w:pPr>
        <w:numPr>
          <w:ilvl w:val="0"/>
          <w:numId w:val="26"/>
        </w:numPr>
        <w:tabs>
          <w:tab w:val="left" w:pos="720"/>
        </w:tabs>
        <w:spacing w:after="80"/>
        <w:ind w:left="720"/>
        <w:rPr>
          <w:sz w:val="20"/>
        </w:rPr>
      </w:pPr>
      <w:r w:rsidRPr="0070278E">
        <w:rPr>
          <w:sz w:val="20"/>
        </w:rPr>
        <w:t>Include your name on the front.</w:t>
      </w:r>
    </w:p>
    <w:p w:rsidR="0070278E" w:rsidRDefault="0070278E">
      <w:pPr>
        <w:rPr>
          <w:b/>
          <w:sz w:val="20"/>
        </w:rPr>
      </w:pPr>
    </w:p>
    <w:p w:rsidR="0070278E" w:rsidRDefault="0070278E">
      <w:pPr>
        <w:rPr>
          <w:b/>
          <w:sz w:val="20"/>
        </w:rPr>
      </w:pPr>
    </w:p>
    <w:p w:rsidR="0070278E" w:rsidRDefault="0070278E">
      <w:pPr>
        <w:rPr>
          <w:b/>
          <w:sz w:val="20"/>
        </w:rPr>
      </w:pPr>
    </w:p>
    <w:p w:rsidR="00F45580" w:rsidRDefault="00F45580">
      <w:pPr>
        <w:rPr>
          <w:b/>
          <w:sz w:val="20"/>
        </w:rPr>
      </w:pPr>
      <w:r>
        <w:rPr>
          <w:b/>
          <w:sz w:val="20"/>
        </w:rPr>
        <w:t>Active Verbs to Use as First Word of “What You Are Doing”</w:t>
      </w:r>
    </w:p>
    <w:tbl>
      <w:tblPr>
        <w:tblW w:w="8856" w:type="dxa"/>
        <w:jc w:val="center"/>
        <w:tblLayout w:type="fixed"/>
        <w:tblLook w:val="0000" w:firstRow="0" w:lastRow="0" w:firstColumn="0" w:lastColumn="0" w:noHBand="0" w:noVBand="0"/>
      </w:tblPr>
      <w:tblGrid>
        <w:gridCol w:w="1476"/>
        <w:gridCol w:w="1476"/>
        <w:gridCol w:w="1476"/>
        <w:gridCol w:w="1476"/>
        <w:gridCol w:w="1476"/>
        <w:gridCol w:w="1476"/>
      </w:tblGrid>
      <w:tr w:rsidR="00F45580">
        <w:trPr>
          <w:trHeight w:val="317"/>
          <w:jc w:val="center"/>
        </w:trPr>
        <w:tc>
          <w:tcPr>
            <w:tcW w:w="1476" w:type="dxa"/>
          </w:tcPr>
          <w:p w:rsidR="00F45580" w:rsidRDefault="00F45580">
            <w:pPr>
              <w:tabs>
                <w:tab w:val="left" w:pos="585"/>
              </w:tabs>
              <w:jc w:val="center"/>
              <w:rPr>
                <w:sz w:val="20"/>
              </w:rPr>
            </w:pPr>
            <w:r>
              <w:rPr>
                <w:sz w:val="20"/>
              </w:rPr>
              <w:t>arrange</w:t>
            </w:r>
          </w:p>
        </w:tc>
        <w:tc>
          <w:tcPr>
            <w:tcW w:w="1476" w:type="dxa"/>
          </w:tcPr>
          <w:p w:rsidR="00F45580" w:rsidRDefault="00F45580">
            <w:pPr>
              <w:tabs>
                <w:tab w:val="left" w:pos="585"/>
              </w:tabs>
              <w:jc w:val="center"/>
              <w:rPr>
                <w:sz w:val="20"/>
              </w:rPr>
            </w:pPr>
            <w:r>
              <w:rPr>
                <w:sz w:val="20"/>
              </w:rPr>
              <w:t>contact</w:t>
            </w:r>
          </w:p>
        </w:tc>
        <w:tc>
          <w:tcPr>
            <w:tcW w:w="1476" w:type="dxa"/>
          </w:tcPr>
          <w:p w:rsidR="00F45580" w:rsidRDefault="00F45580">
            <w:pPr>
              <w:tabs>
                <w:tab w:val="left" w:pos="585"/>
              </w:tabs>
              <w:jc w:val="center"/>
              <w:rPr>
                <w:sz w:val="20"/>
              </w:rPr>
            </w:pPr>
            <w:r>
              <w:rPr>
                <w:sz w:val="20"/>
              </w:rPr>
              <w:t>examine</w:t>
            </w:r>
          </w:p>
        </w:tc>
        <w:tc>
          <w:tcPr>
            <w:tcW w:w="1476" w:type="dxa"/>
          </w:tcPr>
          <w:p w:rsidR="00F45580" w:rsidRDefault="00F45580">
            <w:pPr>
              <w:tabs>
                <w:tab w:val="left" w:pos="585"/>
              </w:tabs>
              <w:jc w:val="center"/>
              <w:rPr>
                <w:sz w:val="20"/>
              </w:rPr>
            </w:pPr>
            <w:r>
              <w:rPr>
                <w:sz w:val="20"/>
              </w:rPr>
              <w:t>install</w:t>
            </w:r>
          </w:p>
        </w:tc>
        <w:tc>
          <w:tcPr>
            <w:tcW w:w="1476" w:type="dxa"/>
          </w:tcPr>
          <w:p w:rsidR="00F45580" w:rsidRDefault="00F45580">
            <w:pPr>
              <w:tabs>
                <w:tab w:val="left" w:pos="585"/>
              </w:tabs>
              <w:jc w:val="center"/>
              <w:rPr>
                <w:sz w:val="20"/>
              </w:rPr>
            </w:pPr>
            <w:r>
              <w:rPr>
                <w:sz w:val="20"/>
              </w:rPr>
              <w:t>persuade</w:t>
            </w:r>
          </w:p>
        </w:tc>
        <w:tc>
          <w:tcPr>
            <w:tcW w:w="1476" w:type="dxa"/>
          </w:tcPr>
          <w:p w:rsidR="00F45580" w:rsidRDefault="00F45580">
            <w:pPr>
              <w:tabs>
                <w:tab w:val="left" w:pos="585"/>
              </w:tabs>
              <w:jc w:val="center"/>
              <w:rPr>
                <w:sz w:val="20"/>
              </w:rPr>
            </w:pPr>
            <w:r>
              <w:rPr>
                <w:sz w:val="20"/>
              </w:rPr>
              <w:t>sculpt</w:t>
            </w:r>
          </w:p>
        </w:tc>
      </w:tr>
      <w:tr w:rsidR="00F45580">
        <w:trPr>
          <w:trHeight w:val="317"/>
          <w:jc w:val="center"/>
        </w:trPr>
        <w:tc>
          <w:tcPr>
            <w:tcW w:w="1476" w:type="dxa"/>
          </w:tcPr>
          <w:p w:rsidR="00F45580" w:rsidRDefault="00F45580">
            <w:pPr>
              <w:tabs>
                <w:tab w:val="left" w:pos="585"/>
              </w:tabs>
              <w:jc w:val="center"/>
              <w:rPr>
                <w:sz w:val="20"/>
              </w:rPr>
            </w:pPr>
            <w:r>
              <w:rPr>
                <w:sz w:val="20"/>
              </w:rPr>
              <w:t>advertise</w:t>
            </w:r>
          </w:p>
        </w:tc>
        <w:tc>
          <w:tcPr>
            <w:tcW w:w="1476" w:type="dxa"/>
          </w:tcPr>
          <w:p w:rsidR="00F45580" w:rsidRDefault="00F45580">
            <w:pPr>
              <w:tabs>
                <w:tab w:val="left" w:pos="585"/>
              </w:tabs>
              <w:jc w:val="center"/>
              <w:rPr>
                <w:sz w:val="20"/>
              </w:rPr>
            </w:pPr>
            <w:r>
              <w:rPr>
                <w:sz w:val="20"/>
              </w:rPr>
              <w:t>cook</w:t>
            </w:r>
          </w:p>
        </w:tc>
        <w:tc>
          <w:tcPr>
            <w:tcW w:w="1476" w:type="dxa"/>
          </w:tcPr>
          <w:p w:rsidR="00F45580" w:rsidRDefault="00F45580">
            <w:pPr>
              <w:tabs>
                <w:tab w:val="left" w:pos="585"/>
              </w:tabs>
              <w:jc w:val="center"/>
              <w:rPr>
                <w:sz w:val="20"/>
              </w:rPr>
            </w:pPr>
            <w:r>
              <w:rPr>
                <w:sz w:val="20"/>
              </w:rPr>
              <w:t>exhibit</w:t>
            </w:r>
          </w:p>
        </w:tc>
        <w:tc>
          <w:tcPr>
            <w:tcW w:w="1476" w:type="dxa"/>
          </w:tcPr>
          <w:p w:rsidR="00F45580" w:rsidRDefault="00F45580">
            <w:pPr>
              <w:tabs>
                <w:tab w:val="left" w:pos="585"/>
              </w:tabs>
              <w:jc w:val="center"/>
              <w:rPr>
                <w:sz w:val="20"/>
              </w:rPr>
            </w:pPr>
            <w:r>
              <w:rPr>
                <w:sz w:val="20"/>
              </w:rPr>
              <w:t>instruct</w:t>
            </w:r>
          </w:p>
        </w:tc>
        <w:tc>
          <w:tcPr>
            <w:tcW w:w="1476" w:type="dxa"/>
          </w:tcPr>
          <w:p w:rsidR="00F45580" w:rsidRDefault="00F45580">
            <w:pPr>
              <w:tabs>
                <w:tab w:val="left" w:pos="585"/>
              </w:tabs>
              <w:jc w:val="center"/>
              <w:rPr>
                <w:sz w:val="20"/>
              </w:rPr>
            </w:pPr>
            <w:r>
              <w:rPr>
                <w:sz w:val="20"/>
              </w:rPr>
              <w:t>plan</w:t>
            </w:r>
          </w:p>
        </w:tc>
        <w:tc>
          <w:tcPr>
            <w:tcW w:w="1476" w:type="dxa"/>
          </w:tcPr>
          <w:p w:rsidR="00F45580" w:rsidRDefault="00F45580">
            <w:pPr>
              <w:tabs>
                <w:tab w:val="left" w:pos="585"/>
              </w:tabs>
              <w:jc w:val="center"/>
              <w:rPr>
                <w:sz w:val="20"/>
              </w:rPr>
            </w:pPr>
            <w:r>
              <w:rPr>
                <w:sz w:val="20"/>
              </w:rPr>
              <w:t>set up</w:t>
            </w:r>
          </w:p>
        </w:tc>
      </w:tr>
      <w:tr w:rsidR="00F45580">
        <w:trPr>
          <w:trHeight w:val="317"/>
          <w:jc w:val="center"/>
        </w:trPr>
        <w:tc>
          <w:tcPr>
            <w:tcW w:w="1476" w:type="dxa"/>
          </w:tcPr>
          <w:p w:rsidR="00F45580" w:rsidRDefault="00F45580">
            <w:pPr>
              <w:tabs>
                <w:tab w:val="left" w:pos="585"/>
              </w:tabs>
              <w:jc w:val="center"/>
              <w:rPr>
                <w:sz w:val="20"/>
              </w:rPr>
            </w:pPr>
            <w:r>
              <w:rPr>
                <w:sz w:val="20"/>
              </w:rPr>
              <w:t>assemble</w:t>
            </w:r>
          </w:p>
        </w:tc>
        <w:tc>
          <w:tcPr>
            <w:tcW w:w="1476" w:type="dxa"/>
          </w:tcPr>
          <w:p w:rsidR="00F45580" w:rsidRDefault="00F45580">
            <w:pPr>
              <w:tabs>
                <w:tab w:val="left" w:pos="585"/>
              </w:tabs>
              <w:jc w:val="center"/>
              <w:rPr>
                <w:sz w:val="20"/>
              </w:rPr>
            </w:pPr>
            <w:r>
              <w:rPr>
                <w:sz w:val="20"/>
              </w:rPr>
              <w:t>critique</w:t>
            </w:r>
          </w:p>
        </w:tc>
        <w:tc>
          <w:tcPr>
            <w:tcW w:w="1476" w:type="dxa"/>
          </w:tcPr>
          <w:p w:rsidR="00F45580" w:rsidRDefault="00F45580">
            <w:pPr>
              <w:tabs>
                <w:tab w:val="left" w:pos="585"/>
              </w:tabs>
              <w:jc w:val="center"/>
              <w:rPr>
                <w:sz w:val="20"/>
              </w:rPr>
            </w:pPr>
            <w:r>
              <w:rPr>
                <w:sz w:val="20"/>
              </w:rPr>
              <w:t>experiment</w:t>
            </w:r>
          </w:p>
        </w:tc>
        <w:tc>
          <w:tcPr>
            <w:tcW w:w="1476" w:type="dxa"/>
          </w:tcPr>
          <w:p w:rsidR="00F45580" w:rsidRDefault="00F45580">
            <w:pPr>
              <w:tabs>
                <w:tab w:val="left" w:pos="585"/>
              </w:tabs>
              <w:jc w:val="center"/>
              <w:rPr>
                <w:sz w:val="20"/>
              </w:rPr>
            </w:pPr>
            <w:r>
              <w:rPr>
                <w:sz w:val="20"/>
              </w:rPr>
              <w:t>invent</w:t>
            </w:r>
          </w:p>
        </w:tc>
        <w:tc>
          <w:tcPr>
            <w:tcW w:w="1476" w:type="dxa"/>
          </w:tcPr>
          <w:p w:rsidR="00F45580" w:rsidRDefault="00F45580">
            <w:pPr>
              <w:tabs>
                <w:tab w:val="left" w:pos="585"/>
              </w:tabs>
              <w:jc w:val="center"/>
              <w:rPr>
                <w:sz w:val="20"/>
              </w:rPr>
            </w:pPr>
            <w:r>
              <w:rPr>
                <w:sz w:val="20"/>
              </w:rPr>
              <w:t>predict</w:t>
            </w:r>
          </w:p>
        </w:tc>
        <w:tc>
          <w:tcPr>
            <w:tcW w:w="1476" w:type="dxa"/>
          </w:tcPr>
          <w:p w:rsidR="00F45580" w:rsidRDefault="00F45580">
            <w:pPr>
              <w:tabs>
                <w:tab w:val="left" w:pos="585"/>
              </w:tabs>
              <w:jc w:val="center"/>
              <w:rPr>
                <w:sz w:val="20"/>
              </w:rPr>
            </w:pPr>
            <w:r>
              <w:rPr>
                <w:sz w:val="20"/>
              </w:rPr>
              <w:t>sew</w:t>
            </w:r>
          </w:p>
        </w:tc>
      </w:tr>
      <w:tr w:rsidR="00F45580">
        <w:trPr>
          <w:trHeight w:val="317"/>
          <w:jc w:val="center"/>
        </w:trPr>
        <w:tc>
          <w:tcPr>
            <w:tcW w:w="1476" w:type="dxa"/>
          </w:tcPr>
          <w:p w:rsidR="00F45580" w:rsidRDefault="00F45580">
            <w:pPr>
              <w:tabs>
                <w:tab w:val="left" w:pos="585"/>
              </w:tabs>
              <w:jc w:val="center"/>
              <w:rPr>
                <w:sz w:val="20"/>
              </w:rPr>
            </w:pPr>
            <w:r>
              <w:rPr>
                <w:sz w:val="20"/>
              </w:rPr>
              <w:t>build</w:t>
            </w:r>
          </w:p>
        </w:tc>
        <w:tc>
          <w:tcPr>
            <w:tcW w:w="1476" w:type="dxa"/>
          </w:tcPr>
          <w:p w:rsidR="00F45580" w:rsidRDefault="00F45580">
            <w:pPr>
              <w:tabs>
                <w:tab w:val="left" w:pos="585"/>
              </w:tabs>
              <w:jc w:val="center"/>
              <w:rPr>
                <w:sz w:val="20"/>
              </w:rPr>
            </w:pPr>
            <w:r>
              <w:rPr>
                <w:sz w:val="20"/>
              </w:rPr>
              <w:t>debate</w:t>
            </w:r>
          </w:p>
        </w:tc>
        <w:tc>
          <w:tcPr>
            <w:tcW w:w="1476" w:type="dxa"/>
          </w:tcPr>
          <w:p w:rsidR="00F45580" w:rsidRDefault="00F45580">
            <w:pPr>
              <w:tabs>
                <w:tab w:val="left" w:pos="585"/>
              </w:tabs>
              <w:jc w:val="center"/>
              <w:rPr>
                <w:sz w:val="20"/>
              </w:rPr>
            </w:pPr>
            <w:r>
              <w:rPr>
                <w:sz w:val="20"/>
              </w:rPr>
              <w:t>explore</w:t>
            </w:r>
          </w:p>
        </w:tc>
        <w:tc>
          <w:tcPr>
            <w:tcW w:w="1476" w:type="dxa"/>
          </w:tcPr>
          <w:p w:rsidR="00F45580" w:rsidRDefault="00F45580">
            <w:pPr>
              <w:tabs>
                <w:tab w:val="left" w:pos="585"/>
              </w:tabs>
              <w:jc w:val="center"/>
              <w:rPr>
                <w:sz w:val="20"/>
              </w:rPr>
            </w:pPr>
            <w:r>
              <w:rPr>
                <w:sz w:val="20"/>
              </w:rPr>
              <w:t>investigate</w:t>
            </w:r>
          </w:p>
        </w:tc>
        <w:tc>
          <w:tcPr>
            <w:tcW w:w="1476" w:type="dxa"/>
          </w:tcPr>
          <w:p w:rsidR="00F45580" w:rsidRDefault="00F45580">
            <w:pPr>
              <w:tabs>
                <w:tab w:val="left" w:pos="585"/>
              </w:tabs>
              <w:jc w:val="center"/>
              <w:rPr>
                <w:sz w:val="20"/>
              </w:rPr>
            </w:pPr>
            <w:r>
              <w:rPr>
                <w:sz w:val="20"/>
              </w:rPr>
              <w:t>prepare</w:t>
            </w:r>
          </w:p>
        </w:tc>
        <w:tc>
          <w:tcPr>
            <w:tcW w:w="1476" w:type="dxa"/>
          </w:tcPr>
          <w:p w:rsidR="00F45580" w:rsidRDefault="00F45580">
            <w:pPr>
              <w:tabs>
                <w:tab w:val="left" w:pos="585"/>
              </w:tabs>
              <w:jc w:val="center"/>
              <w:rPr>
                <w:sz w:val="20"/>
              </w:rPr>
            </w:pPr>
            <w:r>
              <w:rPr>
                <w:sz w:val="20"/>
              </w:rPr>
              <w:t>simulate</w:t>
            </w:r>
          </w:p>
        </w:tc>
      </w:tr>
      <w:tr w:rsidR="00F45580">
        <w:trPr>
          <w:trHeight w:val="317"/>
          <w:jc w:val="center"/>
        </w:trPr>
        <w:tc>
          <w:tcPr>
            <w:tcW w:w="1476" w:type="dxa"/>
          </w:tcPr>
          <w:p w:rsidR="00F45580" w:rsidRDefault="00F45580">
            <w:pPr>
              <w:tabs>
                <w:tab w:val="left" w:pos="585"/>
              </w:tabs>
              <w:jc w:val="center"/>
              <w:rPr>
                <w:sz w:val="20"/>
              </w:rPr>
            </w:pPr>
            <w:r>
              <w:rPr>
                <w:sz w:val="20"/>
              </w:rPr>
              <w:t>carve</w:t>
            </w:r>
          </w:p>
        </w:tc>
        <w:tc>
          <w:tcPr>
            <w:tcW w:w="1476" w:type="dxa"/>
          </w:tcPr>
          <w:p w:rsidR="00F45580" w:rsidRDefault="00F45580">
            <w:pPr>
              <w:tabs>
                <w:tab w:val="left" w:pos="585"/>
              </w:tabs>
              <w:jc w:val="center"/>
              <w:rPr>
                <w:sz w:val="20"/>
              </w:rPr>
            </w:pPr>
            <w:r>
              <w:rPr>
                <w:sz w:val="20"/>
              </w:rPr>
              <w:t>design</w:t>
            </w:r>
          </w:p>
        </w:tc>
        <w:tc>
          <w:tcPr>
            <w:tcW w:w="1476" w:type="dxa"/>
          </w:tcPr>
          <w:p w:rsidR="00F45580" w:rsidRDefault="00F45580">
            <w:pPr>
              <w:tabs>
                <w:tab w:val="left" w:pos="585"/>
              </w:tabs>
              <w:jc w:val="center"/>
              <w:rPr>
                <w:sz w:val="20"/>
              </w:rPr>
            </w:pPr>
            <w:r>
              <w:rPr>
                <w:sz w:val="20"/>
              </w:rPr>
              <w:t>facilitate</w:t>
            </w:r>
          </w:p>
        </w:tc>
        <w:tc>
          <w:tcPr>
            <w:tcW w:w="1476" w:type="dxa"/>
          </w:tcPr>
          <w:p w:rsidR="00F45580" w:rsidRDefault="00F45580">
            <w:pPr>
              <w:tabs>
                <w:tab w:val="left" w:pos="585"/>
              </w:tabs>
              <w:jc w:val="center"/>
              <w:rPr>
                <w:sz w:val="20"/>
              </w:rPr>
            </w:pPr>
            <w:r>
              <w:rPr>
                <w:sz w:val="20"/>
              </w:rPr>
              <w:t>layout</w:t>
            </w:r>
          </w:p>
        </w:tc>
        <w:tc>
          <w:tcPr>
            <w:tcW w:w="1476" w:type="dxa"/>
          </w:tcPr>
          <w:p w:rsidR="00F45580" w:rsidRDefault="00F45580">
            <w:pPr>
              <w:tabs>
                <w:tab w:val="left" w:pos="585"/>
              </w:tabs>
              <w:jc w:val="center"/>
              <w:rPr>
                <w:sz w:val="20"/>
              </w:rPr>
            </w:pPr>
            <w:r>
              <w:rPr>
                <w:sz w:val="20"/>
              </w:rPr>
              <w:t>present</w:t>
            </w:r>
          </w:p>
        </w:tc>
        <w:tc>
          <w:tcPr>
            <w:tcW w:w="1476" w:type="dxa"/>
          </w:tcPr>
          <w:p w:rsidR="00F45580" w:rsidRDefault="00F45580">
            <w:pPr>
              <w:tabs>
                <w:tab w:val="left" w:pos="585"/>
              </w:tabs>
              <w:jc w:val="center"/>
              <w:rPr>
                <w:sz w:val="20"/>
              </w:rPr>
            </w:pPr>
            <w:r>
              <w:rPr>
                <w:sz w:val="20"/>
              </w:rPr>
              <w:t>sing</w:t>
            </w:r>
          </w:p>
        </w:tc>
      </w:tr>
      <w:tr w:rsidR="00F45580">
        <w:trPr>
          <w:trHeight w:val="317"/>
          <w:jc w:val="center"/>
        </w:trPr>
        <w:tc>
          <w:tcPr>
            <w:tcW w:w="1476" w:type="dxa"/>
          </w:tcPr>
          <w:p w:rsidR="00F45580" w:rsidRDefault="00F45580">
            <w:pPr>
              <w:tabs>
                <w:tab w:val="left" w:pos="585"/>
              </w:tabs>
              <w:jc w:val="center"/>
              <w:rPr>
                <w:sz w:val="20"/>
              </w:rPr>
            </w:pPr>
            <w:r>
              <w:rPr>
                <w:sz w:val="20"/>
              </w:rPr>
              <w:t>clean</w:t>
            </w:r>
          </w:p>
        </w:tc>
        <w:tc>
          <w:tcPr>
            <w:tcW w:w="1476" w:type="dxa"/>
          </w:tcPr>
          <w:p w:rsidR="00F45580" w:rsidRDefault="00F45580">
            <w:pPr>
              <w:tabs>
                <w:tab w:val="left" w:pos="585"/>
              </w:tabs>
              <w:jc w:val="center"/>
              <w:rPr>
                <w:sz w:val="20"/>
              </w:rPr>
            </w:pPr>
            <w:r>
              <w:rPr>
                <w:sz w:val="20"/>
              </w:rPr>
              <w:t>develop</w:t>
            </w:r>
          </w:p>
        </w:tc>
        <w:tc>
          <w:tcPr>
            <w:tcW w:w="1476" w:type="dxa"/>
          </w:tcPr>
          <w:p w:rsidR="00F45580" w:rsidRDefault="00F45580">
            <w:pPr>
              <w:tabs>
                <w:tab w:val="left" w:pos="585"/>
              </w:tabs>
              <w:jc w:val="center"/>
              <w:rPr>
                <w:sz w:val="20"/>
              </w:rPr>
            </w:pPr>
            <w:r>
              <w:rPr>
                <w:sz w:val="20"/>
              </w:rPr>
              <w:t>fix</w:t>
            </w:r>
          </w:p>
        </w:tc>
        <w:tc>
          <w:tcPr>
            <w:tcW w:w="1476" w:type="dxa"/>
          </w:tcPr>
          <w:p w:rsidR="00F45580" w:rsidRDefault="00F45580">
            <w:pPr>
              <w:tabs>
                <w:tab w:val="left" w:pos="585"/>
              </w:tabs>
              <w:jc w:val="center"/>
              <w:rPr>
                <w:sz w:val="20"/>
              </w:rPr>
            </w:pPr>
            <w:r>
              <w:rPr>
                <w:sz w:val="20"/>
              </w:rPr>
              <w:t>market</w:t>
            </w:r>
          </w:p>
        </w:tc>
        <w:tc>
          <w:tcPr>
            <w:tcW w:w="1476" w:type="dxa"/>
          </w:tcPr>
          <w:p w:rsidR="00F45580" w:rsidRDefault="00F45580">
            <w:pPr>
              <w:tabs>
                <w:tab w:val="left" w:pos="585"/>
              </w:tabs>
              <w:jc w:val="center"/>
              <w:rPr>
                <w:sz w:val="20"/>
              </w:rPr>
            </w:pPr>
            <w:r>
              <w:rPr>
                <w:sz w:val="20"/>
              </w:rPr>
              <w:t>produce</w:t>
            </w:r>
          </w:p>
        </w:tc>
        <w:tc>
          <w:tcPr>
            <w:tcW w:w="1476" w:type="dxa"/>
          </w:tcPr>
          <w:p w:rsidR="00F45580" w:rsidRDefault="00F45580">
            <w:pPr>
              <w:tabs>
                <w:tab w:val="left" w:pos="585"/>
              </w:tabs>
              <w:jc w:val="center"/>
              <w:rPr>
                <w:sz w:val="20"/>
              </w:rPr>
            </w:pPr>
            <w:r>
              <w:rPr>
                <w:sz w:val="20"/>
              </w:rPr>
              <w:t>solve</w:t>
            </w:r>
          </w:p>
        </w:tc>
      </w:tr>
      <w:tr w:rsidR="00F45580">
        <w:trPr>
          <w:trHeight w:val="317"/>
          <w:jc w:val="center"/>
        </w:trPr>
        <w:tc>
          <w:tcPr>
            <w:tcW w:w="1476" w:type="dxa"/>
          </w:tcPr>
          <w:p w:rsidR="00F45580" w:rsidRDefault="00F45580">
            <w:pPr>
              <w:tabs>
                <w:tab w:val="left" w:pos="585"/>
              </w:tabs>
              <w:jc w:val="center"/>
              <w:rPr>
                <w:sz w:val="20"/>
              </w:rPr>
            </w:pPr>
            <w:r>
              <w:rPr>
                <w:sz w:val="20"/>
              </w:rPr>
              <w:t>coach</w:t>
            </w:r>
          </w:p>
        </w:tc>
        <w:tc>
          <w:tcPr>
            <w:tcW w:w="1476" w:type="dxa"/>
          </w:tcPr>
          <w:p w:rsidR="00F45580" w:rsidRDefault="00F45580">
            <w:pPr>
              <w:tabs>
                <w:tab w:val="left" w:pos="585"/>
              </w:tabs>
              <w:jc w:val="center"/>
              <w:rPr>
                <w:sz w:val="20"/>
              </w:rPr>
            </w:pPr>
            <w:r>
              <w:rPr>
                <w:sz w:val="20"/>
              </w:rPr>
              <w:t>devise</w:t>
            </w:r>
          </w:p>
        </w:tc>
        <w:tc>
          <w:tcPr>
            <w:tcW w:w="1476" w:type="dxa"/>
          </w:tcPr>
          <w:p w:rsidR="00F45580" w:rsidRDefault="00F45580">
            <w:pPr>
              <w:tabs>
                <w:tab w:val="left" w:pos="585"/>
              </w:tabs>
              <w:jc w:val="center"/>
              <w:rPr>
                <w:sz w:val="20"/>
              </w:rPr>
            </w:pPr>
            <w:r>
              <w:rPr>
                <w:sz w:val="20"/>
              </w:rPr>
              <w:t>form</w:t>
            </w:r>
          </w:p>
        </w:tc>
        <w:tc>
          <w:tcPr>
            <w:tcW w:w="1476" w:type="dxa"/>
          </w:tcPr>
          <w:p w:rsidR="00F45580" w:rsidRDefault="00F45580">
            <w:pPr>
              <w:tabs>
                <w:tab w:val="left" w:pos="585"/>
              </w:tabs>
              <w:jc w:val="center"/>
              <w:rPr>
                <w:sz w:val="20"/>
              </w:rPr>
            </w:pPr>
            <w:r>
              <w:rPr>
                <w:sz w:val="20"/>
              </w:rPr>
              <w:t>mimic</w:t>
            </w:r>
          </w:p>
        </w:tc>
        <w:tc>
          <w:tcPr>
            <w:tcW w:w="1476" w:type="dxa"/>
          </w:tcPr>
          <w:p w:rsidR="00F45580" w:rsidRDefault="00F45580">
            <w:pPr>
              <w:tabs>
                <w:tab w:val="left" w:pos="585"/>
              </w:tabs>
              <w:jc w:val="center"/>
              <w:rPr>
                <w:sz w:val="20"/>
              </w:rPr>
            </w:pPr>
            <w:r>
              <w:rPr>
                <w:sz w:val="20"/>
              </w:rPr>
              <w:t>prove</w:t>
            </w:r>
          </w:p>
        </w:tc>
        <w:tc>
          <w:tcPr>
            <w:tcW w:w="1476" w:type="dxa"/>
          </w:tcPr>
          <w:p w:rsidR="00F45580" w:rsidRDefault="00F45580">
            <w:pPr>
              <w:tabs>
                <w:tab w:val="left" w:pos="585"/>
              </w:tabs>
              <w:jc w:val="center"/>
              <w:rPr>
                <w:sz w:val="20"/>
              </w:rPr>
            </w:pPr>
            <w:r>
              <w:rPr>
                <w:sz w:val="20"/>
              </w:rPr>
              <w:t>synthesize</w:t>
            </w:r>
          </w:p>
        </w:tc>
      </w:tr>
      <w:tr w:rsidR="00F45580">
        <w:trPr>
          <w:trHeight w:val="317"/>
          <w:jc w:val="center"/>
        </w:trPr>
        <w:tc>
          <w:tcPr>
            <w:tcW w:w="1476" w:type="dxa"/>
          </w:tcPr>
          <w:p w:rsidR="00F45580" w:rsidRDefault="00F45580">
            <w:pPr>
              <w:tabs>
                <w:tab w:val="left" w:pos="585"/>
              </w:tabs>
              <w:jc w:val="center"/>
              <w:rPr>
                <w:sz w:val="20"/>
              </w:rPr>
            </w:pPr>
            <w:r>
              <w:rPr>
                <w:sz w:val="20"/>
              </w:rPr>
              <w:t>collect</w:t>
            </w:r>
          </w:p>
        </w:tc>
        <w:tc>
          <w:tcPr>
            <w:tcW w:w="1476" w:type="dxa"/>
          </w:tcPr>
          <w:p w:rsidR="00F45580" w:rsidRDefault="00F45580">
            <w:pPr>
              <w:tabs>
                <w:tab w:val="left" w:pos="585"/>
              </w:tabs>
              <w:jc w:val="center"/>
              <w:rPr>
                <w:sz w:val="20"/>
              </w:rPr>
            </w:pPr>
            <w:r>
              <w:rPr>
                <w:sz w:val="20"/>
              </w:rPr>
              <w:t>direct</w:t>
            </w:r>
          </w:p>
        </w:tc>
        <w:tc>
          <w:tcPr>
            <w:tcW w:w="1476" w:type="dxa"/>
          </w:tcPr>
          <w:p w:rsidR="00F45580" w:rsidRDefault="00F45580">
            <w:pPr>
              <w:tabs>
                <w:tab w:val="left" w:pos="585"/>
              </w:tabs>
              <w:jc w:val="center"/>
              <w:rPr>
                <w:sz w:val="20"/>
              </w:rPr>
            </w:pPr>
            <w:r>
              <w:rPr>
                <w:sz w:val="20"/>
              </w:rPr>
              <w:t>gather</w:t>
            </w:r>
          </w:p>
        </w:tc>
        <w:tc>
          <w:tcPr>
            <w:tcW w:w="1476" w:type="dxa"/>
          </w:tcPr>
          <w:p w:rsidR="00F45580" w:rsidRDefault="00F45580">
            <w:pPr>
              <w:tabs>
                <w:tab w:val="left" w:pos="585"/>
              </w:tabs>
              <w:jc w:val="center"/>
              <w:rPr>
                <w:sz w:val="20"/>
              </w:rPr>
            </w:pPr>
            <w:r>
              <w:rPr>
                <w:sz w:val="20"/>
              </w:rPr>
              <w:t>modify</w:t>
            </w:r>
          </w:p>
        </w:tc>
        <w:tc>
          <w:tcPr>
            <w:tcW w:w="1476" w:type="dxa"/>
          </w:tcPr>
          <w:p w:rsidR="00F45580" w:rsidRDefault="00F45580">
            <w:pPr>
              <w:tabs>
                <w:tab w:val="left" w:pos="585"/>
              </w:tabs>
              <w:jc w:val="center"/>
              <w:rPr>
                <w:sz w:val="20"/>
              </w:rPr>
            </w:pPr>
            <w:r>
              <w:rPr>
                <w:sz w:val="20"/>
              </w:rPr>
              <w:t>publish</w:t>
            </w:r>
          </w:p>
        </w:tc>
        <w:tc>
          <w:tcPr>
            <w:tcW w:w="1476" w:type="dxa"/>
          </w:tcPr>
          <w:p w:rsidR="00F45580" w:rsidRDefault="00F45580">
            <w:pPr>
              <w:tabs>
                <w:tab w:val="left" w:pos="585"/>
              </w:tabs>
              <w:jc w:val="center"/>
              <w:rPr>
                <w:sz w:val="20"/>
              </w:rPr>
            </w:pPr>
            <w:r>
              <w:rPr>
                <w:sz w:val="20"/>
              </w:rPr>
              <w:t>teach</w:t>
            </w:r>
          </w:p>
        </w:tc>
      </w:tr>
      <w:tr w:rsidR="00F45580">
        <w:trPr>
          <w:trHeight w:val="317"/>
          <w:jc w:val="center"/>
        </w:trPr>
        <w:tc>
          <w:tcPr>
            <w:tcW w:w="1476" w:type="dxa"/>
          </w:tcPr>
          <w:p w:rsidR="00F45580" w:rsidRDefault="00F45580">
            <w:pPr>
              <w:tabs>
                <w:tab w:val="left" w:pos="585"/>
              </w:tabs>
              <w:jc w:val="center"/>
              <w:rPr>
                <w:sz w:val="20"/>
              </w:rPr>
            </w:pPr>
            <w:r>
              <w:rPr>
                <w:sz w:val="20"/>
              </w:rPr>
              <w:t>communicate</w:t>
            </w:r>
          </w:p>
        </w:tc>
        <w:tc>
          <w:tcPr>
            <w:tcW w:w="1476" w:type="dxa"/>
          </w:tcPr>
          <w:p w:rsidR="00F45580" w:rsidRDefault="00F45580">
            <w:pPr>
              <w:tabs>
                <w:tab w:val="left" w:pos="585"/>
              </w:tabs>
              <w:jc w:val="center"/>
              <w:rPr>
                <w:sz w:val="20"/>
              </w:rPr>
            </w:pPr>
            <w:r>
              <w:rPr>
                <w:sz w:val="20"/>
              </w:rPr>
              <w:t>draft</w:t>
            </w:r>
          </w:p>
        </w:tc>
        <w:tc>
          <w:tcPr>
            <w:tcW w:w="1476" w:type="dxa"/>
          </w:tcPr>
          <w:p w:rsidR="00F45580" w:rsidRDefault="00F45580">
            <w:pPr>
              <w:tabs>
                <w:tab w:val="left" w:pos="585"/>
              </w:tabs>
              <w:jc w:val="center"/>
              <w:rPr>
                <w:sz w:val="20"/>
              </w:rPr>
            </w:pPr>
            <w:r>
              <w:rPr>
                <w:sz w:val="20"/>
              </w:rPr>
              <w:t>graph</w:t>
            </w:r>
          </w:p>
        </w:tc>
        <w:tc>
          <w:tcPr>
            <w:tcW w:w="1476" w:type="dxa"/>
          </w:tcPr>
          <w:p w:rsidR="00F45580" w:rsidRDefault="00F45580">
            <w:pPr>
              <w:tabs>
                <w:tab w:val="left" w:pos="585"/>
              </w:tabs>
              <w:jc w:val="center"/>
              <w:rPr>
                <w:sz w:val="20"/>
              </w:rPr>
            </w:pPr>
            <w:r>
              <w:rPr>
                <w:sz w:val="20"/>
              </w:rPr>
              <w:t>organize</w:t>
            </w:r>
          </w:p>
        </w:tc>
        <w:tc>
          <w:tcPr>
            <w:tcW w:w="1476" w:type="dxa"/>
          </w:tcPr>
          <w:p w:rsidR="00F45580" w:rsidRDefault="00F45580">
            <w:pPr>
              <w:tabs>
                <w:tab w:val="left" w:pos="585"/>
              </w:tabs>
              <w:jc w:val="center"/>
              <w:rPr>
                <w:sz w:val="20"/>
              </w:rPr>
            </w:pPr>
            <w:r>
              <w:rPr>
                <w:sz w:val="20"/>
              </w:rPr>
              <w:t>refinish</w:t>
            </w:r>
          </w:p>
        </w:tc>
        <w:tc>
          <w:tcPr>
            <w:tcW w:w="1476" w:type="dxa"/>
          </w:tcPr>
          <w:p w:rsidR="00F45580" w:rsidRDefault="00F45580">
            <w:pPr>
              <w:tabs>
                <w:tab w:val="left" w:pos="585"/>
              </w:tabs>
              <w:jc w:val="center"/>
              <w:rPr>
                <w:sz w:val="20"/>
              </w:rPr>
            </w:pPr>
            <w:r>
              <w:rPr>
                <w:sz w:val="20"/>
              </w:rPr>
              <w:t>test</w:t>
            </w:r>
          </w:p>
        </w:tc>
      </w:tr>
      <w:tr w:rsidR="00F45580">
        <w:trPr>
          <w:trHeight w:val="317"/>
          <w:jc w:val="center"/>
        </w:trPr>
        <w:tc>
          <w:tcPr>
            <w:tcW w:w="1476" w:type="dxa"/>
          </w:tcPr>
          <w:p w:rsidR="00F45580" w:rsidRDefault="00F45580">
            <w:pPr>
              <w:tabs>
                <w:tab w:val="left" w:pos="585"/>
              </w:tabs>
              <w:jc w:val="center"/>
              <w:rPr>
                <w:sz w:val="20"/>
              </w:rPr>
            </w:pPr>
            <w:r>
              <w:rPr>
                <w:sz w:val="20"/>
              </w:rPr>
              <w:t>compose</w:t>
            </w:r>
          </w:p>
        </w:tc>
        <w:tc>
          <w:tcPr>
            <w:tcW w:w="1476" w:type="dxa"/>
          </w:tcPr>
          <w:p w:rsidR="00F45580" w:rsidRDefault="00F45580">
            <w:pPr>
              <w:tabs>
                <w:tab w:val="left" w:pos="585"/>
              </w:tabs>
              <w:jc w:val="center"/>
              <w:rPr>
                <w:sz w:val="20"/>
              </w:rPr>
            </w:pPr>
            <w:r>
              <w:rPr>
                <w:sz w:val="20"/>
              </w:rPr>
              <w:t>draw</w:t>
            </w:r>
          </w:p>
        </w:tc>
        <w:tc>
          <w:tcPr>
            <w:tcW w:w="1476" w:type="dxa"/>
          </w:tcPr>
          <w:p w:rsidR="00F45580" w:rsidRDefault="00F45580">
            <w:pPr>
              <w:tabs>
                <w:tab w:val="left" w:pos="585"/>
              </w:tabs>
              <w:jc w:val="center"/>
              <w:rPr>
                <w:sz w:val="20"/>
              </w:rPr>
            </w:pPr>
            <w:r>
              <w:rPr>
                <w:sz w:val="20"/>
              </w:rPr>
              <w:t>group</w:t>
            </w:r>
          </w:p>
        </w:tc>
        <w:tc>
          <w:tcPr>
            <w:tcW w:w="1476" w:type="dxa"/>
          </w:tcPr>
          <w:p w:rsidR="00F45580" w:rsidRDefault="00F45580">
            <w:pPr>
              <w:tabs>
                <w:tab w:val="left" w:pos="585"/>
              </w:tabs>
              <w:jc w:val="center"/>
              <w:rPr>
                <w:sz w:val="20"/>
              </w:rPr>
            </w:pPr>
            <w:r>
              <w:rPr>
                <w:sz w:val="20"/>
              </w:rPr>
              <w:t>paint</w:t>
            </w:r>
          </w:p>
        </w:tc>
        <w:tc>
          <w:tcPr>
            <w:tcW w:w="1476" w:type="dxa"/>
          </w:tcPr>
          <w:p w:rsidR="00F45580" w:rsidRDefault="00F45580">
            <w:pPr>
              <w:tabs>
                <w:tab w:val="left" w:pos="585"/>
              </w:tabs>
              <w:jc w:val="center"/>
              <w:rPr>
                <w:sz w:val="20"/>
              </w:rPr>
            </w:pPr>
            <w:r>
              <w:rPr>
                <w:sz w:val="20"/>
              </w:rPr>
              <w:t>repair</w:t>
            </w:r>
          </w:p>
        </w:tc>
        <w:tc>
          <w:tcPr>
            <w:tcW w:w="1476" w:type="dxa"/>
          </w:tcPr>
          <w:p w:rsidR="00F45580" w:rsidRDefault="00F45580">
            <w:pPr>
              <w:tabs>
                <w:tab w:val="left" w:pos="585"/>
              </w:tabs>
              <w:jc w:val="center"/>
              <w:rPr>
                <w:sz w:val="20"/>
              </w:rPr>
            </w:pPr>
            <w:r>
              <w:rPr>
                <w:sz w:val="20"/>
              </w:rPr>
              <w:t>trace</w:t>
            </w:r>
          </w:p>
        </w:tc>
      </w:tr>
      <w:tr w:rsidR="00F45580">
        <w:trPr>
          <w:trHeight w:val="317"/>
          <w:jc w:val="center"/>
        </w:trPr>
        <w:tc>
          <w:tcPr>
            <w:tcW w:w="1476" w:type="dxa"/>
          </w:tcPr>
          <w:p w:rsidR="00F45580" w:rsidRDefault="00F45580">
            <w:pPr>
              <w:tabs>
                <w:tab w:val="left" w:pos="585"/>
              </w:tabs>
              <w:jc w:val="center"/>
              <w:rPr>
                <w:sz w:val="20"/>
              </w:rPr>
            </w:pPr>
            <w:r>
              <w:rPr>
                <w:sz w:val="20"/>
              </w:rPr>
              <w:t>compute</w:t>
            </w:r>
          </w:p>
        </w:tc>
        <w:tc>
          <w:tcPr>
            <w:tcW w:w="1476" w:type="dxa"/>
          </w:tcPr>
          <w:p w:rsidR="00F45580" w:rsidRDefault="00F45580">
            <w:pPr>
              <w:tabs>
                <w:tab w:val="left" w:pos="585"/>
              </w:tabs>
              <w:jc w:val="center"/>
              <w:rPr>
                <w:sz w:val="20"/>
              </w:rPr>
            </w:pPr>
            <w:r>
              <w:rPr>
                <w:sz w:val="20"/>
              </w:rPr>
              <w:t>edit</w:t>
            </w:r>
          </w:p>
        </w:tc>
        <w:tc>
          <w:tcPr>
            <w:tcW w:w="1476" w:type="dxa"/>
          </w:tcPr>
          <w:p w:rsidR="00F45580" w:rsidRDefault="00F45580">
            <w:pPr>
              <w:tabs>
                <w:tab w:val="left" w:pos="585"/>
              </w:tabs>
              <w:jc w:val="center"/>
              <w:rPr>
                <w:sz w:val="20"/>
              </w:rPr>
            </w:pPr>
            <w:r>
              <w:rPr>
                <w:sz w:val="20"/>
              </w:rPr>
              <w:t>illustrate</w:t>
            </w:r>
          </w:p>
        </w:tc>
        <w:tc>
          <w:tcPr>
            <w:tcW w:w="1476" w:type="dxa"/>
          </w:tcPr>
          <w:p w:rsidR="00F45580" w:rsidRDefault="00F45580">
            <w:pPr>
              <w:tabs>
                <w:tab w:val="left" w:pos="585"/>
              </w:tabs>
              <w:jc w:val="center"/>
              <w:rPr>
                <w:sz w:val="20"/>
              </w:rPr>
            </w:pPr>
            <w:r>
              <w:rPr>
                <w:sz w:val="20"/>
              </w:rPr>
              <w:t>participate</w:t>
            </w:r>
          </w:p>
        </w:tc>
        <w:tc>
          <w:tcPr>
            <w:tcW w:w="1476" w:type="dxa"/>
          </w:tcPr>
          <w:p w:rsidR="00F45580" w:rsidRDefault="00F45580">
            <w:pPr>
              <w:tabs>
                <w:tab w:val="left" w:pos="585"/>
              </w:tabs>
              <w:jc w:val="center"/>
              <w:rPr>
                <w:sz w:val="20"/>
              </w:rPr>
            </w:pPr>
            <w:r>
              <w:rPr>
                <w:sz w:val="20"/>
              </w:rPr>
              <w:t>reproduce</w:t>
            </w:r>
          </w:p>
        </w:tc>
        <w:tc>
          <w:tcPr>
            <w:tcW w:w="1476" w:type="dxa"/>
          </w:tcPr>
          <w:p w:rsidR="00F45580" w:rsidRDefault="00F45580">
            <w:pPr>
              <w:tabs>
                <w:tab w:val="left" w:pos="585"/>
              </w:tabs>
              <w:jc w:val="center"/>
              <w:rPr>
                <w:sz w:val="20"/>
              </w:rPr>
            </w:pPr>
            <w:r>
              <w:rPr>
                <w:sz w:val="20"/>
              </w:rPr>
              <w:t>whittle</w:t>
            </w:r>
          </w:p>
        </w:tc>
      </w:tr>
      <w:tr w:rsidR="00F45580">
        <w:trPr>
          <w:trHeight w:val="317"/>
          <w:jc w:val="center"/>
        </w:trPr>
        <w:tc>
          <w:tcPr>
            <w:tcW w:w="1476" w:type="dxa"/>
          </w:tcPr>
          <w:p w:rsidR="00F45580" w:rsidRDefault="00F45580">
            <w:pPr>
              <w:tabs>
                <w:tab w:val="left" w:pos="585"/>
              </w:tabs>
              <w:jc w:val="center"/>
              <w:rPr>
                <w:sz w:val="20"/>
              </w:rPr>
            </w:pPr>
            <w:r>
              <w:rPr>
                <w:sz w:val="20"/>
              </w:rPr>
              <w:t>construct</w:t>
            </w:r>
          </w:p>
        </w:tc>
        <w:tc>
          <w:tcPr>
            <w:tcW w:w="1476" w:type="dxa"/>
          </w:tcPr>
          <w:p w:rsidR="00F45580" w:rsidRDefault="00F45580">
            <w:pPr>
              <w:tabs>
                <w:tab w:val="left" w:pos="585"/>
              </w:tabs>
              <w:jc w:val="center"/>
              <w:rPr>
                <w:sz w:val="20"/>
              </w:rPr>
            </w:pPr>
            <w:r>
              <w:rPr>
                <w:sz w:val="20"/>
              </w:rPr>
              <w:t>enact</w:t>
            </w:r>
          </w:p>
        </w:tc>
        <w:tc>
          <w:tcPr>
            <w:tcW w:w="1476" w:type="dxa"/>
          </w:tcPr>
          <w:p w:rsidR="00F45580" w:rsidRDefault="00F45580">
            <w:pPr>
              <w:tabs>
                <w:tab w:val="left" w:pos="585"/>
              </w:tabs>
              <w:jc w:val="center"/>
              <w:rPr>
                <w:sz w:val="20"/>
              </w:rPr>
            </w:pPr>
            <w:r>
              <w:rPr>
                <w:sz w:val="20"/>
              </w:rPr>
              <w:t>improvise</w:t>
            </w:r>
          </w:p>
        </w:tc>
        <w:tc>
          <w:tcPr>
            <w:tcW w:w="1476" w:type="dxa"/>
          </w:tcPr>
          <w:p w:rsidR="00F45580" w:rsidRDefault="00F45580">
            <w:pPr>
              <w:tabs>
                <w:tab w:val="left" w:pos="585"/>
              </w:tabs>
              <w:jc w:val="center"/>
              <w:rPr>
                <w:sz w:val="20"/>
              </w:rPr>
            </w:pPr>
            <w:r>
              <w:rPr>
                <w:sz w:val="20"/>
              </w:rPr>
              <w:t>perform</w:t>
            </w:r>
          </w:p>
        </w:tc>
        <w:tc>
          <w:tcPr>
            <w:tcW w:w="1476" w:type="dxa"/>
          </w:tcPr>
          <w:p w:rsidR="00F45580" w:rsidRDefault="00F45580">
            <w:pPr>
              <w:tabs>
                <w:tab w:val="left" w:pos="585"/>
              </w:tabs>
              <w:jc w:val="center"/>
              <w:rPr>
                <w:sz w:val="20"/>
              </w:rPr>
            </w:pPr>
            <w:r>
              <w:rPr>
                <w:sz w:val="20"/>
              </w:rPr>
              <w:t>revise</w:t>
            </w:r>
          </w:p>
        </w:tc>
        <w:tc>
          <w:tcPr>
            <w:tcW w:w="1476" w:type="dxa"/>
          </w:tcPr>
          <w:p w:rsidR="00F45580" w:rsidRDefault="00F45580">
            <w:pPr>
              <w:tabs>
                <w:tab w:val="left" w:pos="585"/>
              </w:tabs>
              <w:jc w:val="center"/>
              <w:rPr>
                <w:sz w:val="20"/>
              </w:rPr>
            </w:pPr>
            <w:r>
              <w:rPr>
                <w:sz w:val="20"/>
              </w:rPr>
              <w:t>write</w:t>
            </w:r>
          </w:p>
        </w:tc>
      </w:tr>
    </w:tbl>
    <w:p w:rsidR="00A75F77" w:rsidRDefault="00F45580" w:rsidP="00A75F77">
      <w:pPr>
        <w:pStyle w:val="Heading2"/>
      </w:pPr>
      <w:r>
        <w:rPr>
          <w:sz w:val="24"/>
        </w:rPr>
        <w:br w:type="page"/>
      </w:r>
      <w:bookmarkStart w:id="1091" w:name="_Toc41143335"/>
      <w:bookmarkStart w:id="1092" w:name="_Toc41143429"/>
      <w:bookmarkStart w:id="1093" w:name="_Toc41143521"/>
      <w:bookmarkStart w:id="1094" w:name="_Toc41143612"/>
      <w:bookmarkStart w:id="1095" w:name="_Toc41143701"/>
      <w:bookmarkStart w:id="1096" w:name="_Toc41143788"/>
      <w:bookmarkStart w:id="1097" w:name="_Toc41143958"/>
      <w:bookmarkStart w:id="1098" w:name="_Toc41144041"/>
      <w:bookmarkStart w:id="1099" w:name="_Toc41144123"/>
      <w:bookmarkStart w:id="1100" w:name="_Toc41144204"/>
      <w:bookmarkStart w:id="1101" w:name="_Toc41144284"/>
      <w:bookmarkStart w:id="1102" w:name="_Toc41144361"/>
      <w:bookmarkStart w:id="1103" w:name="_Toc41144438"/>
      <w:bookmarkStart w:id="1104" w:name="_Toc41144511"/>
      <w:bookmarkStart w:id="1105" w:name="_Toc41144590"/>
      <w:bookmarkStart w:id="1106" w:name="_Toc41144693"/>
      <w:bookmarkStart w:id="1107" w:name="_Toc41144802"/>
      <w:bookmarkStart w:id="1108" w:name="_Toc41145086"/>
      <w:bookmarkStart w:id="1109" w:name="_Toc41186493"/>
      <w:bookmarkStart w:id="1110" w:name="_Toc41186616"/>
      <w:bookmarkStart w:id="1111" w:name="_Toc41186722"/>
      <w:bookmarkStart w:id="1112" w:name="_Toc41188711"/>
      <w:bookmarkStart w:id="1113" w:name="_Toc41188784"/>
      <w:bookmarkStart w:id="1114" w:name="_Toc41188856"/>
      <w:bookmarkStart w:id="1115" w:name="_Toc41188928"/>
      <w:bookmarkStart w:id="1116" w:name="_Toc41189072"/>
      <w:bookmarkStart w:id="1117" w:name="_Toc41189144"/>
      <w:r w:rsidR="00A75F77">
        <w:lastRenderedPageBreak/>
        <w:t xml:space="preserve"> </w:t>
      </w:r>
    </w:p>
    <w:p w:rsidR="00F45580" w:rsidRDefault="00F45580">
      <w:pPr>
        <w:pStyle w:val="Heading2"/>
      </w:pPr>
      <w:bookmarkStart w:id="1118" w:name="_Toc393719968"/>
      <w:r>
        <w:t>R</w:t>
      </w:r>
      <w:r w:rsidR="00A75F77" w:rsidRPr="00A75F77">
        <w:rPr>
          <w:sz w:val="24"/>
        </w:rPr>
        <w:t>É</w:t>
      </w:r>
      <w:r>
        <w:t>sum</w:t>
      </w:r>
      <w:r w:rsidR="00A75F77" w:rsidRPr="00A75F77">
        <w:rPr>
          <w:sz w:val="24"/>
        </w:rPr>
        <w:t>É</w:t>
      </w:r>
      <w:r>
        <w:t xml:space="preserve"> Right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F45580" w:rsidRDefault="00F45580">
      <w:pPr>
        <w:rPr>
          <w:sz w:val="20"/>
        </w:rPr>
      </w:pPr>
      <w:r>
        <w:t xml:space="preserve"> </w:t>
      </w:r>
      <w:r>
        <w:rPr>
          <w:sz w:val="20"/>
        </w:rPr>
        <w:t>A r</w:t>
      </w:r>
      <w:r w:rsidR="00BA22EA">
        <w:rPr>
          <w:sz w:val="20"/>
        </w:rPr>
        <w:t>é</w:t>
      </w:r>
      <w:r>
        <w:rPr>
          <w:sz w:val="20"/>
        </w:rPr>
        <w:t>sum</w:t>
      </w:r>
      <w:r w:rsidR="00BA22EA">
        <w:rPr>
          <w:sz w:val="20"/>
        </w:rPr>
        <w:t>é</w:t>
      </w:r>
      <w:r>
        <w:rPr>
          <w:sz w:val="20"/>
        </w:rPr>
        <w:t xml:space="preserve"> profile is an excellent document to place in your portfolio. It will be useful after graduation and provides the judges with information they may not know about you otherwise. In fact, you may be able to land a summer job with a solid r</w:t>
      </w:r>
      <w:r w:rsidR="00BA22EA">
        <w:rPr>
          <w:sz w:val="20"/>
        </w:rPr>
        <w:t>é</w:t>
      </w:r>
      <w:r>
        <w:rPr>
          <w:sz w:val="20"/>
        </w:rPr>
        <w:t>sum</w:t>
      </w:r>
      <w:r w:rsidR="00BA22EA">
        <w:rPr>
          <w:sz w:val="20"/>
        </w:rPr>
        <w:t>é</w:t>
      </w:r>
      <w:r>
        <w:rPr>
          <w:sz w:val="20"/>
        </w:rPr>
        <w:t xml:space="preserve"> and good presentation. The information below can be used as a guide. Additionally, some word processing programs have templates you can use.</w:t>
      </w:r>
    </w:p>
    <w:p w:rsidR="00F45580" w:rsidRDefault="00F45580">
      <w:pPr>
        <w:rPr>
          <w:sz w:val="20"/>
        </w:rPr>
      </w:pPr>
    </w:p>
    <w:p w:rsidR="00F45580" w:rsidRDefault="00F45580">
      <w:pPr>
        <w:pBdr>
          <w:top w:val="single" w:sz="18" w:space="1" w:color="auto"/>
          <w:left w:val="single" w:sz="18" w:space="4" w:color="auto"/>
          <w:bottom w:val="single" w:sz="18" w:space="1" w:color="auto"/>
          <w:right w:val="single" w:sz="18" w:space="4" w:color="auto"/>
        </w:pBdr>
        <w:rPr>
          <w:sz w:val="20"/>
        </w:rPr>
      </w:pPr>
    </w:p>
    <w:p w:rsidR="00F45580" w:rsidRDefault="00E270E5">
      <w:pPr>
        <w:pBdr>
          <w:top w:val="single" w:sz="18" w:space="1" w:color="auto"/>
          <w:left w:val="single" w:sz="18" w:space="4" w:color="auto"/>
          <w:bottom w:val="single" w:sz="18" w:space="1" w:color="auto"/>
          <w:right w:val="single" w:sz="18" w:space="4" w:color="auto"/>
        </w:pBdr>
        <w:jc w:val="center"/>
        <w:rPr>
          <w:b/>
          <w:sz w:val="28"/>
        </w:rPr>
      </w:pPr>
      <w:r>
        <w:rPr>
          <w:b/>
          <w:noProof/>
          <w:sz w:val="20"/>
        </w:rPr>
        <mc:AlternateContent>
          <mc:Choice Requires="wps">
            <w:drawing>
              <wp:anchor distT="0" distB="0" distL="114300" distR="114300" simplePos="0" relativeHeight="251655680" behindDoc="0" locked="0" layoutInCell="1" allowOverlap="1">
                <wp:simplePos x="0" y="0"/>
                <wp:positionH relativeFrom="column">
                  <wp:posOffset>3886200</wp:posOffset>
                </wp:positionH>
                <wp:positionV relativeFrom="paragraph">
                  <wp:posOffset>138430</wp:posOffset>
                </wp:positionV>
                <wp:extent cx="1943100" cy="342900"/>
                <wp:effectExtent l="9525" t="5080" r="9525" b="13970"/>
                <wp:wrapNone/>
                <wp:docPr id="7"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031F62" w:rsidRDefault="00031F62">
                            <w:pPr>
                              <w:rPr>
                                <w:sz w:val="18"/>
                              </w:rPr>
                            </w:pPr>
                            <w:r>
                              <w:rPr>
                                <w:i/>
                                <w:sz w:val="18"/>
                              </w:rPr>
                              <w:t>(Your name, address and phone number should be centered at the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29" type="#_x0000_t202" style="position:absolute;left:0;text-align:left;margin-left:306pt;margin-top:10.9pt;width:15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">
                <v:textbox>
                  <w:txbxContent>
                    <w:p w:rsidR="00031F62" w:rsidRDefault="00031F62">
                      <w:pPr>
                        <w:rPr>
                          <w:sz w:val="18"/>
                        </w:rPr>
                      </w:pPr>
                      <w:r>
                        <w:rPr>
                          <w:i/>
                          <w:sz w:val="18"/>
                        </w:rPr>
                        <w:t>(Your name, address and phone number should be centered at the top)</w:t>
                      </w:r>
                    </w:p>
                  </w:txbxContent>
                </v:textbox>
              </v:shape>
            </w:pict>
          </mc:Fallback>
        </mc:AlternateContent>
      </w:r>
      <w:r w:rsidR="00F45580">
        <w:rPr>
          <w:b/>
          <w:sz w:val="28"/>
        </w:rPr>
        <w:t>ELI CHANGER</w:t>
      </w:r>
    </w:p>
    <w:p w:rsidR="00F45580" w:rsidRDefault="00F45580">
      <w:pPr>
        <w:pBdr>
          <w:top w:val="single" w:sz="18" w:space="1" w:color="auto"/>
          <w:left w:val="single" w:sz="18" w:space="4" w:color="auto"/>
          <w:bottom w:val="single" w:sz="18" w:space="1" w:color="auto"/>
          <w:right w:val="single" w:sz="18" w:space="4" w:color="auto"/>
        </w:pBdr>
        <w:jc w:val="center"/>
        <w:rPr>
          <w:b/>
          <w:sz w:val="20"/>
        </w:rPr>
      </w:pPr>
      <w:r>
        <w:rPr>
          <w:b/>
          <w:sz w:val="20"/>
        </w:rPr>
        <w:t>12560 45</w:t>
      </w:r>
      <w:r>
        <w:rPr>
          <w:b/>
          <w:sz w:val="20"/>
          <w:vertAlign w:val="superscript"/>
        </w:rPr>
        <w:t>th</w:t>
      </w:r>
      <w:r>
        <w:rPr>
          <w:b/>
          <w:sz w:val="20"/>
        </w:rPr>
        <w:t xml:space="preserve"> St. NE</w:t>
      </w:r>
    </w:p>
    <w:p w:rsidR="00F45580" w:rsidRDefault="00F45580">
      <w:pPr>
        <w:pBdr>
          <w:top w:val="single" w:sz="18" w:space="1" w:color="auto"/>
          <w:left w:val="single" w:sz="18" w:space="4" w:color="auto"/>
          <w:bottom w:val="single" w:sz="18" w:space="1" w:color="auto"/>
          <w:right w:val="single" w:sz="18" w:space="4" w:color="auto"/>
        </w:pBdr>
        <w:jc w:val="center"/>
        <w:rPr>
          <w:b/>
          <w:sz w:val="20"/>
        </w:rPr>
      </w:pPr>
      <w:r>
        <w:rPr>
          <w:b/>
          <w:sz w:val="20"/>
        </w:rPr>
        <w:t>Temple, CA 95430</w:t>
      </w:r>
    </w:p>
    <w:p w:rsidR="00F45580" w:rsidRDefault="00F45580">
      <w:pPr>
        <w:pBdr>
          <w:top w:val="single" w:sz="18" w:space="1" w:color="auto"/>
          <w:left w:val="single" w:sz="18" w:space="4" w:color="auto"/>
          <w:bottom w:val="single" w:sz="18" w:space="1" w:color="auto"/>
          <w:right w:val="single" w:sz="18" w:space="4" w:color="auto"/>
        </w:pBdr>
        <w:jc w:val="center"/>
        <w:rPr>
          <w:sz w:val="20"/>
        </w:rPr>
      </w:pPr>
      <w:r>
        <w:rPr>
          <w:b/>
          <w:sz w:val="20"/>
        </w:rPr>
        <w:t>(916) 893 – 4277</w:t>
      </w:r>
    </w:p>
    <w:p w:rsidR="00F45580" w:rsidRDefault="00E270E5">
      <w:pPr>
        <w:pBdr>
          <w:top w:val="single" w:sz="18" w:space="1" w:color="auto"/>
          <w:left w:val="single" w:sz="18" w:space="4" w:color="auto"/>
          <w:bottom w:val="single" w:sz="18" w:space="1" w:color="auto"/>
          <w:right w:val="single" w:sz="18" w:space="4" w:color="auto"/>
        </w:pBdr>
        <w:tabs>
          <w:tab w:val="left" w:pos="720"/>
          <w:tab w:val="left" w:pos="2340"/>
        </w:tabs>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1094105</wp:posOffset>
                </wp:positionV>
                <wp:extent cx="1600200" cy="535940"/>
                <wp:effectExtent l="9525" t="8255" r="9525" b="8255"/>
                <wp:wrapNone/>
                <wp:docPr id="6"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5940"/>
                        </a:xfrm>
                        <a:prstGeom prst="rect">
                          <a:avLst/>
                        </a:prstGeom>
                        <a:solidFill>
                          <a:srgbClr val="FFFFFF"/>
                        </a:solidFill>
                        <a:ln w="9525">
                          <a:solidFill>
                            <a:srgbClr val="000000"/>
                          </a:solidFill>
                          <a:miter lim="800000"/>
                          <a:headEnd/>
                          <a:tailEnd/>
                        </a:ln>
                      </wps:spPr>
                      <wps:txbx>
                        <w:txbxContent>
                          <w:p w:rsidR="00031F62" w:rsidRDefault="00031F62">
                            <w:pPr>
                              <w:rPr>
                                <w:sz w:val="18"/>
                              </w:rPr>
                            </w:pPr>
                            <w:r>
                              <w:rPr>
                                <w:i/>
                                <w:sz w:val="18"/>
                              </w:rPr>
                              <w:t>(Marketable experiences/skills demonstrating your training and work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30" type="#_x0000_t202" style="position:absolute;margin-left:333pt;margin-top:86.15pt;width:126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">
                <v:textbox>
                  <w:txbxContent>
                    <w:p w:rsidR="00031F62" w:rsidRDefault="00031F62">
                      <w:pPr>
                        <w:rPr>
                          <w:sz w:val="18"/>
                        </w:rPr>
                      </w:pPr>
                      <w:r>
                        <w:rPr>
                          <w:i/>
                          <w:sz w:val="18"/>
                        </w:rPr>
                        <w:t>(Marketable experiences/skills demonstrating your training and work responsibilities)</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358775</wp:posOffset>
                </wp:positionV>
                <wp:extent cx="2857500" cy="421640"/>
                <wp:effectExtent l="9525" t="6350" r="9525" b="10160"/>
                <wp:wrapNone/>
                <wp:docPr id="5"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57500" cy="421640"/>
                        </a:xfrm>
                        <a:prstGeom prst="rect">
                          <a:avLst/>
                        </a:prstGeom>
                        <a:solidFill>
                          <a:srgbClr val="FFFFFF"/>
                        </a:solidFill>
                        <a:ln w="9525">
                          <a:solidFill>
                            <a:srgbClr val="000000"/>
                          </a:solidFill>
                          <a:miter lim="800000"/>
                          <a:headEnd/>
                          <a:tailEnd/>
                        </a:ln>
                      </wps:spPr>
                      <wps:txbx>
                        <w:txbxContent>
                          <w:p w:rsidR="00031F62" w:rsidRDefault="00031F62">
                            <w:pPr>
                              <w:rPr>
                                <w:sz w:val="18"/>
                              </w:rPr>
                            </w:pPr>
                            <w:r>
                              <w:rPr>
                                <w:i/>
                                <w:sz w:val="18"/>
                              </w:rPr>
                              <w:t>(Where and when you graduated. After you receive further training or degrees, place that information 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1" type="#_x0000_t202" style="position:absolute;margin-left:234pt;margin-top:28.25pt;width:225pt;height:33.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">
                <v:textbox>
                  <w:txbxContent>
                    <w:p w:rsidR="00031F62" w:rsidRDefault="00031F62">
                      <w:pPr>
                        <w:rPr>
                          <w:sz w:val="18"/>
                        </w:rPr>
                      </w:pPr>
                      <w:r>
                        <w:rPr>
                          <w:i/>
                          <w:sz w:val="18"/>
                        </w:rPr>
                        <w:t>(Where and when you graduated. After you receive further training or degrees, place that information first.)</w:t>
                      </w:r>
                    </w:p>
                  </w:txbxContent>
                </v:textbox>
              </v:shape>
            </w:pict>
          </mc:Fallback>
        </mc:AlternateContent>
      </w:r>
      <w:r w:rsidR="00F45580">
        <w:rPr>
          <w:i/>
          <w:sz w:val="20"/>
        </w:rPr>
        <w:br/>
      </w:r>
      <w:r w:rsidR="00F45580">
        <w:rPr>
          <w:i/>
          <w:sz w:val="20"/>
        </w:rPr>
        <w:br/>
      </w:r>
      <w:r w:rsidR="00F45580">
        <w:rPr>
          <w:b/>
          <w:sz w:val="20"/>
        </w:rPr>
        <w:t>EDUCATION:</w:t>
      </w:r>
      <w:r w:rsidR="00F45580">
        <w:rPr>
          <w:b/>
          <w:sz w:val="20"/>
        </w:rPr>
        <w:br/>
      </w:r>
      <w:r w:rsidR="00F45580">
        <w:rPr>
          <w:b/>
          <w:sz w:val="20"/>
        </w:rPr>
        <w:tab/>
      </w:r>
      <w:r w:rsidR="00F45580">
        <w:rPr>
          <w:sz w:val="20"/>
        </w:rPr>
        <w:t>Challenger High School</w:t>
      </w:r>
      <w:r w:rsidR="00F45580">
        <w:rPr>
          <w:sz w:val="20"/>
        </w:rPr>
        <w:tab/>
        <w:t>Temple, CA</w:t>
      </w:r>
      <w:r w:rsidR="00F45580">
        <w:rPr>
          <w:sz w:val="20"/>
        </w:rPr>
        <w:br/>
      </w:r>
      <w:r w:rsidR="00F45580">
        <w:rPr>
          <w:sz w:val="20"/>
        </w:rPr>
        <w:tab/>
        <w:t>High School Diploma:</w:t>
      </w:r>
      <w:r w:rsidR="00F45580">
        <w:rPr>
          <w:sz w:val="20"/>
        </w:rPr>
        <w:tab/>
        <w:t>June 1999</w:t>
      </w:r>
      <w:r w:rsidR="00F45580">
        <w:rPr>
          <w:sz w:val="20"/>
        </w:rPr>
        <w:br/>
      </w:r>
      <w:r w:rsidR="00F45580">
        <w:rPr>
          <w:sz w:val="20"/>
        </w:rPr>
        <w:tab/>
        <w:t>Cumulative GPA:</w:t>
      </w:r>
      <w:r w:rsidR="00F45580">
        <w:rPr>
          <w:sz w:val="20"/>
        </w:rPr>
        <w:tab/>
      </w:r>
      <w:r w:rsidR="00F45580">
        <w:rPr>
          <w:sz w:val="20"/>
        </w:rPr>
        <w:tab/>
        <w:t>3.0 (Optional)</w:t>
      </w:r>
      <w:r w:rsidR="00F45580">
        <w:rPr>
          <w:sz w:val="20"/>
        </w:rPr>
        <w:br/>
      </w:r>
      <w:r w:rsidR="00F45580">
        <w:rPr>
          <w:sz w:val="20"/>
        </w:rPr>
        <w:br/>
      </w:r>
      <w:r w:rsidR="00F45580">
        <w:rPr>
          <w:b/>
          <w:sz w:val="20"/>
        </w:rPr>
        <w:t>SPECIAL SKILLS/TRAINING:</w:t>
      </w:r>
      <w:r w:rsidR="00F45580">
        <w:rPr>
          <w:b/>
          <w:sz w:val="20"/>
        </w:rPr>
        <w:br/>
      </w:r>
      <w:r w:rsidR="00F45580">
        <w:rPr>
          <w:b/>
          <w:sz w:val="20"/>
        </w:rPr>
        <w:tab/>
      </w:r>
      <w:r w:rsidR="00F45580">
        <w:rPr>
          <w:sz w:val="20"/>
        </w:rPr>
        <w:t>Keyboarding:</w:t>
      </w:r>
      <w:r w:rsidR="00F45580">
        <w:rPr>
          <w:sz w:val="20"/>
        </w:rPr>
        <w:tab/>
        <w:t>43 wpm</w:t>
      </w:r>
      <w:r w:rsidR="00F45580">
        <w:rPr>
          <w:sz w:val="20"/>
        </w:rPr>
        <w:br/>
      </w:r>
      <w:r w:rsidR="00F45580">
        <w:rPr>
          <w:sz w:val="20"/>
        </w:rPr>
        <w:tab/>
        <w:t>Computer Skills:</w:t>
      </w:r>
      <w:r w:rsidR="00F45580">
        <w:rPr>
          <w:sz w:val="20"/>
        </w:rPr>
        <w:tab/>
        <w:t>WordPerfect 8.0, Windows 2000, &amp; Quick Books</w:t>
      </w:r>
      <w:r w:rsidR="00F45580">
        <w:rPr>
          <w:sz w:val="20"/>
        </w:rPr>
        <w:br/>
      </w:r>
      <w:r w:rsidR="00F45580">
        <w:rPr>
          <w:sz w:val="20"/>
        </w:rPr>
        <w:tab/>
        <w:t>Classes:</w:t>
      </w:r>
      <w:r w:rsidR="00F45580">
        <w:rPr>
          <w:sz w:val="20"/>
        </w:rPr>
        <w:tab/>
        <w:t>Advanced Marketing, Advanced Accounting, &amp;</w:t>
      </w:r>
      <w:r w:rsidR="00F45580">
        <w:rPr>
          <w:sz w:val="20"/>
        </w:rPr>
        <w:br/>
      </w:r>
      <w:r w:rsidR="00F45580">
        <w:rPr>
          <w:sz w:val="20"/>
        </w:rPr>
        <w:tab/>
      </w:r>
      <w:r w:rsidR="00F45580">
        <w:rPr>
          <w:sz w:val="20"/>
        </w:rPr>
        <w:tab/>
        <w:t>3 years Spanish</w:t>
      </w:r>
    </w:p>
    <w:p w:rsidR="00F45580" w:rsidRDefault="00F45580">
      <w:pPr>
        <w:pBdr>
          <w:top w:val="single" w:sz="18" w:space="1" w:color="auto"/>
          <w:left w:val="single" w:sz="18" w:space="4" w:color="auto"/>
          <w:bottom w:val="single" w:sz="18" w:space="1" w:color="auto"/>
          <w:right w:val="single" w:sz="18" w:space="4" w:color="auto"/>
        </w:pBdr>
        <w:rPr>
          <w:i/>
          <w:sz w:val="20"/>
        </w:rPr>
      </w:pPr>
    </w:p>
    <w:p w:rsidR="00F45580" w:rsidRDefault="00E270E5">
      <w:pPr>
        <w:pBdr>
          <w:top w:val="single" w:sz="18" w:space="1" w:color="auto"/>
          <w:left w:val="single" w:sz="18" w:space="4" w:color="auto"/>
          <w:bottom w:val="single" w:sz="18" w:space="1" w:color="auto"/>
          <w:right w:val="single" w:sz="18" w:space="4" w:color="auto"/>
        </w:pBdr>
        <w:tabs>
          <w:tab w:val="left" w:pos="720"/>
          <w:tab w:val="left" w:pos="1080"/>
          <w:tab w:val="left" w:pos="3240"/>
        </w:tabs>
        <w:rPr>
          <w:i/>
          <w:iCs/>
          <w:sz w:val="20"/>
        </w:rPr>
      </w:pPr>
      <w:r>
        <w:rPr>
          <w:b/>
          <w:noProof/>
          <w:sz w:val="20"/>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496570</wp:posOffset>
                </wp:positionV>
                <wp:extent cx="1828800" cy="457200"/>
                <wp:effectExtent l="9525" t="10795" r="9525" b="8255"/>
                <wp:wrapNone/>
                <wp:docPr id="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031F62" w:rsidRDefault="00031F62">
                            <w:pPr>
                              <w:rPr>
                                <w:sz w:val="18"/>
                              </w:rPr>
                            </w:pPr>
                            <w:r>
                              <w:rPr>
                                <w:i/>
                                <w:sz w:val="18"/>
                              </w:rPr>
                              <w:t>(Work experience indicating your responsibility and actual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32" type="#_x0000_t202" style="position:absolute;margin-left:315pt;margin-top:39.1pt;width:2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">
                <v:textbox>
                  <w:txbxContent>
                    <w:p w:rsidR="00031F62" w:rsidRDefault="00031F62">
                      <w:pPr>
                        <w:rPr>
                          <w:sz w:val="18"/>
                        </w:rPr>
                      </w:pPr>
                      <w:r>
                        <w:rPr>
                          <w:i/>
                          <w:sz w:val="18"/>
                        </w:rPr>
                        <w:t>(Work experience indicating your responsibility and actual skills)</w:t>
                      </w:r>
                    </w:p>
                  </w:txbxContent>
                </v:textbox>
              </v:shape>
            </w:pict>
          </mc:Fallback>
        </mc:AlternateContent>
      </w:r>
      <w:r w:rsidR="00F45580">
        <w:rPr>
          <w:b/>
          <w:sz w:val="20"/>
        </w:rPr>
        <w:t>WORK EXPERIENCE:</w:t>
      </w:r>
      <w:r w:rsidR="00F45580">
        <w:rPr>
          <w:b/>
          <w:sz w:val="20"/>
        </w:rPr>
        <w:br/>
      </w:r>
      <w:r w:rsidR="00F45580">
        <w:rPr>
          <w:b/>
          <w:sz w:val="20"/>
        </w:rPr>
        <w:tab/>
      </w:r>
      <w:r w:rsidR="00F45580">
        <w:rPr>
          <w:b/>
          <w:bCs/>
          <w:sz w:val="20"/>
        </w:rPr>
        <w:t>Cashier/Customer Service</w:t>
      </w:r>
      <w:r w:rsidR="00F45580">
        <w:rPr>
          <w:b/>
          <w:bCs/>
          <w:sz w:val="20"/>
        </w:rPr>
        <w:tab/>
      </w:r>
      <w:r w:rsidR="00F45580">
        <w:rPr>
          <w:sz w:val="20"/>
        </w:rPr>
        <w:t>June 1997 – present</w:t>
      </w:r>
      <w:r w:rsidR="00F45580">
        <w:rPr>
          <w:sz w:val="20"/>
        </w:rPr>
        <w:br/>
      </w:r>
      <w:r w:rsidR="00F45580">
        <w:rPr>
          <w:sz w:val="20"/>
        </w:rPr>
        <w:tab/>
        <w:t>Larriat’s Fine Furniture</w:t>
      </w:r>
      <w:r w:rsidR="00F45580">
        <w:rPr>
          <w:sz w:val="20"/>
        </w:rPr>
        <w:tab/>
        <w:t>Talent, CA 95430</w:t>
      </w:r>
      <w:r w:rsidR="00F45580">
        <w:rPr>
          <w:sz w:val="20"/>
        </w:rPr>
        <w:br/>
      </w:r>
      <w:r w:rsidR="00F45580">
        <w:rPr>
          <w:sz w:val="20"/>
        </w:rPr>
        <w:tab/>
      </w:r>
      <w:r w:rsidR="00F45580">
        <w:rPr>
          <w:sz w:val="20"/>
        </w:rPr>
        <w:sym w:font="Wingdings" w:char="F077"/>
      </w:r>
      <w:r w:rsidR="00F45580">
        <w:rPr>
          <w:sz w:val="20"/>
        </w:rPr>
        <w:tab/>
        <w:t>Responsible for customer assistance, delivery, setting up</w:t>
      </w:r>
      <w:r w:rsidR="00F45580">
        <w:rPr>
          <w:sz w:val="20"/>
        </w:rPr>
        <w:br/>
      </w:r>
      <w:r w:rsidR="00F45580">
        <w:rPr>
          <w:sz w:val="20"/>
        </w:rPr>
        <w:tab/>
      </w:r>
      <w:r w:rsidR="00F45580">
        <w:rPr>
          <w:sz w:val="20"/>
        </w:rPr>
        <w:tab/>
        <w:t>appointments and working at the service counter</w:t>
      </w:r>
    </w:p>
    <w:p w:rsidR="00F45580" w:rsidRDefault="00F45580">
      <w:pPr>
        <w:pStyle w:val="Header"/>
        <w:pBdr>
          <w:top w:val="single" w:sz="18" w:space="1" w:color="auto"/>
          <w:left w:val="single" w:sz="18" w:space="4" w:color="auto"/>
          <w:bottom w:val="single" w:sz="18" w:space="1" w:color="auto"/>
          <w:right w:val="single" w:sz="18" w:space="4" w:color="auto"/>
        </w:pBdr>
        <w:tabs>
          <w:tab w:val="clear" w:pos="4320"/>
          <w:tab w:val="clear" w:pos="8640"/>
        </w:tabs>
        <w:rPr>
          <w:i/>
          <w:sz w:val="20"/>
        </w:rPr>
      </w:pPr>
    </w:p>
    <w:p w:rsidR="00F45580" w:rsidRDefault="00F45580">
      <w:pPr>
        <w:pStyle w:val="Header"/>
        <w:pBdr>
          <w:top w:val="single" w:sz="18" w:space="1" w:color="auto"/>
          <w:left w:val="single" w:sz="18" w:space="4" w:color="auto"/>
          <w:bottom w:val="single" w:sz="18" w:space="1" w:color="auto"/>
          <w:right w:val="single" w:sz="18" w:space="4" w:color="auto"/>
        </w:pBdr>
        <w:tabs>
          <w:tab w:val="clear" w:pos="4320"/>
          <w:tab w:val="clear" w:pos="8640"/>
          <w:tab w:val="left" w:pos="720"/>
          <w:tab w:val="left" w:pos="3240"/>
        </w:tabs>
        <w:rPr>
          <w:sz w:val="20"/>
        </w:rPr>
      </w:pPr>
      <w:r>
        <w:rPr>
          <w:sz w:val="20"/>
        </w:rPr>
        <w:tab/>
      </w:r>
      <w:r>
        <w:rPr>
          <w:b/>
          <w:bCs/>
          <w:sz w:val="20"/>
        </w:rPr>
        <w:t>Counter person</w:t>
      </w:r>
      <w:r>
        <w:rPr>
          <w:sz w:val="20"/>
        </w:rPr>
        <w:tab/>
        <w:t>August 1996- May 1997</w:t>
      </w:r>
    </w:p>
    <w:p w:rsidR="00F45580" w:rsidRDefault="00F45580">
      <w:pPr>
        <w:pBdr>
          <w:top w:val="single" w:sz="18" w:space="1" w:color="auto"/>
          <w:left w:val="single" w:sz="18" w:space="4" w:color="auto"/>
          <w:bottom w:val="single" w:sz="18" w:space="1" w:color="auto"/>
          <w:right w:val="single" w:sz="18" w:space="4" w:color="auto"/>
        </w:pBdr>
        <w:tabs>
          <w:tab w:val="left" w:pos="720"/>
          <w:tab w:val="left" w:pos="3240"/>
        </w:tabs>
        <w:rPr>
          <w:sz w:val="20"/>
        </w:rPr>
      </w:pPr>
      <w:r>
        <w:rPr>
          <w:sz w:val="20"/>
        </w:rPr>
        <w:tab/>
        <w:t>Taco Bell</w:t>
      </w:r>
      <w:r>
        <w:rPr>
          <w:sz w:val="20"/>
        </w:rPr>
        <w:tab/>
        <w:t>Temple, CA 95430</w:t>
      </w:r>
    </w:p>
    <w:p w:rsidR="00F45580" w:rsidRDefault="00F45580">
      <w:pPr>
        <w:pBdr>
          <w:top w:val="single" w:sz="18" w:space="1" w:color="auto"/>
          <w:left w:val="single" w:sz="18" w:space="4" w:color="auto"/>
          <w:bottom w:val="single" w:sz="18" w:space="1" w:color="auto"/>
          <w:right w:val="single" w:sz="18" w:space="4" w:color="auto"/>
        </w:pBdr>
        <w:tabs>
          <w:tab w:val="left" w:pos="720"/>
          <w:tab w:val="left" w:pos="1080"/>
          <w:tab w:val="left" w:pos="3240"/>
        </w:tabs>
        <w:rPr>
          <w:sz w:val="20"/>
        </w:rPr>
      </w:pPr>
      <w:r>
        <w:rPr>
          <w:sz w:val="20"/>
        </w:rPr>
        <w:tab/>
      </w:r>
      <w:r>
        <w:rPr>
          <w:sz w:val="20"/>
        </w:rPr>
        <w:sym w:font="Wingdings" w:char="F077"/>
      </w:r>
      <w:r>
        <w:rPr>
          <w:sz w:val="20"/>
        </w:rPr>
        <w:tab/>
        <w:t>Prepared and served menu items, closing manager</w:t>
      </w:r>
    </w:p>
    <w:p w:rsidR="00F45580" w:rsidRDefault="00F45580">
      <w:pPr>
        <w:pBdr>
          <w:top w:val="single" w:sz="18" w:space="1" w:color="auto"/>
          <w:left w:val="single" w:sz="18" w:space="4" w:color="auto"/>
          <w:bottom w:val="single" w:sz="18" w:space="1" w:color="auto"/>
          <w:right w:val="single" w:sz="18" w:space="4" w:color="auto"/>
        </w:pBdr>
        <w:tabs>
          <w:tab w:val="left" w:pos="720"/>
          <w:tab w:val="left" w:pos="1080"/>
          <w:tab w:val="left" w:pos="3240"/>
        </w:tabs>
        <w:rPr>
          <w:sz w:val="20"/>
        </w:rPr>
      </w:pPr>
      <w:r>
        <w:rPr>
          <w:sz w:val="20"/>
        </w:rPr>
        <w:tab/>
      </w:r>
      <w:r>
        <w:rPr>
          <w:sz w:val="20"/>
        </w:rPr>
        <w:sym w:font="Wingdings" w:char="F077"/>
      </w:r>
      <w:r>
        <w:rPr>
          <w:sz w:val="20"/>
        </w:rPr>
        <w:tab/>
        <w:t>Recognized for exceptional customer service</w:t>
      </w:r>
    </w:p>
    <w:p w:rsidR="00F45580" w:rsidRDefault="00F45580">
      <w:pPr>
        <w:pBdr>
          <w:top w:val="single" w:sz="18" w:space="1" w:color="auto"/>
          <w:left w:val="single" w:sz="18" w:space="4" w:color="auto"/>
          <w:bottom w:val="single" w:sz="18" w:space="1" w:color="auto"/>
          <w:right w:val="single" w:sz="18" w:space="4" w:color="auto"/>
        </w:pBdr>
        <w:rPr>
          <w:b/>
          <w:sz w:val="20"/>
        </w:rPr>
      </w:pPr>
    </w:p>
    <w:p w:rsidR="00F45580" w:rsidRDefault="00E270E5">
      <w:pPr>
        <w:pBdr>
          <w:top w:val="single" w:sz="18" w:space="1" w:color="auto"/>
          <w:left w:val="single" w:sz="18" w:space="4" w:color="auto"/>
          <w:bottom w:val="single" w:sz="18" w:space="1" w:color="auto"/>
          <w:right w:val="single" w:sz="18" w:space="4" w:color="auto"/>
        </w:pBdr>
        <w:rPr>
          <w:b/>
          <w:sz w:val="20"/>
        </w:rPr>
      </w:pPr>
      <w:r>
        <w:rPr>
          <w:b/>
          <w:noProof/>
          <w:sz w:val="20"/>
        </w:rPr>
        <mc:AlternateContent>
          <mc:Choice Requires="wps">
            <w:drawing>
              <wp:anchor distT="0" distB="0" distL="114300" distR="114300" simplePos="0" relativeHeight="251659776" behindDoc="0" locked="0" layoutInCell="1" allowOverlap="1">
                <wp:simplePos x="0" y="0"/>
                <wp:positionH relativeFrom="column">
                  <wp:posOffset>4229100</wp:posOffset>
                </wp:positionH>
                <wp:positionV relativeFrom="paragraph">
                  <wp:posOffset>-4445</wp:posOffset>
                </wp:positionV>
                <wp:extent cx="1600200" cy="910590"/>
                <wp:effectExtent l="9525" t="5080" r="9525" b="8255"/>
                <wp:wrapNone/>
                <wp:docPr id="3"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0590"/>
                        </a:xfrm>
                        <a:prstGeom prst="rect">
                          <a:avLst/>
                        </a:prstGeom>
                        <a:solidFill>
                          <a:srgbClr val="FFFFFF"/>
                        </a:solidFill>
                        <a:ln w="9525">
                          <a:solidFill>
                            <a:srgbClr val="000000"/>
                          </a:solidFill>
                          <a:miter lim="800000"/>
                          <a:headEnd/>
                          <a:tailEnd/>
                        </a:ln>
                      </wps:spPr>
                      <wps:txbx>
                        <w:txbxContent>
                          <w:p w:rsidR="00031F62" w:rsidRDefault="00031F62">
                            <w:pPr>
                              <w:rPr>
                                <w:sz w:val="18"/>
                              </w:rPr>
                            </w:pPr>
                            <w:r>
                              <w:rPr>
                                <w:i/>
                                <w:sz w:val="18"/>
                              </w:rPr>
                              <w:t>(Personal information giving a fuller description of who you are. With increased training and experience degrees this type of information may no longer be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33" type="#_x0000_t202" style="position:absolute;margin-left:333pt;margin-top:-.35pt;width:126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">
                <v:textbox>
                  <w:txbxContent>
                    <w:p w:rsidR="00031F62" w:rsidRDefault="00031F62">
                      <w:pPr>
                        <w:rPr>
                          <w:sz w:val="18"/>
                        </w:rPr>
                      </w:pPr>
                      <w:r>
                        <w:rPr>
                          <w:i/>
                          <w:sz w:val="18"/>
                        </w:rPr>
                        <w:t>(Personal information giving a fuller description of who you are. With increased training and experience degrees this type of information may no longer be necessary)</w:t>
                      </w:r>
                    </w:p>
                  </w:txbxContent>
                </v:textbox>
              </v:shape>
            </w:pict>
          </mc:Fallback>
        </mc:AlternateContent>
      </w:r>
      <w:r w:rsidR="00F45580">
        <w:rPr>
          <w:b/>
          <w:sz w:val="20"/>
        </w:rPr>
        <w:t>ACTIVITIES/INTERESTS/SPECIAL ACHIEVEMENTS:</w:t>
      </w:r>
    </w:p>
    <w:p w:rsidR="00F45580" w:rsidRDefault="00F45580">
      <w:pPr>
        <w:pBdr>
          <w:top w:val="single" w:sz="18" w:space="1" w:color="auto"/>
          <w:left w:val="single" w:sz="18" w:space="4" w:color="auto"/>
          <w:bottom w:val="single" w:sz="18" w:space="1" w:color="auto"/>
          <w:right w:val="single" w:sz="18" w:space="4" w:color="auto"/>
        </w:pBdr>
        <w:rPr>
          <w:sz w:val="20"/>
        </w:rPr>
      </w:pPr>
      <w:r>
        <w:rPr>
          <w:sz w:val="20"/>
        </w:rPr>
        <w:tab/>
        <w:t>Varsity Soccer:  1998-1999</w:t>
      </w:r>
    </w:p>
    <w:p w:rsidR="00F45580" w:rsidRDefault="00F45580">
      <w:pPr>
        <w:pBdr>
          <w:top w:val="single" w:sz="18" w:space="1" w:color="auto"/>
          <w:left w:val="single" w:sz="18" w:space="4" w:color="auto"/>
          <w:bottom w:val="single" w:sz="18" w:space="1" w:color="auto"/>
          <w:right w:val="single" w:sz="18" w:space="4" w:color="auto"/>
        </w:pBdr>
        <w:ind w:firstLine="720"/>
        <w:rPr>
          <w:sz w:val="20"/>
        </w:rPr>
      </w:pPr>
      <w:r>
        <w:rPr>
          <w:sz w:val="20"/>
        </w:rPr>
        <w:t>Mock Trial:  Team Captain 1999</w:t>
      </w:r>
    </w:p>
    <w:p w:rsidR="00F45580" w:rsidRDefault="00F45580">
      <w:pPr>
        <w:pBdr>
          <w:top w:val="single" w:sz="18" w:space="1" w:color="auto"/>
          <w:left w:val="single" w:sz="18" w:space="4" w:color="auto"/>
          <w:bottom w:val="single" w:sz="18" w:space="1" w:color="auto"/>
          <w:right w:val="single" w:sz="18" w:space="4" w:color="auto"/>
        </w:pBdr>
        <w:rPr>
          <w:sz w:val="20"/>
        </w:rPr>
      </w:pPr>
      <w:r>
        <w:rPr>
          <w:sz w:val="20"/>
        </w:rPr>
        <w:tab/>
        <w:t>FBLA:  1997-1999</w:t>
      </w:r>
    </w:p>
    <w:p w:rsidR="00F45580" w:rsidRDefault="00F45580">
      <w:pPr>
        <w:pBdr>
          <w:top w:val="single" w:sz="18" w:space="1" w:color="auto"/>
          <w:left w:val="single" w:sz="18" w:space="4" w:color="auto"/>
          <w:bottom w:val="single" w:sz="18" w:space="1" w:color="auto"/>
          <w:right w:val="single" w:sz="18" w:space="4" w:color="auto"/>
        </w:pBdr>
        <w:ind w:firstLine="720"/>
        <w:rPr>
          <w:sz w:val="20"/>
        </w:rPr>
      </w:pPr>
      <w:r>
        <w:rPr>
          <w:sz w:val="20"/>
        </w:rPr>
        <w:t>Art Club:  1998</w:t>
      </w:r>
    </w:p>
    <w:p w:rsidR="00F45580" w:rsidRDefault="00F45580">
      <w:pPr>
        <w:pBdr>
          <w:top w:val="single" w:sz="18" w:space="1" w:color="auto"/>
          <w:left w:val="single" w:sz="18" w:space="4" w:color="auto"/>
          <w:bottom w:val="single" w:sz="18" w:space="1" w:color="auto"/>
          <w:right w:val="single" w:sz="18" w:space="4" w:color="auto"/>
        </w:pBdr>
        <w:rPr>
          <w:i/>
          <w:sz w:val="20"/>
        </w:rPr>
      </w:pPr>
    </w:p>
    <w:p w:rsidR="00F45580" w:rsidRDefault="00F45580">
      <w:pPr>
        <w:pBdr>
          <w:top w:val="single" w:sz="18" w:space="1" w:color="auto"/>
          <w:left w:val="single" w:sz="18" w:space="4" w:color="auto"/>
          <w:bottom w:val="single" w:sz="18" w:space="1" w:color="auto"/>
          <w:right w:val="single" w:sz="18" w:space="4" w:color="auto"/>
        </w:pBdr>
        <w:rPr>
          <w:sz w:val="20"/>
        </w:rPr>
      </w:pPr>
      <w:r>
        <w:rPr>
          <w:b/>
          <w:sz w:val="20"/>
        </w:rPr>
        <w:t>REFERENCES:</w:t>
      </w:r>
      <w:r>
        <w:rPr>
          <w:sz w:val="20"/>
        </w:rPr>
        <w:t xml:space="preserve"> </w:t>
      </w:r>
      <w:r>
        <w:rPr>
          <w:sz w:val="20"/>
        </w:rPr>
        <w:tab/>
      </w:r>
    </w:p>
    <w:p w:rsidR="00F45580" w:rsidRDefault="00F45580">
      <w:pPr>
        <w:pBdr>
          <w:top w:val="single" w:sz="18" w:space="1" w:color="auto"/>
          <w:left w:val="single" w:sz="18" w:space="4" w:color="auto"/>
          <w:bottom w:val="single" w:sz="18" w:space="1" w:color="auto"/>
          <w:right w:val="single" w:sz="18" w:space="4" w:color="auto"/>
        </w:pBdr>
        <w:ind w:firstLine="720"/>
        <w:rPr>
          <w:sz w:val="20"/>
        </w:rPr>
      </w:pPr>
      <w:r>
        <w:rPr>
          <w:b/>
          <w:bCs/>
          <w:sz w:val="20"/>
        </w:rPr>
        <w:t>Mr. Ben Larriat</w:t>
      </w:r>
      <w:r>
        <w:rPr>
          <w:b/>
          <w:bCs/>
          <w:sz w:val="20"/>
        </w:rPr>
        <w:tab/>
      </w:r>
      <w:r>
        <w:rPr>
          <w:b/>
          <w:bCs/>
          <w:sz w:val="20"/>
        </w:rPr>
        <w:tab/>
      </w:r>
      <w:r>
        <w:rPr>
          <w:sz w:val="20"/>
        </w:rPr>
        <w:t>Employer</w:t>
      </w:r>
    </w:p>
    <w:p w:rsidR="00F45580" w:rsidRDefault="00F45580">
      <w:pPr>
        <w:pBdr>
          <w:top w:val="single" w:sz="18" w:space="1" w:color="auto"/>
          <w:left w:val="single" w:sz="18" w:space="4" w:color="auto"/>
          <w:bottom w:val="single" w:sz="18" w:space="1" w:color="auto"/>
          <w:right w:val="single" w:sz="18" w:space="4" w:color="auto"/>
        </w:pBdr>
        <w:tabs>
          <w:tab w:val="left" w:pos="2880"/>
          <w:tab w:val="left" w:pos="4680"/>
        </w:tabs>
        <w:ind w:firstLine="720"/>
        <w:rPr>
          <w:sz w:val="20"/>
        </w:rPr>
      </w:pPr>
      <w:r>
        <w:rPr>
          <w:sz w:val="20"/>
        </w:rPr>
        <w:t>Larriat’s Fine Furniture</w:t>
      </w:r>
      <w:r>
        <w:rPr>
          <w:sz w:val="20"/>
        </w:rPr>
        <w:tab/>
        <w:t>1450 Oak Street</w:t>
      </w:r>
      <w:r>
        <w:rPr>
          <w:sz w:val="20"/>
        </w:rPr>
        <w:tab/>
        <w:t>Talent, CA  95430</w:t>
      </w:r>
    </w:p>
    <w:p w:rsidR="00F45580" w:rsidRDefault="00F45580">
      <w:pPr>
        <w:pBdr>
          <w:top w:val="single" w:sz="18" w:space="1" w:color="auto"/>
          <w:left w:val="single" w:sz="18" w:space="4" w:color="auto"/>
          <w:bottom w:val="single" w:sz="18" w:space="1" w:color="auto"/>
          <w:right w:val="single" w:sz="18" w:space="4" w:color="auto"/>
        </w:pBdr>
        <w:rPr>
          <w:sz w:val="20"/>
        </w:rPr>
      </w:pPr>
    </w:p>
    <w:p w:rsidR="00F45580" w:rsidRDefault="00F45580">
      <w:pPr>
        <w:pBdr>
          <w:top w:val="single" w:sz="18" w:space="1" w:color="auto"/>
          <w:left w:val="single" w:sz="18" w:space="4" w:color="auto"/>
          <w:bottom w:val="single" w:sz="18" w:space="1" w:color="auto"/>
          <w:right w:val="single" w:sz="18" w:space="4" w:color="auto"/>
        </w:pBdr>
        <w:ind w:firstLine="720"/>
        <w:rPr>
          <w:sz w:val="20"/>
        </w:rPr>
      </w:pPr>
      <w:r>
        <w:rPr>
          <w:b/>
          <w:bCs/>
          <w:sz w:val="20"/>
        </w:rPr>
        <w:t>Ms. Maria Chavez</w:t>
      </w:r>
      <w:r>
        <w:rPr>
          <w:b/>
          <w:bCs/>
          <w:sz w:val="20"/>
        </w:rPr>
        <w:tab/>
      </w:r>
      <w:r>
        <w:rPr>
          <w:sz w:val="20"/>
        </w:rPr>
        <w:t>FBLA Advisor</w:t>
      </w:r>
    </w:p>
    <w:p w:rsidR="00F45580" w:rsidRDefault="00E270E5">
      <w:pPr>
        <w:pBdr>
          <w:top w:val="single" w:sz="18" w:space="1" w:color="auto"/>
          <w:left w:val="single" w:sz="18" w:space="4" w:color="auto"/>
          <w:bottom w:val="single" w:sz="18" w:space="1" w:color="auto"/>
          <w:right w:val="single" w:sz="18" w:space="4" w:color="auto"/>
        </w:pBdr>
        <w:tabs>
          <w:tab w:val="left" w:pos="2880"/>
          <w:tab w:val="left" w:pos="4680"/>
        </w:tabs>
        <w:ind w:firstLine="720"/>
        <w:rPr>
          <w:sz w:val="20"/>
        </w:rPr>
      </w:pPr>
      <w:r>
        <w:rPr>
          <w:i/>
          <w:noProof/>
          <w:sz w:val="20"/>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255270</wp:posOffset>
                </wp:positionV>
                <wp:extent cx="5257800" cy="228600"/>
                <wp:effectExtent l="9525" t="7620" r="9525" b="11430"/>
                <wp:wrapNone/>
                <wp:docPr id="2"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031F62" w:rsidRDefault="00031F62">
                            <w:pPr>
                              <w:jc w:val="center"/>
                              <w:rPr>
                                <w:sz w:val="18"/>
                              </w:rPr>
                            </w:pPr>
                            <w:r>
                              <w:rPr>
                                <w:i/>
                                <w:sz w:val="18"/>
                              </w:rPr>
                              <w:t>(Individuals who know you, are familiar with your abilities/skills, and are willing to be a reference for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34" type="#_x0000_t202" style="position:absolute;left:0;text-align:left;margin-left:45pt;margin-top:20.1pt;width:41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">
                <v:textbox>
                  <w:txbxContent>
                    <w:p w:rsidR="00031F62" w:rsidRDefault="00031F62">
                      <w:pPr>
                        <w:jc w:val="center"/>
                        <w:rPr>
                          <w:sz w:val="18"/>
                        </w:rPr>
                      </w:pPr>
                      <w:r>
                        <w:rPr>
                          <w:i/>
                          <w:sz w:val="18"/>
                        </w:rPr>
                        <w:t>(Individuals who know you, are familiar with your abilities/skills, and are willing to be a reference for you.)</w:t>
                      </w:r>
                    </w:p>
                  </w:txbxContent>
                </v:textbox>
              </v:shape>
            </w:pict>
          </mc:Fallback>
        </mc:AlternateContent>
      </w:r>
      <w:r w:rsidR="00F45580">
        <w:rPr>
          <w:sz w:val="20"/>
        </w:rPr>
        <w:t>Challenger High School</w:t>
      </w:r>
      <w:r w:rsidR="00F45580">
        <w:rPr>
          <w:sz w:val="20"/>
        </w:rPr>
        <w:tab/>
        <w:t>158 Lanier St.</w:t>
      </w:r>
      <w:r w:rsidR="00F45580">
        <w:rPr>
          <w:sz w:val="20"/>
        </w:rPr>
        <w:tab/>
        <w:t>Temple, CA 95430</w:t>
      </w:r>
      <w:r w:rsidR="00F45580">
        <w:rPr>
          <w:sz w:val="20"/>
        </w:rPr>
        <w:br/>
      </w:r>
    </w:p>
    <w:p w:rsidR="00F45580" w:rsidRDefault="00F45580">
      <w:pPr>
        <w:pBdr>
          <w:top w:val="single" w:sz="18" w:space="1" w:color="auto"/>
          <w:left w:val="single" w:sz="18" w:space="4" w:color="auto"/>
          <w:bottom w:val="single" w:sz="18" w:space="1" w:color="auto"/>
          <w:right w:val="single" w:sz="18" w:space="4" w:color="auto"/>
        </w:pBdr>
        <w:ind w:firstLine="720"/>
        <w:rPr>
          <w:sz w:val="20"/>
        </w:rPr>
      </w:pPr>
    </w:p>
    <w:p w:rsidR="00F45580" w:rsidRDefault="00F45580">
      <w:pPr>
        <w:pBdr>
          <w:top w:val="single" w:sz="18" w:space="1" w:color="auto"/>
          <w:left w:val="single" w:sz="18" w:space="4" w:color="auto"/>
          <w:bottom w:val="single" w:sz="18" w:space="1" w:color="auto"/>
          <w:right w:val="single" w:sz="18" w:space="4" w:color="auto"/>
        </w:pBdr>
        <w:ind w:firstLine="720"/>
        <w:rPr>
          <w:i/>
        </w:rPr>
      </w:pPr>
    </w:p>
    <w:p w:rsidR="00F45580" w:rsidRDefault="00F45580">
      <w:pPr>
        <w:pStyle w:val="Heading1"/>
      </w:pPr>
      <w:r>
        <w:rPr>
          <w:i/>
        </w:rPr>
        <w:br w:type="page"/>
      </w:r>
      <w:bookmarkStart w:id="1119" w:name="_Toc41143336"/>
      <w:bookmarkStart w:id="1120" w:name="_Toc41143430"/>
      <w:bookmarkStart w:id="1121" w:name="_Toc41143522"/>
      <w:bookmarkStart w:id="1122" w:name="_Toc41143613"/>
      <w:bookmarkStart w:id="1123" w:name="_Toc41143702"/>
      <w:bookmarkStart w:id="1124" w:name="_Toc41143789"/>
      <w:bookmarkStart w:id="1125" w:name="_Toc41143959"/>
      <w:bookmarkStart w:id="1126" w:name="_Toc41144042"/>
      <w:bookmarkStart w:id="1127" w:name="_Toc41144124"/>
      <w:bookmarkStart w:id="1128" w:name="_Toc41144205"/>
      <w:bookmarkStart w:id="1129" w:name="_Toc41144285"/>
      <w:bookmarkStart w:id="1130" w:name="_Toc41144362"/>
      <w:bookmarkStart w:id="1131" w:name="_Toc41144439"/>
      <w:bookmarkStart w:id="1132" w:name="_Toc41144512"/>
      <w:bookmarkStart w:id="1133" w:name="_Toc41144591"/>
      <w:bookmarkStart w:id="1134" w:name="_Toc41144694"/>
      <w:bookmarkStart w:id="1135" w:name="_Toc41144803"/>
      <w:bookmarkStart w:id="1136" w:name="_Toc41145087"/>
      <w:bookmarkStart w:id="1137" w:name="_Toc41186494"/>
      <w:bookmarkStart w:id="1138" w:name="_Toc41186617"/>
      <w:bookmarkStart w:id="1139" w:name="_Toc41186723"/>
      <w:bookmarkStart w:id="1140" w:name="_Toc41188712"/>
      <w:bookmarkStart w:id="1141" w:name="_Toc41188785"/>
      <w:bookmarkStart w:id="1142" w:name="_Toc41188857"/>
      <w:bookmarkStart w:id="1143" w:name="_Toc41188929"/>
      <w:bookmarkStart w:id="1144" w:name="_Toc41189073"/>
      <w:bookmarkStart w:id="1145" w:name="_Toc41189145"/>
      <w:bookmarkStart w:id="1146" w:name="_Toc393719969"/>
      <w:r>
        <w:lastRenderedPageBreak/>
        <w:t>Portfolio</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F45580" w:rsidRDefault="00F45580">
      <w:pPr>
        <w:pStyle w:val="Heading2"/>
      </w:pPr>
      <w:r>
        <w:br w:type="page"/>
      </w:r>
      <w:bookmarkStart w:id="1147" w:name="_Toc41143337"/>
      <w:bookmarkStart w:id="1148" w:name="_Toc41143431"/>
      <w:bookmarkStart w:id="1149" w:name="_Toc41143523"/>
      <w:bookmarkStart w:id="1150" w:name="_Toc41143614"/>
      <w:bookmarkStart w:id="1151" w:name="_Toc41143703"/>
      <w:bookmarkStart w:id="1152" w:name="_Toc41143790"/>
      <w:bookmarkStart w:id="1153" w:name="_Toc41143960"/>
      <w:bookmarkStart w:id="1154" w:name="_Toc41144043"/>
      <w:bookmarkStart w:id="1155" w:name="_Toc41144125"/>
      <w:bookmarkStart w:id="1156" w:name="_Toc41144206"/>
      <w:bookmarkStart w:id="1157" w:name="_Toc41144286"/>
      <w:bookmarkStart w:id="1158" w:name="_Toc41144363"/>
      <w:bookmarkStart w:id="1159" w:name="_Toc41144440"/>
      <w:bookmarkStart w:id="1160" w:name="_Toc41144513"/>
      <w:bookmarkStart w:id="1161" w:name="_Toc41144592"/>
      <w:bookmarkStart w:id="1162" w:name="_Toc41144695"/>
      <w:bookmarkStart w:id="1163" w:name="_Toc41144804"/>
      <w:bookmarkStart w:id="1164" w:name="_Toc41145088"/>
      <w:bookmarkStart w:id="1165" w:name="_Toc41186495"/>
      <w:bookmarkStart w:id="1166" w:name="_Toc41186618"/>
      <w:bookmarkStart w:id="1167" w:name="_Toc41186724"/>
      <w:bookmarkStart w:id="1168" w:name="_Toc41188713"/>
      <w:bookmarkStart w:id="1169" w:name="_Toc41188786"/>
      <w:bookmarkStart w:id="1170" w:name="_Toc41188858"/>
      <w:bookmarkStart w:id="1171" w:name="_Toc41188930"/>
      <w:bookmarkStart w:id="1172" w:name="_Toc41189074"/>
      <w:bookmarkStart w:id="1173" w:name="_Toc41189146"/>
      <w:bookmarkStart w:id="1174" w:name="_Toc393719970"/>
      <w:r>
        <w:lastRenderedPageBreak/>
        <w:t>Patriot Expo Portfolio Checklist</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F45580" w:rsidRDefault="00F45580">
      <w:pPr>
        <w:pStyle w:val="BodyText"/>
        <w:tabs>
          <w:tab w:val="left" w:pos="0"/>
          <w:tab w:val="left" w:pos="585"/>
        </w:tabs>
      </w:pPr>
      <w:r>
        <w:t>You must keep all of the important items for your portfolio in a safe place so that they can be assembled into an attractive binder or notebook prior to the judging boards. The contents of your portfolio must include the following:</w:t>
      </w:r>
    </w:p>
    <w:p w:rsidR="00F45580" w:rsidRDefault="00F45580">
      <w:pPr>
        <w:pStyle w:val="BodyText"/>
        <w:tabs>
          <w:tab w:val="left" w:pos="0"/>
          <w:tab w:val="left" w:pos="585"/>
        </w:tabs>
      </w:pPr>
    </w:p>
    <w:p w:rsidR="00F45580" w:rsidRDefault="00F45580" w:rsidP="00F45580">
      <w:pPr>
        <w:pStyle w:val="BodyText"/>
        <w:numPr>
          <w:ilvl w:val="0"/>
          <w:numId w:val="27"/>
        </w:numPr>
        <w:tabs>
          <w:tab w:val="right" w:leader="underscore" w:pos="0"/>
          <w:tab w:val="left" w:pos="360"/>
        </w:tabs>
        <w:spacing w:after="120"/>
        <w:ind w:hanging="180"/>
      </w:pPr>
      <w:r>
        <w:rPr>
          <w:b/>
        </w:rPr>
        <w:t>Title page</w:t>
      </w:r>
      <w:r>
        <w:t xml:space="preserve"> (including your name, date, and the name of your product or presentation)</w:t>
      </w:r>
    </w:p>
    <w:p w:rsidR="00F45580" w:rsidRDefault="00F45580" w:rsidP="00F45580">
      <w:pPr>
        <w:pStyle w:val="BodyText"/>
        <w:numPr>
          <w:ilvl w:val="0"/>
          <w:numId w:val="27"/>
        </w:numPr>
        <w:tabs>
          <w:tab w:val="right" w:leader="underscore" w:pos="0"/>
          <w:tab w:val="left" w:pos="360"/>
        </w:tabs>
        <w:spacing w:after="120"/>
        <w:ind w:hanging="180"/>
      </w:pPr>
      <w:r>
        <w:rPr>
          <w:b/>
        </w:rPr>
        <w:t xml:space="preserve">Letter to the judges </w:t>
      </w:r>
    </w:p>
    <w:p w:rsidR="00F45580" w:rsidRDefault="00F45580" w:rsidP="00F45580">
      <w:pPr>
        <w:pStyle w:val="BodyText"/>
        <w:numPr>
          <w:ilvl w:val="0"/>
          <w:numId w:val="27"/>
        </w:numPr>
        <w:tabs>
          <w:tab w:val="right" w:leader="underscore" w:pos="0"/>
          <w:tab w:val="left" w:pos="360"/>
        </w:tabs>
        <w:spacing w:after="120"/>
        <w:ind w:hanging="180"/>
      </w:pPr>
      <w:r>
        <w:rPr>
          <w:b/>
        </w:rPr>
        <w:t>Table of contents</w:t>
      </w:r>
      <w:r>
        <w:t xml:space="preserve"> with each page numbered (Do not number the pages until you are ready to do a final assembly of the portfolio. Start the page numbering with item #4.)</w:t>
      </w:r>
    </w:p>
    <w:p w:rsidR="00F45580" w:rsidRDefault="00F45580" w:rsidP="00F45580">
      <w:pPr>
        <w:pStyle w:val="BodyText"/>
        <w:numPr>
          <w:ilvl w:val="0"/>
          <w:numId w:val="27"/>
        </w:numPr>
        <w:tabs>
          <w:tab w:val="right" w:leader="underscore" w:pos="0"/>
          <w:tab w:val="left" w:pos="360"/>
        </w:tabs>
        <w:spacing w:after="120"/>
        <w:ind w:hanging="180"/>
      </w:pPr>
      <w:r>
        <w:rPr>
          <w:b/>
        </w:rPr>
        <w:t>R</w:t>
      </w:r>
      <w:r w:rsidR="00FA00B9">
        <w:rPr>
          <w:b/>
        </w:rPr>
        <w:t>é</w:t>
      </w:r>
      <w:r>
        <w:rPr>
          <w:b/>
        </w:rPr>
        <w:t>sum</w:t>
      </w:r>
      <w:r w:rsidR="00FA00B9">
        <w:rPr>
          <w:b/>
        </w:rPr>
        <w:t>é</w:t>
      </w:r>
    </w:p>
    <w:p w:rsidR="00F45580" w:rsidRDefault="00F45580" w:rsidP="00F45580">
      <w:pPr>
        <w:pStyle w:val="BodyText"/>
        <w:numPr>
          <w:ilvl w:val="0"/>
          <w:numId w:val="27"/>
        </w:numPr>
        <w:tabs>
          <w:tab w:val="right" w:leader="underscore" w:pos="0"/>
          <w:tab w:val="left" w:pos="360"/>
        </w:tabs>
        <w:spacing w:after="120"/>
        <w:ind w:hanging="180"/>
      </w:pPr>
      <w:r>
        <w:rPr>
          <w:b/>
        </w:rPr>
        <w:t>Approved proposal form</w:t>
      </w:r>
    </w:p>
    <w:p w:rsidR="00F45580" w:rsidRDefault="00F45580" w:rsidP="00F45580">
      <w:pPr>
        <w:pStyle w:val="BodyText"/>
        <w:numPr>
          <w:ilvl w:val="0"/>
          <w:numId w:val="27"/>
        </w:numPr>
        <w:tabs>
          <w:tab w:val="right" w:leader="underscore" w:pos="0"/>
        </w:tabs>
        <w:spacing w:after="120"/>
        <w:ind w:hanging="180"/>
        <w:rPr>
          <w:b/>
          <w:bCs/>
        </w:rPr>
      </w:pPr>
      <w:r>
        <w:rPr>
          <w:b/>
          <w:bCs/>
        </w:rPr>
        <w:t xml:space="preserve">Parent </w:t>
      </w:r>
      <w:r w:rsidR="00FA00B9">
        <w:rPr>
          <w:b/>
          <w:bCs/>
        </w:rPr>
        <w:t>Verification</w:t>
      </w:r>
      <w:r>
        <w:rPr>
          <w:b/>
          <w:bCs/>
        </w:rPr>
        <w:t xml:space="preserve"> Form</w:t>
      </w:r>
    </w:p>
    <w:p w:rsidR="00F45580" w:rsidRDefault="00F45580" w:rsidP="00F45580">
      <w:pPr>
        <w:pStyle w:val="BodyText"/>
        <w:numPr>
          <w:ilvl w:val="0"/>
          <w:numId w:val="27"/>
        </w:numPr>
        <w:tabs>
          <w:tab w:val="right" w:leader="underscore" w:pos="0"/>
          <w:tab w:val="left" w:pos="360"/>
        </w:tabs>
        <w:spacing w:after="120"/>
        <w:ind w:hanging="180"/>
      </w:pPr>
      <w:r>
        <w:t>Clean, unmarked copy of your</w:t>
      </w:r>
      <w:r>
        <w:rPr>
          <w:b/>
        </w:rPr>
        <w:t xml:space="preserve"> research paper with works cited page</w:t>
      </w:r>
    </w:p>
    <w:p w:rsidR="00F45580" w:rsidRDefault="00F45580" w:rsidP="00F45580">
      <w:pPr>
        <w:pStyle w:val="BodyText"/>
        <w:numPr>
          <w:ilvl w:val="0"/>
          <w:numId w:val="27"/>
        </w:numPr>
        <w:tabs>
          <w:tab w:val="right" w:leader="underscore" w:pos="0"/>
          <w:tab w:val="left" w:pos="360"/>
        </w:tabs>
        <w:spacing w:after="120"/>
        <w:ind w:hanging="180"/>
      </w:pPr>
      <w:r>
        <w:rPr>
          <w:b/>
        </w:rPr>
        <w:t>Product logs</w:t>
      </w:r>
    </w:p>
    <w:p w:rsidR="00F45580" w:rsidRDefault="00F45580" w:rsidP="00F45580">
      <w:pPr>
        <w:pStyle w:val="BodyText"/>
        <w:numPr>
          <w:ilvl w:val="0"/>
          <w:numId w:val="27"/>
        </w:numPr>
        <w:tabs>
          <w:tab w:val="right" w:leader="underscore" w:pos="0"/>
          <w:tab w:val="left" w:pos="360"/>
        </w:tabs>
        <w:spacing w:after="120"/>
        <w:ind w:hanging="180"/>
      </w:pPr>
      <w:r>
        <w:rPr>
          <w:b/>
        </w:rPr>
        <w:t>Mentor acceptance form</w:t>
      </w:r>
    </w:p>
    <w:p w:rsidR="00F45580" w:rsidRDefault="00F45580" w:rsidP="00F45580">
      <w:pPr>
        <w:pStyle w:val="BodyText"/>
        <w:numPr>
          <w:ilvl w:val="0"/>
          <w:numId w:val="27"/>
        </w:numPr>
        <w:tabs>
          <w:tab w:val="right" w:leader="underscore" w:pos="0"/>
          <w:tab w:val="left" w:pos="360"/>
        </w:tabs>
        <w:spacing w:after="120"/>
        <w:ind w:hanging="180"/>
      </w:pPr>
      <w:r>
        <w:rPr>
          <w:b/>
        </w:rPr>
        <w:t>Mentor meeting log</w:t>
      </w:r>
    </w:p>
    <w:p w:rsidR="00F45580" w:rsidRDefault="00F45580" w:rsidP="00F45580">
      <w:pPr>
        <w:pStyle w:val="BodyText"/>
        <w:numPr>
          <w:ilvl w:val="0"/>
          <w:numId w:val="27"/>
        </w:numPr>
        <w:tabs>
          <w:tab w:val="right" w:leader="underscore" w:pos="0"/>
          <w:tab w:val="left" w:pos="360"/>
        </w:tabs>
        <w:spacing w:after="120"/>
        <w:ind w:hanging="180"/>
      </w:pPr>
      <w:r>
        <w:t>Additional</w:t>
      </w:r>
      <w:r>
        <w:rPr>
          <w:b/>
        </w:rPr>
        <w:t xml:space="preserve"> documentation including pictures</w:t>
      </w:r>
      <w:r>
        <w:t xml:space="preserve"> taken at various stages throughout your product</w:t>
      </w:r>
    </w:p>
    <w:p w:rsidR="00F45580" w:rsidRDefault="00F45580" w:rsidP="00F45580">
      <w:pPr>
        <w:pStyle w:val="BodyText"/>
        <w:numPr>
          <w:ilvl w:val="0"/>
          <w:numId w:val="27"/>
        </w:numPr>
        <w:tabs>
          <w:tab w:val="right" w:leader="underscore" w:pos="0"/>
          <w:tab w:val="left" w:pos="360"/>
        </w:tabs>
        <w:spacing w:after="120"/>
        <w:ind w:hanging="180"/>
      </w:pPr>
      <w:r>
        <w:rPr>
          <w:b/>
        </w:rPr>
        <w:t>Product self-evaluation form</w:t>
      </w:r>
    </w:p>
    <w:p w:rsidR="00F45580" w:rsidRDefault="00F45580" w:rsidP="00F45580">
      <w:pPr>
        <w:pStyle w:val="BodyText"/>
        <w:numPr>
          <w:ilvl w:val="0"/>
          <w:numId w:val="27"/>
        </w:numPr>
        <w:tabs>
          <w:tab w:val="right" w:leader="underscore" w:pos="0"/>
          <w:tab w:val="left" w:pos="360"/>
        </w:tabs>
        <w:spacing w:after="120"/>
        <w:ind w:hanging="180"/>
      </w:pPr>
      <w:r>
        <w:t xml:space="preserve">Other </w:t>
      </w:r>
    </w:p>
    <w:p w:rsidR="00F45580" w:rsidRDefault="00F45580">
      <w:pPr>
        <w:pStyle w:val="Heading2"/>
      </w:pPr>
      <w:r>
        <w:br w:type="page"/>
      </w:r>
      <w:bookmarkStart w:id="1175" w:name="_Toc393719971"/>
      <w:r>
        <w:lastRenderedPageBreak/>
        <w:t>Letter To The Judges</w:t>
      </w:r>
      <w:bookmarkEnd w:id="1175"/>
    </w:p>
    <w:p w:rsidR="00F45580" w:rsidRDefault="00F45580">
      <w:pPr>
        <w:rPr>
          <w:sz w:val="20"/>
        </w:rPr>
      </w:pPr>
      <w:r>
        <w:rPr>
          <w:sz w:val="20"/>
        </w:rPr>
        <w:t xml:space="preserve">One of the first impressions the judges will have of you comes from this letter. The purpose of this writing is to give the judges an introduction to you as a whole person, beyond the work you have done on the Patriot Expo. They will be able to see you as a young adult with goals, interests, and opinions. When they hear you speak at the presentation, they will most likely bring these insights into their understanding and consequent assessment of your presentation. This letter, therefore, must be in your best writing and must be a sincere expression of how you perceive certain aspects of yourself. Let the </w:t>
      </w:r>
      <w:r>
        <w:rPr>
          <w:b/>
          <w:bCs/>
          <w:sz w:val="20"/>
        </w:rPr>
        <w:t xml:space="preserve">YOU </w:t>
      </w:r>
      <w:r>
        <w:rPr>
          <w:sz w:val="20"/>
        </w:rPr>
        <w:t>shine through!</w:t>
      </w:r>
    </w:p>
    <w:p w:rsidR="00F45580" w:rsidRDefault="00F45580">
      <w:pPr>
        <w:rPr>
          <w:sz w:val="20"/>
        </w:rPr>
      </w:pPr>
    </w:p>
    <w:p w:rsidR="00F45580" w:rsidRDefault="00F45580">
      <w:pPr>
        <w:rPr>
          <w:sz w:val="20"/>
        </w:rPr>
      </w:pPr>
      <w:r>
        <w:rPr>
          <w:sz w:val="20"/>
        </w:rPr>
        <w:t>You might consider the following topics: family background, schooling, hobbies, goals, driving principles of beliefs, individual talents, handicaps, experiences with the Patriot Expo, reflections from your high school years, expressions of regret or gratitude, or views on any subject you think will give the judges useful information about you as a graduate. (This is only a list of suggestions.) Write your letter in correct business format, carefully proof its contents, and then type it.</w:t>
      </w:r>
    </w:p>
    <w:p w:rsidR="00F45580" w:rsidRDefault="00F45580">
      <w:pPr>
        <w:rPr>
          <w:sz w:val="20"/>
        </w:rPr>
      </w:pPr>
    </w:p>
    <w:p w:rsidR="00F45580" w:rsidRDefault="00F45580">
      <w:pPr>
        <w:rPr>
          <w:sz w:val="20"/>
        </w:rPr>
      </w:pPr>
      <w:r>
        <w:rPr>
          <w:sz w:val="20"/>
        </w:rPr>
        <w:t>Below is a letter written by a student from another school. We have replaced the school’s term “Senior Project” with “Patriot Expo.”</w:t>
      </w:r>
    </w:p>
    <w:p w:rsidR="00F45580" w:rsidRDefault="00F45580">
      <w:pPr>
        <w:rPr>
          <w:sz w:val="20"/>
        </w:rPr>
      </w:pPr>
    </w:p>
    <w:p w:rsidR="00F45580" w:rsidRDefault="00F45580">
      <w:pPr>
        <w:pBdr>
          <w:top w:val="single" w:sz="18" w:space="1" w:color="auto"/>
          <w:left w:val="single" w:sz="18" w:space="4" w:color="auto"/>
          <w:bottom w:val="single" w:sz="18" w:space="1" w:color="auto"/>
          <w:right w:val="single" w:sz="18" w:space="4" w:color="auto"/>
        </w:pBdr>
        <w:rPr>
          <w:sz w:val="20"/>
        </w:rPr>
      </w:pPr>
    </w:p>
    <w:p w:rsidR="00F45580" w:rsidRDefault="00F45580">
      <w:pPr>
        <w:pStyle w:val="Date"/>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t>May 15, 2000</w:t>
      </w:r>
    </w:p>
    <w:p w:rsidR="00F45580" w:rsidRDefault="00F45580">
      <w:pPr>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InsideAddressName"/>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t>Judges, Patriot Expo</w:t>
      </w:r>
    </w:p>
    <w:p w:rsidR="00F45580" w:rsidRDefault="00F45580">
      <w:pPr>
        <w:pStyle w:val="InsideAddress"/>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t>Wheeler High School</w:t>
      </w:r>
    </w:p>
    <w:p w:rsidR="00F45580" w:rsidRDefault="00F45580">
      <w:pPr>
        <w:pStyle w:val="InsideAddress"/>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t>375 Holt Road</w:t>
      </w:r>
    </w:p>
    <w:p w:rsidR="00F45580" w:rsidRDefault="00F45580">
      <w:pPr>
        <w:pStyle w:val="InsideAddress"/>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t>Marietta, GA 30068</w:t>
      </w:r>
    </w:p>
    <w:p w:rsidR="00F45580" w:rsidRDefault="00F45580">
      <w:pPr>
        <w:pStyle w:val="InsideAddress"/>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p>
    <w:p w:rsidR="00F45580" w:rsidRDefault="00F45580">
      <w:pPr>
        <w:pStyle w:val="Salutation"/>
        <w:pBdr>
          <w:top w:val="single" w:sz="18" w:space="1" w:color="auto"/>
          <w:left w:val="single" w:sz="18" w:space="4" w:color="auto"/>
          <w:bottom w:val="single" w:sz="18" w:space="1" w:color="auto"/>
          <w:right w:val="single" w:sz="18" w:space="4" w:color="auto"/>
        </w:pBdr>
        <w:tabs>
          <w:tab w:val="left" w:pos="585"/>
        </w:tabs>
        <w:rPr>
          <w:rFonts w:ascii="Times New Roman" w:hAnsi="Times New Roman"/>
          <w:color w:val="auto"/>
          <w:sz w:val="18"/>
          <w:szCs w:val="24"/>
        </w:rPr>
      </w:pPr>
      <w:r>
        <w:rPr>
          <w:rFonts w:ascii="Times New Roman" w:hAnsi="Times New Roman"/>
          <w:color w:val="auto"/>
          <w:sz w:val="18"/>
          <w:szCs w:val="24"/>
        </w:rPr>
        <w:fldChar w:fldCharType="begin"/>
      </w:r>
      <w:r>
        <w:rPr>
          <w:rFonts w:ascii="Times New Roman" w:hAnsi="Times New Roman"/>
          <w:color w:val="auto"/>
          <w:sz w:val="18"/>
          <w:szCs w:val="24"/>
        </w:rPr>
        <w:instrText xml:space="preserve"> AUTOTEXTLIST </w:instrText>
      </w:r>
      <w:r>
        <w:rPr>
          <w:rFonts w:ascii="Times New Roman" w:hAnsi="Times New Roman"/>
          <w:color w:val="auto"/>
          <w:sz w:val="18"/>
          <w:szCs w:val="24"/>
        </w:rPr>
        <w:fldChar w:fldCharType="separate"/>
      </w:r>
      <w:r>
        <w:rPr>
          <w:rFonts w:ascii="Times New Roman" w:hAnsi="Times New Roman"/>
          <w:color w:val="auto"/>
          <w:sz w:val="18"/>
          <w:szCs w:val="24"/>
        </w:rPr>
        <w:t>Dear Patriot Expo Judges:</w:t>
      </w:r>
      <w:r>
        <w:rPr>
          <w:rFonts w:ascii="Times New Roman" w:hAnsi="Times New Roman"/>
          <w:color w:val="auto"/>
          <w:sz w:val="18"/>
          <w:szCs w:val="24"/>
        </w:rPr>
        <w:fldChar w:fldCharType="end"/>
      </w:r>
    </w:p>
    <w:p w:rsidR="00F45580" w:rsidRDefault="00F45580">
      <w:pPr>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I will soon be graduating from Wheeler High School, and I would like to take this opportunity to tell you about the things I have learned this year. First, I have learned that if I procrastinate, I will pay dearly. At first I did not believe that this project was very significant. I thought that it would take only a little time and effort. I now know that anything I do well takes some time and thought.</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Around the middle of this semester, I wasn’t sure that I was even going to be able to complete the project. I felt that I had wasted too much time and could not get it finished, but I decided to give it my best effort. I realized that this time I wasn’t going to get something for nothing.</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I chose quiltmaking as my Patriot Expo topic because my grandmother made beautiful quilts. Unfortunately, she died before I could learn the craft from her. Although I won't ever make a living sewing quilts, I know that I can create something beautiful—something I can be proud of.</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The wedding ring pattern I chose for my quilt turned out really well. I am anxious to give the quilt to my sister as her wedding gift. I hope it is special to her because I made it myself. I am proud of what I made, even though at first I spent a lot of time trying not to have to do it.</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Thank you for taking the time to read my portfolio and to see my presentation. I hope that you will find them interesting and that you will see how much work I put into them.</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Sincerely,</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Ima Proud</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WHS-Class of 2000</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3268 Meadows Drive</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r>
        <w:rPr>
          <w:sz w:val="18"/>
        </w:rPr>
        <w:t>Marietta, GA 30068</w:t>
      </w:r>
    </w:p>
    <w:p w:rsidR="00F45580" w:rsidRDefault="00F45580">
      <w:pPr>
        <w:pStyle w:val="BodyText"/>
        <w:pBdr>
          <w:top w:val="single" w:sz="18" w:space="1" w:color="auto"/>
          <w:left w:val="single" w:sz="18" w:space="4" w:color="auto"/>
          <w:bottom w:val="single" w:sz="18" w:space="1" w:color="auto"/>
          <w:right w:val="single" w:sz="18" w:space="4" w:color="auto"/>
        </w:pBdr>
        <w:tabs>
          <w:tab w:val="left" w:pos="585"/>
        </w:tabs>
        <w:rPr>
          <w:sz w:val="18"/>
        </w:rPr>
      </w:pPr>
    </w:p>
    <w:p w:rsidR="00F45580" w:rsidRDefault="00F45580">
      <w:pPr>
        <w:pStyle w:val="Heading2"/>
      </w:pPr>
      <w:r>
        <w:rPr>
          <w:sz w:val="18"/>
        </w:rPr>
        <w:br w:type="page"/>
      </w:r>
      <w:bookmarkStart w:id="1176" w:name="_Toc41143339"/>
      <w:bookmarkStart w:id="1177" w:name="_Toc41143433"/>
      <w:bookmarkStart w:id="1178" w:name="_Toc41143525"/>
      <w:bookmarkStart w:id="1179" w:name="_Toc41143616"/>
      <w:bookmarkStart w:id="1180" w:name="_Toc41143705"/>
      <w:bookmarkStart w:id="1181" w:name="_Toc41143792"/>
      <w:bookmarkStart w:id="1182" w:name="_Toc41143962"/>
      <w:bookmarkStart w:id="1183" w:name="_Toc41144045"/>
      <w:bookmarkStart w:id="1184" w:name="_Toc41144127"/>
      <w:bookmarkStart w:id="1185" w:name="_Toc41144208"/>
      <w:bookmarkStart w:id="1186" w:name="_Toc41144288"/>
      <w:bookmarkStart w:id="1187" w:name="_Toc41144365"/>
      <w:bookmarkStart w:id="1188" w:name="_Toc41144442"/>
      <w:bookmarkStart w:id="1189" w:name="_Toc41144515"/>
      <w:bookmarkStart w:id="1190" w:name="_Toc41144594"/>
      <w:bookmarkStart w:id="1191" w:name="_Toc41144697"/>
      <w:bookmarkStart w:id="1192" w:name="_Toc41144806"/>
      <w:bookmarkStart w:id="1193" w:name="_Toc41145090"/>
      <w:bookmarkStart w:id="1194" w:name="_Toc41186497"/>
      <w:bookmarkStart w:id="1195" w:name="_Toc41186620"/>
      <w:bookmarkStart w:id="1196" w:name="_Toc41186726"/>
      <w:bookmarkStart w:id="1197" w:name="_Toc41188715"/>
      <w:bookmarkStart w:id="1198" w:name="_Toc41188788"/>
      <w:bookmarkStart w:id="1199" w:name="_Toc41188860"/>
      <w:bookmarkStart w:id="1200" w:name="_Toc41188932"/>
      <w:bookmarkStart w:id="1201" w:name="_Toc41189076"/>
      <w:bookmarkStart w:id="1202" w:name="_Toc41189148"/>
      <w:bookmarkStart w:id="1203" w:name="_Toc393719972"/>
      <w:r>
        <w:lastRenderedPageBreak/>
        <w:t>Portfolio Grading Rubric</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tbl>
      <w:tblPr>
        <w:tblW w:w="0" w:type="auto"/>
        <w:jc w:val="center"/>
        <w:tblLook w:val="0000" w:firstRow="0" w:lastRow="0" w:firstColumn="0" w:lastColumn="0" w:noHBand="0" w:noVBand="0"/>
      </w:tblPr>
      <w:tblGrid>
        <w:gridCol w:w="1008"/>
        <w:gridCol w:w="3960"/>
        <w:gridCol w:w="1080"/>
        <w:gridCol w:w="2808"/>
      </w:tblGrid>
      <w:tr w:rsidR="00F45580">
        <w:trPr>
          <w:trHeight w:val="317"/>
          <w:jc w:val="center"/>
        </w:trPr>
        <w:tc>
          <w:tcPr>
            <w:tcW w:w="1008" w:type="dxa"/>
            <w:vAlign w:val="bottom"/>
          </w:tcPr>
          <w:p w:rsidR="00F45580" w:rsidRDefault="00F45580">
            <w:pPr>
              <w:tabs>
                <w:tab w:val="left" w:pos="585"/>
              </w:tabs>
              <w:rPr>
                <w:b/>
                <w:sz w:val="20"/>
              </w:rPr>
            </w:pPr>
            <w:r>
              <w:rPr>
                <w:b/>
                <w:sz w:val="20"/>
              </w:rPr>
              <w:t>Student:</w:t>
            </w:r>
          </w:p>
        </w:tc>
        <w:tc>
          <w:tcPr>
            <w:tcW w:w="3960" w:type="dxa"/>
            <w:tcBorders>
              <w:bottom w:val="single" w:sz="6" w:space="0" w:color="auto"/>
            </w:tcBorders>
            <w:vAlign w:val="bottom"/>
          </w:tcPr>
          <w:p w:rsidR="00F45580" w:rsidRDefault="00F45580">
            <w:pPr>
              <w:tabs>
                <w:tab w:val="left" w:pos="585"/>
              </w:tabs>
              <w:rPr>
                <w:b/>
                <w:sz w:val="20"/>
              </w:rPr>
            </w:pPr>
          </w:p>
        </w:tc>
        <w:tc>
          <w:tcPr>
            <w:tcW w:w="1080" w:type="dxa"/>
            <w:vAlign w:val="bottom"/>
          </w:tcPr>
          <w:p w:rsidR="00F45580" w:rsidRDefault="00F45580">
            <w:pPr>
              <w:tabs>
                <w:tab w:val="left" w:pos="585"/>
              </w:tabs>
              <w:rPr>
                <w:b/>
                <w:sz w:val="20"/>
              </w:rPr>
            </w:pPr>
            <w:r>
              <w:rPr>
                <w:b/>
                <w:sz w:val="20"/>
              </w:rPr>
              <w:t>Teacher:</w:t>
            </w:r>
          </w:p>
        </w:tc>
        <w:tc>
          <w:tcPr>
            <w:tcW w:w="2808" w:type="dxa"/>
            <w:tcBorders>
              <w:bottom w:val="single" w:sz="6" w:space="0" w:color="auto"/>
            </w:tcBorders>
            <w:vAlign w:val="bottom"/>
          </w:tcPr>
          <w:p w:rsidR="00F45580" w:rsidRDefault="00F45580">
            <w:pPr>
              <w:tabs>
                <w:tab w:val="left" w:pos="585"/>
              </w:tabs>
              <w:rPr>
                <w:b/>
                <w:sz w:val="20"/>
              </w:rPr>
            </w:pPr>
          </w:p>
        </w:tc>
      </w:tr>
    </w:tbl>
    <w:p w:rsidR="00F45580" w:rsidRDefault="00F45580">
      <w:pPr>
        <w:tabs>
          <w:tab w:val="left" w:pos="585"/>
        </w:tabs>
        <w:rPr>
          <w:b/>
          <w:sz w:val="20"/>
        </w:rPr>
      </w:pPr>
    </w:p>
    <w:tbl>
      <w:tblPr>
        <w:tblW w:w="86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26"/>
        <w:gridCol w:w="1227"/>
        <w:gridCol w:w="6187"/>
      </w:tblGrid>
      <w:tr w:rsidR="00F45580">
        <w:trPr>
          <w:trHeight w:val="576"/>
          <w:jc w:val="center"/>
        </w:trPr>
        <w:tc>
          <w:tcPr>
            <w:tcW w:w="1226" w:type="dxa"/>
            <w:shd w:val="clear" w:color="auto" w:fill="E6E6E6"/>
            <w:vAlign w:val="center"/>
          </w:tcPr>
          <w:p w:rsidR="00F45580" w:rsidRDefault="00F45580">
            <w:pPr>
              <w:pStyle w:val="BodyText"/>
              <w:tabs>
                <w:tab w:val="right" w:leader="underscore" w:pos="0"/>
                <w:tab w:val="left" w:pos="585"/>
              </w:tabs>
              <w:jc w:val="center"/>
              <w:rPr>
                <w:b/>
              </w:rPr>
            </w:pPr>
            <w:r>
              <w:rPr>
                <w:b/>
              </w:rPr>
              <w:t>POINTS</w:t>
            </w:r>
          </w:p>
          <w:p w:rsidR="00F45580" w:rsidRDefault="00F45580">
            <w:pPr>
              <w:pStyle w:val="BodyText"/>
              <w:tabs>
                <w:tab w:val="right" w:leader="underscore" w:pos="0"/>
                <w:tab w:val="left" w:pos="585"/>
              </w:tabs>
              <w:jc w:val="center"/>
              <w:rPr>
                <w:b/>
              </w:rPr>
            </w:pPr>
            <w:r>
              <w:rPr>
                <w:b/>
              </w:rPr>
              <w:t>POSSIBLE</w:t>
            </w:r>
          </w:p>
        </w:tc>
        <w:tc>
          <w:tcPr>
            <w:tcW w:w="1227" w:type="dxa"/>
            <w:shd w:val="clear" w:color="auto" w:fill="E6E6E6"/>
            <w:vAlign w:val="center"/>
          </w:tcPr>
          <w:p w:rsidR="00F45580" w:rsidRDefault="00F45580">
            <w:pPr>
              <w:pStyle w:val="BodyText"/>
              <w:tabs>
                <w:tab w:val="right" w:leader="underscore" w:pos="0"/>
                <w:tab w:val="left" w:pos="585"/>
              </w:tabs>
              <w:jc w:val="center"/>
              <w:rPr>
                <w:b/>
              </w:rPr>
            </w:pPr>
            <w:r>
              <w:rPr>
                <w:b/>
              </w:rPr>
              <w:t>SCORE</w:t>
            </w:r>
          </w:p>
        </w:tc>
        <w:tc>
          <w:tcPr>
            <w:tcW w:w="6187" w:type="dxa"/>
            <w:shd w:val="clear" w:color="auto" w:fill="E6E6E6"/>
            <w:vAlign w:val="center"/>
          </w:tcPr>
          <w:p w:rsidR="00F45580" w:rsidRDefault="00F45580">
            <w:pPr>
              <w:pStyle w:val="BodyText"/>
              <w:tabs>
                <w:tab w:val="right" w:leader="underscore" w:pos="0"/>
                <w:tab w:val="left" w:pos="585"/>
              </w:tabs>
              <w:jc w:val="center"/>
              <w:rPr>
                <w:b/>
              </w:rPr>
            </w:pPr>
            <w:r>
              <w:rPr>
                <w:b/>
              </w:rPr>
              <w:t>PORTFOLIO ITEMS (SHOULD BE IN ORDER AS LISTED)</w:t>
            </w:r>
          </w:p>
        </w:tc>
      </w:tr>
      <w:tr w:rsidR="00F45580">
        <w:trPr>
          <w:trHeight w:val="576"/>
          <w:jc w:val="center"/>
        </w:trPr>
        <w:tc>
          <w:tcPr>
            <w:tcW w:w="1226" w:type="dxa"/>
            <w:vAlign w:val="center"/>
          </w:tcPr>
          <w:p w:rsidR="00F45580" w:rsidRDefault="00F45580">
            <w:pPr>
              <w:pStyle w:val="BodyText"/>
              <w:tabs>
                <w:tab w:val="right" w:leader="underscore" w:pos="0"/>
                <w:tab w:val="left" w:pos="585"/>
              </w:tabs>
              <w:jc w:val="center"/>
              <w:rPr>
                <w:b/>
              </w:rPr>
            </w:pPr>
            <w:r>
              <w:rPr>
                <w:b/>
              </w:rPr>
              <w:t>5</w:t>
            </w:r>
          </w:p>
        </w:tc>
        <w:tc>
          <w:tcPr>
            <w:tcW w:w="1227" w:type="dxa"/>
            <w:vAlign w:val="center"/>
          </w:tcPr>
          <w:p w:rsidR="00F45580" w:rsidRDefault="00F45580">
            <w:pPr>
              <w:pStyle w:val="BodyText"/>
              <w:tabs>
                <w:tab w:val="right" w:leader="underscore" w:pos="0"/>
                <w:tab w:val="left" w:pos="585"/>
              </w:tabs>
            </w:pPr>
          </w:p>
        </w:tc>
        <w:tc>
          <w:tcPr>
            <w:tcW w:w="6187" w:type="dxa"/>
            <w:vAlign w:val="center"/>
          </w:tcPr>
          <w:p w:rsidR="00F45580" w:rsidRDefault="00F45580" w:rsidP="00324548">
            <w:pPr>
              <w:pStyle w:val="BodyText"/>
              <w:tabs>
                <w:tab w:val="right" w:leader="underscore" w:pos="0"/>
                <w:tab w:val="left" w:pos="585"/>
              </w:tabs>
            </w:pPr>
            <w:r>
              <w:rPr>
                <w:b/>
              </w:rPr>
              <w:t>Title page</w:t>
            </w:r>
            <w:r>
              <w:t xml:space="preserve"> (including your name, date, and the name of your </w:t>
            </w:r>
            <w:r w:rsidR="00324548">
              <w:t>overall topic)</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10</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Letter to the judges</w:t>
            </w:r>
            <w:r>
              <w:t xml:space="preserve"> explaining why the student chose the topic, why it was a learning stretch, what the student learned from completing the work, problems and accomplishments, etc. It must be signed. </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5</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pPr>
              <w:pStyle w:val="BodyText"/>
              <w:tabs>
                <w:tab w:val="left" w:pos="585"/>
                <w:tab w:val="right" w:leader="underscore" w:pos="720"/>
              </w:tabs>
            </w:pPr>
            <w:r>
              <w:rPr>
                <w:b/>
              </w:rPr>
              <w:t>Table of contents</w:t>
            </w:r>
            <w:r>
              <w:t xml:space="preserve"> with each page of the portfolio numbered for easy reference</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10</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R</w:t>
            </w:r>
            <w:r w:rsidR="00324548">
              <w:rPr>
                <w:b/>
              </w:rPr>
              <w:t>é</w:t>
            </w:r>
            <w:r>
              <w:rPr>
                <w:b/>
              </w:rPr>
              <w:t>sum</w:t>
            </w:r>
            <w:r w:rsidR="00324548">
              <w:rPr>
                <w:b/>
              </w:rPr>
              <w:t>é</w:t>
            </w:r>
            <w:r>
              <w:rPr>
                <w:b/>
              </w:rPr>
              <w:t xml:space="preserve"> </w:t>
            </w:r>
            <w:r>
              <w:t xml:space="preserve">giving the student’s accomplishments and achievements during high school </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10</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 xml:space="preserve">Proposal form </w:t>
            </w:r>
            <w:r>
              <w:t xml:space="preserve">APPROVED BY COORDINATOR. </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5</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Parent consent form</w:t>
            </w:r>
            <w:r>
              <w:t xml:space="preserve"> (signed by a parent)</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5</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pPr>
              <w:pStyle w:val="BodyText"/>
              <w:tabs>
                <w:tab w:val="left" w:pos="585"/>
                <w:tab w:val="right" w:leader="underscore" w:pos="720"/>
              </w:tabs>
            </w:pPr>
            <w:r>
              <w:t xml:space="preserve">Clean, unmarked copy of </w:t>
            </w:r>
            <w:r>
              <w:rPr>
                <w:b/>
              </w:rPr>
              <w:t>research paper with works cited page</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20</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Student log</w:t>
            </w:r>
            <w:r>
              <w:t xml:space="preserve"> of work done on product including </w:t>
            </w:r>
            <w:r>
              <w:rPr>
                <w:b/>
              </w:rPr>
              <w:t>journal entries</w:t>
            </w:r>
            <w:r>
              <w:t xml:space="preserve"> done in class (Log should represent ongoing work done over time and not an “overnight” job.</w:t>
            </w:r>
            <w:r w:rsidR="00324548">
              <w:t>)</w:t>
            </w:r>
          </w:p>
        </w:tc>
      </w:tr>
      <w:tr w:rsidR="00F45580">
        <w:trPr>
          <w:trHeight w:val="576"/>
          <w:jc w:val="center"/>
        </w:trPr>
        <w:tc>
          <w:tcPr>
            <w:tcW w:w="1226" w:type="dxa"/>
            <w:vAlign w:val="center"/>
          </w:tcPr>
          <w:p w:rsidR="00F45580" w:rsidRDefault="00F45580">
            <w:pPr>
              <w:pStyle w:val="BodyText"/>
              <w:tabs>
                <w:tab w:val="left" w:pos="585"/>
                <w:tab w:val="right" w:leader="underscore" w:pos="720"/>
              </w:tabs>
              <w:jc w:val="center"/>
              <w:rPr>
                <w:b/>
              </w:rPr>
            </w:pPr>
            <w:r>
              <w:rPr>
                <w:b/>
              </w:rPr>
              <w:t>20</w:t>
            </w:r>
          </w:p>
        </w:tc>
        <w:tc>
          <w:tcPr>
            <w:tcW w:w="1227" w:type="dxa"/>
            <w:vAlign w:val="center"/>
          </w:tcPr>
          <w:p w:rsidR="00F45580" w:rsidRDefault="00F45580">
            <w:pPr>
              <w:pStyle w:val="BodyText"/>
              <w:tabs>
                <w:tab w:val="left" w:pos="585"/>
                <w:tab w:val="right" w:leader="underscore" w:pos="720"/>
              </w:tabs>
            </w:pPr>
          </w:p>
        </w:tc>
        <w:tc>
          <w:tcPr>
            <w:tcW w:w="6187" w:type="dxa"/>
            <w:vAlign w:val="center"/>
          </w:tcPr>
          <w:p w:rsidR="00F45580" w:rsidRDefault="00F45580" w:rsidP="00324548">
            <w:pPr>
              <w:pStyle w:val="BodyText"/>
              <w:tabs>
                <w:tab w:val="left" w:pos="585"/>
                <w:tab w:val="right" w:leader="underscore" w:pos="720"/>
              </w:tabs>
            </w:pPr>
            <w:r>
              <w:rPr>
                <w:b/>
              </w:rPr>
              <w:t>Mentor meeting logs</w:t>
            </w:r>
            <w:r>
              <w:t xml:space="preserve"> plus</w:t>
            </w:r>
            <w:r>
              <w:rPr>
                <w:b/>
              </w:rPr>
              <w:t xml:space="preserve"> Mentor </w:t>
            </w:r>
            <w:r w:rsidR="00324548">
              <w:rPr>
                <w:b/>
              </w:rPr>
              <w:t>acceptance</w:t>
            </w:r>
            <w:r>
              <w:rPr>
                <w:b/>
              </w:rPr>
              <w:t xml:space="preserve"> form</w:t>
            </w:r>
            <w:r>
              <w:t xml:space="preserve"> (10 points for each.)</w:t>
            </w:r>
          </w:p>
        </w:tc>
      </w:tr>
      <w:tr w:rsidR="00324548">
        <w:trPr>
          <w:trHeight w:val="576"/>
          <w:jc w:val="center"/>
        </w:trPr>
        <w:tc>
          <w:tcPr>
            <w:tcW w:w="1226" w:type="dxa"/>
            <w:tcBorders>
              <w:bottom w:val="single" w:sz="6" w:space="0" w:color="auto"/>
            </w:tcBorders>
            <w:vAlign w:val="center"/>
          </w:tcPr>
          <w:p w:rsidR="00324548" w:rsidRDefault="00324548">
            <w:pPr>
              <w:pStyle w:val="BodyText"/>
              <w:tabs>
                <w:tab w:val="left" w:pos="585"/>
                <w:tab w:val="right" w:leader="underscore" w:pos="720"/>
              </w:tabs>
              <w:jc w:val="center"/>
              <w:rPr>
                <w:b/>
              </w:rPr>
            </w:pPr>
            <w:r>
              <w:rPr>
                <w:b/>
              </w:rPr>
              <w:t>5</w:t>
            </w:r>
          </w:p>
        </w:tc>
        <w:tc>
          <w:tcPr>
            <w:tcW w:w="1227" w:type="dxa"/>
            <w:tcBorders>
              <w:bottom w:val="single" w:sz="6" w:space="0" w:color="auto"/>
            </w:tcBorders>
            <w:vAlign w:val="center"/>
          </w:tcPr>
          <w:p w:rsidR="00324548" w:rsidRDefault="00324548">
            <w:pPr>
              <w:pStyle w:val="BodyText"/>
              <w:tabs>
                <w:tab w:val="left" w:pos="585"/>
                <w:tab w:val="right" w:leader="underscore" w:pos="720"/>
              </w:tabs>
            </w:pPr>
          </w:p>
        </w:tc>
        <w:tc>
          <w:tcPr>
            <w:tcW w:w="6187" w:type="dxa"/>
            <w:tcBorders>
              <w:bottom w:val="single" w:sz="6" w:space="0" w:color="auto"/>
            </w:tcBorders>
            <w:vAlign w:val="center"/>
          </w:tcPr>
          <w:p w:rsidR="006D6E38" w:rsidRDefault="006D6E38">
            <w:pPr>
              <w:pStyle w:val="BodyText"/>
              <w:tabs>
                <w:tab w:val="left" w:pos="585"/>
                <w:tab w:val="right" w:leader="underscore" w:pos="720"/>
              </w:tabs>
              <w:rPr>
                <w:b/>
              </w:rPr>
            </w:pPr>
          </w:p>
          <w:p w:rsidR="006D6E38" w:rsidRDefault="006D6E38">
            <w:pPr>
              <w:pStyle w:val="BodyText"/>
              <w:tabs>
                <w:tab w:val="left" w:pos="585"/>
                <w:tab w:val="right" w:leader="underscore" w:pos="720"/>
              </w:tabs>
            </w:pPr>
            <w:r>
              <w:rPr>
                <w:b/>
              </w:rPr>
              <w:t>Product self-evaluation form</w:t>
            </w:r>
            <w:r>
              <w:t xml:space="preserve"> </w:t>
            </w:r>
          </w:p>
          <w:p w:rsidR="00324548" w:rsidRDefault="00324548">
            <w:pPr>
              <w:pStyle w:val="BodyText"/>
              <w:tabs>
                <w:tab w:val="left" w:pos="585"/>
                <w:tab w:val="right" w:leader="underscore" w:pos="720"/>
              </w:tabs>
              <w:rPr>
                <w:b/>
              </w:rPr>
            </w:pPr>
          </w:p>
        </w:tc>
      </w:tr>
      <w:tr w:rsidR="00F45580">
        <w:trPr>
          <w:trHeight w:val="576"/>
          <w:jc w:val="center"/>
        </w:trPr>
        <w:tc>
          <w:tcPr>
            <w:tcW w:w="1226" w:type="dxa"/>
            <w:tcBorders>
              <w:bottom w:val="single" w:sz="6" w:space="0" w:color="auto"/>
            </w:tcBorders>
            <w:vAlign w:val="center"/>
          </w:tcPr>
          <w:p w:rsidR="00F45580" w:rsidRDefault="00F45580">
            <w:pPr>
              <w:pStyle w:val="BodyText"/>
              <w:tabs>
                <w:tab w:val="left" w:pos="585"/>
                <w:tab w:val="right" w:leader="underscore" w:pos="720"/>
              </w:tabs>
              <w:jc w:val="center"/>
              <w:rPr>
                <w:b/>
              </w:rPr>
            </w:pPr>
            <w:r>
              <w:rPr>
                <w:b/>
              </w:rPr>
              <w:t>5</w:t>
            </w:r>
          </w:p>
        </w:tc>
        <w:tc>
          <w:tcPr>
            <w:tcW w:w="1227" w:type="dxa"/>
            <w:tcBorders>
              <w:bottom w:val="single" w:sz="6" w:space="0" w:color="auto"/>
            </w:tcBorders>
            <w:vAlign w:val="center"/>
          </w:tcPr>
          <w:p w:rsidR="00F45580" w:rsidRDefault="00F45580">
            <w:pPr>
              <w:pStyle w:val="BodyText"/>
              <w:tabs>
                <w:tab w:val="left" w:pos="585"/>
                <w:tab w:val="right" w:leader="underscore" w:pos="720"/>
              </w:tabs>
            </w:pPr>
          </w:p>
        </w:tc>
        <w:tc>
          <w:tcPr>
            <w:tcW w:w="6187" w:type="dxa"/>
            <w:tcBorders>
              <w:bottom w:val="single" w:sz="6" w:space="0" w:color="auto"/>
            </w:tcBorders>
            <w:vAlign w:val="center"/>
          </w:tcPr>
          <w:p w:rsidR="00F45580" w:rsidRDefault="006D6E38">
            <w:pPr>
              <w:pStyle w:val="BodyText"/>
              <w:tabs>
                <w:tab w:val="left" w:pos="585"/>
                <w:tab w:val="right" w:leader="underscore" w:pos="720"/>
              </w:tabs>
              <w:rPr>
                <w:b/>
              </w:rPr>
            </w:pPr>
            <w:r>
              <w:t>Additional documentation, including pictures taken at various stages throughout the product, receipts for materials, etc.</w:t>
            </w:r>
          </w:p>
        </w:tc>
      </w:tr>
      <w:tr w:rsidR="00F45580">
        <w:trPr>
          <w:trHeight w:val="576"/>
          <w:jc w:val="center"/>
        </w:trPr>
        <w:tc>
          <w:tcPr>
            <w:tcW w:w="1226" w:type="dxa"/>
            <w:tcBorders>
              <w:top w:val="single" w:sz="18" w:space="0" w:color="auto"/>
            </w:tcBorders>
            <w:shd w:val="clear" w:color="auto" w:fill="E6E6E6"/>
            <w:vAlign w:val="center"/>
          </w:tcPr>
          <w:p w:rsidR="00F45580" w:rsidRDefault="00F45580">
            <w:pPr>
              <w:tabs>
                <w:tab w:val="num" w:pos="450"/>
                <w:tab w:val="left" w:pos="585"/>
                <w:tab w:val="right" w:leader="underscore" w:pos="720"/>
              </w:tabs>
              <w:jc w:val="center"/>
              <w:rPr>
                <w:b/>
                <w:sz w:val="20"/>
              </w:rPr>
            </w:pPr>
            <w:r>
              <w:rPr>
                <w:b/>
                <w:sz w:val="20"/>
              </w:rPr>
              <w:t>100</w:t>
            </w:r>
          </w:p>
        </w:tc>
        <w:tc>
          <w:tcPr>
            <w:tcW w:w="1227" w:type="dxa"/>
            <w:tcBorders>
              <w:top w:val="single" w:sz="18" w:space="0" w:color="auto"/>
            </w:tcBorders>
            <w:shd w:val="clear" w:color="auto" w:fill="E6E6E6"/>
            <w:vAlign w:val="center"/>
          </w:tcPr>
          <w:p w:rsidR="00F45580" w:rsidRDefault="00F45580">
            <w:pPr>
              <w:tabs>
                <w:tab w:val="num" w:pos="450"/>
                <w:tab w:val="left" w:pos="585"/>
                <w:tab w:val="right" w:leader="underscore" w:pos="720"/>
              </w:tabs>
              <w:jc w:val="center"/>
              <w:rPr>
                <w:b/>
                <w:sz w:val="20"/>
              </w:rPr>
            </w:pPr>
          </w:p>
        </w:tc>
        <w:tc>
          <w:tcPr>
            <w:tcW w:w="6187" w:type="dxa"/>
            <w:tcBorders>
              <w:top w:val="single" w:sz="18" w:space="0" w:color="auto"/>
            </w:tcBorders>
            <w:shd w:val="clear" w:color="auto" w:fill="E6E6E6"/>
            <w:vAlign w:val="center"/>
          </w:tcPr>
          <w:p w:rsidR="00F45580" w:rsidRDefault="00F45580">
            <w:pPr>
              <w:tabs>
                <w:tab w:val="num" w:pos="450"/>
                <w:tab w:val="left" w:pos="585"/>
                <w:tab w:val="right" w:leader="underscore" w:pos="720"/>
              </w:tabs>
              <w:rPr>
                <w:b/>
                <w:sz w:val="20"/>
              </w:rPr>
            </w:pPr>
            <w:r>
              <w:rPr>
                <w:b/>
                <w:sz w:val="20"/>
              </w:rPr>
              <w:t>TOTAL (Possible Score = 100 points)</w:t>
            </w:r>
          </w:p>
        </w:tc>
      </w:tr>
    </w:tbl>
    <w:p w:rsidR="00F45580" w:rsidRDefault="00F45580">
      <w:pPr>
        <w:pStyle w:val="BodyText"/>
        <w:tabs>
          <w:tab w:val="left" w:pos="585"/>
        </w:tabs>
        <w:ind w:left="432" w:hanging="432"/>
      </w:pPr>
      <w:r>
        <w:t xml:space="preserve"> </w:t>
      </w:r>
    </w:p>
    <w:p w:rsidR="00F45580" w:rsidRDefault="00F45580" w:rsidP="00F45580">
      <w:pPr>
        <w:pStyle w:val="BodyText"/>
        <w:numPr>
          <w:ilvl w:val="0"/>
          <w:numId w:val="54"/>
        </w:numPr>
        <w:tabs>
          <w:tab w:val="left" w:pos="585"/>
        </w:tabs>
      </w:pPr>
      <w:r>
        <w:t>Deduct 5 points if items are not in correct order.</w:t>
      </w:r>
    </w:p>
    <w:p w:rsidR="00F45580" w:rsidRDefault="00F45580" w:rsidP="00F45580">
      <w:pPr>
        <w:pStyle w:val="BodyText"/>
        <w:numPr>
          <w:ilvl w:val="0"/>
          <w:numId w:val="54"/>
        </w:numPr>
        <w:tabs>
          <w:tab w:val="left" w:pos="585"/>
        </w:tabs>
      </w:pPr>
      <w:r>
        <w:t>Put (—) in any score box in which item is missing.</w:t>
      </w:r>
    </w:p>
    <w:p w:rsidR="00F45580" w:rsidRDefault="00F45580">
      <w:pPr>
        <w:rPr>
          <w:b/>
          <w:sz w:val="20"/>
        </w:rPr>
      </w:pPr>
    </w:p>
    <w:p w:rsidR="00F45580" w:rsidRDefault="00F45580">
      <w:pPr>
        <w:rPr>
          <w:b/>
          <w:sz w:val="20"/>
        </w:rPr>
      </w:pPr>
      <w:r>
        <w:rPr>
          <w:b/>
          <w:sz w:val="20"/>
        </w:rPr>
        <w:t>Comments:</w:t>
      </w:r>
    </w:p>
    <w:p w:rsidR="00F45580" w:rsidRDefault="00F45580">
      <w:pPr>
        <w:pStyle w:val="Heading1"/>
      </w:pPr>
      <w:r>
        <w:rPr>
          <w:sz w:val="20"/>
        </w:rPr>
        <w:br w:type="page"/>
      </w:r>
      <w:bookmarkStart w:id="1204" w:name="_Toc41143340"/>
      <w:bookmarkStart w:id="1205" w:name="_Toc41143434"/>
      <w:bookmarkStart w:id="1206" w:name="_Toc41143526"/>
      <w:bookmarkStart w:id="1207" w:name="_Toc41143617"/>
      <w:bookmarkStart w:id="1208" w:name="_Toc41143706"/>
      <w:bookmarkStart w:id="1209" w:name="_Toc41143793"/>
      <w:bookmarkStart w:id="1210" w:name="_Toc41143963"/>
      <w:bookmarkStart w:id="1211" w:name="_Toc41144046"/>
      <w:bookmarkStart w:id="1212" w:name="_Toc41144128"/>
      <w:bookmarkStart w:id="1213" w:name="_Toc41144209"/>
      <w:bookmarkStart w:id="1214" w:name="_Toc41144289"/>
      <w:bookmarkStart w:id="1215" w:name="_Toc41144366"/>
      <w:bookmarkStart w:id="1216" w:name="_Toc41144443"/>
      <w:bookmarkStart w:id="1217" w:name="_Toc41144516"/>
      <w:bookmarkStart w:id="1218" w:name="_Toc41144595"/>
      <w:bookmarkStart w:id="1219" w:name="_Toc41144698"/>
      <w:bookmarkStart w:id="1220" w:name="_Toc41144807"/>
      <w:bookmarkStart w:id="1221" w:name="_Toc41145091"/>
      <w:bookmarkStart w:id="1222" w:name="_Toc41186498"/>
      <w:bookmarkStart w:id="1223" w:name="_Toc41186621"/>
      <w:bookmarkStart w:id="1224" w:name="_Toc41186727"/>
      <w:bookmarkStart w:id="1225" w:name="_Toc41188716"/>
      <w:bookmarkStart w:id="1226" w:name="_Toc41188789"/>
      <w:bookmarkStart w:id="1227" w:name="_Toc41188861"/>
      <w:bookmarkStart w:id="1228" w:name="_Toc41188933"/>
      <w:bookmarkStart w:id="1229" w:name="_Toc41189077"/>
      <w:bookmarkStart w:id="1230" w:name="_Toc41189149"/>
      <w:bookmarkStart w:id="1231" w:name="_Toc393719973"/>
      <w:r>
        <w:lastRenderedPageBreak/>
        <w:t>Presentation</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F45580" w:rsidRDefault="00F45580">
      <w:pPr>
        <w:pStyle w:val="Heading2"/>
      </w:pPr>
      <w:r>
        <w:br w:type="page"/>
      </w:r>
      <w:bookmarkStart w:id="1232" w:name="_Toc41143341"/>
      <w:bookmarkStart w:id="1233" w:name="_Toc41143435"/>
      <w:bookmarkStart w:id="1234" w:name="_Toc41143527"/>
      <w:bookmarkStart w:id="1235" w:name="_Toc41143618"/>
      <w:bookmarkStart w:id="1236" w:name="_Toc41143707"/>
      <w:bookmarkStart w:id="1237" w:name="_Toc41143794"/>
      <w:bookmarkStart w:id="1238" w:name="_Toc41143964"/>
      <w:bookmarkStart w:id="1239" w:name="_Toc41144047"/>
      <w:bookmarkStart w:id="1240" w:name="_Toc41144129"/>
      <w:bookmarkStart w:id="1241" w:name="_Toc41144210"/>
      <w:bookmarkStart w:id="1242" w:name="_Toc41144290"/>
      <w:bookmarkStart w:id="1243" w:name="_Toc41144367"/>
      <w:bookmarkStart w:id="1244" w:name="_Toc41144444"/>
      <w:bookmarkStart w:id="1245" w:name="_Toc41144517"/>
      <w:bookmarkStart w:id="1246" w:name="_Toc41144596"/>
      <w:bookmarkStart w:id="1247" w:name="_Toc41144699"/>
      <w:bookmarkStart w:id="1248" w:name="_Toc41144808"/>
      <w:bookmarkStart w:id="1249" w:name="_Toc41145092"/>
      <w:bookmarkStart w:id="1250" w:name="_Toc41186499"/>
      <w:bookmarkStart w:id="1251" w:name="_Toc41186622"/>
      <w:bookmarkStart w:id="1252" w:name="_Toc41186728"/>
      <w:bookmarkStart w:id="1253" w:name="_Toc41188717"/>
      <w:bookmarkStart w:id="1254" w:name="_Toc41188790"/>
      <w:bookmarkStart w:id="1255" w:name="_Toc41188862"/>
      <w:bookmarkStart w:id="1256" w:name="_Toc41188934"/>
      <w:bookmarkStart w:id="1257" w:name="_Toc41189078"/>
      <w:bookmarkStart w:id="1258" w:name="_Toc41189150"/>
      <w:bookmarkStart w:id="1259" w:name="_Toc393719974"/>
      <w:r>
        <w:lastRenderedPageBreak/>
        <w:t>Preparing Your Oral Presentation</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rsidR="00F45580" w:rsidRDefault="00F45580">
      <w:pPr>
        <w:tabs>
          <w:tab w:val="left" w:pos="585"/>
        </w:tabs>
        <w:rPr>
          <w:bCs/>
          <w:sz w:val="20"/>
        </w:rPr>
      </w:pPr>
      <w:r>
        <w:rPr>
          <w:bCs/>
          <w:sz w:val="20"/>
        </w:rPr>
        <w:t>The following is an overview of the presentation phase of the Patriot Expo. You can find more specific information on the following pages. Preparation and practice are the keys to a good presentation.</w:t>
      </w:r>
    </w:p>
    <w:p w:rsidR="00F45580" w:rsidRDefault="00F45580">
      <w:pPr>
        <w:tabs>
          <w:tab w:val="left" w:pos="585"/>
        </w:tabs>
        <w:rPr>
          <w:bCs/>
          <w:sz w:val="20"/>
        </w:rPr>
      </w:pPr>
    </w:p>
    <w:p w:rsidR="00F45580" w:rsidRDefault="00F45580">
      <w:pPr>
        <w:tabs>
          <w:tab w:val="left" w:pos="585"/>
        </w:tabs>
        <w:rPr>
          <w:sz w:val="20"/>
        </w:rPr>
      </w:pPr>
      <w:r>
        <w:rPr>
          <w:b/>
          <w:sz w:val="20"/>
        </w:rPr>
        <w:t>Requirements</w:t>
      </w:r>
    </w:p>
    <w:p w:rsidR="00F45580" w:rsidRDefault="00F45580">
      <w:pPr>
        <w:tabs>
          <w:tab w:val="left" w:pos="585"/>
        </w:tabs>
        <w:rPr>
          <w:sz w:val="20"/>
        </w:rPr>
      </w:pPr>
      <w:r>
        <w:rPr>
          <w:sz w:val="20"/>
        </w:rPr>
        <w:t>An eight-to-ten minute speech before a panel of adult judges is required. You are to use a visual aid and show/demonstrate your physical product. You should wear appropriate dress clothes and conduct yourself with poise.</w:t>
      </w:r>
    </w:p>
    <w:p w:rsidR="00F45580" w:rsidRDefault="00F45580">
      <w:pPr>
        <w:pStyle w:val="Header"/>
        <w:tabs>
          <w:tab w:val="clear" w:pos="4320"/>
          <w:tab w:val="clear" w:pos="8640"/>
          <w:tab w:val="left" w:pos="585"/>
        </w:tabs>
        <w:rPr>
          <w:sz w:val="20"/>
        </w:rPr>
      </w:pPr>
    </w:p>
    <w:p w:rsidR="00F45580" w:rsidRDefault="00F45580">
      <w:pPr>
        <w:tabs>
          <w:tab w:val="left" w:pos="585"/>
        </w:tabs>
        <w:rPr>
          <w:b/>
          <w:sz w:val="20"/>
        </w:rPr>
      </w:pPr>
      <w:r>
        <w:rPr>
          <w:b/>
          <w:sz w:val="20"/>
        </w:rPr>
        <w:t>Planning Your Speech</w:t>
      </w:r>
    </w:p>
    <w:p w:rsidR="00F45580" w:rsidRDefault="00F45580">
      <w:pPr>
        <w:tabs>
          <w:tab w:val="left" w:pos="585"/>
        </w:tabs>
        <w:rPr>
          <w:sz w:val="20"/>
        </w:rPr>
      </w:pPr>
      <w:r>
        <w:rPr>
          <w:sz w:val="20"/>
        </w:rPr>
        <w:t xml:space="preserve">You need to begin by making an outline of the points that should be covered. These include an overview of the topic you chose; elaboration on your personal connection with your topic (hobby, past experience, career choice, etc.); information you learned from your research; a description/demonstration of your product with information about how it relates to your topic; and the process you followed in constructing it. </w:t>
      </w:r>
    </w:p>
    <w:p w:rsidR="00F45580" w:rsidRDefault="00F45580">
      <w:pPr>
        <w:tabs>
          <w:tab w:val="left" w:pos="585"/>
        </w:tabs>
        <w:rPr>
          <w:sz w:val="20"/>
        </w:rPr>
      </w:pPr>
    </w:p>
    <w:p w:rsidR="00F45580" w:rsidRDefault="00F45580">
      <w:pPr>
        <w:tabs>
          <w:tab w:val="left" w:pos="585"/>
        </w:tabs>
        <w:rPr>
          <w:b/>
          <w:sz w:val="20"/>
        </w:rPr>
      </w:pPr>
      <w:r>
        <w:rPr>
          <w:b/>
          <w:sz w:val="20"/>
        </w:rPr>
        <w:t>Writing Your Speech</w:t>
      </w:r>
    </w:p>
    <w:p w:rsidR="00F45580" w:rsidRDefault="00F45580">
      <w:pPr>
        <w:tabs>
          <w:tab w:val="left" w:pos="585"/>
        </w:tabs>
        <w:rPr>
          <w:sz w:val="20"/>
        </w:rPr>
      </w:pPr>
      <w:r>
        <w:rPr>
          <w:sz w:val="20"/>
        </w:rPr>
        <w:t>Although you do not want to stand before the judges and read, it is a good idea to commit most of your information to note cards and then familiarize yourself with this material so that you only need to refer to the cards periodically. If you do not have your information in writing, you run the risk of drawing a blank, confusing facts, or leaving out something important. Use the outline you have constructed to put your speech together; refer to your research paper for the necessary facts and information. Work to create an interesting beginning and closing for your speech.</w:t>
      </w:r>
    </w:p>
    <w:p w:rsidR="00F45580" w:rsidRDefault="00F45580">
      <w:pPr>
        <w:tabs>
          <w:tab w:val="left" w:pos="585"/>
        </w:tabs>
        <w:rPr>
          <w:sz w:val="20"/>
        </w:rPr>
      </w:pPr>
    </w:p>
    <w:p w:rsidR="00F45580" w:rsidRDefault="00F45580">
      <w:pPr>
        <w:tabs>
          <w:tab w:val="left" w:pos="585"/>
        </w:tabs>
        <w:rPr>
          <w:b/>
          <w:sz w:val="20"/>
        </w:rPr>
      </w:pPr>
      <w:r>
        <w:rPr>
          <w:b/>
          <w:sz w:val="20"/>
        </w:rPr>
        <w:t>Beginning Your Speech</w:t>
      </w:r>
    </w:p>
    <w:p w:rsidR="00F45580" w:rsidRDefault="00F45580">
      <w:pPr>
        <w:tabs>
          <w:tab w:val="left" w:pos="585"/>
        </w:tabs>
        <w:rPr>
          <w:sz w:val="20"/>
        </w:rPr>
      </w:pPr>
      <w:r>
        <w:rPr>
          <w:sz w:val="20"/>
        </w:rPr>
        <w:t>Avoid beginning with "My name is..." or "My topic is..." Consider using a fact, a quotation, a question, or a personal anecdote to begin. See the Presentation Planner for ideas.</w:t>
      </w:r>
    </w:p>
    <w:p w:rsidR="00F45580" w:rsidRDefault="00F45580">
      <w:pPr>
        <w:tabs>
          <w:tab w:val="left" w:pos="585"/>
        </w:tabs>
        <w:rPr>
          <w:sz w:val="20"/>
        </w:rPr>
      </w:pPr>
    </w:p>
    <w:p w:rsidR="00F45580" w:rsidRDefault="00F45580">
      <w:pPr>
        <w:tabs>
          <w:tab w:val="left" w:pos="585"/>
        </w:tabs>
        <w:rPr>
          <w:b/>
          <w:sz w:val="20"/>
        </w:rPr>
      </w:pPr>
      <w:r>
        <w:rPr>
          <w:b/>
          <w:sz w:val="20"/>
        </w:rPr>
        <w:t>Ending Your Speech</w:t>
      </w:r>
    </w:p>
    <w:p w:rsidR="00F45580" w:rsidRDefault="00F45580">
      <w:pPr>
        <w:tabs>
          <w:tab w:val="left" w:pos="585"/>
        </w:tabs>
        <w:rPr>
          <w:sz w:val="20"/>
        </w:rPr>
      </w:pPr>
      <w:r>
        <w:rPr>
          <w:sz w:val="20"/>
        </w:rPr>
        <w:t>Try for a "clincher" sentence--one that sums up in an interesting way. Your closing should answer the question, "So what?" After this sentence, say, "Are there any questions?" This lets the judges know that you are finished and acts as a transition to the five-minute question-and-answer period following your speech.</w:t>
      </w:r>
    </w:p>
    <w:p w:rsidR="00F45580" w:rsidRDefault="00F45580">
      <w:pPr>
        <w:tabs>
          <w:tab w:val="left" w:pos="585"/>
        </w:tabs>
        <w:rPr>
          <w:sz w:val="20"/>
        </w:rPr>
      </w:pPr>
    </w:p>
    <w:p w:rsidR="00F45580" w:rsidRDefault="00F45580">
      <w:pPr>
        <w:pStyle w:val="BodyText2"/>
        <w:tabs>
          <w:tab w:val="left" w:pos="585"/>
        </w:tabs>
        <w:rPr>
          <w:b/>
        </w:rPr>
      </w:pPr>
      <w:r>
        <w:rPr>
          <w:b/>
        </w:rPr>
        <w:t>Your Delivery</w:t>
      </w:r>
    </w:p>
    <w:p w:rsidR="00F45580" w:rsidRDefault="00F45580">
      <w:pPr>
        <w:pStyle w:val="BodyText2"/>
        <w:tabs>
          <w:tab w:val="left" w:pos="585"/>
        </w:tabs>
      </w:pPr>
      <w:r>
        <w:t>Practice your speech so that you know your material thoroughly. Have someone time you (or time yourself) so that you know your time limit is acceptable. As you practice speaking, make certain that you project your voice and speak slowly and clearly. Be familiar with your material so that you can make frequent eye contact with your judges. DO NOT READ!</w:t>
      </w:r>
    </w:p>
    <w:p w:rsidR="00F45580" w:rsidRDefault="00F45580">
      <w:pPr>
        <w:pStyle w:val="Heading2"/>
      </w:pPr>
      <w:r>
        <w:br w:type="page"/>
      </w:r>
      <w:bookmarkStart w:id="1260" w:name="_Toc41143342"/>
      <w:bookmarkStart w:id="1261" w:name="_Toc41143436"/>
      <w:bookmarkStart w:id="1262" w:name="_Toc41143528"/>
      <w:bookmarkStart w:id="1263" w:name="_Toc41143619"/>
      <w:bookmarkStart w:id="1264" w:name="_Toc41143708"/>
      <w:bookmarkStart w:id="1265" w:name="_Toc41143795"/>
      <w:bookmarkStart w:id="1266" w:name="_Toc41143965"/>
      <w:bookmarkStart w:id="1267" w:name="_Toc41144048"/>
      <w:bookmarkStart w:id="1268" w:name="_Toc41144130"/>
      <w:bookmarkStart w:id="1269" w:name="_Toc41144211"/>
      <w:bookmarkStart w:id="1270" w:name="_Toc41144291"/>
      <w:bookmarkStart w:id="1271" w:name="_Toc41144368"/>
      <w:bookmarkStart w:id="1272" w:name="_Toc41144445"/>
      <w:bookmarkStart w:id="1273" w:name="_Toc41144518"/>
      <w:bookmarkStart w:id="1274" w:name="_Toc41144597"/>
      <w:bookmarkStart w:id="1275" w:name="_Toc41144700"/>
      <w:bookmarkStart w:id="1276" w:name="_Toc41144809"/>
      <w:bookmarkStart w:id="1277" w:name="_Toc41145093"/>
      <w:bookmarkStart w:id="1278" w:name="_Toc41186500"/>
      <w:bookmarkStart w:id="1279" w:name="_Toc41186623"/>
      <w:bookmarkStart w:id="1280" w:name="_Toc41186729"/>
      <w:bookmarkStart w:id="1281" w:name="_Toc41188718"/>
      <w:bookmarkStart w:id="1282" w:name="_Toc41188791"/>
      <w:bookmarkStart w:id="1283" w:name="_Toc41188863"/>
      <w:bookmarkStart w:id="1284" w:name="_Toc41188935"/>
      <w:bookmarkStart w:id="1285" w:name="_Toc41189079"/>
      <w:bookmarkStart w:id="1286" w:name="_Toc41189151"/>
      <w:bookmarkStart w:id="1287" w:name="_Toc393719975"/>
      <w:r>
        <w:lastRenderedPageBreak/>
        <w:t>Patriot Expo Speeches Before The Board</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F45580" w:rsidRDefault="00F45580">
      <w:pPr>
        <w:pStyle w:val="BodyText2"/>
        <w:rPr>
          <w:b/>
        </w:rPr>
      </w:pPr>
      <w:bookmarkStart w:id="1288" w:name="_Toc41143343"/>
      <w:bookmarkStart w:id="1289" w:name="_Toc41143437"/>
      <w:bookmarkStart w:id="1290" w:name="_Toc41143529"/>
      <w:bookmarkStart w:id="1291" w:name="_Toc41143620"/>
      <w:bookmarkStart w:id="1292" w:name="_Toc41143709"/>
      <w:bookmarkStart w:id="1293" w:name="_Toc41143796"/>
      <w:bookmarkStart w:id="1294" w:name="_Toc41143966"/>
      <w:bookmarkStart w:id="1295" w:name="_Toc41144049"/>
      <w:bookmarkStart w:id="1296" w:name="_Toc41144131"/>
      <w:bookmarkStart w:id="1297" w:name="_Toc41144212"/>
      <w:bookmarkStart w:id="1298" w:name="_Toc41144292"/>
      <w:bookmarkStart w:id="1299" w:name="_Toc41144369"/>
      <w:r>
        <w:rPr>
          <w:b/>
        </w:rPr>
        <w:t>Speech Content</w:t>
      </w:r>
      <w:bookmarkEnd w:id="1288"/>
      <w:bookmarkEnd w:id="1289"/>
      <w:bookmarkEnd w:id="1290"/>
      <w:bookmarkEnd w:id="1291"/>
      <w:bookmarkEnd w:id="1292"/>
      <w:bookmarkEnd w:id="1293"/>
      <w:bookmarkEnd w:id="1294"/>
      <w:bookmarkEnd w:id="1295"/>
      <w:bookmarkEnd w:id="1296"/>
      <w:bookmarkEnd w:id="1297"/>
      <w:bookmarkEnd w:id="1298"/>
      <w:bookmarkEnd w:id="1299"/>
    </w:p>
    <w:p w:rsidR="00F45580" w:rsidRDefault="00F45580" w:rsidP="00F45580">
      <w:pPr>
        <w:numPr>
          <w:ilvl w:val="0"/>
          <w:numId w:val="28"/>
        </w:numPr>
        <w:tabs>
          <w:tab w:val="clear" w:pos="360"/>
          <w:tab w:val="left" w:pos="720"/>
        </w:tabs>
        <w:spacing w:after="80"/>
        <w:ind w:left="720"/>
        <w:rPr>
          <w:sz w:val="20"/>
        </w:rPr>
      </w:pPr>
      <w:r>
        <w:rPr>
          <w:sz w:val="20"/>
        </w:rPr>
        <w:t xml:space="preserve">Content of the speech should describe what you learned from doing the research, writing the paper, and completing the product. Discuss a bit about your research paper, but focus more on the product itself (what you DID). Also, discuss what worked, what did not work, and what you did to solve problems. </w:t>
      </w:r>
    </w:p>
    <w:p w:rsidR="00F45580" w:rsidRDefault="00F45580" w:rsidP="00F45580">
      <w:pPr>
        <w:numPr>
          <w:ilvl w:val="0"/>
          <w:numId w:val="28"/>
        </w:numPr>
        <w:tabs>
          <w:tab w:val="clear" w:pos="360"/>
          <w:tab w:val="left" w:pos="720"/>
        </w:tabs>
        <w:spacing w:after="80"/>
        <w:ind w:left="720"/>
        <w:rPr>
          <w:sz w:val="20"/>
        </w:rPr>
      </w:pPr>
      <w:r>
        <w:rPr>
          <w:sz w:val="20"/>
        </w:rPr>
        <w:t>Explain your “learning stretch” (physical, emotional, intellectual, etc.)</w:t>
      </w:r>
      <w:r w:rsidR="00F81DE9">
        <w:rPr>
          <w:sz w:val="20"/>
        </w:rPr>
        <w:t>.</w:t>
      </w:r>
      <w:r>
        <w:rPr>
          <w:sz w:val="20"/>
        </w:rPr>
        <w:t xml:space="preserve"> How did this project take you beyond what you could already do?</w:t>
      </w:r>
    </w:p>
    <w:p w:rsidR="00F45580" w:rsidRDefault="00F45580" w:rsidP="00F45580">
      <w:pPr>
        <w:numPr>
          <w:ilvl w:val="0"/>
          <w:numId w:val="28"/>
        </w:numPr>
        <w:tabs>
          <w:tab w:val="clear" w:pos="360"/>
          <w:tab w:val="left" w:pos="720"/>
        </w:tabs>
        <w:spacing w:after="80"/>
        <w:ind w:left="720"/>
        <w:rPr>
          <w:sz w:val="20"/>
        </w:rPr>
      </w:pPr>
      <w:r>
        <w:rPr>
          <w:sz w:val="20"/>
        </w:rPr>
        <w:t xml:space="preserve">Explain the connection between your research paper and your product. Be sure to point out this connection to the judges. </w:t>
      </w:r>
    </w:p>
    <w:p w:rsidR="00F45580" w:rsidRDefault="00F45580" w:rsidP="00F45580">
      <w:pPr>
        <w:numPr>
          <w:ilvl w:val="0"/>
          <w:numId w:val="28"/>
        </w:numPr>
        <w:tabs>
          <w:tab w:val="clear" w:pos="360"/>
          <w:tab w:val="left" w:pos="720"/>
        </w:tabs>
        <w:spacing w:after="80"/>
        <w:ind w:left="720"/>
        <w:rPr>
          <w:sz w:val="20"/>
        </w:rPr>
      </w:pPr>
      <w:r>
        <w:rPr>
          <w:sz w:val="20"/>
        </w:rPr>
        <w:t xml:space="preserve">Discuss your personal growth. What did you learn about yourself? Let your personal qualities come through. </w:t>
      </w:r>
    </w:p>
    <w:p w:rsidR="00F45580" w:rsidRDefault="00F45580" w:rsidP="00F45580">
      <w:pPr>
        <w:numPr>
          <w:ilvl w:val="0"/>
          <w:numId w:val="28"/>
        </w:numPr>
        <w:tabs>
          <w:tab w:val="clear" w:pos="360"/>
          <w:tab w:val="left" w:pos="720"/>
        </w:tabs>
        <w:spacing w:after="80"/>
        <w:ind w:left="720"/>
        <w:rPr>
          <w:sz w:val="20"/>
        </w:rPr>
      </w:pPr>
      <w:r>
        <w:rPr>
          <w:sz w:val="20"/>
        </w:rPr>
        <w:t>Discuss what you learned from the total Patriot Expo experience and what skills you will take with you as you graduate from high school.</w:t>
      </w:r>
    </w:p>
    <w:p w:rsidR="00F45580" w:rsidRDefault="00F45580" w:rsidP="00F45580">
      <w:pPr>
        <w:numPr>
          <w:ilvl w:val="0"/>
          <w:numId w:val="28"/>
        </w:numPr>
        <w:tabs>
          <w:tab w:val="clear" w:pos="360"/>
          <w:tab w:val="left" w:pos="720"/>
        </w:tabs>
        <w:spacing w:after="80"/>
        <w:ind w:left="720"/>
        <w:rPr>
          <w:sz w:val="20"/>
        </w:rPr>
      </w:pPr>
      <w:r>
        <w:rPr>
          <w:sz w:val="20"/>
        </w:rPr>
        <w:t>Be personal. Say, “I learned…”, “I made these mistakes…”, “If I had this to do over again, I would…,” etc.</w:t>
      </w:r>
    </w:p>
    <w:p w:rsidR="00F45580" w:rsidRDefault="00F45580">
      <w:pPr>
        <w:tabs>
          <w:tab w:val="left" w:pos="585"/>
        </w:tabs>
        <w:rPr>
          <w:sz w:val="20"/>
        </w:rPr>
      </w:pPr>
    </w:p>
    <w:p w:rsidR="00F45580" w:rsidRDefault="00F45580">
      <w:pPr>
        <w:pStyle w:val="BodyText2"/>
        <w:rPr>
          <w:b/>
        </w:rPr>
      </w:pPr>
      <w:r>
        <w:rPr>
          <w:b/>
        </w:rPr>
        <w:t>Speech Delivery</w:t>
      </w:r>
      <w:r>
        <w:rPr>
          <w:b/>
        </w:rPr>
        <w:tab/>
      </w:r>
    </w:p>
    <w:p w:rsidR="00F45580" w:rsidRDefault="00F45580" w:rsidP="00F45580">
      <w:pPr>
        <w:numPr>
          <w:ilvl w:val="0"/>
          <w:numId w:val="28"/>
        </w:numPr>
        <w:tabs>
          <w:tab w:val="clear" w:pos="360"/>
          <w:tab w:val="left" w:pos="720"/>
        </w:tabs>
        <w:spacing w:after="80"/>
        <w:ind w:left="720"/>
        <w:rPr>
          <w:sz w:val="20"/>
        </w:rPr>
      </w:pPr>
      <w:r>
        <w:rPr>
          <w:sz w:val="20"/>
        </w:rPr>
        <w:t xml:space="preserve">Use correct/formal speech; try to sound intelligent. Show insight and depth of thought. </w:t>
      </w:r>
    </w:p>
    <w:p w:rsidR="00F45580" w:rsidRDefault="00F45580" w:rsidP="00F45580">
      <w:pPr>
        <w:numPr>
          <w:ilvl w:val="0"/>
          <w:numId w:val="28"/>
        </w:numPr>
        <w:tabs>
          <w:tab w:val="clear" w:pos="360"/>
          <w:tab w:val="left" w:pos="720"/>
        </w:tabs>
        <w:spacing w:after="80"/>
        <w:ind w:left="720"/>
        <w:rPr>
          <w:sz w:val="20"/>
        </w:rPr>
      </w:pPr>
      <w:r>
        <w:rPr>
          <w:sz w:val="20"/>
        </w:rPr>
        <w:t xml:space="preserve">You MUST rehearse! Practice in front of an audience (family, friends, etc.). Use your </w:t>
      </w:r>
      <w:r w:rsidR="00F81DE9">
        <w:rPr>
          <w:sz w:val="20"/>
        </w:rPr>
        <w:t>English 12</w:t>
      </w:r>
      <w:r>
        <w:rPr>
          <w:sz w:val="20"/>
        </w:rPr>
        <w:t xml:space="preserve"> class as an audience the week before your Boards.</w:t>
      </w:r>
    </w:p>
    <w:p w:rsidR="00F45580" w:rsidRDefault="00F45580" w:rsidP="00F45580">
      <w:pPr>
        <w:numPr>
          <w:ilvl w:val="0"/>
          <w:numId w:val="28"/>
        </w:numPr>
        <w:tabs>
          <w:tab w:val="clear" w:pos="360"/>
          <w:tab w:val="left" w:pos="720"/>
        </w:tabs>
        <w:spacing w:after="80"/>
        <w:ind w:left="720"/>
        <w:rPr>
          <w:sz w:val="20"/>
        </w:rPr>
      </w:pPr>
      <w:r>
        <w:rPr>
          <w:sz w:val="20"/>
        </w:rPr>
        <w:t>Use 3 x 5 index cards to prompt you, rather than a sheet of paper that will make noise; but, do not read your speech. (Be sure not to tap the cards nervously if you are standing behind a podium.)</w:t>
      </w:r>
    </w:p>
    <w:p w:rsidR="00F45580" w:rsidRDefault="00F45580" w:rsidP="00F45580">
      <w:pPr>
        <w:numPr>
          <w:ilvl w:val="0"/>
          <w:numId w:val="28"/>
        </w:numPr>
        <w:tabs>
          <w:tab w:val="clear" w:pos="360"/>
          <w:tab w:val="left" w:pos="720"/>
        </w:tabs>
        <w:spacing w:after="80"/>
        <w:ind w:left="720"/>
        <w:rPr>
          <w:sz w:val="20"/>
        </w:rPr>
      </w:pPr>
      <w:r>
        <w:rPr>
          <w:sz w:val="20"/>
        </w:rPr>
        <w:t>Make eye contact with the judges. Be aware of distracting gestures and mannerisms. Do not say “uh,” “ummm,” “you know,” “like,” or other fillers.</w:t>
      </w:r>
    </w:p>
    <w:p w:rsidR="00F45580" w:rsidRDefault="00F45580" w:rsidP="00F45580">
      <w:pPr>
        <w:numPr>
          <w:ilvl w:val="0"/>
          <w:numId w:val="28"/>
        </w:numPr>
        <w:tabs>
          <w:tab w:val="clear" w:pos="360"/>
          <w:tab w:val="left" w:pos="720"/>
        </w:tabs>
        <w:spacing w:after="80"/>
        <w:ind w:left="720"/>
        <w:rPr>
          <w:sz w:val="20"/>
        </w:rPr>
      </w:pPr>
      <w:r>
        <w:rPr>
          <w:sz w:val="20"/>
        </w:rPr>
        <w:t>Be aware of the rate of your speech and volume of your voice. If you can have your practice videotaped, that would be most helpful!</w:t>
      </w:r>
    </w:p>
    <w:p w:rsidR="00F45580" w:rsidRDefault="00F45580" w:rsidP="00F45580">
      <w:pPr>
        <w:numPr>
          <w:ilvl w:val="0"/>
          <w:numId w:val="28"/>
        </w:numPr>
        <w:tabs>
          <w:tab w:val="clear" w:pos="360"/>
          <w:tab w:val="left" w:pos="720"/>
        </w:tabs>
        <w:spacing w:after="80"/>
        <w:ind w:left="720"/>
        <w:rPr>
          <w:sz w:val="20"/>
        </w:rPr>
      </w:pPr>
      <w:r>
        <w:rPr>
          <w:sz w:val="20"/>
        </w:rPr>
        <w:t>DO NOT put gum in your mouth.</w:t>
      </w:r>
    </w:p>
    <w:p w:rsidR="00F45580" w:rsidRDefault="00F45580" w:rsidP="00F45580">
      <w:pPr>
        <w:numPr>
          <w:ilvl w:val="0"/>
          <w:numId w:val="28"/>
        </w:numPr>
        <w:tabs>
          <w:tab w:val="clear" w:pos="360"/>
          <w:tab w:val="left" w:pos="720"/>
        </w:tabs>
        <w:spacing w:after="80"/>
        <w:ind w:left="720"/>
        <w:rPr>
          <w:sz w:val="20"/>
        </w:rPr>
      </w:pPr>
      <w:r>
        <w:rPr>
          <w:sz w:val="20"/>
        </w:rPr>
        <w:t xml:space="preserve">Dress to impress! Consider this a dignified, important occasion (like you would a wedding, church, or a job interview) and wear appropriate clothing. No jeans, no T-shirts, no sandals. </w:t>
      </w:r>
    </w:p>
    <w:p w:rsidR="00F45580" w:rsidRDefault="00F45580">
      <w:pPr>
        <w:tabs>
          <w:tab w:val="left" w:pos="585"/>
        </w:tabs>
        <w:rPr>
          <w:sz w:val="20"/>
        </w:rPr>
      </w:pPr>
    </w:p>
    <w:p w:rsidR="00F45580" w:rsidRDefault="00F45580">
      <w:pPr>
        <w:pStyle w:val="BodyText2"/>
        <w:rPr>
          <w:b/>
        </w:rPr>
      </w:pPr>
      <w:bookmarkStart w:id="1300" w:name="_Toc41143344"/>
      <w:bookmarkStart w:id="1301" w:name="_Toc41143438"/>
      <w:bookmarkStart w:id="1302" w:name="_Toc41143530"/>
      <w:bookmarkStart w:id="1303" w:name="_Toc41143621"/>
      <w:bookmarkStart w:id="1304" w:name="_Toc41143710"/>
      <w:bookmarkStart w:id="1305" w:name="_Toc41143797"/>
      <w:bookmarkStart w:id="1306" w:name="_Toc41143967"/>
      <w:bookmarkStart w:id="1307" w:name="_Toc41144050"/>
      <w:bookmarkStart w:id="1308" w:name="_Toc41144132"/>
      <w:bookmarkStart w:id="1309" w:name="_Toc41144213"/>
      <w:bookmarkStart w:id="1310" w:name="_Toc41144293"/>
      <w:bookmarkStart w:id="1311" w:name="_Toc41144370"/>
      <w:r>
        <w:rPr>
          <w:b/>
        </w:rPr>
        <w:t>Visual—a requirement</w:t>
      </w:r>
      <w:bookmarkEnd w:id="1300"/>
      <w:bookmarkEnd w:id="1301"/>
      <w:bookmarkEnd w:id="1302"/>
      <w:bookmarkEnd w:id="1303"/>
      <w:bookmarkEnd w:id="1304"/>
      <w:bookmarkEnd w:id="1305"/>
      <w:bookmarkEnd w:id="1306"/>
      <w:bookmarkEnd w:id="1307"/>
      <w:bookmarkEnd w:id="1308"/>
      <w:bookmarkEnd w:id="1309"/>
      <w:bookmarkEnd w:id="1310"/>
      <w:bookmarkEnd w:id="1311"/>
    </w:p>
    <w:p w:rsidR="00F45580" w:rsidRDefault="00F45580" w:rsidP="00F45580">
      <w:pPr>
        <w:numPr>
          <w:ilvl w:val="0"/>
          <w:numId w:val="28"/>
        </w:numPr>
        <w:tabs>
          <w:tab w:val="clear" w:pos="360"/>
          <w:tab w:val="left" w:pos="720"/>
        </w:tabs>
        <w:spacing w:after="80"/>
        <w:ind w:left="720"/>
        <w:rPr>
          <w:sz w:val="20"/>
        </w:rPr>
      </w:pPr>
      <w:r>
        <w:rPr>
          <w:sz w:val="20"/>
        </w:rPr>
        <w:t xml:space="preserve">Make sure your </w:t>
      </w:r>
      <w:r w:rsidR="00F81DE9">
        <w:rPr>
          <w:sz w:val="20"/>
        </w:rPr>
        <w:t>PowerPoint presentation, which is required,</w:t>
      </w:r>
      <w:r>
        <w:rPr>
          <w:sz w:val="20"/>
        </w:rPr>
        <w:t xml:space="preserve"> is appealing, legible, appropriate, correct, and colorful.</w:t>
      </w:r>
    </w:p>
    <w:p w:rsidR="00F45580" w:rsidRDefault="00F45580" w:rsidP="00F45580">
      <w:pPr>
        <w:numPr>
          <w:ilvl w:val="0"/>
          <w:numId w:val="28"/>
        </w:numPr>
        <w:tabs>
          <w:tab w:val="clear" w:pos="360"/>
          <w:tab w:val="left" w:pos="720"/>
        </w:tabs>
        <w:spacing w:after="80"/>
        <w:ind w:left="720"/>
        <w:rPr>
          <w:sz w:val="20"/>
        </w:rPr>
      </w:pPr>
      <w:r>
        <w:rPr>
          <w:sz w:val="20"/>
        </w:rPr>
        <w:t>Make sure the visual is large enough for your audience to see well and to read.</w:t>
      </w:r>
    </w:p>
    <w:p w:rsidR="00F45580" w:rsidRDefault="00F45580" w:rsidP="00F45580">
      <w:pPr>
        <w:numPr>
          <w:ilvl w:val="0"/>
          <w:numId w:val="28"/>
        </w:numPr>
        <w:tabs>
          <w:tab w:val="clear" w:pos="360"/>
          <w:tab w:val="left" w:pos="720"/>
        </w:tabs>
        <w:spacing w:after="80"/>
        <w:ind w:left="720"/>
        <w:rPr>
          <w:sz w:val="20"/>
        </w:rPr>
      </w:pPr>
      <w:r>
        <w:rPr>
          <w:sz w:val="20"/>
        </w:rPr>
        <w:t xml:space="preserve">If you plan to play an instrument, dance, or do a demonstration, </w:t>
      </w:r>
      <w:r w:rsidR="00F81DE9">
        <w:rPr>
          <w:sz w:val="20"/>
        </w:rPr>
        <w:t>be sure to practice</w:t>
      </w:r>
      <w:r>
        <w:rPr>
          <w:sz w:val="20"/>
        </w:rPr>
        <w:t>.</w:t>
      </w:r>
      <w:r w:rsidR="00F81DE9">
        <w:rPr>
          <w:sz w:val="20"/>
        </w:rPr>
        <w:t xml:space="preserve"> This is NOT your presentation, but an added feature.</w:t>
      </w:r>
    </w:p>
    <w:p w:rsidR="00F45580" w:rsidRDefault="00F45580" w:rsidP="00F45580">
      <w:pPr>
        <w:numPr>
          <w:ilvl w:val="0"/>
          <w:numId w:val="28"/>
        </w:numPr>
        <w:tabs>
          <w:tab w:val="clear" w:pos="360"/>
          <w:tab w:val="left" w:pos="720"/>
        </w:tabs>
        <w:spacing w:after="80"/>
        <w:ind w:left="720"/>
        <w:rPr>
          <w:sz w:val="20"/>
        </w:rPr>
      </w:pPr>
      <w:r>
        <w:rPr>
          <w:sz w:val="20"/>
        </w:rPr>
        <w:t xml:space="preserve">Be sure that you make arrangements in advance for any special needs you may have. For example, if you plan to tap dance, you will have to be scheduled into a room with a hard floor. Be sure that the room has everything you need for your speech. </w:t>
      </w:r>
    </w:p>
    <w:p w:rsidR="00F45580" w:rsidRDefault="00F45580">
      <w:pPr>
        <w:tabs>
          <w:tab w:val="left" w:pos="585"/>
        </w:tabs>
        <w:rPr>
          <w:sz w:val="20"/>
        </w:rPr>
      </w:pPr>
    </w:p>
    <w:p w:rsidR="00F45580" w:rsidRDefault="00F45580">
      <w:pPr>
        <w:pStyle w:val="BodyText2"/>
        <w:rPr>
          <w:b/>
        </w:rPr>
      </w:pPr>
      <w:r>
        <w:br w:type="page"/>
      </w:r>
      <w:bookmarkStart w:id="1312" w:name="_Toc41143345"/>
      <w:bookmarkStart w:id="1313" w:name="_Toc41143439"/>
      <w:bookmarkStart w:id="1314" w:name="_Toc41143531"/>
      <w:bookmarkStart w:id="1315" w:name="_Toc41143622"/>
      <w:bookmarkStart w:id="1316" w:name="_Toc41143711"/>
      <w:bookmarkStart w:id="1317" w:name="_Toc41143798"/>
      <w:bookmarkStart w:id="1318" w:name="_Toc41143968"/>
      <w:bookmarkStart w:id="1319" w:name="_Toc41144051"/>
      <w:bookmarkStart w:id="1320" w:name="_Toc41144133"/>
      <w:bookmarkStart w:id="1321" w:name="_Toc41144214"/>
      <w:bookmarkStart w:id="1322" w:name="_Toc41144294"/>
      <w:bookmarkStart w:id="1323" w:name="_Toc41144371"/>
      <w:r>
        <w:rPr>
          <w:b/>
        </w:rPr>
        <w:lastRenderedPageBreak/>
        <w:t>Speech Evaluation</w:t>
      </w:r>
      <w:bookmarkEnd w:id="1312"/>
      <w:bookmarkEnd w:id="1313"/>
      <w:bookmarkEnd w:id="1314"/>
      <w:bookmarkEnd w:id="1315"/>
      <w:bookmarkEnd w:id="1316"/>
      <w:bookmarkEnd w:id="1317"/>
      <w:bookmarkEnd w:id="1318"/>
      <w:bookmarkEnd w:id="1319"/>
      <w:bookmarkEnd w:id="1320"/>
      <w:bookmarkEnd w:id="1321"/>
      <w:bookmarkEnd w:id="1322"/>
      <w:bookmarkEnd w:id="1323"/>
    </w:p>
    <w:p w:rsidR="00F45580" w:rsidRDefault="00F45580" w:rsidP="00F45580">
      <w:pPr>
        <w:numPr>
          <w:ilvl w:val="0"/>
          <w:numId w:val="28"/>
        </w:numPr>
        <w:tabs>
          <w:tab w:val="clear" w:pos="360"/>
          <w:tab w:val="left" w:pos="720"/>
        </w:tabs>
        <w:spacing w:after="80"/>
        <w:ind w:left="720"/>
        <w:rPr>
          <w:sz w:val="20"/>
        </w:rPr>
      </w:pPr>
      <w:r>
        <w:rPr>
          <w:sz w:val="20"/>
        </w:rPr>
        <w:t>You will be evaluated on preparedness, ability to communicate clearly and to think on your feet, and the overall quality (content and delivery) of your speech.</w:t>
      </w:r>
    </w:p>
    <w:p w:rsidR="00F45580" w:rsidRDefault="00F45580" w:rsidP="00F45580">
      <w:pPr>
        <w:numPr>
          <w:ilvl w:val="0"/>
          <w:numId w:val="28"/>
        </w:numPr>
        <w:tabs>
          <w:tab w:val="clear" w:pos="360"/>
          <w:tab w:val="left" w:pos="720"/>
        </w:tabs>
        <w:spacing w:after="80"/>
        <w:ind w:left="720"/>
        <w:rPr>
          <w:sz w:val="20"/>
        </w:rPr>
      </w:pPr>
      <w:r>
        <w:rPr>
          <w:sz w:val="20"/>
        </w:rPr>
        <w:t>You will be judged on the ability to utilize acceptable speaking skills and to respond to the judges’ questions in an acceptable, fluent, and appropriate manner that shows your knowledge of the research paper and of the product.</w:t>
      </w:r>
    </w:p>
    <w:p w:rsidR="00F45580" w:rsidRDefault="00F45580" w:rsidP="00F45580">
      <w:pPr>
        <w:numPr>
          <w:ilvl w:val="0"/>
          <w:numId w:val="28"/>
        </w:numPr>
        <w:tabs>
          <w:tab w:val="clear" w:pos="360"/>
          <w:tab w:val="left" w:pos="720"/>
        </w:tabs>
        <w:spacing w:after="80"/>
        <w:ind w:left="720"/>
        <w:rPr>
          <w:sz w:val="20"/>
        </w:rPr>
      </w:pPr>
      <w:r>
        <w:rPr>
          <w:sz w:val="20"/>
        </w:rPr>
        <w:t>When responding to a judge’s question, you should rephrase the question in your response and answer. For example:</w:t>
      </w:r>
    </w:p>
    <w:p w:rsidR="00F45580" w:rsidRDefault="00F45580">
      <w:pPr>
        <w:tabs>
          <w:tab w:val="left" w:pos="585"/>
        </w:tabs>
        <w:rPr>
          <w:sz w:val="20"/>
        </w:rPr>
      </w:pPr>
    </w:p>
    <w:p w:rsidR="00F45580" w:rsidRDefault="00F45580">
      <w:pPr>
        <w:tabs>
          <w:tab w:val="left" w:pos="1440"/>
        </w:tabs>
        <w:ind w:left="1440"/>
        <w:rPr>
          <w:i/>
          <w:sz w:val="20"/>
        </w:rPr>
      </w:pPr>
      <w:r>
        <w:rPr>
          <w:sz w:val="20"/>
        </w:rPr>
        <w:t>Judge: “W</w:t>
      </w:r>
      <w:r>
        <w:rPr>
          <w:i/>
          <w:sz w:val="20"/>
        </w:rPr>
        <w:t>hy did you decide to do your research on Frank Lloyd Wright?”</w:t>
      </w:r>
    </w:p>
    <w:p w:rsidR="00F45580" w:rsidRDefault="00F45580">
      <w:pPr>
        <w:tabs>
          <w:tab w:val="left" w:pos="1440"/>
        </w:tabs>
        <w:ind w:left="1440"/>
        <w:rPr>
          <w:sz w:val="20"/>
        </w:rPr>
      </w:pPr>
      <w:r>
        <w:rPr>
          <w:sz w:val="20"/>
        </w:rPr>
        <w:t xml:space="preserve">Student: </w:t>
      </w:r>
      <w:r>
        <w:rPr>
          <w:i/>
          <w:sz w:val="20"/>
        </w:rPr>
        <w:t>“I decided to do my research on Wright because . . .”</w:t>
      </w:r>
      <w:r>
        <w:rPr>
          <w:sz w:val="20"/>
        </w:rPr>
        <w:t xml:space="preserve"> </w:t>
      </w:r>
    </w:p>
    <w:p w:rsidR="00F45580" w:rsidRDefault="00F45580">
      <w:pPr>
        <w:tabs>
          <w:tab w:val="left" w:pos="585"/>
          <w:tab w:val="left" w:pos="1440"/>
        </w:tabs>
        <w:ind w:left="1440"/>
        <w:rPr>
          <w:sz w:val="20"/>
        </w:rPr>
      </w:pPr>
    </w:p>
    <w:p w:rsidR="00F45580" w:rsidRDefault="00F45580">
      <w:pPr>
        <w:tabs>
          <w:tab w:val="left" w:pos="585"/>
          <w:tab w:val="left" w:pos="1440"/>
        </w:tabs>
        <w:ind w:left="1440"/>
        <w:jc w:val="center"/>
        <w:rPr>
          <w:b/>
          <w:bCs/>
          <w:i/>
          <w:iCs/>
          <w:sz w:val="20"/>
        </w:rPr>
      </w:pPr>
      <w:r>
        <w:rPr>
          <w:b/>
          <w:bCs/>
          <w:i/>
          <w:iCs/>
          <w:sz w:val="20"/>
        </w:rPr>
        <w:t>OR</w:t>
      </w:r>
    </w:p>
    <w:p w:rsidR="00F45580" w:rsidRDefault="00F45580">
      <w:pPr>
        <w:tabs>
          <w:tab w:val="left" w:pos="585"/>
          <w:tab w:val="left" w:pos="1440"/>
        </w:tabs>
        <w:ind w:left="1440"/>
        <w:rPr>
          <w:sz w:val="20"/>
        </w:rPr>
      </w:pPr>
    </w:p>
    <w:p w:rsidR="00F45580" w:rsidRDefault="00F45580">
      <w:pPr>
        <w:tabs>
          <w:tab w:val="left" w:pos="720"/>
          <w:tab w:val="left" w:pos="1440"/>
        </w:tabs>
        <w:ind w:left="1440"/>
        <w:rPr>
          <w:i/>
          <w:sz w:val="20"/>
        </w:rPr>
      </w:pPr>
      <w:r>
        <w:rPr>
          <w:sz w:val="20"/>
        </w:rPr>
        <w:t xml:space="preserve">Judge: </w:t>
      </w:r>
      <w:r>
        <w:rPr>
          <w:i/>
          <w:sz w:val="20"/>
        </w:rPr>
        <w:t>“What was the most difficult challenge in building this model?”</w:t>
      </w:r>
    </w:p>
    <w:p w:rsidR="00F45580" w:rsidRDefault="00F45580">
      <w:pPr>
        <w:tabs>
          <w:tab w:val="left" w:pos="720"/>
          <w:tab w:val="left" w:pos="1440"/>
        </w:tabs>
        <w:ind w:left="1440"/>
        <w:rPr>
          <w:sz w:val="20"/>
        </w:rPr>
      </w:pPr>
      <w:r>
        <w:rPr>
          <w:sz w:val="20"/>
        </w:rPr>
        <w:t xml:space="preserve">Student: </w:t>
      </w:r>
      <w:r>
        <w:rPr>
          <w:i/>
          <w:sz w:val="20"/>
        </w:rPr>
        <w:t>“My most difficult challenge was . . .”</w:t>
      </w:r>
    </w:p>
    <w:p w:rsidR="00F45580" w:rsidRDefault="00F45580">
      <w:pPr>
        <w:pStyle w:val="Header"/>
        <w:tabs>
          <w:tab w:val="clear" w:pos="4320"/>
          <w:tab w:val="clear" w:pos="8640"/>
          <w:tab w:val="left" w:pos="585"/>
        </w:tabs>
        <w:rPr>
          <w:sz w:val="20"/>
        </w:rPr>
      </w:pPr>
    </w:p>
    <w:p w:rsidR="00F45580" w:rsidRDefault="00F45580" w:rsidP="00F45580">
      <w:pPr>
        <w:numPr>
          <w:ilvl w:val="0"/>
          <w:numId w:val="28"/>
        </w:numPr>
        <w:tabs>
          <w:tab w:val="clear" w:pos="360"/>
          <w:tab w:val="left" w:pos="720"/>
        </w:tabs>
        <w:spacing w:after="80"/>
        <w:ind w:left="720"/>
        <w:rPr>
          <w:sz w:val="20"/>
        </w:rPr>
      </w:pPr>
      <w:r>
        <w:rPr>
          <w:sz w:val="20"/>
        </w:rPr>
        <w:t>Check over the presentation rubric that will be used by the judges. (You were given a copy of this.) Compose and practice your speech with the judging rubric in mind.</w:t>
      </w:r>
    </w:p>
    <w:p w:rsidR="00F45580" w:rsidRDefault="00F45580">
      <w:pPr>
        <w:tabs>
          <w:tab w:val="left" w:pos="585"/>
        </w:tabs>
        <w:rPr>
          <w:sz w:val="20"/>
        </w:rPr>
      </w:pPr>
    </w:p>
    <w:p w:rsidR="00F45580" w:rsidRDefault="00F45580">
      <w:pPr>
        <w:pStyle w:val="BodyText2"/>
        <w:rPr>
          <w:b/>
        </w:rPr>
      </w:pPr>
      <w:bookmarkStart w:id="1324" w:name="_Toc41143346"/>
      <w:bookmarkStart w:id="1325" w:name="_Toc41143440"/>
      <w:bookmarkStart w:id="1326" w:name="_Toc41143532"/>
      <w:bookmarkStart w:id="1327" w:name="_Toc41143623"/>
      <w:bookmarkStart w:id="1328" w:name="_Toc41143712"/>
      <w:bookmarkStart w:id="1329" w:name="_Toc41143799"/>
      <w:bookmarkStart w:id="1330" w:name="_Toc41143969"/>
      <w:bookmarkStart w:id="1331" w:name="_Toc41144052"/>
      <w:bookmarkStart w:id="1332" w:name="_Toc41144134"/>
      <w:bookmarkStart w:id="1333" w:name="_Toc41144215"/>
      <w:bookmarkStart w:id="1334" w:name="_Toc41144295"/>
      <w:bookmarkStart w:id="1335" w:name="_Toc41144372"/>
      <w:r>
        <w:rPr>
          <w:b/>
        </w:rPr>
        <w:t>Board Format</w:t>
      </w:r>
      <w:bookmarkEnd w:id="1324"/>
      <w:bookmarkEnd w:id="1325"/>
      <w:bookmarkEnd w:id="1326"/>
      <w:bookmarkEnd w:id="1327"/>
      <w:bookmarkEnd w:id="1328"/>
      <w:bookmarkEnd w:id="1329"/>
      <w:bookmarkEnd w:id="1330"/>
      <w:bookmarkEnd w:id="1331"/>
      <w:bookmarkEnd w:id="1332"/>
      <w:bookmarkEnd w:id="1333"/>
      <w:bookmarkEnd w:id="1334"/>
      <w:bookmarkEnd w:id="1335"/>
    </w:p>
    <w:p w:rsidR="00F45580" w:rsidRDefault="00F45580">
      <w:pPr>
        <w:tabs>
          <w:tab w:val="left" w:pos="585"/>
        </w:tabs>
        <w:rPr>
          <w:sz w:val="20"/>
        </w:rPr>
      </w:pPr>
      <w:r>
        <w:rPr>
          <w:sz w:val="20"/>
        </w:rPr>
        <w:t xml:space="preserve">Presentations will be scheduled every </w:t>
      </w:r>
      <w:r w:rsidR="002D729A">
        <w:rPr>
          <w:sz w:val="20"/>
        </w:rPr>
        <w:t>20-25</w:t>
      </w:r>
      <w:r>
        <w:rPr>
          <w:sz w:val="20"/>
        </w:rPr>
        <w:t xml:space="preserve"> minutes. Your speech should be planned for 8</w:t>
      </w:r>
      <w:r w:rsidR="002D729A">
        <w:rPr>
          <w:sz w:val="20"/>
        </w:rPr>
        <w:t>-14</w:t>
      </w:r>
      <w:r>
        <w:rPr>
          <w:sz w:val="20"/>
        </w:rPr>
        <w:t xml:space="preserve"> minutes. </w:t>
      </w:r>
      <w:r w:rsidR="002D729A">
        <w:rPr>
          <w:sz w:val="20"/>
        </w:rPr>
        <w:t>After you present, you will be asked a series of questions by the judges.</w:t>
      </w:r>
      <w:r>
        <w:rPr>
          <w:sz w:val="20"/>
        </w:rPr>
        <w:t xml:space="preserve"> After that you should pack up your belongings and leave the room so the next person can begin to set up and get organized for his/her presentation. The judges will finish scoring your presentation and take care of their paperwork.</w:t>
      </w:r>
    </w:p>
    <w:p w:rsidR="00F45580" w:rsidRDefault="00F45580">
      <w:pPr>
        <w:tabs>
          <w:tab w:val="left" w:pos="585"/>
        </w:tabs>
        <w:rPr>
          <w:sz w:val="20"/>
        </w:rPr>
      </w:pPr>
    </w:p>
    <w:p w:rsidR="00F45580" w:rsidRDefault="00F45580">
      <w:pPr>
        <w:tabs>
          <w:tab w:val="left" w:pos="585"/>
        </w:tabs>
      </w:pPr>
    </w:p>
    <w:p w:rsidR="00F45580" w:rsidRDefault="00F45580">
      <w:pPr>
        <w:pStyle w:val="Heading2"/>
      </w:pPr>
      <w:bookmarkStart w:id="1336" w:name="_Toc41143347"/>
      <w:bookmarkStart w:id="1337" w:name="_Toc41143441"/>
      <w:bookmarkStart w:id="1338" w:name="_Toc41143533"/>
      <w:bookmarkStart w:id="1339" w:name="_Toc41143624"/>
      <w:bookmarkStart w:id="1340" w:name="_Toc41143713"/>
      <w:bookmarkStart w:id="1341" w:name="_Toc41143800"/>
      <w:bookmarkStart w:id="1342" w:name="_Toc41143970"/>
      <w:bookmarkStart w:id="1343" w:name="_Toc41144053"/>
      <w:bookmarkStart w:id="1344" w:name="_Toc41144135"/>
      <w:bookmarkStart w:id="1345" w:name="_Toc41144216"/>
      <w:bookmarkStart w:id="1346" w:name="_Toc41144296"/>
      <w:bookmarkStart w:id="1347" w:name="_Toc41144373"/>
      <w:bookmarkStart w:id="1348" w:name="_Toc41144446"/>
      <w:bookmarkStart w:id="1349" w:name="_Toc41144519"/>
      <w:bookmarkStart w:id="1350" w:name="_Toc41144598"/>
      <w:bookmarkStart w:id="1351" w:name="_Toc41144701"/>
      <w:bookmarkStart w:id="1352" w:name="_Toc41144810"/>
      <w:bookmarkStart w:id="1353" w:name="_Toc41145094"/>
      <w:bookmarkStart w:id="1354" w:name="_Toc41186501"/>
      <w:bookmarkStart w:id="1355" w:name="_Toc41186624"/>
      <w:bookmarkStart w:id="1356" w:name="_Toc41186730"/>
      <w:bookmarkStart w:id="1357" w:name="_Toc41188719"/>
      <w:bookmarkStart w:id="1358" w:name="_Toc41188792"/>
      <w:bookmarkStart w:id="1359" w:name="_Toc41188864"/>
      <w:bookmarkStart w:id="1360" w:name="_Toc41188936"/>
      <w:bookmarkStart w:id="1361" w:name="_Toc41189080"/>
      <w:bookmarkStart w:id="1362" w:name="_Toc41189152"/>
      <w:r>
        <w:br w:type="page"/>
      </w:r>
      <w:bookmarkStart w:id="1363" w:name="_Toc393719976"/>
      <w:r>
        <w:lastRenderedPageBreak/>
        <w:t>Presentation Planner</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F45580" w:rsidRDefault="00F45580">
      <w:pPr>
        <w:rPr>
          <w:sz w:val="20"/>
        </w:rPr>
      </w:pPr>
      <w:r>
        <w:rPr>
          <w:sz w:val="20"/>
        </w:rPr>
        <w:t>Now that you have read, thought, and learned about some of the key issues impacting the power of an oral presentation, you are ready to begin actually planning your presentation for your Senior Boards.</w:t>
      </w:r>
      <w:r>
        <w:rPr>
          <w:b/>
          <w:bCs/>
          <w:sz w:val="20"/>
        </w:rPr>
        <w:t xml:space="preserve"> As you are using this sheet to plan your speech, review all prior work. </w:t>
      </w:r>
      <w:r>
        <w:rPr>
          <w:sz w:val="20"/>
        </w:rPr>
        <w:t>Your formal presentation can be broken into 3 stages: the introduction, the body of the speech, the conclusion.</w:t>
      </w:r>
    </w:p>
    <w:p w:rsidR="00F45580" w:rsidRDefault="00F45580">
      <w:pPr>
        <w:rPr>
          <w:sz w:val="20"/>
        </w:rPr>
      </w:pPr>
    </w:p>
    <w:p w:rsidR="00F45580" w:rsidRDefault="00F45580">
      <w:pPr>
        <w:tabs>
          <w:tab w:val="left" w:pos="1080"/>
        </w:tabs>
        <w:rPr>
          <w:sz w:val="20"/>
        </w:rPr>
      </w:pPr>
      <w:r>
        <w:rPr>
          <w:b/>
          <w:bCs/>
          <w:sz w:val="20"/>
        </w:rPr>
        <w:t>Stage 1:</w:t>
      </w:r>
      <w:r>
        <w:rPr>
          <w:b/>
          <w:bCs/>
          <w:sz w:val="20"/>
        </w:rPr>
        <w:tab/>
      </w:r>
      <w:r>
        <w:rPr>
          <w:sz w:val="20"/>
        </w:rPr>
        <w:t>The target in a solid opening is to catch the audience’s interest and curiosity by skillfully introducing your speech topic. A good beginning is essential. You have several choices about how you plan to begin your presentation:</w:t>
      </w:r>
    </w:p>
    <w:p w:rsidR="00F45580" w:rsidRDefault="00F45580">
      <w:pPr>
        <w:rPr>
          <w:sz w:val="20"/>
        </w:rPr>
      </w:pPr>
    </w:p>
    <w:tbl>
      <w:tblPr>
        <w:tblW w:w="8640" w:type="dxa"/>
        <w:jc w:val="center"/>
        <w:tblLook w:val="0000" w:firstRow="0" w:lastRow="0" w:firstColumn="0" w:lastColumn="0" w:noHBand="0" w:noVBand="0"/>
      </w:tblPr>
      <w:tblGrid>
        <w:gridCol w:w="480"/>
        <w:gridCol w:w="2400"/>
        <w:gridCol w:w="480"/>
        <w:gridCol w:w="2400"/>
        <w:gridCol w:w="480"/>
        <w:gridCol w:w="2400"/>
      </w:tblGrid>
      <w:tr w:rsidR="00F45580">
        <w:trPr>
          <w:trHeight w:val="259"/>
          <w:jc w:val="center"/>
        </w:trPr>
        <w:tc>
          <w:tcPr>
            <w:tcW w:w="432" w:type="dxa"/>
            <w:tcBorders>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surprising fact</w:t>
            </w:r>
          </w:p>
        </w:tc>
        <w:tc>
          <w:tcPr>
            <w:tcW w:w="432" w:type="dxa"/>
            <w:tcBorders>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story</w:t>
            </w:r>
          </w:p>
        </w:tc>
        <w:tc>
          <w:tcPr>
            <w:tcW w:w="432" w:type="dxa"/>
            <w:tcBorders>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projecting into the future</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dramatic reading</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 xml:space="preserve">rhetorical question </w:t>
            </w:r>
          </w:p>
        </w:tc>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 xml:space="preserve">looking into the past </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humor</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b/>
                <w:bCs/>
                <w:sz w:val="20"/>
              </w:rPr>
            </w:pPr>
            <w:r>
              <w:rPr>
                <w:sz w:val="20"/>
              </w:rPr>
              <w:t>quotation</w:t>
            </w:r>
          </w:p>
        </w:tc>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 xml:space="preserve">other </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video</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 xml:space="preserve">overhead </w:t>
            </w:r>
          </w:p>
        </w:tc>
        <w:tc>
          <w:tcPr>
            <w:tcW w:w="432" w:type="dxa"/>
            <w:tcBorders>
              <w:top w:val="single" w:sz="6" w:space="0" w:color="auto"/>
            </w:tcBorders>
            <w:vAlign w:val="bottom"/>
          </w:tcPr>
          <w:p w:rsidR="00F45580" w:rsidRDefault="00F45580">
            <w:pPr>
              <w:rPr>
                <w:sz w:val="20"/>
              </w:rPr>
            </w:pPr>
          </w:p>
        </w:tc>
        <w:tc>
          <w:tcPr>
            <w:tcW w:w="2160" w:type="dxa"/>
            <w:tcBorders>
              <w:bottom w:val="single" w:sz="6" w:space="0" w:color="auto"/>
            </w:tcBorders>
            <w:vAlign w:val="bottom"/>
          </w:tcPr>
          <w:p w:rsidR="00F45580" w:rsidRDefault="00F45580">
            <w:pPr>
              <w:rPr>
                <w:sz w:val="20"/>
              </w:rPr>
            </w:pPr>
          </w:p>
        </w:tc>
      </w:tr>
    </w:tbl>
    <w:p w:rsidR="00F45580" w:rsidRDefault="00F45580">
      <w:pPr>
        <w:rPr>
          <w:sz w:val="20"/>
        </w:rPr>
      </w:pPr>
    </w:p>
    <w:p w:rsidR="00F45580" w:rsidRDefault="00F45580">
      <w:pPr>
        <w:rPr>
          <w:sz w:val="20"/>
        </w:rPr>
      </w:pPr>
      <w:r>
        <w:rPr>
          <w:sz w:val="20"/>
        </w:rPr>
        <w:t>Write out the first 5 sentences of your speech:</w:t>
      </w:r>
    </w:p>
    <w:p w:rsidR="00F45580" w:rsidRDefault="00F45580">
      <w:pPr>
        <w:rPr>
          <w:sz w:val="20"/>
        </w:rPr>
      </w:pPr>
    </w:p>
    <w:p w:rsidR="00F45580" w:rsidRDefault="00F45580">
      <w:pPr>
        <w:rPr>
          <w:sz w:val="20"/>
        </w:rPr>
      </w:pPr>
    </w:p>
    <w:p w:rsidR="00F45580" w:rsidRDefault="00F45580">
      <w:pPr>
        <w:rPr>
          <w:sz w:val="20"/>
        </w:rPr>
      </w:pPr>
    </w:p>
    <w:p w:rsidR="00F45580" w:rsidRDefault="00F45580">
      <w:pPr>
        <w:rPr>
          <w:sz w:val="20"/>
        </w:rPr>
      </w:pPr>
    </w:p>
    <w:p w:rsidR="00F45580" w:rsidRDefault="00F45580">
      <w:pPr>
        <w:rPr>
          <w:sz w:val="20"/>
        </w:rPr>
      </w:pPr>
    </w:p>
    <w:p w:rsidR="00F45580" w:rsidRDefault="00F45580">
      <w:pPr>
        <w:rPr>
          <w:sz w:val="20"/>
        </w:rPr>
      </w:pPr>
    </w:p>
    <w:p w:rsidR="00F45580" w:rsidRDefault="00F45580">
      <w:pPr>
        <w:pBdr>
          <w:top w:val="single" w:sz="6" w:space="1" w:color="auto" w:shadow="1"/>
          <w:left w:val="single" w:sz="6" w:space="4" w:color="auto" w:shadow="1"/>
          <w:bottom w:val="single" w:sz="6" w:space="1" w:color="auto" w:shadow="1"/>
          <w:right w:val="single" w:sz="6" w:space="4" w:color="auto" w:shadow="1"/>
        </w:pBdr>
        <w:shd w:val="clear" w:color="auto" w:fill="E6E6E6"/>
        <w:rPr>
          <w:sz w:val="20"/>
        </w:rPr>
      </w:pPr>
      <w:r>
        <w:rPr>
          <w:sz w:val="20"/>
        </w:rPr>
        <w:t xml:space="preserve">Some good transitional words to use: therefore, such as, secondly, after all, despite, on the other hand, yet, regarding. [see </w:t>
      </w:r>
      <w:r>
        <w:rPr>
          <w:i/>
          <w:sz w:val="20"/>
        </w:rPr>
        <w:t>Writer’s Inc</w:t>
      </w:r>
      <w:r>
        <w:rPr>
          <w:sz w:val="20"/>
        </w:rPr>
        <w:t>. pg. 104 for more]</w:t>
      </w:r>
    </w:p>
    <w:p w:rsidR="00F45580" w:rsidRDefault="00F45580">
      <w:pPr>
        <w:rPr>
          <w:sz w:val="20"/>
        </w:rPr>
      </w:pPr>
    </w:p>
    <w:p w:rsidR="00F45580" w:rsidRDefault="00F45580">
      <w:pPr>
        <w:tabs>
          <w:tab w:val="left" w:pos="1080"/>
        </w:tabs>
        <w:rPr>
          <w:sz w:val="20"/>
        </w:rPr>
      </w:pPr>
      <w:r>
        <w:rPr>
          <w:b/>
          <w:bCs/>
          <w:sz w:val="20"/>
        </w:rPr>
        <w:t>Stage 2:</w:t>
      </w:r>
      <w:r>
        <w:rPr>
          <w:sz w:val="20"/>
        </w:rPr>
        <w:t xml:space="preserve"> </w:t>
      </w:r>
      <w:r>
        <w:rPr>
          <w:sz w:val="20"/>
        </w:rPr>
        <w:tab/>
        <w:t>The body of your speech is the center of your presentation. It is here that you intermix information from your research, your personal growth, and your project. As you plan your speech, ask yourself what things you want your audience to know. Select ideas and issues you</w:t>
      </w:r>
      <w:r>
        <w:t xml:space="preserve"> </w:t>
      </w:r>
      <w:r>
        <w:rPr>
          <w:sz w:val="20"/>
        </w:rPr>
        <w:t>have decided to cover in the body, and list them in the space below. On another piece of paper write out what you want to say about each item listed. Be informative, engaging, and articulate.</w:t>
      </w:r>
    </w:p>
    <w:p w:rsidR="00F45580" w:rsidRDefault="00F45580">
      <w:pPr>
        <w:tabs>
          <w:tab w:val="left" w:pos="1080"/>
        </w:tabs>
        <w:rPr>
          <w:sz w:val="20"/>
        </w:rPr>
      </w:pPr>
    </w:p>
    <w:p w:rsidR="00F45580" w:rsidRDefault="00F45580">
      <w:pPr>
        <w:tabs>
          <w:tab w:val="left" w:pos="1080"/>
        </w:tabs>
        <w:rPr>
          <w:sz w:val="20"/>
        </w:rPr>
      </w:pPr>
    </w:p>
    <w:p w:rsidR="00F45580" w:rsidRDefault="00F45580">
      <w:pPr>
        <w:tabs>
          <w:tab w:val="left" w:pos="1080"/>
        </w:tabs>
        <w:rPr>
          <w:sz w:val="20"/>
        </w:rPr>
      </w:pPr>
    </w:p>
    <w:p w:rsidR="00F45580" w:rsidRDefault="00F45580">
      <w:pPr>
        <w:tabs>
          <w:tab w:val="left" w:pos="1080"/>
        </w:tabs>
        <w:rPr>
          <w:sz w:val="20"/>
        </w:rPr>
      </w:pPr>
    </w:p>
    <w:p w:rsidR="00F45580" w:rsidRDefault="00F45580">
      <w:pPr>
        <w:tabs>
          <w:tab w:val="left" w:pos="1080"/>
        </w:tabs>
        <w:rPr>
          <w:sz w:val="20"/>
        </w:rPr>
      </w:pPr>
    </w:p>
    <w:p w:rsidR="00F45580" w:rsidRDefault="00F45580">
      <w:pPr>
        <w:tabs>
          <w:tab w:val="left" w:pos="1080"/>
        </w:tabs>
        <w:rPr>
          <w:sz w:val="20"/>
        </w:rPr>
      </w:pPr>
    </w:p>
    <w:p w:rsidR="00F45580" w:rsidRDefault="00F45580">
      <w:pPr>
        <w:tabs>
          <w:tab w:val="left" w:pos="1080"/>
        </w:tabs>
        <w:rPr>
          <w:sz w:val="20"/>
        </w:rPr>
      </w:pPr>
      <w:r>
        <w:rPr>
          <w:b/>
          <w:bCs/>
          <w:sz w:val="20"/>
        </w:rPr>
        <w:t>Stage 3:</w:t>
      </w:r>
      <w:r>
        <w:rPr>
          <w:b/>
          <w:bCs/>
          <w:sz w:val="20"/>
        </w:rPr>
        <w:tab/>
      </w:r>
      <w:r>
        <w:rPr>
          <w:sz w:val="20"/>
        </w:rPr>
        <w:t>Your conclusion has many of the same attributes as your introduction. You want to leave them thinking about what you said. Again, you have several choices. Select how you plan to end:</w:t>
      </w:r>
    </w:p>
    <w:p w:rsidR="00F45580" w:rsidRDefault="00F45580">
      <w:pPr>
        <w:rPr>
          <w:sz w:val="20"/>
        </w:rPr>
      </w:pPr>
    </w:p>
    <w:tbl>
      <w:tblPr>
        <w:tblW w:w="8640" w:type="dxa"/>
        <w:jc w:val="center"/>
        <w:tblLook w:val="0000" w:firstRow="0" w:lastRow="0" w:firstColumn="0" w:lastColumn="0" w:noHBand="0" w:noVBand="0"/>
      </w:tblPr>
      <w:tblGrid>
        <w:gridCol w:w="480"/>
        <w:gridCol w:w="2400"/>
        <w:gridCol w:w="480"/>
        <w:gridCol w:w="2400"/>
        <w:gridCol w:w="480"/>
        <w:gridCol w:w="2400"/>
      </w:tblGrid>
      <w:tr w:rsidR="00F45580">
        <w:trPr>
          <w:trHeight w:val="259"/>
          <w:jc w:val="center"/>
        </w:trPr>
        <w:tc>
          <w:tcPr>
            <w:tcW w:w="432" w:type="dxa"/>
            <w:tcBorders>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surprising fact</w:t>
            </w:r>
          </w:p>
        </w:tc>
        <w:tc>
          <w:tcPr>
            <w:tcW w:w="432" w:type="dxa"/>
            <w:tcBorders>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story</w:t>
            </w:r>
          </w:p>
        </w:tc>
        <w:tc>
          <w:tcPr>
            <w:tcW w:w="432" w:type="dxa"/>
            <w:tcBorders>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projecting into the future</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dramatic reading</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 xml:space="preserve">rhetorical question </w:t>
            </w:r>
          </w:p>
        </w:tc>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 xml:space="preserve">looking into the past </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humor</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b/>
                <w:bCs/>
                <w:sz w:val="20"/>
              </w:rPr>
            </w:pPr>
            <w:r>
              <w:rPr>
                <w:sz w:val="20"/>
              </w:rPr>
              <w:t>quotation</w:t>
            </w:r>
          </w:p>
        </w:tc>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 xml:space="preserve">other </w:t>
            </w:r>
          </w:p>
        </w:tc>
      </w:tr>
      <w:tr w:rsidR="00F45580">
        <w:trPr>
          <w:trHeight w:val="259"/>
          <w:jc w:val="center"/>
        </w:trPr>
        <w:tc>
          <w:tcPr>
            <w:tcW w:w="432" w:type="dxa"/>
            <w:tcBorders>
              <w:top w:val="single" w:sz="6" w:space="0" w:color="auto"/>
              <w:bottom w:val="single" w:sz="6" w:space="0" w:color="auto"/>
            </w:tcBorders>
            <w:vAlign w:val="bottom"/>
          </w:tcPr>
          <w:p w:rsidR="00F45580" w:rsidRDefault="00F45580">
            <w:pPr>
              <w:rPr>
                <w:sz w:val="20"/>
              </w:rPr>
            </w:pPr>
          </w:p>
        </w:tc>
        <w:tc>
          <w:tcPr>
            <w:tcW w:w="2160" w:type="dxa"/>
            <w:vAlign w:val="bottom"/>
          </w:tcPr>
          <w:p w:rsidR="00F45580" w:rsidRDefault="00F45580">
            <w:pPr>
              <w:rPr>
                <w:sz w:val="20"/>
              </w:rPr>
            </w:pPr>
            <w:r>
              <w:rPr>
                <w:sz w:val="20"/>
              </w:rPr>
              <w:t>video</w:t>
            </w:r>
          </w:p>
        </w:tc>
        <w:tc>
          <w:tcPr>
            <w:tcW w:w="432" w:type="dxa"/>
            <w:tcBorders>
              <w:top w:val="single" w:sz="6" w:space="0" w:color="auto"/>
              <w:bottom w:val="single" w:sz="6" w:space="0" w:color="auto"/>
            </w:tcBorders>
          </w:tcPr>
          <w:p w:rsidR="00F45580" w:rsidRDefault="00F45580">
            <w:pPr>
              <w:rPr>
                <w:sz w:val="20"/>
              </w:rPr>
            </w:pPr>
          </w:p>
        </w:tc>
        <w:tc>
          <w:tcPr>
            <w:tcW w:w="2160" w:type="dxa"/>
            <w:vAlign w:val="bottom"/>
          </w:tcPr>
          <w:p w:rsidR="00F45580" w:rsidRDefault="00F45580">
            <w:pPr>
              <w:rPr>
                <w:sz w:val="20"/>
              </w:rPr>
            </w:pPr>
            <w:r>
              <w:rPr>
                <w:sz w:val="20"/>
              </w:rPr>
              <w:t xml:space="preserve">overhead </w:t>
            </w:r>
          </w:p>
        </w:tc>
        <w:tc>
          <w:tcPr>
            <w:tcW w:w="432" w:type="dxa"/>
            <w:tcBorders>
              <w:top w:val="single" w:sz="6" w:space="0" w:color="auto"/>
            </w:tcBorders>
            <w:vAlign w:val="bottom"/>
          </w:tcPr>
          <w:p w:rsidR="00F45580" w:rsidRDefault="00F45580">
            <w:pPr>
              <w:rPr>
                <w:sz w:val="20"/>
              </w:rPr>
            </w:pPr>
          </w:p>
        </w:tc>
        <w:tc>
          <w:tcPr>
            <w:tcW w:w="2160" w:type="dxa"/>
            <w:tcBorders>
              <w:bottom w:val="single" w:sz="6" w:space="0" w:color="auto"/>
            </w:tcBorders>
            <w:vAlign w:val="bottom"/>
          </w:tcPr>
          <w:p w:rsidR="00F45580" w:rsidRDefault="00F45580">
            <w:pPr>
              <w:rPr>
                <w:sz w:val="20"/>
              </w:rPr>
            </w:pPr>
          </w:p>
        </w:tc>
      </w:tr>
    </w:tbl>
    <w:p w:rsidR="00F45580" w:rsidRDefault="00F45580">
      <w:pPr>
        <w:rPr>
          <w:sz w:val="20"/>
        </w:rPr>
      </w:pPr>
    </w:p>
    <w:p w:rsidR="00F45580" w:rsidRDefault="00F45580">
      <w:pPr>
        <w:rPr>
          <w:b/>
          <w:bCs/>
          <w:sz w:val="20"/>
        </w:rPr>
      </w:pPr>
      <w:r>
        <w:rPr>
          <w:b/>
          <w:bCs/>
          <w:sz w:val="20"/>
        </w:rPr>
        <w:t>Now, write out the conclusion:</w:t>
      </w:r>
    </w:p>
    <w:p w:rsidR="00F45580" w:rsidRDefault="00F45580">
      <w:pPr>
        <w:rPr>
          <w:sz w:val="20"/>
        </w:rPr>
      </w:pPr>
    </w:p>
    <w:p w:rsidR="00F45580" w:rsidRDefault="00F45580">
      <w:pPr>
        <w:rPr>
          <w:sz w:val="20"/>
        </w:rPr>
      </w:pPr>
    </w:p>
    <w:p w:rsidR="00F45580" w:rsidRDefault="00F45580">
      <w:pPr>
        <w:pStyle w:val="BodyText"/>
        <w:tabs>
          <w:tab w:val="left" w:pos="585"/>
        </w:tabs>
      </w:pPr>
    </w:p>
    <w:p w:rsidR="00F45580" w:rsidRDefault="00F45580">
      <w:pPr>
        <w:pStyle w:val="BodyText"/>
        <w:tabs>
          <w:tab w:val="left" w:pos="585"/>
        </w:tabs>
      </w:pPr>
    </w:p>
    <w:p w:rsidR="00F45580" w:rsidRDefault="00F45580">
      <w:pPr>
        <w:pStyle w:val="BodyText"/>
        <w:tabs>
          <w:tab w:val="left" w:pos="585"/>
        </w:tabs>
      </w:pPr>
    </w:p>
    <w:p w:rsidR="00F45580" w:rsidRDefault="00F45580">
      <w:pPr>
        <w:pStyle w:val="BodyText"/>
        <w:tabs>
          <w:tab w:val="left" w:pos="585"/>
        </w:tabs>
      </w:pPr>
    </w:p>
    <w:p w:rsidR="00F45580" w:rsidRDefault="00F45580">
      <w:pPr>
        <w:pStyle w:val="BodyText"/>
        <w:tabs>
          <w:tab w:val="left" w:pos="585"/>
        </w:tabs>
      </w:pPr>
    </w:p>
    <w:p w:rsidR="00F45580" w:rsidRDefault="00F45580">
      <w:pPr>
        <w:pStyle w:val="Heading2"/>
      </w:pPr>
      <w:r>
        <w:rPr>
          <w:sz w:val="20"/>
        </w:rPr>
        <w:br w:type="page"/>
      </w:r>
      <w:bookmarkStart w:id="1364" w:name="_Toc41143348"/>
      <w:bookmarkStart w:id="1365" w:name="_Toc41143442"/>
      <w:bookmarkStart w:id="1366" w:name="_Toc41143534"/>
      <w:bookmarkStart w:id="1367" w:name="_Toc41143625"/>
      <w:bookmarkStart w:id="1368" w:name="_Toc41143714"/>
      <w:bookmarkStart w:id="1369" w:name="_Toc41143801"/>
      <w:bookmarkStart w:id="1370" w:name="_Toc41143971"/>
      <w:bookmarkStart w:id="1371" w:name="_Toc41144054"/>
      <w:bookmarkStart w:id="1372" w:name="_Toc41144136"/>
      <w:bookmarkStart w:id="1373" w:name="_Toc41144217"/>
      <w:bookmarkStart w:id="1374" w:name="_Toc41144297"/>
      <w:bookmarkStart w:id="1375" w:name="_Toc41144374"/>
      <w:bookmarkStart w:id="1376" w:name="_Toc41144447"/>
      <w:bookmarkStart w:id="1377" w:name="_Toc41144520"/>
      <w:bookmarkStart w:id="1378" w:name="_Toc41144599"/>
      <w:bookmarkStart w:id="1379" w:name="_Toc41144702"/>
      <w:bookmarkStart w:id="1380" w:name="_Toc41144811"/>
      <w:bookmarkStart w:id="1381" w:name="_Toc41145095"/>
      <w:bookmarkStart w:id="1382" w:name="_Toc41186502"/>
      <w:bookmarkStart w:id="1383" w:name="_Toc41186625"/>
      <w:bookmarkStart w:id="1384" w:name="_Toc41186731"/>
      <w:bookmarkStart w:id="1385" w:name="_Toc41188720"/>
      <w:bookmarkStart w:id="1386" w:name="_Toc41188793"/>
      <w:bookmarkStart w:id="1387" w:name="_Toc41188865"/>
      <w:bookmarkStart w:id="1388" w:name="_Toc41188937"/>
      <w:bookmarkStart w:id="1389" w:name="_Toc41189081"/>
      <w:bookmarkStart w:id="1390" w:name="_Toc41189153"/>
      <w:bookmarkStart w:id="1391" w:name="_Toc393719977"/>
      <w:r>
        <w:lastRenderedPageBreak/>
        <w:t>Audio-Visual Component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F45580" w:rsidRDefault="00F45580">
      <w:pPr>
        <w:pStyle w:val="BodyText"/>
        <w:rPr>
          <w:bCs/>
        </w:rPr>
      </w:pPr>
      <w:r>
        <w:rPr>
          <w:bCs/>
        </w:rPr>
        <w:t xml:space="preserve">When you are preparing for your presentation before your Patriot Expo Boards, remember that the old adage, “seeing is believing,” does have a ring of truth to it. Remember, </w:t>
      </w:r>
      <w:r>
        <w:rPr>
          <w:bCs/>
          <w:i/>
        </w:rPr>
        <w:t>you</w:t>
      </w:r>
      <w:r>
        <w:rPr>
          <w:bCs/>
        </w:rPr>
        <w:t xml:space="preserve"> are the expert when you present to your Board. Your job is to prepare a presentation that is articulate, informative, and interesting. To do this, you will be </w:t>
      </w:r>
      <w:r>
        <w:rPr>
          <w:bCs/>
          <w:i/>
        </w:rPr>
        <w:t>required</w:t>
      </w:r>
      <w:r>
        <w:rPr>
          <w:bCs/>
        </w:rPr>
        <w:t xml:space="preserve"> to show your progress by using charts, posters, graphs, slides, photographs, CDs, computer programs, demonstration of performance. With the use for audiovisual equipment in your presentation comes the responsibility of being properly prepared. Use the list below as a responsibility check:</w:t>
      </w:r>
    </w:p>
    <w:p w:rsidR="00F45580" w:rsidRDefault="00F45580">
      <w:pPr>
        <w:jc w:val="both"/>
        <w:rPr>
          <w:b/>
          <w:bCs/>
          <w:sz w:val="20"/>
        </w:rPr>
      </w:pPr>
    </w:p>
    <w:p w:rsidR="00F45580" w:rsidRDefault="00F45580" w:rsidP="00F45580">
      <w:pPr>
        <w:numPr>
          <w:ilvl w:val="0"/>
          <w:numId w:val="34"/>
        </w:numPr>
        <w:tabs>
          <w:tab w:val="clear" w:pos="720"/>
          <w:tab w:val="num" w:pos="360"/>
        </w:tabs>
        <w:ind w:left="360"/>
        <w:rPr>
          <w:sz w:val="20"/>
        </w:rPr>
      </w:pPr>
      <w:r>
        <w:rPr>
          <w:sz w:val="20"/>
        </w:rPr>
        <w:t xml:space="preserve">Notify your teacher you will need </w:t>
      </w:r>
      <w:r>
        <w:rPr>
          <w:b/>
          <w:sz w:val="20"/>
        </w:rPr>
        <w:t>audiovisual equipment</w:t>
      </w:r>
      <w:r>
        <w:rPr>
          <w:sz w:val="20"/>
        </w:rPr>
        <w:t>. Be specific about the type of equipment you will need. (Note, the school may not be able to provide this equipment, so be sure to check before you plan your presentation.)</w:t>
      </w:r>
    </w:p>
    <w:p w:rsidR="00F45580" w:rsidRDefault="00F45580">
      <w:pPr>
        <w:rPr>
          <w:sz w:val="20"/>
        </w:rPr>
      </w:pPr>
    </w:p>
    <w:p w:rsidR="00F45580" w:rsidRDefault="00F45580" w:rsidP="00F45580">
      <w:pPr>
        <w:numPr>
          <w:ilvl w:val="1"/>
          <w:numId w:val="34"/>
        </w:numPr>
        <w:tabs>
          <w:tab w:val="clear" w:pos="1440"/>
          <w:tab w:val="num" w:pos="1080"/>
        </w:tabs>
        <w:ind w:left="1080"/>
        <w:rPr>
          <w:sz w:val="20"/>
        </w:rPr>
      </w:pPr>
      <w:r>
        <w:rPr>
          <w:b/>
          <w:bCs/>
          <w:sz w:val="20"/>
        </w:rPr>
        <w:t>_____</w:t>
      </w:r>
      <w:r>
        <w:rPr>
          <w:sz w:val="20"/>
        </w:rPr>
        <w:t xml:space="preserve"> Monitor/VCR</w:t>
      </w:r>
    </w:p>
    <w:p w:rsidR="00F45580" w:rsidRPr="00B031EF" w:rsidRDefault="00F45580" w:rsidP="00B031EF">
      <w:pPr>
        <w:numPr>
          <w:ilvl w:val="1"/>
          <w:numId w:val="34"/>
        </w:numPr>
        <w:tabs>
          <w:tab w:val="clear" w:pos="1440"/>
          <w:tab w:val="num" w:pos="1080"/>
        </w:tabs>
        <w:ind w:left="1080"/>
        <w:rPr>
          <w:sz w:val="20"/>
        </w:rPr>
      </w:pPr>
      <w:r>
        <w:rPr>
          <w:b/>
          <w:bCs/>
          <w:sz w:val="20"/>
        </w:rPr>
        <w:t>_____</w:t>
      </w:r>
      <w:r>
        <w:rPr>
          <w:sz w:val="20"/>
        </w:rPr>
        <w:t xml:space="preserve"> Slide Projector</w:t>
      </w:r>
    </w:p>
    <w:p w:rsidR="00F45580" w:rsidRDefault="00F45580" w:rsidP="00F45580">
      <w:pPr>
        <w:numPr>
          <w:ilvl w:val="1"/>
          <w:numId w:val="34"/>
        </w:numPr>
        <w:tabs>
          <w:tab w:val="clear" w:pos="1440"/>
          <w:tab w:val="num" w:pos="1080"/>
        </w:tabs>
        <w:ind w:left="1080"/>
        <w:rPr>
          <w:sz w:val="20"/>
        </w:rPr>
      </w:pPr>
      <w:r>
        <w:rPr>
          <w:b/>
          <w:bCs/>
          <w:sz w:val="20"/>
        </w:rPr>
        <w:t>_____</w:t>
      </w:r>
      <w:r>
        <w:rPr>
          <w:sz w:val="20"/>
        </w:rPr>
        <w:t xml:space="preserve"> </w:t>
      </w:r>
      <w:r w:rsidR="00B031EF">
        <w:rPr>
          <w:sz w:val="20"/>
        </w:rPr>
        <w:t>CD</w:t>
      </w:r>
      <w:r>
        <w:rPr>
          <w:sz w:val="20"/>
        </w:rPr>
        <w:t xml:space="preserve"> Player</w:t>
      </w:r>
    </w:p>
    <w:p w:rsidR="00F45580" w:rsidRDefault="00F45580" w:rsidP="00F45580">
      <w:pPr>
        <w:numPr>
          <w:ilvl w:val="1"/>
          <w:numId w:val="34"/>
        </w:numPr>
        <w:tabs>
          <w:tab w:val="clear" w:pos="1440"/>
          <w:tab w:val="num" w:pos="1080"/>
        </w:tabs>
        <w:ind w:left="1080"/>
        <w:rPr>
          <w:b/>
          <w:bCs/>
          <w:sz w:val="20"/>
        </w:rPr>
      </w:pPr>
      <w:r>
        <w:rPr>
          <w:b/>
          <w:bCs/>
          <w:sz w:val="20"/>
        </w:rPr>
        <w:t xml:space="preserve">_____ </w:t>
      </w:r>
      <w:r>
        <w:rPr>
          <w:sz w:val="20"/>
        </w:rPr>
        <w:t>Other:</w:t>
      </w:r>
      <w:r>
        <w:rPr>
          <w:b/>
          <w:bCs/>
          <w:sz w:val="20"/>
        </w:rPr>
        <w:t xml:space="preserve"> ____________________</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If you are using a videotape, make sure the speed is compatible with the VCR you will be using, and that the tape is advanced to the exact place you plan to begin. Be careful about using home video equipment which requires transferring a videotape to another format. These may not work to show at school.</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If you are planning a multimedia presentation, be certain your actual speaking time meets the requirement and is not “lost” in the media production. Also, practice making the transitions from speaking to your pictures, charts, graphs, videos, CDs, overheads, or slides smooth and polished.</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If you are planning to use a chart or graph, be sure all spelling is correct, the visual is large enough for the audience to see, and the design is neatly done and visually engaging.</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You may want to use a digital camera to transfer your pictures to other technology.</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Check with school technology officials to be sure computer programs are compatible with school equipment.</w:t>
      </w:r>
    </w:p>
    <w:p w:rsidR="00F45580" w:rsidRDefault="00F45580">
      <w:pPr>
        <w:rPr>
          <w:sz w:val="20"/>
        </w:rPr>
      </w:pPr>
    </w:p>
    <w:p w:rsidR="00F45580" w:rsidRDefault="00F45580" w:rsidP="00F45580">
      <w:pPr>
        <w:numPr>
          <w:ilvl w:val="0"/>
          <w:numId w:val="34"/>
        </w:numPr>
        <w:tabs>
          <w:tab w:val="clear" w:pos="720"/>
          <w:tab w:val="num" w:pos="360"/>
        </w:tabs>
        <w:ind w:left="360"/>
        <w:rPr>
          <w:sz w:val="20"/>
        </w:rPr>
      </w:pPr>
      <w:r>
        <w:rPr>
          <w:sz w:val="20"/>
        </w:rPr>
        <w:t>When the master presentation schedule is posted, double check to confirm your request for audiovisual equipment has been arranged.</w:t>
      </w:r>
    </w:p>
    <w:p w:rsidR="00F45580" w:rsidRDefault="00F45580">
      <w:pPr>
        <w:pStyle w:val="Heading2"/>
      </w:pPr>
      <w:r>
        <w:rPr>
          <w:sz w:val="20"/>
        </w:rPr>
        <w:br w:type="page"/>
      </w:r>
      <w:bookmarkStart w:id="1392" w:name="_Toc41143349"/>
      <w:bookmarkStart w:id="1393" w:name="_Toc41143443"/>
      <w:bookmarkStart w:id="1394" w:name="_Toc41143535"/>
      <w:bookmarkStart w:id="1395" w:name="_Toc41143626"/>
      <w:bookmarkStart w:id="1396" w:name="_Toc41143715"/>
      <w:bookmarkStart w:id="1397" w:name="_Toc41143802"/>
      <w:bookmarkStart w:id="1398" w:name="_Toc41143972"/>
      <w:bookmarkStart w:id="1399" w:name="_Toc41144055"/>
      <w:bookmarkStart w:id="1400" w:name="_Toc41144137"/>
      <w:bookmarkStart w:id="1401" w:name="_Toc41144218"/>
      <w:bookmarkStart w:id="1402" w:name="_Toc41144298"/>
      <w:bookmarkStart w:id="1403" w:name="_Toc41144375"/>
      <w:bookmarkStart w:id="1404" w:name="_Toc41144448"/>
      <w:bookmarkStart w:id="1405" w:name="_Toc41144521"/>
      <w:bookmarkStart w:id="1406" w:name="_Toc41144600"/>
      <w:bookmarkStart w:id="1407" w:name="_Toc41144703"/>
      <w:bookmarkStart w:id="1408" w:name="_Toc41144812"/>
      <w:bookmarkStart w:id="1409" w:name="_Toc41145096"/>
      <w:bookmarkStart w:id="1410" w:name="_Toc41186503"/>
      <w:bookmarkStart w:id="1411" w:name="_Toc41186626"/>
      <w:bookmarkStart w:id="1412" w:name="_Toc41186732"/>
      <w:bookmarkStart w:id="1413" w:name="_Toc41188721"/>
      <w:bookmarkStart w:id="1414" w:name="_Toc41188794"/>
      <w:bookmarkStart w:id="1415" w:name="_Toc41188866"/>
      <w:bookmarkStart w:id="1416" w:name="_Toc41188938"/>
      <w:bookmarkStart w:id="1417" w:name="_Toc41189082"/>
      <w:bookmarkStart w:id="1418" w:name="_Toc41189154"/>
      <w:bookmarkStart w:id="1419" w:name="_Toc393719978"/>
      <w:r>
        <w:lastRenderedPageBreak/>
        <w:t>Audio-Visual Equipment Request Form</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rsidR="00F45580" w:rsidRDefault="00F45580">
      <w:pPr>
        <w:rPr>
          <w:sz w:val="20"/>
        </w:rPr>
      </w:pPr>
      <w:r>
        <w:rPr>
          <w:sz w:val="20"/>
        </w:rPr>
        <w:t>If you will need the school to furnish any type of audio-visual equipment for your presentation, you have to plan ahead. We only have a limited supply of equipment to use, so we may have to borrow equipment from other schools. In order to do this, we have to know ahead of time what we need.</w:t>
      </w:r>
    </w:p>
    <w:p w:rsidR="00F45580" w:rsidRDefault="00F45580">
      <w:pPr>
        <w:rPr>
          <w:sz w:val="20"/>
        </w:rPr>
      </w:pPr>
    </w:p>
    <w:p w:rsidR="00F45580" w:rsidRDefault="00F45580">
      <w:pPr>
        <w:rPr>
          <w:sz w:val="20"/>
        </w:rPr>
      </w:pPr>
      <w:r>
        <w:rPr>
          <w:sz w:val="20"/>
        </w:rPr>
        <w:t>This form needs to be turned in no later than two weeks before your presentation date. If it is turned in any later than that, we cannot guarantee that the equipment will be available.</w:t>
      </w:r>
    </w:p>
    <w:p w:rsidR="00F45580" w:rsidRDefault="00F45580">
      <w:pPr>
        <w:rPr>
          <w:sz w:val="20"/>
        </w:rPr>
      </w:pPr>
    </w:p>
    <w:p w:rsidR="00F45580" w:rsidRDefault="00F45580">
      <w:pPr>
        <w:rPr>
          <w:sz w:val="20"/>
        </w:rPr>
      </w:pPr>
      <w:r>
        <w:rPr>
          <w:sz w:val="20"/>
        </w:rPr>
        <w:t>Please complete the form below completely and legibly.</w:t>
      </w:r>
    </w:p>
    <w:p w:rsidR="00F45580" w:rsidRDefault="00F45580">
      <w:pPr>
        <w:rPr>
          <w:sz w:val="20"/>
        </w:rPr>
      </w:pPr>
    </w:p>
    <w:tbl>
      <w:tblPr>
        <w:tblW w:w="8640" w:type="dxa"/>
        <w:jc w:val="center"/>
        <w:tblLook w:val="0000" w:firstRow="0" w:lastRow="0" w:firstColumn="0" w:lastColumn="0" w:noHBand="0" w:noVBand="0"/>
      </w:tblPr>
      <w:tblGrid>
        <w:gridCol w:w="412"/>
        <w:gridCol w:w="1208"/>
        <w:gridCol w:w="1260"/>
        <w:gridCol w:w="411"/>
        <w:gridCol w:w="1569"/>
        <w:gridCol w:w="900"/>
        <w:gridCol w:w="411"/>
        <w:gridCol w:w="669"/>
        <w:gridCol w:w="1800"/>
      </w:tblGrid>
      <w:tr w:rsidR="00F45580">
        <w:trPr>
          <w:trHeight w:val="432"/>
          <w:jc w:val="center"/>
        </w:trPr>
        <w:tc>
          <w:tcPr>
            <w:tcW w:w="1620" w:type="dxa"/>
            <w:gridSpan w:val="2"/>
            <w:vAlign w:val="bottom"/>
          </w:tcPr>
          <w:p w:rsidR="00F45580" w:rsidRDefault="00F45580">
            <w:pPr>
              <w:rPr>
                <w:sz w:val="20"/>
              </w:rPr>
            </w:pPr>
            <w:r>
              <w:rPr>
                <w:sz w:val="20"/>
              </w:rPr>
              <w:t>Name:</w:t>
            </w:r>
          </w:p>
        </w:tc>
        <w:tc>
          <w:tcPr>
            <w:tcW w:w="3240" w:type="dxa"/>
            <w:gridSpan w:val="3"/>
            <w:tcBorders>
              <w:bottom w:val="single" w:sz="6" w:space="0" w:color="auto"/>
            </w:tcBorders>
            <w:vAlign w:val="bottom"/>
          </w:tcPr>
          <w:p w:rsidR="00F45580" w:rsidRDefault="00F45580">
            <w:pPr>
              <w:rPr>
                <w:sz w:val="20"/>
              </w:rPr>
            </w:pPr>
          </w:p>
        </w:tc>
        <w:tc>
          <w:tcPr>
            <w:tcW w:w="1980" w:type="dxa"/>
            <w:gridSpan w:val="3"/>
            <w:vAlign w:val="bottom"/>
          </w:tcPr>
          <w:p w:rsidR="00F45580" w:rsidRDefault="00F45580">
            <w:pPr>
              <w:rPr>
                <w:sz w:val="20"/>
              </w:rPr>
            </w:pPr>
            <w:r>
              <w:rPr>
                <w:sz w:val="20"/>
              </w:rPr>
              <w:t>Date:</w:t>
            </w:r>
          </w:p>
        </w:tc>
        <w:tc>
          <w:tcPr>
            <w:tcW w:w="1800" w:type="dxa"/>
            <w:tcBorders>
              <w:bottom w:val="single" w:sz="6" w:space="0" w:color="auto"/>
            </w:tcBorders>
            <w:vAlign w:val="bottom"/>
          </w:tcPr>
          <w:p w:rsidR="00F45580" w:rsidRDefault="00F45580">
            <w:pPr>
              <w:rPr>
                <w:sz w:val="20"/>
              </w:rPr>
            </w:pPr>
          </w:p>
        </w:tc>
      </w:tr>
      <w:tr w:rsidR="00F45580">
        <w:trPr>
          <w:trHeight w:val="432"/>
          <w:jc w:val="center"/>
        </w:trPr>
        <w:tc>
          <w:tcPr>
            <w:tcW w:w="1620" w:type="dxa"/>
            <w:gridSpan w:val="2"/>
            <w:vAlign w:val="bottom"/>
          </w:tcPr>
          <w:p w:rsidR="00F45580" w:rsidRDefault="00F45580">
            <w:pPr>
              <w:rPr>
                <w:sz w:val="20"/>
              </w:rPr>
            </w:pPr>
          </w:p>
        </w:tc>
        <w:tc>
          <w:tcPr>
            <w:tcW w:w="3240" w:type="dxa"/>
            <w:gridSpan w:val="3"/>
            <w:tcBorders>
              <w:top w:val="single" w:sz="6" w:space="0" w:color="auto"/>
            </w:tcBorders>
            <w:vAlign w:val="bottom"/>
          </w:tcPr>
          <w:p w:rsidR="00F45580" w:rsidRDefault="00F45580">
            <w:pPr>
              <w:rPr>
                <w:sz w:val="20"/>
              </w:rPr>
            </w:pPr>
          </w:p>
        </w:tc>
        <w:tc>
          <w:tcPr>
            <w:tcW w:w="1980" w:type="dxa"/>
            <w:gridSpan w:val="3"/>
            <w:vAlign w:val="bottom"/>
          </w:tcPr>
          <w:p w:rsidR="00F45580" w:rsidRDefault="00F45580">
            <w:pPr>
              <w:rPr>
                <w:sz w:val="20"/>
              </w:rPr>
            </w:pPr>
          </w:p>
        </w:tc>
        <w:tc>
          <w:tcPr>
            <w:tcW w:w="1800" w:type="dxa"/>
            <w:tcBorders>
              <w:top w:val="single" w:sz="6" w:space="0" w:color="auto"/>
            </w:tcBorders>
            <w:vAlign w:val="bottom"/>
          </w:tcPr>
          <w:p w:rsidR="00F45580" w:rsidRDefault="00F45580">
            <w:pPr>
              <w:rPr>
                <w:sz w:val="20"/>
              </w:rPr>
            </w:pPr>
          </w:p>
        </w:tc>
      </w:tr>
      <w:tr w:rsidR="00F45580">
        <w:trPr>
          <w:cantSplit/>
          <w:trHeight w:val="432"/>
          <w:jc w:val="center"/>
        </w:trPr>
        <w:tc>
          <w:tcPr>
            <w:tcW w:w="8640" w:type="dxa"/>
            <w:gridSpan w:val="9"/>
            <w:vAlign w:val="bottom"/>
          </w:tcPr>
          <w:p w:rsidR="00F45580" w:rsidRDefault="00F45580">
            <w:pPr>
              <w:rPr>
                <w:sz w:val="20"/>
              </w:rPr>
            </w:pPr>
            <w:r>
              <w:rPr>
                <w:sz w:val="20"/>
              </w:rPr>
              <w:t>Please check the equipment needed:</w:t>
            </w:r>
          </w:p>
        </w:tc>
      </w:tr>
      <w:tr w:rsidR="00F45580">
        <w:trPr>
          <w:trHeight w:val="432"/>
          <w:jc w:val="center"/>
        </w:trPr>
        <w:tc>
          <w:tcPr>
            <w:tcW w:w="412" w:type="dxa"/>
            <w:tcBorders>
              <w:bottom w:val="single" w:sz="6" w:space="0" w:color="auto"/>
            </w:tcBorders>
            <w:vAlign w:val="bottom"/>
          </w:tcPr>
          <w:p w:rsidR="00F45580" w:rsidRDefault="00F45580">
            <w:pPr>
              <w:rPr>
                <w:sz w:val="20"/>
              </w:rPr>
            </w:pPr>
          </w:p>
        </w:tc>
        <w:tc>
          <w:tcPr>
            <w:tcW w:w="2468" w:type="dxa"/>
            <w:gridSpan w:val="2"/>
            <w:vAlign w:val="bottom"/>
          </w:tcPr>
          <w:p w:rsidR="00F45580" w:rsidRDefault="00F45580">
            <w:pPr>
              <w:rPr>
                <w:sz w:val="20"/>
              </w:rPr>
            </w:pPr>
            <w:r>
              <w:rPr>
                <w:sz w:val="20"/>
              </w:rPr>
              <w:t>CD Player</w:t>
            </w:r>
          </w:p>
        </w:tc>
        <w:tc>
          <w:tcPr>
            <w:tcW w:w="411" w:type="dxa"/>
            <w:tcBorders>
              <w:bottom w:val="single" w:sz="6" w:space="0" w:color="auto"/>
            </w:tcBorders>
            <w:vAlign w:val="bottom"/>
          </w:tcPr>
          <w:p w:rsidR="00F45580" w:rsidRDefault="00F45580">
            <w:pPr>
              <w:rPr>
                <w:sz w:val="20"/>
              </w:rPr>
            </w:pPr>
          </w:p>
        </w:tc>
        <w:tc>
          <w:tcPr>
            <w:tcW w:w="2469" w:type="dxa"/>
            <w:gridSpan w:val="2"/>
            <w:vAlign w:val="bottom"/>
          </w:tcPr>
          <w:p w:rsidR="00F45580" w:rsidRDefault="00DC2C46">
            <w:pPr>
              <w:rPr>
                <w:sz w:val="20"/>
              </w:rPr>
            </w:pPr>
            <w:r>
              <w:rPr>
                <w:sz w:val="20"/>
              </w:rPr>
              <w:t>DVD Player</w:t>
            </w:r>
          </w:p>
        </w:tc>
        <w:tc>
          <w:tcPr>
            <w:tcW w:w="411" w:type="dxa"/>
            <w:tcBorders>
              <w:bottom w:val="single" w:sz="6" w:space="0" w:color="auto"/>
            </w:tcBorders>
            <w:vAlign w:val="bottom"/>
          </w:tcPr>
          <w:p w:rsidR="00F45580" w:rsidRDefault="00F45580">
            <w:pPr>
              <w:rPr>
                <w:sz w:val="20"/>
              </w:rPr>
            </w:pPr>
          </w:p>
        </w:tc>
        <w:tc>
          <w:tcPr>
            <w:tcW w:w="2469" w:type="dxa"/>
            <w:gridSpan w:val="2"/>
            <w:vAlign w:val="bottom"/>
          </w:tcPr>
          <w:p w:rsidR="00F45580" w:rsidRDefault="00DC2C46">
            <w:pPr>
              <w:rPr>
                <w:sz w:val="20"/>
              </w:rPr>
            </w:pPr>
            <w:r>
              <w:rPr>
                <w:sz w:val="20"/>
              </w:rPr>
              <w:t>VCR/TV</w:t>
            </w:r>
          </w:p>
        </w:tc>
      </w:tr>
      <w:tr w:rsidR="00F45580">
        <w:trPr>
          <w:trHeight w:val="432"/>
          <w:jc w:val="center"/>
        </w:trPr>
        <w:tc>
          <w:tcPr>
            <w:tcW w:w="412" w:type="dxa"/>
            <w:tcBorders>
              <w:top w:val="single" w:sz="6" w:space="0" w:color="auto"/>
            </w:tcBorders>
            <w:vAlign w:val="bottom"/>
          </w:tcPr>
          <w:p w:rsidR="00F45580" w:rsidRDefault="00F45580">
            <w:pPr>
              <w:rPr>
                <w:sz w:val="20"/>
              </w:rPr>
            </w:pPr>
          </w:p>
        </w:tc>
        <w:tc>
          <w:tcPr>
            <w:tcW w:w="2468" w:type="dxa"/>
            <w:gridSpan w:val="2"/>
            <w:vAlign w:val="bottom"/>
          </w:tcPr>
          <w:p w:rsidR="00F45580" w:rsidRDefault="00F45580">
            <w:pPr>
              <w:rPr>
                <w:sz w:val="20"/>
              </w:rPr>
            </w:pPr>
          </w:p>
        </w:tc>
        <w:tc>
          <w:tcPr>
            <w:tcW w:w="411" w:type="dxa"/>
            <w:tcBorders>
              <w:top w:val="single" w:sz="6" w:space="0" w:color="auto"/>
            </w:tcBorders>
            <w:vAlign w:val="bottom"/>
          </w:tcPr>
          <w:p w:rsidR="00F45580" w:rsidRDefault="00F45580">
            <w:pPr>
              <w:rPr>
                <w:sz w:val="20"/>
              </w:rPr>
            </w:pPr>
          </w:p>
        </w:tc>
        <w:tc>
          <w:tcPr>
            <w:tcW w:w="2469" w:type="dxa"/>
            <w:gridSpan w:val="2"/>
            <w:vAlign w:val="bottom"/>
          </w:tcPr>
          <w:p w:rsidR="00F45580" w:rsidRDefault="00F45580">
            <w:pPr>
              <w:rPr>
                <w:sz w:val="20"/>
              </w:rPr>
            </w:pPr>
          </w:p>
        </w:tc>
        <w:tc>
          <w:tcPr>
            <w:tcW w:w="411" w:type="dxa"/>
            <w:tcBorders>
              <w:top w:val="single" w:sz="6" w:space="0" w:color="auto"/>
            </w:tcBorders>
            <w:vAlign w:val="bottom"/>
          </w:tcPr>
          <w:p w:rsidR="00F45580" w:rsidRDefault="00F45580">
            <w:pPr>
              <w:rPr>
                <w:sz w:val="20"/>
              </w:rPr>
            </w:pPr>
          </w:p>
        </w:tc>
        <w:tc>
          <w:tcPr>
            <w:tcW w:w="2469" w:type="dxa"/>
            <w:gridSpan w:val="2"/>
            <w:vAlign w:val="bottom"/>
          </w:tcPr>
          <w:p w:rsidR="00F45580" w:rsidRDefault="00F45580">
            <w:pPr>
              <w:rPr>
                <w:sz w:val="20"/>
              </w:rPr>
            </w:pPr>
          </w:p>
        </w:tc>
      </w:tr>
    </w:tbl>
    <w:p w:rsidR="00F45580" w:rsidRDefault="00F45580">
      <w:pPr>
        <w:rPr>
          <w:sz w:val="20"/>
        </w:rPr>
      </w:pPr>
    </w:p>
    <w:p w:rsidR="00F45580" w:rsidRDefault="00F45580">
      <w:pPr>
        <w:pStyle w:val="Heading2"/>
      </w:pPr>
      <w:r>
        <w:rPr>
          <w:sz w:val="20"/>
        </w:rPr>
        <w:br w:type="page"/>
      </w:r>
      <w:bookmarkStart w:id="1420" w:name="_Toc41143350"/>
      <w:bookmarkStart w:id="1421" w:name="_Toc41143444"/>
      <w:bookmarkStart w:id="1422" w:name="_Toc41143536"/>
      <w:bookmarkStart w:id="1423" w:name="_Toc41143627"/>
      <w:bookmarkStart w:id="1424" w:name="_Toc41143716"/>
      <w:bookmarkStart w:id="1425" w:name="_Toc41143803"/>
      <w:bookmarkStart w:id="1426" w:name="_Toc41143973"/>
      <w:bookmarkStart w:id="1427" w:name="_Toc41144056"/>
      <w:bookmarkStart w:id="1428" w:name="_Toc41144138"/>
      <w:bookmarkStart w:id="1429" w:name="_Toc41144219"/>
      <w:bookmarkStart w:id="1430" w:name="_Toc41144299"/>
      <w:bookmarkStart w:id="1431" w:name="_Toc41144376"/>
      <w:bookmarkStart w:id="1432" w:name="_Toc41144449"/>
      <w:bookmarkStart w:id="1433" w:name="_Toc41144522"/>
      <w:bookmarkStart w:id="1434" w:name="_Toc41144601"/>
      <w:bookmarkStart w:id="1435" w:name="_Toc41144704"/>
      <w:bookmarkStart w:id="1436" w:name="_Toc41144813"/>
      <w:bookmarkStart w:id="1437" w:name="_Toc41145097"/>
      <w:bookmarkStart w:id="1438" w:name="_Toc41186504"/>
      <w:bookmarkStart w:id="1439" w:name="_Toc41186627"/>
      <w:bookmarkStart w:id="1440" w:name="_Toc41186733"/>
      <w:bookmarkStart w:id="1441" w:name="_Toc41188722"/>
      <w:bookmarkStart w:id="1442" w:name="_Toc41188795"/>
      <w:bookmarkStart w:id="1443" w:name="_Toc41188867"/>
      <w:bookmarkStart w:id="1444" w:name="_Toc41188939"/>
      <w:bookmarkStart w:id="1445" w:name="_Toc41189083"/>
      <w:bookmarkStart w:id="1446" w:name="_Toc41189155"/>
      <w:bookmarkStart w:id="1447" w:name="_Toc393719979"/>
      <w:r>
        <w:lastRenderedPageBreak/>
        <w:t>Selecting Proper Attire</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br/>
      </w:r>
      <w:bookmarkStart w:id="1448" w:name="_Toc41143351"/>
      <w:bookmarkStart w:id="1449" w:name="_Toc41143445"/>
      <w:bookmarkStart w:id="1450" w:name="_Toc41143537"/>
      <w:bookmarkStart w:id="1451" w:name="_Toc41143628"/>
      <w:bookmarkStart w:id="1452" w:name="_Toc41143717"/>
      <w:bookmarkStart w:id="1453" w:name="_Toc41143804"/>
      <w:bookmarkStart w:id="1454" w:name="_Toc41143974"/>
      <w:bookmarkStart w:id="1455" w:name="_Toc41144057"/>
      <w:bookmarkStart w:id="1456" w:name="_Toc41144139"/>
      <w:bookmarkStart w:id="1457" w:name="_Toc41144220"/>
      <w:bookmarkStart w:id="1458" w:name="_Toc41144300"/>
      <w:bookmarkStart w:id="1459" w:name="_Toc41144377"/>
      <w:bookmarkStart w:id="1460" w:name="_Toc41144450"/>
      <w:bookmarkStart w:id="1461" w:name="_Toc41144523"/>
      <w:bookmarkStart w:id="1462" w:name="_Toc41144602"/>
      <w:bookmarkStart w:id="1463" w:name="_Toc41144705"/>
      <w:bookmarkStart w:id="1464" w:name="_Toc41144814"/>
      <w:bookmarkStart w:id="1465" w:name="_Toc41145098"/>
      <w:bookmarkStart w:id="1466" w:name="_Toc41186505"/>
      <w:bookmarkStart w:id="1467" w:name="_Toc41186628"/>
      <w:bookmarkStart w:id="1468" w:name="_Toc41186734"/>
      <w:bookmarkStart w:id="1469" w:name="_Toc41188723"/>
      <w:bookmarkStart w:id="1470" w:name="_Toc41188796"/>
      <w:bookmarkStart w:id="1471" w:name="_Toc41188868"/>
      <w:bookmarkStart w:id="1472" w:name="_Toc41188940"/>
      <w:bookmarkStart w:id="1473" w:name="_Toc41189084"/>
      <w:bookmarkStart w:id="1474" w:name="_Toc41189156"/>
      <w:r>
        <w:t>For Your Patriot Expo Oral Boards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F45580" w:rsidRDefault="00F45580">
      <w:pPr>
        <w:rPr>
          <w:sz w:val="20"/>
        </w:rPr>
      </w:pPr>
      <w:r>
        <w:rPr>
          <w:sz w:val="20"/>
        </w:rPr>
        <w:t>The final decision of what to wear when you present to your panel of judges ultimately rests with you. This decision, like numerous other decisions you’ve made since you started your project, should be decided with your success in mind; think carefully about how you plan to dress.</w:t>
      </w:r>
    </w:p>
    <w:p w:rsidR="00F45580" w:rsidRDefault="00F45580">
      <w:pPr>
        <w:rPr>
          <w:sz w:val="20"/>
        </w:rPr>
      </w:pPr>
    </w:p>
    <w:p w:rsidR="00F45580" w:rsidRDefault="00F45580">
      <w:pPr>
        <w:pStyle w:val="BodyText"/>
        <w:pBdr>
          <w:top w:val="single" w:sz="6" w:space="1" w:color="auto"/>
          <w:left w:val="single" w:sz="6" w:space="4" w:color="auto"/>
          <w:bottom w:val="single" w:sz="6" w:space="1" w:color="auto"/>
          <w:right w:val="single" w:sz="6" w:space="4" w:color="auto"/>
        </w:pBdr>
        <w:shd w:val="clear" w:color="auto" w:fill="E6E6E6"/>
        <w:rPr>
          <w:b/>
        </w:rPr>
      </w:pPr>
      <w:r>
        <w:rPr>
          <w:b/>
        </w:rPr>
        <w:t>To assist you in deciding what to wear for your presentation, keep in mind that you will be facing adults who have formed an image of you from reviewing your Patriot Expo portfolio. Already established is the amount of work and energy you’ve expended along the way. Next, remember, you are the expert as far as the nature of your project is concerned. Finally, your panel, no doubt, expects to listen to a polished, organized, and effective overview of your Patriot Expo journey in which you employ acceptable use of the English language, coupled with the effective use of your audiovisual aids.</w:t>
      </w:r>
    </w:p>
    <w:p w:rsidR="00F45580" w:rsidRDefault="00F45580">
      <w:pPr>
        <w:pBdr>
          <w:top w:val="single" w:sz="6" w:space="1" w:color="auto"/>
          <w:left w:val="single" w:sz="6" w:space="4" w:color="auto"/>
          <w:bottom w:val="single" w:sz="6" w:space="1" w:color="auto"/>
          <w:right w:val="single" w:sz="6" w:space="4" w:color="auto"/>
        </w:pBdr>
        <w:shd w:val="clear" w:color="auto" w:fill="E6E6E6"/>
        <w:rPr>
          <w:bCs/>
          <w:sz w:val="20"/>
        </w:rPr>
      </w:pPr>
    </w:p>
    <w:p w:rsidR="00F45580" w:rsidRDefault="00F45580">
      <w:pPr>
        <w:pBdr>
          <w:top w:val="single" w:sz="6" w:space="1" w:color="auto"/>
          <w:left w:val="single" w:sz="6" w:space="4" w:color="auto"/>
          <w:bottom w:val="single" w:sz="6" w:space="1" w:color="auto"/>
          <w:right w:val="single" w:sz="6" w:space="4" w:color="auto"/>
        </w:pBdr>
        <w:shd w:val="clear" w:color="auto" w:fill="E6E6E6"/>
        <w:rPr>
          <w:b/>
          <w:bCs/>
          <w:sz w:val="20"/>
        </w:rPr>
      </w:pPr>
      <w:r>
        <w:rPr>
          <w:bCs/>
          <w:sz w:val="20"/>
        </w:rPr>
        <w:t>With the foregoing in mind, how you are dressed is just one more dimension or aspect of the presentation process. If you neglect to carefully consider what to wear, you run the risk of diminishing your overall effectiveness in front of your judges. Following are some suggestions for helping you decide what to wear for your presentation.</w:t>
      </w:r>
    </w:p>
    <w:p w:rsidR="00F45580" w:rsidRDefault="00F45580">
      <w:pPr>
        <w:rPr>
          <w:sz w:val="20"/>
        </w:rPr>
      </w:pPr>
    </w:p>
    <w:p w:rsidR="00F45580" w:rsidRDefault="00F45580" w:rsidP="00F45580">
      <w:pPr>
        <w:numPr>
          <w:ilvl w:val="0"/>
          <w:numId w:val="55"/>
        </w:numPr>
        <w:tabs>
          <w:tab w:val="clear" w:pos="720"/>
          <w:tab w:val="num" w:pos="360"/>
        </w:tabs>
        <w:spacing w:after="120"/>
        <w:ind w:left="360"/>
        <w:rPr>
          <w:sz w:val="20"/>
        </w:rPr>
      </w:pPr>
      <w:r>
        <w:rPr>
          <w:sz w:val="20"/>
        </w:rPr>
        <w:t>Impeccable grooming, including combed hair and clean clothes, is decidedly important. Consider your presentation like a first date or a job interview; first impressions are important. Disheveled or slovenly appearance does not make a positive first impression.</w:t>
      </w:r>
    </w:p>
    <w:p w:rsidR="00F45580" w:rsidRDefault="00F45580" w:rsidP="00F45580">
      <w:pPr>
        <w:numPr>
          <w:ilvl w:val="0"/>
          <w:numId w:val="55"/>
        </w:numPr>
        <w:tabs>
          <w:tab w:val="clear" w:pos="720"/>
          <w:tab w:val="num" w:pos="360"/>
        </w:tabs>
        <w:spacing w:after="120"/>
        <w:ind w:left="360"/>
        <w:rPr>
          <w:sz w:val="20"/>
        </w:rPr>
      </w:pPr>
      <w:r>
        <w:rPr>
          <w:sz w:val="20"/>
        </w:rPr>
        <w:t>Skimpy or provocative attire won’t record many points for you, either.</w:t>
      </w:r>
      <w:r w:rsidR="00D8567B">
        <w:rPr>
          <w:sz w:val="20"/>
        </w:rPr>
        <w:t xml:space="preserve"> You must adhere to the school’s dress code. Failure to follow the dress code can result in you being sent home to change </w:t>
      </w:r>
      <w:r w:rsidR="00D8567B" w:rsidRPr="00D8567B">
        <w:rPr>
          <w:b/>
          <w:sz w:val="20"/>
        </w:rPr>
        <w:t>BEFORE</w:t>
      </w:r>
      <w:r w:rsidR="00D8567B">
        <w:rPr>
          <w:sz w:val="20"/>
        </w:rPr>
        <w:t xml:space="preserve"> presenting.</w:t>
      </w:r>
    </w:p>
    <w:p w:rsidR="00F45580" w:rsidRDefault="00F45580" w:rsidP="00F45580">
      <w:pPr>
        <w:numPr>
          <w:ilvl w:val="0"/>
          <w:numId w:val="55"/>
        </w:numPr>
        <w:tabs>
          <w:tab w:val="clear" w:pos="720"/>
          <w:tab w:val="num" w:pos="360"/>
        </w:tabs>
        <w:spacing w:after="120"/>
        <w:ind w:left="360"/>
        <w:rPr>
          <w:sz w:val="20"/>
        </w:rPr>
      </w:pPr>
      <w:r>
        <w:rPr>
          <w:sz w:val="20"/>
        </w:rPr>
        <w:t>Gaudy, unusual, or inappropriate clothing, unless worn for a specific purpose, should be avoided. You don’t want your board to be distracted by something you wear.</w:t>
      </w:r>
    </w:p>
    <w:p w:rsidR="00F45580" w:rsidRDefault="00F45580" w:rsidP="00F45580">
      <w:pPr>
        <w:numPr>
          <w:ilvl w:val="0"/>
          <w:numId w:val="55"/>
        </w:numPr>
        <w:tabs>
          <w:tab w:val="clear" w:pos="720"/>
          <w:tab w:val="num" w:pos="360"/>
        </w:tabs>
        <w:spacing w:after="120"/>
        <w:ind w:left="360"/>
        <w:rPr>
          <w:sz w:val="20"/>
        </w:rPr>
      </w:pPr>
      <w:r>
        <w:rPr>
          <w:sz w:val="20"/>
        </w:rPr>
        <w:t>If your project lends itself to a specific uniform or costume and you think that wearing it would aid in your presentation, feel free to be creative in dress. Wearing a firefighter’s uniform and assorted paraphernalia while you are explaining the dangers involved in fighting chemical fires would add visual interest to your speech. Also, if your project was to learn to be a professional clown, it would help the judges understand and visualize your work if you were to wear a clown’s costume while demonstrating how to apply clown’s make up. Be sure to practice wearing the specialized dress and/or equipment, however. It would greatly distract from your presentation if you were dressed in a wetsuit and scuba gear, and you tripped over your flippers.</w:t>
      </w:r>
    </w:p>
    <w:p w:rsidR="00F45580" w:rsidRDefault="00F45580">
      <w:pPr>
        <w:pStyle w:val="Heading2"/>
      </w:pPr>
      <w:r>
        <w:br w:type="page"/>
      </w:r>
      <w:bookmarkStart w:id="1475" w:name="_Toc41143352"/>
      <w:bookmarkStart w:id="1476" w:name="_Toc41143446"/>
      <w:bookmarkStart w:id="1477" w:name="_Toc41143538"/>
      <w:bookmarkStart w:id="1478" w:name="_Toc41143629"/>
      <w:bookmarkStart w:id="1479" w:name="_Toc41143718"/>
      <w:bookmarkStart w:id="1480" w:name="_Toc41143805"/>
      <w:bookmarkStart w:id="1481" w:name="_Toc41143975"/>
      <w:bookmarkStart w:id="1482" w:name="_Toc41144058"/>
      <w:bookmarkStart w:id="1483" w:name="_Toc41144140"/>
      <w:bookmarkStart w:id="1484" w:name="_Toc41144221"/>
      <w:bookmarkStart w:id="1485" w:name="_Toc41144301"/>
      <w:bookmarkStart w:id="1486" w:name="_Toc41144378"/>
      <w:bookmarkStart w:id="1487" w:name="_Toc41144451"/>
      <w:bookmarkStart w:id="1488" w:name="_Toc41144524"/>
      <w:bookmarkStart w:id="1489" w:name="_Toc41144603"/>
      <w:bookmarkStart w:id="1490" w:name="_Toc41144706"/>
      <w:bookmarkStart w:id="1491" w:name="_Toc41144815"/>
      <w:bookmarkStart w:id="1492" w:name="_Toc41145099"/>
      <w:bookmarkStart w:id="1493" w:name="_Toc41186506"/>
      <w:bookmarkStart w:id="1494" w:name="_Toc41186629"/>
      <w:bookmarkStart w:id="1495" w:name="_Toc41186735"/>
      <w:bookmarkStart w:id="1496" w:name="_Toc41188724"/>
      <w:bookmarkStart w:id="1497" w:name="_Toc41188797"/>
      <w:bookmarkStart w:id="1498" w:name="_Toc41188869"/>
      <w:bookmarkStart w:id="1499" w:name="_Toc41188941"/>
      <w:bookmarkStart w:id="1500" w:name="_Toc41189085"/>
      <w:bookmarkStart w:id="1501" w:name="_Toc41189157"/>
      <w:bookmarkStart w:id="1502" w:name="_Toc393719980"/>
      <w:r>
        <w:lastRenderedPageBreak/>
        <w:t>How To Answer Like A Pro</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rsidR="001203CB" w:rsidRDefault="001203CB" w:rsidP="001203CB">
      <w:pPr>
        <w:spacing w:after="120"/>
        <w:ind w:left="720"/>
        <w:rPr>
          <w:sz w:val="20"/>
        </w:rPr>
      </w:pPr>
      <w:r>
        <w:rPr>
          <w:sz w:val="20"/>
        </w:rPr>
        <w:t>The last part of your presentation—the question and answer session—can literally make or break the entire presentation. For most students, the Q &amp; A time is when they relax and realize that they are simply discussing their projects with interested members of the community.</w:t>
      </w:r>
    </w:p>
    <w:p w:rsidR="001203CB" w:rsidRDefault="001203CB" w:rsidP="001203CB">
      <w:pPr>
        <w:spacing w:after="120"/>
        <w:ind w:left="720"/>
        <w:rPr>
          <w:sz w:val="20"/>
        </w:rPr>
      </w:pPr>
      <w:r>
        <w:rPr>
          <w:sz w:val="20"/>
        </w:rPr>
        <w:t>All students, though, need to think about and prepare for how they will respond to the judges’ questions.</w:t>
      </w:r>
    </w:p>
    <w:p w:rsidR="00F45580" w:rsidRDefault="00F45580" w:rsidP="00F45580">
      <w:pPr>
        <w:numPr>
          <w:ilvl w:val="0"/>
          <w:numId w:val="56"/>
        </w:numPr>
        <w:spacing w:after="120"/>
        <w:rPr>
          <w:sz w:val="20"/>
        </w:rPr>
      </w:pPr>
      <w:r>
        <w:rPr>
          <w:sz w:val="20"/>
        </w:rPr>
        <w:t>Give the person who asks you a question direct eye contact.</w:t>
      </w:r>
    </w:p>
    <w:p w:rsidR="00F45580" w:rsidRDefault="00F45580" w:rsidP="00F45580">
      <w:pPr>
        <w:numPr>
          <w:ilvl w:val="0"/>
          <w:numId w:val="56"/>
        </w:numPr>
        <w:spacing w:after="120"/>
        <w:rPr>
          <w:sz w:val="20"/>
        </w:rPr>
      </w:pPr>
      <w:r>
        <w:rPr>
          <w:sz w:val="20"/>
        </w:rPr>
        <w:t>Don’t answer with short, “I dunno,” or “Oh yeah” responses. Instead restate the question into the context of your answer. For example: Question: “What did you gain from this experience, Todd?” Answer: “ I gained so much from the Patriot Expo experience, Mr. Brown (It’s impressive when you remember names.). One thing I learned was patience. I never knew it would take so long to rebuild the engine. Waiting for parts was one of my biggest frustrations. I also learned….”</w:t>
      </w:r>
    </w:p>
    <w:p w:rsidR="00F45580" w:rsidRDefault="00F45580" w:rsidP="00F45580">
      <w:pPr>
        <w:numPr>
          <w:ilvl w:val="0"/>
          <w:numId w:val="56"/>
        </w:numPr>
        <w:spacing w:after="120"/>
        <w:rPr>
          <w:sz w:val="20"/>
        </w:rPr>
      </w:pPr>
      <w:r>
        <w:rPr>
          <w:sz w:val="20"/>
        </w:rPr>
        <w:t>Extend and expand on the information already shared in your speech.</w:t>
      </w:r>
    </w:p>
    <w:p w:rsidR="00F45580" w:rsidRDefault="00F45580" w:rsidP="00F45580">
      <w:pPr>
        <w:numPr>
          <w:ilvl w:val="0"/>
          <w:numId w:val="56"/>
        </w:numPr>
        <w:spacing w:after="120"/>
        <w:rPr>
          <w:sz w:val="20"/>
        </w:rPr>
      </w:pPr>
      <w:r>
        <w:rPr>
          <w:sz w:val="20"/>
        </w:rPr>
        <w:t>Look around and smile occasionally.</w:t>
      </w:r>
    </w:p>
    <w:p w:rsidR="00F45580" w:rsidRDefault="00F45580" w:rsidP="00F45580">
      <w:pPr>
        <w:numPr>
          <w:ilvl w:val="0"/>
          <w:numId w:val="56"/>
        </w:numPr>
        <w:spacing w:after="120"/>
        <w:rPr>
          <w:sz w:val="20"/>
        </w:rPr>
      </w:pPr>
      <w:r>
        <w:rPr>
          <w:sz w:val="20"/>
        </w:rPr>
        <w:t>If you do not know an answer, don’t try to fake it. Instead, you might reply, “That’s a good question. I did not cover that in my research but I would like to find out about it. Thank you.”</w:t>
      </w:r>
    </w:p>
    <w:p w:rsidR="00F45580" w:rsidRDefault="00F45580" w:rsidP="00F45580">
      <w:pPr>
        <w:numPr>
          <w:ilvl w:val="0"/>
          <w:numId w:val="56"/>
        </w:numPr>
        <w:spacing w:after="120"/>
        <w:rPr>
          <w:sz w:val="20"/>
        </w:rPr>
      </w:pPr>
      <w:r>
        <w:rPr>
          <w:sz w:val="20"/>
        </w:rPr>
        <w:t>At the conclusion of the question and answer period, look at the judges and thank them for their time and interest.</w:t>
      </w:r>
    </w:p>
    <w:p w:rsidR="00F45580" w:rsidRDefault="00F45580">
      <w:pPr>
        <w:pStyle w:val="Heading2"/>
      </w:pPr>
      <w:r>
        <w:rPr>
          <w:sz w:val="20"/>
        </w:rPr>
        <w:br w:type="page"/>
      </w:r>
      <w:bookmarkStart w:id="1503" w:name="_Toc41143353"/>
      <w:bookmarkStart w:id="1504" w:name="_Toc41143447"/>
      <w:bookmarkStart w:id="1505" w:name="_Toc41143539"/>
      <w:bookmarkStart w:id="1506" w:name="_Toc41143630"/>
      <w:bookmarkStart w:id="1507" w:name="_Toc41143719"/>
      <w:bookmarkStart w:id="1508" w:name="_Toc41143806"/>
      <w:bookmarkStart w:id="1509" w:name="_Toc41143976"/>
      <w:bookmarkStart w:id="1510" w:name="_Toc41144059"/>
      <w:bookmarkStart w:id="1511" w:name="_Toc41144141"/>
      <w:bookmarkStart w:id="1512" w:name="_Toc41144222"/>
      <w:bookmarkStart w:id="1513" w:name="_Toc41144302"/>
      <w:bookmarkStart w:id="1514" w:name="_Toc41144379"/>
      <w:bookmarkStart w:id="1515" w:name="_Toc41144452"/>
      <w:bookmarkStart w:id="1516" w:name="_Toc41144525"/>
      <w:bookmarkStart w:id="1517" w:name="_Toc41144604"/>
      <w:bookmarkStart w:id="1518" w:name="_Toc41144707"/>
      <w:bookmarkStart w:id="1519" w:name="_Toc41144816"/>
      <w:bookmarkStart w:id="1520" w:name="_Toc41145100"/>
      <w:bookmarkStart w:id="1521" w:name="_Toc41186507"/>
      <w:bookmarkStart w:id="1522" w:name="_Toc41186630"/>
      <w:bookmarkStart w:id="1523" w:name="_Toc41186736"/>
      <w:bookmarkStart w:id="1524" w:name="_Toc41188725"/>
      <w:bookmarkStart w:id="1525" w:name="_Toc41188798"/>
      <w:bookmarkStart w:id="1526" w:name="_Toc41188870"/>
      <w:bookmarkStart w:id="1527" w:name="_Toc41188942"/>
      <w:bookmarkStart w:id="1528" w:name="_Toc41189086"/>
      <w:bookmarkStart w:id="1529" w:name="_Toc41189158"/>
      <w:bookmarkStart w:id="1530" w:name="_Toc393719981"/>
      <w:r>
        <w:lastRenderedPageBreak/>
        <w:t>Follow-Up Questions For Student Presenters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F45580" w:rsidRDefault="00F45580">
      <w:pPr>
        <w:pStyle w:val="BodyText"/>
        <w:tabs>
          <w:tab w:val="left" w:pos="585"/>
        </w:tabs>
      </w:pPr>
      <w:r>
        <w:t>Each judge should ask at least one question of the student presenter following the 8-1</w:t>
      </w:r>
      <w:r w:rsidR="00977675">
        <w:t>4</w:t>
      </w:r>
      <w:r>
        <w:t xml:space="preserve"> minute presentation time.  </w:t>
      </w:r>
      <w:r w:rsidRPr="00977675">
        <w:rPr>
          <w:b/>
        </w:rPr>
        <w:t>Questions should be about the process of the product rather than specific factual questions regarding details of the research</w:t>
      </w:r>
      <w:r>
        <w:t xml:space="preserve">.  Remember, the students are not experts on the subject. Here are some suggestions.  Please keep questioning to a 5-minute limit. </w:t>
      </w:r>
    </w:p>
    <w:p w:rsidR="00F45580" w:rsidRDefault="00F45580">
      <w:pPr>
        <w:pStyle w:val="BodyText"/>
        <w:tabs>
          <w:tab w:val="left" w:pos="360"/>
        </w:tabs>
        <w:ind w:left="360" w:hanging="360"/>
      </w:pPr>
    </w:p>
    <w:p w:rsidR="00F45580" w:rsidRDefault="00F45580" w:rsidP="00F45580">
      <w:pPr>
        <w:numPr>
          <w:ilvl w:val="0"/>
          <w:numId w:val="28"/>
        </w:numPr>
        <w:tabs>
          <w:tab w:val="clear" w:pos="360"/>
          <w:tab w:val="left" w:pos="720"/>
        </w:tabs>
        <w:spacing w:after="120"/>
        <w:ind w:left="720"/>
        <w:rPr>
          <w:sz w:val="20"/>
        </w:rPr>
      </w:pPr>
      <w:r>
        <w:rPr>
          <w:sz w:val="20"/>
        </w:rPr>
        <w:t>Why did you choose this particular topic rather than another? Did you consider any others before you chose this one?</w:t>
      </w:r>
    </w:p>
    <w:p w:rsidR="00F45580" w:rsidRDefault="00F45580" w:rsidP="00F45580">
      <w:pPr>
        <w:numPr>
          <w:ilvl w:val="0"/>
          <w:numId w:val="28"/>
        </w:numPr>
        <w:tabs>
          <w:tab w:val="clear" w:pos="360"/>
          <w:tab w:val="left" w:pos="720"/>
        </w:tabs>
        <w:spacing w:after="120"/>
        <w:ind w:left="720"/>
        <w:rPr>
          <w:sz w:val="20"/>
        </w:rPr>
      </w:pPr>
      <w:r>
        <w:rPr>
          <w:sz w:val="20"/>
        </w:rPr>
        <w:t>What did you learn about your research topic that you didn’t already know?</w:t>
      </w:r>
    </w:p>
    <w:p w:rsidR="00F45580" w:rsidRDefault="00F45580" w:rsidP="00F45580">
      <w:pPr>
        <w:numPr>
          <w:ilvl w:val="0"/>
          <w:numId w:val="28"/>
        </w:numPr>
        <w:tabs>
          <w:tab w:val="clear" w:pos="360"/>
          <w:tab w:val="left" w:pos="720"/>
        </w:tabs>
        <w:spacing w:after="120"/>
        <w:ind w:left="720"/>
        <w:rPr>
          <w:sz w:val="20"/>
        </w:rPr>
      </w:pPr>
      <w:r>
        <w:rPr>
          <w:sz w:val="20"/>
        </w:rPr>
        <w:t>How did doing your product “stretch” you beyond what you’d already done?</w:t>
      </w:r>
    </w:p>
    <w:p w:rsidR="00F45580" w:rsidRDefault="00F45580" w:rsidP="00F45580">
      <w:pPr>
        <w:numPr>
          <w:ilvl w:val="0"/>
          <w:numId w:val="28"/>
        </w:numPr>
        <w:tabs>
          <w:tab w:val="clear" w:pos="360"/>
          <w:tab w:val="left" w:pos="720"/>
        </w:tabs>
        <w:spacing w:after="120"/>
        <w:ind w:left="720"/>
        <w:rPr>
          <w:sz w:val="20"/>
        </w:rPr>
      </w:pPr>
      <w:r>
        <w:rPr>
          <w:sz w:val="20"/>
        </w:rPr>
        <w:t>What was the most difficult part of the entire process of the Patriot Expo?</w:t>
      </w:r>
    </w:p>
    <w:p w:rsidR="00F45580" w:rsidRDefault="00F45580" w:rsidP="00F45580">
      <w:pPr>
        <w:numPr>
          <w:ilvl w:val="0"/>
          <w:numId w:val="28"/>
        </w:numPr>
        <w:tabs>
          <w:tab w:val="clear" w:pos="360"/>
          <w:tab w:val="left" w:pos="720"/>
        </w:tabs>
        <w:spacing w:after="120"/>
        <w:ind w:left="720"/>
        <w:rPr>
          <w:sz w:val="20"/>
        </w:rPr>
      </w:pPr>
      <w:r>
        <w:rPr>
          <w:sz w:val="20"/>
        </w:rPr>
        <w:t>What improvements to the process might you suggest?</w:t>
      </w:r>
    </w:p>
    <w:p w:rsidR="00F45580" w:rsidRDefault="00F45580" w:rsidP="00F45580">
      <w:pPr>
        <w:numPr>
          <w:ilvl w:val="0"/>
          <w:numId w:val="28"/>
        </w:numPr>
        <w:tabs>
          <w:tab w:val="clear" w:pos="360"/>
          <w:tab w:val="left" w:pos="720"/>
        </w:tabs>
        <w:spacing w:after="120"/>
        <w:ind w:left="720"/>
        <w:rPr>
          <w:sz w:val="20"/>
        </w:rPr>
      </w:pPr>
      <w:r>
        <w:rPr>
          <w:sz w:val="20"/>
        </w:rPr>
        <w:t>If you could do it all over again, what would you do differently with regard to Patriot Expo?</w:t>
      </w:r>
    </w:p>
    <w:p w:rsidR="00F45580" w:rsidRDefault="00F45580" w:rsidP="00F45580">
      <w:pPr>
        <w:numPr>
          <w:ilvl w:val="0"/>
          <w:numId w:val="28"/>
        </w:numPr>
        <w:tabs>
          <w:tab w:val="clear" w:pos="360"/>
          <w:tab w:val="left" w:pos="720"/>
        </w:tabs>
        <w:spacing w:after="120"/>
        <w:ind w:left="720"/>
        <w:rPr>
          <w:sz w:val="20"/>
        </w:rPr>
      </w:pPr>
      <w:r>
        <w:rPr>
          <w:sz w:val="20"/>
        </w:rPr>
        <w:t>If you were to grade your overall effort on all of the work you did for the Patriot Expo, what would you give yourself?</w:t>
      </w:r>
    </w:p>
    <w:p w:rsidR="00F45580" w:rsidRDefault="00F45580" w:rsidP="00F45580">
      <w:pPr>
        <w:numPr>
          <w:ilvl w:val="0"/>
          <w:numId w:val="28"/>
        </w:numPr>
        <w:tabs>
          <w:tab w:val="clear" w:pos="360"/>
          <w:tab w:val="left" w:pos="720"/>
        </w:tabs>
        <w:spacing w:after="120"/>
        <w:ind w:left="720"/>
        <w:rPr>
          <w:sz w:val="20"/>
        </w:rPr>
      </w:pPr>
      <w:r>
        <w:rPr>
          <w:sz w:val="20"/>
        </w:rPr>
        <w:t>What skills do you think students should work on in earlier grades so that they can be better prepared to do a Patriot Expo?</w:t>
      </w:r>
    </w:p>
    <w:p w:rsidR="00F45580" w:rsidRDefault="00F45580">
      <w:pPr>
        <w:pStyle w:val="Heading2"/>
      </w:pPr>
      <w:r>
        <w:rPr>
          <w:sz w:val="20"/>
        </w:rPr>
        <w:br w:type="page"/>
      </w:r>
      <w:bookmarkStart w:id="1531" w:name="_Toc393719982"/>
      <w:r>
        <w:lastRenderedPageBreak/>
        <w:t>Presentation Scoring Guide</w:t>
      </w:r>
      <w:bookmarkEnd w:id="1531"/>
    </w:p>
    <w:p w:rsidR="00F45580" w:rsidRDefault="00F45580">
      <w:r>
        <w:t>Circle a number the correlates with the performance or mastery of each skill shown by the presenter using the scale below:</w:t>
      </w:r>
    </w:p>
    <w:p w:rsidR="00F45580" w:rsidRDefault="00F45580"/>
    <w:p w:rsidR="00F45580" w:rsidRDefault="00F45580">
      <w:pPr>
        <w:rPr>
          <w:sz w:val="20"/>
        </w:rPr>
      </w:pPr>
      <w:r>
        <w:rPr>
          <w:sz w:val="20"/>
        </w:rPr>
        <w:t>4=excellent</w:t>
      </w:r>
      <w:r>
        <w:rPr>
          <w:sz w:val="20"/>
        </w:rPr>
        <w:tab/>
        <w:t>3=strong</w:t>
      </w:r>
      <w:r>
        <w:rPr>
          <w:sz w:val="20"/>
        </w:rPr>
        <w:tab/>
      </w:r>
      <w:r>
        <w:rPr>
          <w:sz w:val="20"/>
        </w:rPr>
        <w:tab/>
        <w:t>2=acceptable</w:t>
      </w:r>
      <w:r>
        <w:rPr>
          <w:sz w:val="20"/>
        </w:rPr>
        <w:tab/>
        <w:t>1=needs improvement</w:t>
      </w:r>
      <w:r>
        <w:rPr>
          <w:sz w:val="20"/>
        </w:rPr>
        <w:tab/>
        <w:t>0=did not attempt</w:t>
      </w:r>
    </w:p>
    <w:p w:rsidR="00F45580" w:rsidRDefault="00F45580">
      <w:pPr>
        <w:rPr>
          <w:sz w:val="20"/>
        </w:rPr>
      </w:pPr>
    </w:p>
    <w:p w:rsidR="00F45580" w:rsidRDefault="00F45580">
      <w:pPr>
        <w:pStyle w:val="Heading7"/>
      </w:pPr>
      <w:r>
        <w:t>Presentation</w:t>
      </w:r>
    </w:p>
    <w:p w:rsidR="00F45580" w:rsidRDefault="00F45580">
      <w:pPr>
        <w:pStyle w:val="Header"/>
        <w:tabs>
          <w:tab w:val="clear" w:pos="4320"/>
          <w:tab w:val="clear" w:pos="8640"/>
        </w:tabs>
      </w:pPr>
      <w:r>
        <w:t>Presentation demonstrates a “stretch” for the student:</w:t>
      </w:r>
      <w:r>
        <w:tab/>
      </w:r>
      <w:r>
        <w:tab/>
      </w:r>
      <w:r w:rsidR="000502FB">
        <w:tab/>
      </w:r>
      <w:r>
        <w:t>4   3   2   1   0</w:t>
      </w:r>
    </w:p>
    <w:p w:rsidR="00F45580" w:rsidRDefault="00F45580"/>
    <w:p w:rsidR="00F45580" w:rsidRDefault="00F45580">
      <w:r>
        <w:t>Student conduct, enthusiasm and ownership of project are</w:t>
      </w:r>
    </w:p>
    <w:p w:rsidR="00F45580" w:rsidRDefault="00F45580">
      <w:r>
        <w:t>clearly demonstrated</w:t>
      </w:r>
      <w:r>
        <w:tab/>
      </w:r>
      <w:r>
        <w:tab/>
      </w:r>
      <w:r>
        <w:tab/>
      </w:r>
      <w:r>
        <w:tab/>
      </w:r>
      <w:r>
        <w:tab/>
      </w:r>
      <w:r>
        <w:tab/>
      </w:r>
      <w:r>
        <w:tab/>
      </w:r>
      <w:r w:rsidR="000502FB">
        <w:tab/>
      </w:r>
      <w:r>
        <w:t>4   3   2   1   0</w:t>
      </w:r>
    </w:p>
    <w:p w:rsidR="00F45580" w:rsidRDefault="00F45580"/>
    <w:p w:rsidR="00F45580" w:rsidRDefault="00F45580">
      <w:r>
        <w:t>Presentation establishes a clear purpose of what the</w:t>
      </w:r>
    </w:p>
    <w:p w:rsidR="00F45580" w:rsidRDefault="00F45580">
      <w:r>
        <w:t xml:space="preserve">student learned or experienced and includes coverage of paper </w:t>
      </w:r>
    </w:p>
    <w:p w:rsidR="00F45580" w:rsidRDefault="00F45580">
      <w:r>
        <w:t>and product in presentation</w:t>
      </w:r>
      <w:r>
        <w:tab/>
      </w:r>
      <w:r>
        <w:tab/>
      </w:r>
      <w:r>
        <w:tab/>
      </w:r>
      <w:r>
        <w:tab/>
      </w:r>
      <w:r>
        <w:tab/>
      </w:r>
      <w:r>
        <w:tab/>
      </w:r>
      <w:r w:rsidR="000502FB">
        <w:tab/>
      </w:r>
      <w:r>
        <w:t>4   3   2   1   0</w:t>
      </w:r>
    </w:p>
    <w:p w:rsidR="00F45580" w:rsidRDefault="00F45580"/>
    <w:p w:rsidR="00F45580" w:rsidRDefault="00F45580">
      <w:r>
        <w:t>Student is successful in maintaining close audience interest</w:t>
      </w:r>
    </w:p>
    <w:p w:rsidR="00F45580" w:rsidRDefault="00F45580">
      <w:r>
        <w:t>and answers questions easily and knowingly</w:t>
      </w:r>
      <w:r>
        <w:tab/>
      </w:r>
      <w:r>
        <w:tab/>
      </w:r>
      <w:r>
        <w:tab/>
      </w:r>
      <w:r>
        <w:tab/>
      </w:r>
      <w:r w:rsidR="000502FB">
        <w:tab/>
      </w:r>
      <w:r>
        <w:t>4   3   2   1   0</w:t>
      </w:r>
      <w:r>
        <w:tab/>
      </w:r>
      <w:r>
        <w:tab/>
      </w:r>
      <w:r>
        <w:tab/>
      </w:r>
      <w:r>
        <w:tab/>
      </w:r>
      <w:r>
        <w:tab/>
      </w:r>
      <w:r>
        <w:tab/>
      </w:r>
    </w:p>
    <w:p w:rsidR="00F45580" w:rsidRDefault="00F45580">
      <w:r>
        <w:t xml:space="preserve">Presentation flows easily with an introduction, body and </w:t>
      </w:r>
    </w:p>
    <w:p w:rsidR="00F45580" w:rsidRDefault="00F45580">
      <w:r>
        <w:t>conclusion</w:t>
      </w:r>
      <w:r>
        <w:tab/>
      </w:r>
      <w:r>
        <w:tab/>
      </w:r>
      <w:r>
        <w:tab/>
      </w:r>
      <w:r>
        <w:tab/>
      </w:r>
      <w:r>
        <w:tab/>
      </w:r>
      <w:r>
        <w:tab/>
      </w:r>
      <w:r>
        <w:tab/>
      </w:r>
      <w:r>
        <w:tab/>
      </w:r>
      <w:r w:rsidR="000502FB">
        <w:tab/>
      </w:r>
      <w:r>
        <w:t>4   3   2   1   0</w:t>
      </w:r>
      <w:r>
        <w:tab/>
      </w:r>
    </w:p>
    <w:p w:rsidR="00F45580" w:rsidRDefault="00F45580"/>
    <w:p w:rsidR="00F45580" w:rsidRDefault="00F45580">
      <w:pPr>
        <w:rPr>
          <w:b/>
          <w:bCs/>
        </w:rPr>
      </w:pPr>
      <w:r>
        <w:rPr>
          <w:b/>
          <w:bCs/>
        </w:rPr>
        <w:t>Delivery of presentation</w:t>
      </w:r>
    </w:p>
    <w:p w:rsidR="00F45580" w:rsidRDefault="00F45580">
      <w:r>
        <w:t xml:space="preserve">Presenter has effective eye contact, uses gestures, and </w:t>
      </w:r>
    </w:p>
    <w:p w:rsidR="00F45580" w:rsidRDefault="00F45580">
      <w:r>
        <w:t>has facial expressions</w:t>
      </w:r>
      <w:r>
        <w:tab/>
      </w:r>
      <w:r>
        <w:tab/>
      </w:r>
      <w:r>
        <w:tab/>
      </w:r>
      <w:r>
        <w:tab/>
      </w:r>
      <w:r>
        <w:tab/>
      </w:r>
      <w:r>
        <w:tab/>
      </w:r>
      <w:r>
        <w:tab/>
      </w:r>
      <w:r w:rsidR="000502FB">
        <w:tab/>
      </w:r>
      <w:r>
        <w:t>4   3   2   1   0</w:t>
      </w:r>
    </w:p>
    <w:p w:rsidR="00F45580" w:rsidRDefault="00F45580"/>
    <w:p w:rsidR="00F45580" w:rsidRDefault="00F45580">
      <w:r>
        <w:t>Speaker uses correct grammar, fluctuates voice, and is</w:t>
      </w:r>
    </w:p>
    <w:p w:rsidR="00F45580" w:rsidRDefault="00F45580">
      <w:r>
        <w:t>fluent in his/her delivery</w:t>
      </w:r>
      <w:r>
        <w:tab/>
      </w:r>
      <w:r>
        <w:tab/>
      </w:r>
      <w:r>
        <w:tab/>
      </w:r>
      <w:r>
        <w:tab/>
      </w:r>
      <w:r>
        <w:tab/>
      </w:r>
      <w:r>
        <w:tab/>
      </w:r>
      <w:r w:rsidR="000502FB">
        <w:tab/>
      </w:r>
      <w:r>
        <w:t>4   3   2   1   0</w:t>
      </w:r>
    </w:p>
    <w:p w:rsidR="00F45580" w:rsidRDefault="00F45580"/>
    <w:p w:rsidR="00F45580" w:rsidRDefault="00F45580">
      <w:pPr>
        <w:pStyle w:val="Heading7"/>
      </w:pPr>
      <w:r>
        <w:t>Visual/Audio</w:t>
      </w:r>
    </w:p>
    <w:p w:rsidR="00F45580" w:rsidRDefault="00F45580">
      <w:r>
        <w:t>Visual display is of excellent quality and demonstrates</w:t>
      </w:r>
    </w:p>
    <w:p w:rsidR="00F45580" w:rsidRDefault="00F45580">
      <w:r>
        <w:t>original craftsmanship</w:t>
      </w:r>
      <w:r>
        <w:tab/>
      </w:r>
      <w:r>
        <w:tab/>
      </w:r>
      <w:r>
        <w:tab/>
      </w:r>
      <w:r>
        <w:tab/>
      </w:r>
      <w:r>
        <w:tab/>
      </w:r>
      <w:r>
        <w:tab/>
      </w:r>
      <w:r>
        <w:tab/>
      </w:r>
      <w:r w:rsidR="000502FB">
        <w:tab/>
      </w:r>
      <w:r>
        <w:t>4   3   2   1   0</w:t>
      </w:r>
    </w:p>
    <w:p w:rsidR="00F45580" w:rsidRDefault="00F45580"/>
    <w:p w:rsidR="00F45580" w:rsidRDefault="00F45580">
      <w:r>
        <w:t>Visual/audio is incorporated into the presentation and</w:t>
      </w:r>
    </w:p>
    <w:p w:rsidR="00F45580" w:rsidRDefault="00F45580">
      <w:r>
        <w:t>Aids in explanation of the topic</w:t>
      </w:r>
      <w:r>
        <w:tab/>
      </w:r>
      <w:r>
        <w:tab/>
      </w:r>
      <w:r>
        <w:tab/>
      </w:r>
      <w:r>
        <w:tab/>
      </w:r>
      <w:r>
        <w:tab/>
      </w:r>
      <w:r w:rsidR="000502FB">
        <w:tab/>
      </w:r>
      <w:r>
        <w:t>4   3   2   1   0</w:t>
      </w:r>
    </w:p>
    <w:p w:rsidR="00F45580" w:rsidRDefault="00F45580"/>
    <w:p w:rsidR="00F45580" w:rsidRDefault="00F45580">
      <w:r>
        <w:t xml:space="preserve">Portfolio is comprehensive, free of errors, and has </w:t>
      </w:r>
    </w:p>
    <w:p w:rsidR="00F45580" w:rsidRDefault="00F45580">
      <w:r>
        <w:t>professional appearance</w:t>
      </w:r>
      <w:r>
        <w:tab/>
      </w:r>
      <w:r>
        <w:tab/>
      </w:r>
      <w:r>
        <w:tab/>
      </w:r>
      <w:r>
        <w:tab/>
      </w:r>
      <w:r>
        <w:tab/>
      </w:r>
      <w:r>
        <w:tab/>
      </w:r>
      <w:r w:rsidR="000502FB">
        <w:tab/>
      </w:r>
      <w:r>
        <w:t>4   3   2   1   0</w:t>
      </w:r>
    </w:p>
    <w:p w:rsidR="00F45580" w:rsidRDefault="00F45580"/>
    <w:p w:rsidR="00F45580" w:rsidRDefault="00F45580">
      <w:r>
        <w:t>Time: Please score time accordingly:</w:t>
      </w:r>
    </w:p>
    <w:p w:rsidR="00F45580" w:rsidRDefault="00F45580">
      <w:r>
        <w:t>8-10 min (4 pts) 6-7 min (3 pts) 4-5 min (2 pts) 2-3 min (1 pt)</w:t>
      </w:r>
      <w:r>
        <w:tab/>
      </w:r>
      <w:r w:rsidR="000502FB">
        <w:tab/>
      </w:r>
      <w:r>
        <w:t>4   3   2   1   0</w:t>
      </w:r>
    </w:p>
    <w:p w:rsidR="00F45580" w:rsidRDefault="00F45580">
      <w:r>
        <w:t xml:space="preserve">                14-15 min (3 pts) 16-17 min (2 pts) 18-19 min (1 pt)</w:t>
      </w:r>
    </w:p>
    <w:p w:rsidR="00F45580" w:rsidRDefault="00F45580"/>
    <w:p w:rsidR="00F45580" w:rsidRDefault="00F45580">
      <w:r>
        <w:rPr>
          <w:b/>
          <w:bCs/>
        </w:rPr>
        <w:t>Total:</w:t>
      </w:r>
      <w:r>
        <w:tab/>
      </w:r>
      <w:r>
        <w:tab/>
      </w:r>
      <w:r>
        <w:tab/>
      </w:r>
      <w:r>
        <w:tab/>
      </w:r>
      <w:r>
        <w:tab/>
      </w:r>
      <w:r>
        <w:tab/>
      </w:r>
      <w:r>
        <w:tab/>
      </w:r>
      <w:r>
        <w:tab/>
      </w:r>
      <w:r>
        <w:tab/>
      </w:r>
      <w:r w:rsidR="000502FB">
        <w:tab/>
      </w:r>
      <w:r>
        <w:t>_____/44</w:t>
      </w:r>
    </w:p>
    <w:p w:rsidR="00F45580" w:rsidRDefault="00E270E5">
      <w:r>
        <w:rPr>
          <w:noProof/>
          <w:sz w:val="20"/>
        </w:rPr>
        <mc:AlternateContent>
          <mc:Choice Requires="wps">
            <w:drawing>
              <wp:anchor distT="0" distB="0" distL="114300" distR="114300" simplePos="0" relativeHeight="251667968" behindDoc="0" locked="0" layoutInCell="1" allowOverlap="1">
                <wp:simplePos x="0" y="0"/>
                <wp:positionH relativeFrom="column">
                  <wp:posOffset>-110490</wp:posOffset>
                </wp:positionH>
                <wp:positionV relativeFrom="paragraph">
                  <wp:posOffset>119380</wp:posOffset>
                </wp:positionV>
                <wp:extent cx="6055995" cy="632460"/>
                <wp:effectExtent l="13335" t="5080" r="7620" b="10160"/>
                <wp:wrapNone/>
                <wp:docPr id="1"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632460"/>
                        </a:xfrm>
                        <a:prstGeom prst="rect">
                          <a:avLst/>
                        </a:prstGeom>
                        <a:solidFill>
                          <a:srgbClr val="FFFFFF"/>
                        </a:solidFill>
                        <a:ln w="9525">
                          <a:solidFill>
                            <a:srgbClr val="000000"/>
                          </a:solidFill>
                          <a:miter lim="800000"/>
                          <a:headEnd/>
                          <a:tailEnd/>
                        </a:ln>
                      </wps:spPr>
                      <wps:txbx>
                        <w:txbxContent>
                          <w:p w:rsidR="00031F62" w:rsidRDefault="00031F62">
                            <w:pPr>
                              <w:rPr>
                                <w:b/>
                                <w:bCs/>
                              </w:rPr>
                            </w:pPr>
                            <w:r>
                              <w:rPr>
                                <w:b/>
                                <w:bCs/>
                              </w:rPr>
                              <w:t xml:space="preserve">Comments:  </w:t>
                            </w:r>
                            <w:r>
                              <w:rPr>
                                <w:b/>
                                <w:bCs/>
                              </w:rPr>
                              <w:tab/>
                            </w:r>
                            <w:r>
                              <w:rPr>
                                <w:b/>
                                <w:bCs/>
                              </w:rPr>
                              <w:tab/>
                              <w:t>A= 44-40</w:t>
                            </w:r>
                            <w:r>
                              <w:rPr>
                                <w:b/>
                                <w:bCs/>
                              </w:rPr>
                              <w:tab/>
                            </w:r>
                            <w:r>
                              <w:rPr>
                                <w:b/>
                                <w:bCs/>
                              </w:rPr>
                              <w:tab/>
                              <w:t>B= 39-35</w:t>
                            </w:r>
                            <w:r>
                              <w:rPr>
                                <w:b/>
                                <w:bCs/>
                              </w:rPr>
                              <w:tab/>
                            </w:r>
                            <w:r>
                              <w:rPr>
                                <w:b/>
                                <w:bCs/>
                              </w:rPr>
                              <w:tab/>
                              <w:t>C= 34-31</w:t>
                            </w:r>
                            <w:r>
                              <w:rPr>
                                <w:b/>
                                <w:bCs/>
                              </w:rPr>
                              <w:tab/>
                            </w:r>
                            <w:r>
                              <w:rPr>
                                <w:b/>
                                <w:bCs/>
                              </w:rPr>
                              <w:tab/>
                            </w:r>
                          </w:p>
                          <w:p w:rsidR="00031F62" w:rsidRDefault="00031F62">
                            <w:pPr>
                              <w:rPr>
                                <w:b/>
                                <w:bCs/>
                              </w:rPr>
                            </w:pPr>
                          </w:p>
                          <w:p w:rsidR="00031F62" w:rsidRDefault="00031F62">
                            <w:pPr>
                              <w:rPr>
                                <w:b/>
                                <w:bCs/>
                              </w:rPr>
                            </w:pPr>
                            <w:r>
                              <w:rPr>
                                <w:b/>
                                <w:bCs/>
                              </w:rPr>
                              <w:t>Below 31 means the presentation must be given again after some refinement.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9" o:spid="_x0000_s1035" style="position:absolute;margin-left:-8.7pt;margin-top:9.4pt;width:476.85pt;height:4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">
                <v:textbox>
                  <w:txbxContent>
                    <w:p w:rsidR="00031F62" w:rsidRDefault="00031F62">
                      <w:pPr>
                        <w:rPr>
                          <w:b/>
                          <w:bCs/>
                        </w:rPr>
                      </w:pPr>
                      <w:r>
                        <w:rPr>
                          <w:b/>
                          <w:bCs/>
                        </w:rPr>
                        <w:t xml:space="preserve">Comments:  </w:t>
                      </w:r>
                      <w:r>
                        <w:rPr>
                          <w:b/>
                          <w:bCs/>
                        </w:rPr>
                        <w:tab/>
                      </w:r>
                      <w:r>
                        <w:rPr>
                          <w:b/>
                          <w:bCs/>
                        </w:rPr>
                        <w:tab/>
                        <w:t>A= 44-40</w:t>
                      </w:r>
                      <w:r>
                        <w:rPr>
                          <w:b/>
                          <w:bCs/>
                        </w:rPr>
                        <w:tab/>
                      </w:r>
                      <w:r>
                        <w:rPr>
                          <w:b/>
                          <w:bCs/>
                        </w:rPr>
                        <w:tab/>
                        <w:t>B= 39-35</w:t>
                      </w:r>
                      <w:r>
                        <w:rPr>
                          <w:b/>
                          <w:bCs/>
                        </w:rPr>
                        <w:tab/>
                      </w:r>
                      <w:r>
                        <w:rPr>
                          <w:b/>
                          <w:bCs/>
                        </w:rPr>
                        <w:tab/>
                        <w:t>C= 34-31</w:t>
                      </w:r>
                      <w:r>
                        <w:rPr>
                          <w:b/>
                          <w:bCs/>
                        </w:rPr>
                        <w:tab/>
                      </w:r>
                      <w:r>
                        <w:rPr>
                          <w:b/>
                          <w:bCs/>
                        </w:rPr>
                        <w:tab/>
                      </w:r>
                    </w:p>
                    <w:p w:rsidR="00031F62" w:rsidRDefault="00031F62">
                      <w:pPr>
                        <w:rPr>
                          <w:b/>
                          <w:bCs/>
                        </w:rPr>
                      </w:pPr>
                    </w:p>
                    <w:p w:rsidR="00031F62" w:rsidRDefault="00031F62">
                      <w:pPr>
                        <w:rPr>
                          <w:b/>
                          <w:bCs/>
                        </w:rPr>
                      </w:pPr>
                      <w:r>
                        <w:rPr>
                          <w:b/>
                          <w:bCs/>
                        </w:rPr>
                        <w:t>Below 31 means the presentation must be given again after some refinement.</w:t>
                      </w:r>
                    </w:p>
                  </w:txbxContent>
                </v:textbox>
              </v:rect>
            </w:pict>
          </mc:Fallback>
        </mc:AlternateContent>
      </w:r>
    </w:p>
    <w:p w:rsidR="00F45580" w:rsidRDefault="00F45580">
      <w:pPr>
        <w:pStyle w:val="Heading1"/>
      </w:pPr>
      <w:bookmarkStart w:id="1532" w:name="_Toc41143355"/>
      <w:bookmarkStart w:id="1533" w:name="_Toc41143449"/>
      <w:bookmarkStart w:id="1534" w:name="_Toc41143541"/>
      <w:bookmarkStart w:id="1535" w:name="_Toc41143632"/>
      <w:bookmarkStart w:id="1536" w:name="_Toc41143721"/>
      <w:bookmarkStart w:id="1537" w:name="_Toc41143808"/>
      <w:bookmarkStart w:id="1538" w:name="_Toc41143978"/>
      <w:bookmarkStart w:id="1539" w:name="_Toc41144061"/>
      <w:bookmarkStart w:id="1540" w:name="_Toc41144143"/>
      <w:bookmarkStart w:id="1541" w:name="_Toc41144224"/>
      <w:bookmarkStart w:id="1542" w:name="_Toc41144304"/>
      <w:bookmarkStart w:id="1543" w:name="_Toc41144381"/>
      <w:bookmarkStart w:id="1544" w:name="_Toc41144454"/>
      <w:bookmarkStart w:id="1545" w:name="_Toc41144527"/>
      <w:bookmarkStart w:id="1546" w:name="_Toc41144606"/>
      <w:bookmarkStart w:id="1547" w:name="_Toc41144709"/>
      <w:bookmarkStart w:id="1548" w:name="_Toc41144818"/>
      <w:bookmarkStart w:id="1549" w:name="_Toc41145102"/>
      <w:bookmarkStart w:id="1550" w:name="_Toc41186509"/>
      <w:bookmarkStart w:id="1551" w:name="_Toc41186632"/>
      <w:bookmarkStart w:id="1552" w:name="_Toc41186738"/>
      <w:bookmarkStart w:id="1553" w:name="_Toc41188727"/>
      <w:bookmarkStart w:id="1554" w:name="_Toc41188800"/>
      <w:bookmarkStart w:id="1555" w:name="_Toc41188872"/>
      <w:bookmarkStart w:id="1556" w:name="_Toc41188944"/>
      <w:bookmarkStart w:id="1557" w:name="_Toc41189088"/>
      <w:bookmarkStart w:id="1558" w:name="_Toc41189160"/>
    </w:p>
    <w:p w:rsidR="00F45580" w:rsidRDefault="00F45580">
      <w:pPr>
        <w:pStyle w:val="Heading1"/>
      </w:pPr>
      <w:bookmarkStart w:id="1559" w:name="_Toc393719983"/>
      <w:r>
        <w:t>Judges</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F45580" w:rsidRDefault="00F45580">
      <w:pPr>
        <w:pStyle w:val="Heading2"/>
      </w:pPr>
      <w:r>
        <w:br w:type="page"/>
      </w:r>
      <w:bookmarkStart w:id="1560" w:name="_Toc41143356"/>
      <w:bookmarkStart w:id="1561" w:name="_Toc41143450"/>
      <w:bookmarkStart w:id="1562" w:name="_Toc41143542"/>
      <w:bookmarkStart w:id="1563" w:name="_Toc41143633"/>
      <w:bookmarkStart w:id="1564" w:name="_Toc41143722"/>
      <w:bookmarkStart w:id="1565" w:name="_Toc41143809"/>
      <w:bookmarkStart w:id="1566" w:name="_Toc41143979"/>
      <w:bookmarkStart w:id="1567" w:name="_Toc41144062"/>
      <w:bookmarkStart w:id="1568" w:name="_Toc41144144"/>
      <w:bookmarkStart w:id="1569" w:name="_Toc41144225"/>
      <w:bookmarkStart w:id="1570" w:name="_Toc41144305"/>
      <w:bookmarkStart w:id="1571" w:name="_Toc41144382"/>
      <w:bookmarkStart w:id="1572" w:name="_Toc41144455"/>
      <w:bookmarkStart w:id="1573" w:name="_Toc41144528"/>
      <w:bookmarkStart w:id="1574" w:name="_Toc41144607"/>
      <w:bookmarkStart w:id="1575" w:name="_Toc41144710"/>
      <w:bookmarkStart w:id="1576" w:name="_Toc41144819"/>
      <w:bookmarkStart w:id="1577" w:name="_Toc41145103"/>
      <w:bookmarkStart w:id="1578" w:name="_Toc41186510"/>
      <w:bookmarkStart w:id="1579" w:name="_Toc41186633"/>
      <w:bookmarkStart w:id="1580" w:name="_Toc41186739"/>
      <w:bookmarkStart w:id="1581" w:name="_Toc41188728"/>
      <w:bookmarkStart w:id="1582" w:name="_Toc41188801"/>
      <w:bookmarkStart w:id="1583" w:name="_Toc41188873"/>
      <w:bookmarkStart w:id="1584" w:name="_Toc41188945"/>
      <w:bookmarkStart w:id="1585" w:name="_Toc41189089"/>
      <w:bookmarkStart w:id="1586" w:name="_Toc41189161"/>
      <w:bookmarkStart w:id="1587" w:name="_Toc393719984"/>
      <w:r>
        <w:lastRenderedPageBreak/>
        <w:t>Patriot Expo Judges’ Job Description</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F45580" w:rsidRDefault="00F45580" w:rsidP="00F45580">
      <w:pPr>
        <w:numPr>
          <w:ilvl w:val="0"/>
          <w:numId w:val="30"/>
        </w:numPr>
        <w:spacing w:after="120"/>
        <w:rPr>
          <w:sz w:val="20"/>
        </w:rPr>
      </w:pPr>
      <w:r>
        <w:rPr>
          <w:sz w:val="20"/>
        </w:rPr>
        <w:t>As you wait for the students to arrive, please take a few minutes to review their portfolios so that you will have some familiarity with the students’ work.</w:t>
      </w:r>
    </w:p>
    <w:p w:rsidR="00F45580" w:rsidRDefault="00F45580" w:rsidP="00F45580">
      <w:pPr>
        <w:numPr>
          <w:ilvl w:val="0"/>
          <w:numId w:val="30"/>
        </w:numPr>
        <w:spacing w:after="120"/>
        <w:rPr>
          <w:sz w:val="20"/>
        </w:rPr>
      </w:pPr>
      <w:r>
        <w:rPr>
          <w:sz w:val="20"/>
        </w:rPr>
        <w:t>Please introduce yourself to each student.</w:t>
      </w:r>
    </w:p>
    <w:p w:rsidR="00F45580" w:rsidRDefault="00F45580" w:rsidP="00F45580">
      <w:pPr>
        <w:numPr>
          <w:ilvl w:val="0"/>
          <w:numId w:val="30"/>
        </w:numPr>
        <w:spacing w:after="120"/>
        <w:rPr>
          <w:sz w:val="20"/>
        </w:rPr>
      </w:pPr>
      <w:r>
        <w:rPr>
          <w:sz w:val="20"/>
        </w:rPr>
        <w:t>Each student is required to s</w:t>
      </w:r>
      <w:r w:rsidR="00317959">
        <w:rPr>
          <w:sz w:val="20"/>
        </w:rPr>
        <w:t>peak on his/her project for 8-14</w:t>
      </w:r>
      <w:r>
        <w:rPr>
          <w:sz w:val="20"/>
        </w:rPr>
        <w:t xml:space="preserve"> minutes. In the course of the presentation, the student should address the following:</w:t>
      </w:r>
    </w:p>
    <w:p w:rsidR="00F45580" w:rsidRDefault="00F45580" w:rsidP="00F45580">
      <w:pPr>
        <w:numPr>
          <w:ilvl w:val="0"/>
          <w:numId w:val="31"/>
        </w:numPr>
        <w:tabs>
          <w:tab w:val="clear" w:pos="360"/>
          <w:tab w:val="num" w:pos="720"/>
        </w:tabs>
        <w:spacing w:after="120"/>
        <w:ind w:left="720"/>
        <w:rPr>
          <w:sz w:val="20"/>
        </w:rPr>
      </w:pPr>
      <w:r>
        <w:rPr>
          <w:sz w:val="20"/>
        </w:rPr>
        <w:t>What was the subject of the research paper?</w:t>
      </w:r>
    </w:p>
    <w:p w:rsidR="00F45580" w:rsidRDefault="00F45580" w:rsidP="00F45580">
      <w:pPr>
        <w:numPr>
          <w:ilvl w:val="0"/>
          <w:numId w:val="31"/>
        </w:numPr>
        <w:tabs>
          <w:tab w:val="clear" w:pos="360"/>
          <w:tab w:val="num" w:pos="720"/>
        </w:tabs>
        <w:spacing w:after="120"/>
        <w:ind w:left="720"/>
        <w:rPr>
          <w:sz w:val="20"/>
        </w:rPr>
      </w:pPr>
      <w:r>
        <w:rPr>
          <w:sz w:val="20"/>
        </w:rPr>
        <w:t>What was the subject of the product prepared with the assistance of the mentor?</w:t>
      </w:r>
    </w:p>
    <w:p w:rsidR="00F45580" w:rsidRDefault="00F45580" w:rsidP="00F45580">
      <w:pPr>
        <w:numPr>
          <w:ilvl w:val="0"/>
          <w:numId w:val="31"/>
        </w:numPr>
        <w:tabs>
          <w:tab w:val="clear" w:pos="360"/>
          <w:tab w:val="num" w:pos="720"/>
        </w:tabs>
        <w:spacing w:after="120"/>
        <w:ind w:left="720"/>
        <w:rPr>
          <w:sz w:val="20"/>
        </w:rPr>
      </w:pPr>
      <w:r>
        <w:rPr>
          <w:sz w:val="20"/>
        </w:rPr>
        <w:t xml:space="preserve">What was the </w:t>
      </w:r>
      <w:r>
        <w:rPr>
          <w:b/>
          <w:sz w:val="20"/>
        </w:rPr>
        <w:t xml:space="preserve">connection </w:t>
      </w:r>
      <w:r>
        <w:rPr>
          <w:sz w:val="20"/>
        </w:rPr>
        <w:t>between the paper and the product?</w:t>
      </w:r>
    </w:p>
    <w:p w:rsidR="00F45580" w:rsidRDefault="00F45580" w:rsidP="00F45580">
      <w:pPr>
        <w:numPr>
          <w:ilvl w:val="0"/>
          <w:numId w:val="31"/>
        </w:numPr>
        <w:tabs>
          <w:tab w:val="clear" w:pos="360"/>
          <w:tab w:val="num" w:pos="720"/>
        </w:tabs>
        <w:spacing w:after="120"/>
        <w:ind w:left="720"/>
        <w:rPr>
          <w:sz w:val="20"/>
        </w:rPr>
      </w:pPr>
      <w:r>
        <w:rPr>
          <w:sz w:val="20"/>
        </w:rPr>
        <w:t xml:space="preserve">What was the </w:t>
      </w:r>
      <w:r>
        <w:rPr>
          <w:b/>
          <w:sz w:val="20"/>
        </w:rPr>
        <w:t>“learning stretch”</w:t>
      </w:r>
      <w:r>
        <w:rPr>
          <w:sz w:val="20"/>
        </w:rPr>
        <w:t xml:space="preserve"> for the student? That is, what did the student learn or do that was not known or done before?</w:t>
      </w:r>
    </w:p>
    <w:p w:rsidR="00F45580" w:rsidRDefault="00F45580" w:rsidP="00F45580">
      <w:pPr>
        <w:numPr>
          <w:ilvl w:val="0"/>
          <w:numId w:val="31"/>
        </w:numPr>
        <w:tabs>
          <w:tab w:val="clear" w:pos="360"/>
          <w:tab w:val="num" w:pos="720"/>
          <w:tab w:val="num" w:pos="900"/>
        </w:tabs>
        <w:spacing w:after="120"/>
        <w:ind w:left="720"/>
        <w:rPr>
          <w:sz w:val="20"/>
        </w:rPr>
      </w:pPr>
      <w:r>
        <w:rPr>
          <w:sz w:val="20"/>
        </w:rPr>
        <w:t xml:space="preserve">What challenges did the student face in completing the Project? </w:t>
      </w:r>
    </w:p>
    <w:p w:rsidR="00F45580" w:rsidRDefault="00F45580">
      <w:pPr>
        <w:tabs>
          <w:tab w:val="num" w:pos="360"/>
        </w:tabs>
        <w:spacing w:after="120"/>
        <w:ind w:left="360" w:hanging="360"/>
        <w:rPr>
          <w:sz w:val="20"/>
        </w:rPr>
      </w:pPr>
      <w:r>
        <w:rPr>
          <w:sz w:val="20"/>
        </w:rPr>
        <w:t>4.</w:t>
      </w:r>
      <w:r>
        <w:rPr>
          <w:sz w:val="20"/>
        </w:rPr>
        <w:tab/>
        <w:t xml:space="preserve">At the end of each presentation, a 5-10-minute question-and-answer period will be conducted. Each judge should try to have at least one question for the presenter. Final scores should reflect an assessment of the student’s ability to answer questions. However, armed with only 30 or so hours of experience and a short research project, students are not experts and must be judged on the very limited knowledge they have. Questions about the “process” of the product as well as a few about the subject are appropriate.  Questions should not challenge the student’s selection of topic, personal beliefs, or opinions. </w:t>
      </w:r>
      <w:r>
        <w:rPr>
          <w:b/>
          <w:i/>
          <w:sz w:val="20"/>
        </w:rPr>
        <w:t>It is never appropriate for a judge to argue with a student, voice his/her own opinions about the topic, or pose personal questions.</w:t>
      </w:r>
    </w:p>
    <w:p w:rsidR="00F45580" w:rsidRDefault="00F45580">
      <w:pPr>
        <w:tabs>
          <w:tab w:val="num" w:pos="360"/>
        </w:tabs>
        <w:spacing w:after="120"/>
        <w:ind w:left="360" w:hanging="360"/>
        <w:rPr>
          <w:sz w:val="20"/>
        </w:rPr>
      </w:pPr>
      <w:r>
        <w:rPr>
          <w:sz w:val="20"/>
        </w:rPr>
        <w:t>5.</w:t>
      </w:r>
      <w:r>
        <w:rPr>
          <w:sz w:val="20"/>
        </w:rPr>
        <w:tab/>
        <w:t>Please score the presentations using the provided scoring sheet.  Discreet discussion of scores with other judges is permissible; however, be mindful of the 30-minute per presenter schedule. Check your math carefully and give your evaluation sheets to the Head Judge before the next presentation begins.</w:t>
      </w:r>
    </w:p>
    <w:p w:rsidR="00F45580" w:rsidRDefault="00F45580">
      <w:pPr>
        <w:tabs>
          <w:tab w:val="left" w:pos="585"/>
        </w:tabs>
        <w:rPr>
          <w:sz w:val="20"/>
        </w:rPr>
      </w:pPr>
    </w:p>
    <w:p w:rsidR="00F45580" w:rsidRDefault="00F45580">
      <w:pPr>
        <w:tabs>
          <w:tab w:val="left" w:pos="585"/>
        </w:tabs>
        <w:rPr>
          <w:b/>
          <w:bCs/>
          <w:sz w:val="20"/>
        </w:rPr>
      </w:pPr>
      <w:r>
        <w:rPr>
          <w:b/>
          <w:bCs/>
          <w:sz w:val="20"/>
        </w:rPr>
        <w:t>Helpful hints to follow during the presentations:</w:t>
      </w:r>
    </w:p>
    <w:p w:rsidR="00F45580" w:rsidRDefault="00F45580" w:rsidP="00F45580">
      <w:pPr>
        <w:numPr>
          <w:ilvl w:val="0"/>
          <w:numId w:val="29"/>
        </w:numPr>
        <w:tabs>
          <w:tab w:val="left" w:pos="585"/>
        </w:tabs>
        <w:spacing w:after="120"/>
        <w:rPr>
          <w:sz w:val="20"/>
        </w:rPr>
      </w:pPr>
      <w:r>
        <w:rPr>
          <w:sz w:val="20"/>
        </w:rPr>
        <w:t>Be aware of the message students receive from your facial expressions, level of attention, and body language.</w:t>
      </w:r>
    </w:p>
    <w:p w:rsidR="00F45580" w:rsidRDefault="00F45580" w:rsidP="00F45580">
      <w:pPr>
        <w:numPr>
          <w:ilvl w:val="0"/>
          <w:numId w:val="29"/>
        </w:numPr>
        <w:tabs>
          <w:tab w:val="left" w:pos="585"/>
        </w:tabs>
        <w:spacing w:after="120"/>
        <w:rPr>
          <w:sz w:val="20"/>
        </w:rPr>
      </w:pPr>
      <w:r>
        <w:rPr>
          <w:sz w:val="20"/>
        </w:rPr>
        <w:t>Please keep note taking to a minimum during the speech to help lessen the student’s anxiety level. Also, it is inappropriate to begin filling out the evaluation form before the student completes his/her speech.</w:t>
      </w:r>
    </w:p>
    <w:p w:rsidR="00F45580" w:rsidRDefault="00F45580" w:rsidP="00F45580">
      <w:pPr>
        <w:numPr>
          <w:ilvl w:val="0"/>
          <w:numId w:val="29"/>
        </w:numPr>
        <w:tabs>
          <w:tab w:val="left" w:pos="585"/>
        </w:tabs>
        <w:spacing w:after="120"/>
        <w:rPr>
          <w:sz w:val="20"/>
        </w:rPr>
      </w:pPr>
      <w:r>
        <w:rPr>
          <w:sz w:val="20"/>
        </w:rPr>
        <w:t>Save your questions/comments until the student has completed the presentation so as not to interrupt his/her train of thought.</w:t>
      </w:r>
    </w:p>
    <w:p w:rsidR="00F45580" w:rsidRDefault="00F45580" w:rsidP="00F45580">
      <w:pPr>
        <w:numPr>
          <w:ilvl w:val="0"/>
          <w:numId w:val="29"/>
        </w:numPr>
        <w:tabs>
          <w:tab w:val="left" w:pos="585"/>
        </w:tabs>
        <w:spacing w:after="120"/>
        <w:rPr>
          <w:sz w:val="20"/>
        </w:rPr>
      </w:pPr>
      <w:r>
        <w:rPr>
          <w:sz w:val="20"/>
        </w:rPr>
        <w:t>Please remember that these young people are seniors in high school; they are not professionals, nor experts in these fields.</w:t>
      </w:r>
    </w:p>
    <w:p w:rsidR="00F45580" w:rsidRDefault="00F45580" w:rsidP="00F45580">
      <w:pPr>
        <w:numPr>
          <w:ilvl w:val="0"/>
          <w:numId w:val="29"/>
        </w:numPr>
        <w:tabs>
          <w:tab w:val="left" w:pos="585"/>
        </w:tabs>
        <w:spacing w:after="120"/>
        <w:rPr>
          <w:sz w:val="20"/>
        </w:rPr>
      </w:pPr>
      <w:r>
        <w:rPr>
          <w:sz w:val="20"/>
        </w:rPr>
        <w:t xml:space="preserve">Make sure you have the correct name on the evaluation form. If in doubt, ask the Head Judge. </w:t>
      </w:r>
    </w:p>
    <w:p w:rsidR="00F45580" w:rsidRDefault="00F45580">
      <w:pPr>
        <w:tabs>
          <w:tab w:val="left" w:pos="585"/>
        </w:tabs>
        <w:rPr>
          <w:sz w:val="20"/>
        </w:rPr>
      </w:pPr>
    </w:p>
    <w:p w:rsidR="00F45580" w:rsidRDefault="00F45580">
      <w:pPr>
        <w:rPr>
          <w:i/>
          <w:iCs/>
        </w:rPr>
      </w:pPr>
      <w:r>
        <w:rPr>
          <w:i/>
          <w:iCs/>
        </w:rPr>
        <w:t>We sincerely appreciate your help!</w:t>
      </w:r>
    </w:p>
    <w:sectPr w:rsidR="00F45580" w:rsidSect="000E212A">
      <w:headerReference w:type="even"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03" w:rsidRDefault="00403903">
      <w:r>
        <w:separator/>
      </w:r>
    </w:p>
  </w:endnote>
  <w:endnote w:type="continuationSeparator" w:id="0">
    <w:p w:rsidR="00403903" w:rsidRDefault="0040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2" w:rsidRDefault="00031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1F62" w:rsidRDefault="00031F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2" w:rsidRDefault="00031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DBB">
      <w:rPr>
        <w:rStyle w:val="PageNumber"/>
        <w:noProof/>
      </w:rPr>
      <w:t>34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2" w:rsidRDefault="00031F62">
    <w:pPr>
      <w:pStyle w:val="Footer"/>
      <w:jc w:val="right"/>
    </w:pPr>
    <w:r>
      <w:t>Revised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03" w:rsidRDefault="00403903">
      <w:r>
        <w:separator/>
      </w:r>
    </w:p>
  </w:footnote>
  <w:footnote w:type="continuationSeparator" w:id="0">
    <w:p w:rsidR="00403903" w:rsidRDefault="0040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2" w:rsidRDefault="00031F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1F62" w:rsidRDefault="00031F6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F62" w:rsidRDefault="00031F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1F62" w:rsidRDefault="00031F6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2">
    <w:nsid w:val="00000009"/>
    <w:multiLevelType w:val="singleLevel"/>
    <w:tmpl w:val="9EFCA348"/>
    <w:lvl w:ilvl="0">
      <w:start w:val="1"/>
      <w:numFmt w:val="decimal"/>
      <w:lvlText w:val="%1."/>
      <w:lvlJc w:val="right"/>
      <w:pPr>
        <w:tabs>
          <w:tab w:val="num" w:pos="360"/>
        </w:tabs>
        <w:ind w:left="360" w:hanging="72"/>
      </w:pPr>
      <w:rPr>
        <w:rFonts w:hint="default"/>
        <w:b w:val="0"/>
        <w:i w:val="0"/>
      </w:rPr>
    </w:lvl>
  </w:abstractNum>
  <w:abstractNum w:abstractNumId="3">
    <w:nsid w:val="0000000A"/>
    <w:multiLevelType w:val="singleLevel"/>
    <w:tmpl w:val="000F0409"/>
    <w:lvl w:ilvl="0">
      <w:start w:val="1"/>
      <w:numFmt w:val="decimal"/>
      <w:lvlText w:val="%1."/>
      <w:lvlJc w:val="left"/>
      <w:pPr>
        <w:tabs>
          <w:tab w:val="num" w:pos="360"/>
        </w:tabs>
        <w:ind w:left="360" w:hanging="360"/>
      </w:pPr>
    </w:lvl>
  </w:abstractNum>
  <w:abstractNum w:abstractNumId="4">
    <w:nsid w:val="0000000C"/>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5">
    <w:nsid w:val="00B25670"/>
    <w:multiLevelType w:val="hybridMultilevel"/>
    <w:tmpl w:val="83B2BE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1F372D"/>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7">
    <w:nsid w:val="094C63A8"/>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8">
    <w:nsid w:val="0B612DB7"/>
    <w:multiLevelType w:val="hybridMultilevel"/>
    <w:tmpl w:val="0FA4792E"/>
    <w:lvl w:ilvl="0" w:tplc="3E7C71A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213C4C"/>
    <w:multiLevelType w:val="hybridMultilevel"/>
    <w:tmpl w:val="D526C6CE"/>
    <w:lvl w:ilvl="0" w:tplc="78584B5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2836B0"/>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11">
    <w:nsid w:val="0EED4411"/>
    <w:multiLevelType w:val="hybridMultilevel"/>
    <w:tmpl w:val="8CFAC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096080"/>
    <w:multiLevelType w:val="hybridMultilevel"/>
    <w:tmpl w:val="D9728ACC"/>
    <w:lvl w:ilvl="0" w:tplc="C592FC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0EB3CA0"/>
    <w:multiLevelType w:val="hybridMultilevel"/>
    <w:tmpl w:val="0D0E0E6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CB2DCE"/>
    <w:multiLevelType w:val="singleLevel"/>
    <w:tmpl w:val="0409000F"/>
    <w:lvl w:ilvl="0">
      <w:start w:val="1"/>
      <w:numFmt w:val="decimal"/>
      <w:lvlText w:val="%1."/>
      <w:lvlJc w:val="left"/>
      <w:pPr>
        <w:tabs>
          <w:tab w:val="num" w:pos="630"/>
        </w:tabs>
        <w:ind w:left="630" w:hanging="360"/>
      </w:pPr>
      <w:rPr>
        <w:rFonts w:hint="default"/>
      </w:rPr>
    </w:lvl>
  </w:abstractNum>
  <w:abstractNum w:abstractNumId="15">
    <w:nsid w:val="1A352267"/>
    <w:multiLevelType w:val="hybridMultilevel"/>
    <w:tmpl w:val="09067DEE"/>
    <w:lvl w:ilvl="0" w:tplc="7B6413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F91C4D"/>
    <w:multiLevelType w:val="singleLevel"/>
    <w:tmpl w:val="089A70E2"/>
    <w:lvl w:ilvl="0">
      <w:start w:val="1"/>
      <w:numFmt w:val="decimal"/>
      <w:lvlText w:val="%1."/>
      <w:lvlJc w:val="left"/>
      <w:pPr>
        <w:tabs>
          <w:tab w:val="num" w:pos="432"/>
        </w:tabs>
        <w:ind w:left="432" w:hanging="432"/>
      </w:pPr>
      <w:rPr>
        <w:rFonts w:hint="default"/>
      </w:rPr>
    </w:lvl>
  </w:abstractNum>
  <w:abstractNum w:abstractNumId="17">
    <w:nsid w:val="239B29EC"/>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18">
    <w:nsid w:val="254D37BF"/>
    <w:multiLevelType w:val="hybridMultilevel"/>
    <w:tmpl w:val="A5960CF6"/>
    <w:lvl w:ilvl="0" w:tplc="C592FC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8700388"/>
    <w:multiLevelType w:val="hybridMultilevel"/>
    <w:tmpl w:val="69381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933EC1"/>
    <w:multiLevelType w:val="hybridMultilevel"/>
    <w:tmpl w:val="48F653B8"/>
    <w:lvl w:ilvl="0" w:tplc="0CD236CA">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C42B93"/>
    <w:multiLevelType w:val="hybridMultilevel"/>
    <w:tmpl w:val="28FCCB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F20E1"/>
    <w:multiLevelType w:val="hybridMultilevel"/>
    <w:tmpl w:val="09F08A80"/>
    <w:lvl w:ilvl="0" w:tplc="3E7C71A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0F4622"/>
    <w:multiLevelType w:val="hybridMultilevel"/>
    <w:tmpl w:val="850A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E433D2"/>
    <w:multiLevelType w:val="hybridMultilevel"/>
    <w:tmpl w:val="298AF52C"/>
    <w:lvl w:ilvl="0" w:tplc="31084CE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2C918CF"/>
    <w:multiLevelType w:val="hybridMultilevel"/>
    <w:tmpl w:val="E6887AA0"/>
    <w:lvl w:ilvl="0" w:tplc="3CBC8CF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2DC6CF0"/>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27">
    <w:nsid w:val="35E14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E227CD"/>
    <w:multiLevelType w:val="hybridMultilevel"/>
    <w:tmpl w:val="1EE21FEA"/>
    <w:lvl w:ilvl="0" w:tplc="D2E8C44E">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B4B597B"/>
    <w:multiLevelType w:val="hybridMultilevel"/>
    <w:tmpl w:val="0382FA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BD80023"/>
    <w:multiLevelType w:val="singleLevel"/>
    <w:tmpl w:val="C592FC2A"/>
    <w:lvl w:ilvl="0">
      <w:start w:val="1"/>
      <w:numFmt w:val="decimal"/>
      <w:lvlText w:val="%1."/>
      <w:lvlJc w:val="left"/>
      <w:pPr>
        <w:tabs>
          <w:tab w:val="num" w:pos="360"/>
        </w:tabs>
        <w:ind w:left="360" w:hanging="360"/>
      </w:pPr>
      <w:rPr>
        <w:rFonts w:hint="default"/>
      </w:rPr>
    </w:lvl>
  </w:abstractNum>
  <w:abstractNum w:abstractNumId="31">
    <w:nsid w:val="3DD14140"/>
    <w:multiLevelType w:val="hybridMultilevel"/>
    <w:tmpl w:val="C624D798"/>
    <w:lvl w:ilvl="0" w:tplc="7B6413D4">
      <w:start w:val="1"/>
      <w:numFmt w:val="bullet"/>
      <w:lvlText w:val=""/>
      <w:lvlJc w:val="left"/>
      <w:pPr>
        <w:tabs>
          <w:tab w:val="num" w:pos="1088"/>
        </w:tabs>
        <w:ind w:left="1088" w:hanging="360"/>
      </w:pPr>
      <w:rPr>
        <w:rFonts w:ascii="Symbol" w:hAnsi="Symbol" w:hint="default"/>
        <w:color w:val="auto"/>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32">
    <w:nsid w:val="41383908"/>
    <w:multiLevelType w:val="hybridMultilevel"/>
    <w:tmpl w:val="34C4AC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AD09E9"/>
    <w:multiLevelType w:val="hybridMultilevel"/>
    <w:tmpl w:val="CD26B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7613CD"/>
    <w:multiLevelType w:val="hybridMultilevel"/>
    <w:tmpl w:val="C522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7210154"/>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36">
    <w:nsid w:val="48CC7F50"/>
    <w:multiLevelType w:val="hybridMultilevel"/>
    <w:tmpl w:val="CD945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9BB523E"/>
    <w:multiLevelType w:val="singleLevel"/>
    <w:tmpl w:val="CBC83BCA"/>
    <w:lvl w:ilvl="0">
      <w:start w:val="1"/>
      <w:numFmt w:val="lowerLetter"/>
      <w:lvlText w:val="%1."/>
      <w:lvlJc w:val="left"/>
      <w:pPr>
        <w:tabs>
          <w:tab w:val="num" w:pos="720"/>
        </w:tabs>
        <w:ind w:left="720" w:hanging="360"/>
      </w:pPr>
      <w:rPr>
        <w:rFonts w:hint="default"/>
      </w:rPr>
    </w:lvl>
  </w:abstractNum>
  <w:abstractNum w:abstractNumId="38">
    <w:nsid w:val="4A2A02FA"/>
    <w:multiLevelType w:val="singleLevel"/>
    <w:tmpl w:val="0409000F"/>
    <w:lvl w:ilvl="0">
      <w:start w:val="1"/>
      <w:numFmt w:val="decimal"/>
      <w:lvlText w:val="%1."/>
      <w:lvlJc w:val="left"/>
      <w:pPr>
        <w:tabs>
          <w:tab w:val="num" w:pos="360"/>
        </w:tabs>
        <w:ind w:left="360" w:hanging="360"/>
      </w:pPr>
    </w:lvl>
  </w:abstractNum>
  <w:abstractNum w:abstractNumId="39">
    <w:nsid w:val="4A462714"/>
    <w:multiLevelType w:val="hybridMultilevel"/>
    <w:tmpl w:val="C5726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A642D1D"/>
    <w:multiLevelType w:val="hybridMultilevel"/>
    <w:tmpl w:val="451CAF22"/>
    <w:lvl w:ilvl="0" w:tplc="0409000F">
      <w:start w:val="1"/>
      <w:numFmt w:val="decimal"/>
      <w:lvlText w:val="%1."/>
      <w:lvlJc w:val="left"/>
      <w:pPr>
        <w:tabs>
          <w:tab w:val="num" w:pos="360"/>
        </w:tabs>
        <w:ind w:left="360" w:hanging="360"/>
      </w:pPr>
      <w:rPr>
        <w:rFonts w:hint="default"/>
      </w:rPr>
    </w:lvl>
    <w:lvl w:ilvl="1" w:tplc="F3F0EB32">
      <w:start w:val="2"/>
      <w:numFmt w:val="decimal"/>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ACD6834"/>
    <w:multiLevelType w:val="hybridMultilevel"/>
    <w:tmpl w:val="9CE20A08"/>
    <w:lvl w:ilvl="0" w:tplc="4BA08B9E">
      <w:start w:val="1"/>
      <w:numFmt w:val="bullet"/>
      <w:lvlText w:val=""/>
      <w:lvlJc w:val="left"/>
      <w:pPr>
        <w:tabs>
          <w:tab w:val="num" w:pos="360"/>
        </w:tabs>
        <w:ind w:left="28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B170893"/>
    <w:multiLevelType w:val="hybridMultilevel"/>
    <w:tmpl w:val="5D949436"/>
    <w:lvl w:ilvl="0" w:tplc="081C7150">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606887"/>
    <w:multiLevelType w:val="hybridMultilevel"/>
    <w:tmpl w:val="5EAC7896"/>
    <w:lvl w:ilvl="0" w:tplc="F1C6D1BA">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C8608A0"/>
    <w:multiLevelType w:val="hybridMultilevel"/>
    <w:tmpl w:val="8C8A13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4FB402DE"/>
    <w:multiLevelType w:val="hybridMultilevel"/>
    <w:tmpl w:val="80060B50"/>
    <w:lvl w:ilvl="0" w:tplc="D2E8C44E">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00D578A"/>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47">
    <w:nsid w:val="535943EB"/>
    <w:multiLevelType w:val="hybridMultilevel"/>
    <w:tmpl w:val="BD586550"/>
    <w:lvl w:ilvl="0" w:tplc="3E7C71A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A20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5DA36EDE"/>
    <w:multiLevelType w:val="hybridMultilevel"/>
    <w:tmpl w:val="FDD47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7B55589"/>
    <w:multiLevelType w:val="hybridMultilevel"/>
    <w:tmpl w:val="3EFE0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E3B2392"/>
    <w:multiLevelType w:val="hybridMultilevel"/>
    <w:tmpl w:val="B9AA3FC4"/>
    <w:lvl w:ilvl="0" w:tplc="2572D90A">
      <w:start w:val="1"/>
      <w:numFmt w:val="bullet"/>
      <w:lvlText w:val=""/>
      <w:lvlJc w:val="left"/>
      <w:pPr>
        <w:tabs>
          <w:tab w:val="num" w:pos="360"/>
        </w:tabs>
        <w:ind w:left="144" w:hanging="144"/>
      </w:pPr>
      <w:rPr>
        <w:rFonts w:ascii="Wingdings" w:hAnsi="Wingdings"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F9F7EB0"/>
    <w:multiLevelType w:val="hybridMultilevel"/>
    <w:tmpl w:val="4B964028"/>
    <w:lvl w:ilvl="0" w:tplc="E424DC66">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FB23E25"/>
    <w:multiLevelType w:val="hybridMultilevel"/>
    <w:tmpl w:val="813C3B82"/>
    <w:lvl w:ilvl="0" w:tplc="3CBC8CF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2E055E7"/>
    <w:multiLevelType w:val="singleLevel"/>
    <w:tmpl w:val="B65089D4"/>
    <w:lvl w:ilvl="0">
      <w:start w:val="1"/>
      <w:numFmt w:val="bullet"/>
      <w:lvlText w:val=""/>
      <w:lvlJc w:val="left"/>
      <w:pPr>
        <w:tabs>
          <w:tab w:val="num" w:pos="360"/>
        </w:tabs>
        <w:ind w:left="360" w:hanging="360"/>
      </w:pPr>
      <w:rPr>
        <w:rFonts w:ascii="Symbol" w:hAnsi="Symbol" w:hint="default"/>
      </w:rPr>
    </w:lvl>
  </w:abstractNum>
  <w:abstractNum w:abstractNumId="55">
    <w:nsid w:val="7ACF2004"/>
    <w:multiLevelType w:val="hybridMultilevel"/>
    <w:tmpl w:val="93DE14A8"/>
    <w:lvl w:ilvl="0" w:tplc="36E41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BC45B35"/>
    <w:multiLevelType w:val="hybridMultilevel"/>
    <w:tmpl w:val="A724AA2E"/>
    <w:lvl w:ilvl="0" w:tplc="C592FC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0"/>
  </w:num>
  <w:num w:numId="2">
    <w:abstractNumId w:val="16"/>
  </w:num>
  <w:num w:numId="3">
    <w:abstractNumId w:val="37"/>
  </w:num>
  <w:num w:numId="4">
    <w:abstractNumId w:val="0"/>
  </w:num>
  <w:num w:numId="5">
    <w:abstractNumId w:val="1"/>
  </w:num>
  <w:num w:numId="6">
    <w:abstractNumId w:val="30"/>
  </w:num>
  <w:num w:numId="7">
    <w:abstractNumId w:val="23"/>
  </w:num>
  <w:num w:numId="8">
    <w:abstractNumId w:val="43"/>
  </w:num>
  <w:num w:numId="9">
    <w:abstractNumId w:val="40"/>
  </w:num>
  <w:num w:numId="10">
    <w:abstractNumId w:val="21"/>
  </w:num>
  <w:num w:numId="11">
    <w:abstractNumId w:val="19"/>
  </w:num>
  <w:num w:numId="12">
    <w:abstractNumId w:val="39"/>
  </w:num>
  <w:num w:numId="13">
    <w:abstractNumId w:val="33"/>
  </w:num>
  <w:num w:numId="14">
    <w:abstractNumId w:val="34"/>
  </w:num>
  <w:num w:numId="15">
    <w:abstractNumId w:val="10"/>
  </w:num>
  <w:num w:numId="16">
    <w:abstractNumId w:val="35"/>
  </w:num>
  <w:num w:numId="17">
    <w:abstractNumId w:val="17"/>
  </w:num>
  <w:num w:numId="18">
    <w:abstractNumId w:val="13"/>
  </w:num>
  <w:num w:numId="19">
    <w:abstractNumId w:val="38"/>
  </w:num>
  <w:num w:numId="20">
    <w:abstractNumId w:val="26"/>
  </w:num>
  <w:num w:numId="21">
    <w:abstractNumId w:val="7"/>
  </w:num>
  <w:num w:numId="22">
    <w:abstractNumId w:val="54"/>
  </w:num>
  <w:num w:numId="23">
    <w:abstractNumId w:val="46"/>
  </w:num>
  <w:num w:numId="24">
    <w:abstractNumId w:val="6"/>
  </w:num>
  <w:num w:numId="25">
    <w:abstractNumId w:val="44"/>
  </w:num>
  <w:num w:numId="26">
    <w:abstractNumId w:val="14"/>
  </w:num>
  <w:num w:numId="27">
    <w:abstractNumId w:val="2"/>
  </w:num>
  <w:num w:numId="28">
    <w:abstractNumId w:val="48"/>
  </w:num>
  <w:num w:numId="29">
    <w:abstractNumId w:val="27"/>
  </w:num>
  <w:num w:numId="30">
    <w:abstractNumId w:val="3"/>
  </w:num>
  <w:num w:numId="31">
    <w:abstractNumId w:val="4"/>
  </w:num>
  <w:num w:numId="32">
    <w:abstractNumId w:val="11"/>
  </w:num>
  <w:num w:numId="33">
    <w:abstractNumId w:val="31"/>
  </w:num>
  <w:num w:numId="34">
    <w:abstractNumId w:val="5"/>
  </w:num>
  <w:num w:numId="35">
    <w:abstractNumId w:val="15"/>
  </w:num>
  <w:num w:numId="36">
    <w:abstractNumId w:val="24"/>
  </w:num>
  <w:num w:numId="37">
    <w:abstractNumId w:val="56"/>
  </w:num>
  <w:num w:numId="38">
    <w:abstractNumId w:val="12"/>
  </w:num>
  <w:num w:numId="39">
    <w:abstractNumId w:val="18"/>
  </w:num>
  <w:num w:numId="40">
    <w:abstractNumId w:val="29"/>
  </w:num>
  <w:num w:numId="41">
    <w:abstractNumId w:val="36"/>
  </w:num>
  <w:num w:numId="42">
    <w:abstractNumId w:val="49"/>
  </w:num>
  <w:num w:numId="43">
    <w:abstractNumId w:val="32"/>
  </w:num>
  <w:num w:numId="44">
    <w:abstractNumId w:val="55"/>
  </w:num>
  <w:num w:numId="45">
    <w:abstractNumId w:val="45"/>
  </w:num>
  <w:num w:numId="46">
    <w:abstractNumId w:val="28"/>
  </w:num>
  <w:num w:numId="47">
    <w:abstractNumId w:val="9"/>
  </w:num>
  <w:num w:numId="48">
    <w:abstractNumId w:val="52"/>
  </w:num>
  <w:num w:numId="49">
    <w:abstractNumId w:val="20"/>
  </w:num>
  <w:num w:numId="50">
    <w:abstractNumId w:val="41"/>
  </w:num>
  <w:num w:numId="51">
    <w:abstractNumId w:val="47"/>
  </w:num>
  <w:num w:numId="52">
    <w:abstractNumId w:val="25"/>
  </w:num>
  <w:num w:numId="53">
    <w:abstractNumId w:val="53"/>
  </w:num>
  <w:num w:numId="54">
    <w:abstractNumId w:val="51"/>
  </w:num>
  <w:num w:numId="55">
    <w:abstractNumId w:val="8"/>
  </w:num>
  <w:num w:numId="56">
    <w:abstractNumId w:val="22"/>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2A"/>
    <w:rsid w:val="00011684"/>
    <w:rsid w:val="000131AC"/>
    <w:rsid w:val="00031F62"/>
    <w:rsid w:val="000502FB"/>
    <w:rsid w:val="00056CFB"/>
    <w:rsid w:val="00062B1B"/>
    <w:rsid w:val="00082DBB"/>
    <w:rsid w:val="000B34DE"/>
    <w:rsid w:val="000D7CBB"/>
    <w:rsid w:val="000E212A"/>
    <w:rsid w:val="0011315E"/>
    <w:rsid w:val="001203CB"/>
    <w:rsid w:val="00172AA7"/>
    <w:rsid w:val="00172B1B"/>
    <w:rsid w:val="001C5206"/>
    <w:rsid w:val="00271BB4"/>
    <w:rsid w:val="002A7155"/>
    <w:rsid w:val="002D729A"/>
    <w:rsid w:val="00317959"/>
    <w:rsid w:val="00324548"/>
    <w:rsid w:val="00375CD1"/>
    <w:rsid w:val="003C70D4"/>
    <w:rsid w:val="003D78BA"/>
    <w:rsid w:val="00403903"/>
    <w:rsid w:val="004A4581"/>
    <w:rsid w:val="00524654"/>
    <w:rsid w:val="00576072"/>
    <w:rsid w:val="005B253B"/>
    <w:rsid w:val="005B692C"/>
    <w:rsid w:val="005D38D8"/>
    <w:rsid w:val="005E5C38"/>
    <w:rsid w:val="00600088"/>
    <w:rsid w:val="00633F6B"/>
    <w:rsid w:val="0063631D"/>
    <w:rsid w:val="006415EA"/>
    <w:rsid w:val="00674817"/>
    <w:rsid w:val="006D6E38"/>
    <w:rsid w:val="0070278E"/>
    <w:rsid w:val="00731A42"/>
    <w:rsid w:val="007714B5"/>
    <w:rsid w:val="007C1D4C"/>
    <w:rsid w:val="00826C8B"/>
    <w:rsid w:val="0085515E"/>
    <w:rsid w:val="008B309C"/>
    <w:rsid w:val="008B6A49"/>
    <w:rsid w:val="00902572"/>
    <w:rsid w:val="00977675"/>
    <w:rsid w:val="00994FEA"/>
    <w:rsid w:val="009D2C10"/>
    <w:rsid w:val="00A75F77"/>
    <w:rsid w:val="00AD60FE"/>
    <w:rsid w:val="00AF15C1"/>
    <w:rsid w:val="00B031EF"/>
    <w:rsid w:val="00B10C9E"/>
    <w:rsid w:val="00B31932"/>
    <w:rsid w:val="00BA22EA"/>
    <w:rsid w:val="00BE75E7"/>
    <w:rsid w:val="00C1126F"/>
    <w:rsid w:val="00C17443"/>
    <w:rsid w:val="00C90CCE"/>
    <w:rsid w:val="00CD49B0"/>
    <w:rsid w:val="00CF4586"/>
    <w:rsid w:val="00D36842"/>
    <w:rsid w:val="00D67B37"/>
    <w:rsid w:val="00D725A4"/>
    <w:rsid w:val="00D8567B"/>
    <w:rsid w:val="00DB669F"/>
    <w:rsid w:val="00DC2C46"/>
    <w:rsid w:val="00DD3206"/>
    <w:rsid w:val="00DF6E2A"/>
    <w:rsid w:val="00E03493"/>
    <w:rsid w:val="00E13512"/>
    <w:rsid w:val="00E270E5"/>
    <w:rsid w:val="00E3004A"/>
    <w:rsid w:val="00EA21B8"/>
    <w:rsid w:val="00EE113F"/>
    <w:rsid w:val="00EE7EA2"/>
    <w:rsid w:val="00EF04DE"/>
    <w:rsid w:val="00F45580"/>
    <w:rsid w:val="00F81DE9"/>
    <w:rsid w:val="00FA00B9"/>
    <w:rsid w:val="00FB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98">
      <o:colormru v:ext="edit" colors="#ddd"/>
    </o:shapedefaults>
    <o:shapelayout v:ext="edit">
      <o:idmap v:ext="edit" data="1"/>
    </o:shapelayout>
  </w:shapeDefaults>
  <w:decimalSymbol w:val="."/>
  <w:listSeparator w:val=","/>
  <w15:docId w15:val="{51786805-5EBC-4E9E-8E89-158C2D71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spacing w:before="4800" w:after="4800"/>
      <w:jc w:val="center"/>
      <w:outlineLvl w:val="0"/>
    </w:pPr>
    <w:rPr>
      <w:b/>
      <w:bCs/>
      <w:caps/>
      <w:sz w:val="100"/>
    </w:rPr>
  </w:style>
  <w:style w:type="paragraph" w:styleId="Heading2">
    <w:name w:val="heading 2"/>
    <w:basedOn w:val="Normal"/>
    <w:next w:val="Normal"/>
    <w:qFormat/>
    <w:pPr>
      <w:keepNext/>
      <w:spacing w:after="240"/>
      <w:jc w:val="center"/>
      <w:outlineLvl w:val="1"/>
    </w:pPr>
    <w:rPr>
      <w:b/>
      <w:smallCaps/>
      <w:color w:val="000000"/>
      <w:sz w:val="28"/>
      <w:szCs w:val="28"/>
    </w:rPr>
  </w:style>
  <w:style w:type="paragraph" w:styleId="Heading3">
    <w:name w:val="heading 3"/>
    <w:basedOn w:val="Normal"/>
    <w:next w:val="Normal"/>
    <w:qFormat/>
    <w:pPr>
      <w:keepNext/>
      <w:outlineLvl w:val="2"/>
    </w:pPr>
    <w:rPr>
      <w:b/>
      <w:sz w:val="20"/>
      <w:szCs w:val="20"/>
    </w:rPr>
  </w:style>
  <w:style w:type="paragraph" w:styleId="Heading4">
    <w:name w:val="heading 4"/>
    <w:basedOn w:val="Normal"/>
    <w:next w:val="Normal"/>
    <w:qFormat/>
    <w:pPr>
      <w:keepNext/>
      <w:ind w:left="360"/>
      <w:outlineLvl w:val="3"/>
    </w:pPr>
    <w:rPr>
      <w:sz w:val="28"/>
    </w:rPr>
  </w:style>
  <w:style w:type="paragraph" w:styleId="Heading5">
    <w:name w:val="heading 5"/>
    <w:basedOn w:val="Normal"/>
    <w:next w:val="Normal"/>
    <w:qFormat/>
    <w:pPr>
      <w:keepNext/>
      <w:outlineLvl w:val="4"/>
    </w:pPr>
    <w:rPr>
      <w:rFonts w:ascii="Arial" w:hAnsi="Arial"/>
      <w:b/>
      <w:sz w:val="28"/>
    </w:rPr>
  </w:style>
  <w:style w:type="paragraph" w:styleId="Heading6">
    <w:name w:val="heading 6"/>
    <w:basedOn w:val="Normal"/>
    <w:next w:val="Normal"/>
    <w:qFormat/>
    <w:pPr>
      <w:keepNext/>
      <w:spacing w:line="360" w:lineRule="auto"/>
      <w:ind w:left="360"/>
      <w:jc w:val="center"/>
      <w:outlineLvl w:val="5"/>
    </w:pPr>
    <w:rPr>
      <w:sz w:val="14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540"/>
        <w:tab w:val="left" w:pos="2160"/>
      </w:tabs>
      <w:outlineLvl w:val="7"/>
    </w:pPr>
    <w:rPr>
      <w:rFonts w:ascii="Arial" w:hAnsi="Arial"/>
      <w:b/>
      <w:sz w:val="22"/>
    </w:rPr>
  </w:style>
  <w:style w:type="paragraph" w:styleId="Heading9">
    <w:name w:val="heading 9"/>
    <w:basedOn w:val="Normal"/>
    <w:next w:val="Normal"/>
    <w:qFormat/>
    <w:pPr>
      <w:keepNext/>
      <w:ind w:left="720" w:firstLine="720"/>
      <w:outlineLvl w:val="8"/>
    </w:pPr>
    <w:rPr>
      <w:rFonts w:ascii="Lucida Sans" w:hAnsi="Lucida San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semiHidden/>
    <w:pPr>
      <w:tabs>
        <w:tab w:val="center" w:pos="4320"/>
        <w:tab w:val="right" w:pos="8640"/>
      </w:tabs>
    </w:pPr>
  </w:style>
  <w:style w:type="paragraph" w:styleId="Date">
    <w:name w:val="Date"/>
    <w:basedOn w:val="Normal"/>
    <w:next w:val="Normal"/>
    <w:semiHidden/>
    <w:rPr>
      <w:rFonts w:ascii="Univers" w:hAnsi="Univers"/>
      <w:color w:val="000000"/>
      <w:szCs w:val="20"/>
    </w:rPr>
  </w:style>
  <w:style w:type="paragraph" w:styleId="Title">
    <w:name w:val="Title"/>
    <w:basedOn w:val="Normal"/>
    <w:qFormat/>
    <w:pPr>
      <w:jc w:val="center"/>
    </w:pPr>
    <w:rPr>
      <w:b/>
      <w:bCs/>
      <w:sz w:val="28"/>
    </w:rPr>
  </w:style>
  <w:style w:type="paragraph" w:styleId="BodyText2">
    <w:name w:val="Body Text 2"/>
    <w:basedOn w:val="Normal"/>
    <w:semiHidden/>
    <w:pPr>
      <w:ind w:right="-360"/>
    </w:pPr>
    <w:rPr>
      <w:sz w:val="20"/>
      <w:szCs w:val="20"/>
    </w:rPr>
  </w:style>
  <w:style w:type="paragraph" w:customStyle="1" w:styleId="Slogan">
    <w:name w:val="Slogan"/>
    <w:basedOn w:val="Normal"/>
    <w:pPr>
      <w:framePr w:w="5170" w:h="1685" w:hRule="exact" w:hSpace="187" w:vSpace="187" w:wrap="around" w:vAnchor="page" w:hAnchor="page" w:x="966" w:yAlign="bottom" w:anchorLock="1"/>
    </w:pPr>
    <w:rPr>
      <w:i/>
      <w:spacing w:val="-6"/>
      <w:szCs w:val="20"/>
    </w:r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sz w:val="16"/>
      <w:szCs w:val="20"/>
    </w:rPr>
  </w:style>
  <w:style w:type="character" w:styleId="Hyperlink">
    <w:name w:val="Hyperlink"/>
    <w:uiPriority w:val="99"/>
    <w:rPr>
      <w:color w:val="0000FF"/>
      <w:u w:val="single"/>
    </w:rPr>
  </w:style>
  <w:style w:type="paragraph" w:styleId="Caption">
    <w:name w:val="caption"/>
    <w:basedOn w:val="Normal"/>
    <w:next w:val="Normal"/>
    <w:qFormat/>
    <w:rPr>
      <w:b/>
      <w:bC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BodyTextIndent">
    <w:name w:val="Body Text Indent"/>
    <w:basedOn w:val="Normal"/>
    <w:semiHidden/>
    <w:pPr>
      <w:ind w:left="5760"/>
    </w:pPr>
  </w:style>
  <w:style w:type="paragraph" w:styleId="Footer">
    <w:name w:val="footer"/>
    <w:basedOn w:val="Normal"/>
    <w:semiHidden/>
    <w:pPr>
      <w:tabs>
        <w:tab w:val="center" w:pos="4320"/>
        <w:tab w:val="right" w:pos="8640"/>
      </w:tabs>
    </w:pPr>
  </w:style>
  <w:style w:type="paragraph" w:styleId="Salutation">
    <w:name w:val="Salutation"/>
    <w:basedOn w:val="Normal"/>
    <w:next w:val="Normal"/>
    <w:semiHidden/>
    <w:rPr>
      <w:rFonts w:ascii="Univers" w:hAnsi="Univers"/>
      <w:color w:val="000000"/>
      <w:szCs w:val="20"/>
    </w:rPr>
  </w:style>
  <w:style w:type="paragraph" w:customStyle="1" w:styleId="InsideAddressName">
    <w:name w:val="Inside Address Name"/>
    <w:basedOn w:val="Normal"/>
    <w:rPr>
      <w:rFonts w:ascii="Berlin Sans FB" w:hAnsi="Berlin Sans FB"/>
      <w:color w:val="000000"/>
      <w:szCs w:val="20"/>
    </w:rPr>
  </w:style>
  <w:style w:type="paragraph" w:customStyle="1" w:styleId="InsideAddress">
    <w:name w:val="Inside Address"/>
    <w:basedOn w:val="Normal"/>
    <w:rPr>
      <w:rFonts w:ascii="Berlin Sans FB" w:hAnsi="Berlin Sans FB"/>
      <w:color w:val="000000"/>
      <w:szCs w:val="20"/>
    </w:rPr>
  </w:style>
  <w:style w:type="paragraph" w:styleId="BodyTextIndent2">
    <w:name w:val="Body Text Indent 2"/>
    <w:basedOn w:val="Normal"/>
    <w:semiHidden/>
    <w:pPr>
      <w:ind w:hanging="180"/>
    </w:pPr>
  </w:style>
  <w:style w:type="paragraph" w:styleId="BodyTextIndent3">
    <w:name w:val="Body Text Indent 3"/>
    <w:basedOn w:val="Normal"/>
    <w:semiHidden/>
    <w:pPr>
      <w:pBdr>
        <w:top w:val="single" w:sz="4" w:space="1" w:color="auto"/>
        <w:left w:val="single" w:sz="4" w:space="4" w:color="auto"/>
        <w:bottom w:val="single" w:sz="4" w:space="1" w:color="auto"/>
        <w:right w:val="single" w:sz="4" w:space="4" w:color="auto"/>
      </w:pBdr>
      <w:shd w:val="clear" w:color="auto" w:fill="E6E6E6"/>
      <w:ind w:left="360"/>
    </w:pPr>
    <w:rPr>
      <w:sz w:val="20"/>
    </w:rPr>
  </w:style>
  <w:style w:type="paragraph" w:styleId="BodyText3">
    <w:name w:val="Body Text 3"/>
    <w:basedOn w:val="Normal"/>
    <w:semiHidden/>
    <w:rPr>
      <w:sz w:val="20"/>
    </w:rPr>
  </w:style>
  <w:style w:type="character" w:customStyle="1" w:styleId="Heading2Char">
    <w:name w:val="Heading 2 Char"/>
    <w:rPr>
      <w:b/>
      <w:caps/>
      <w:color w:val="000000"/>
      <w:sz w:val="28"/>
      <w:szCs w:val="28"/>
      <w:lang w:val="en-US" w:eastAsia="en-US" w:bidi="ar-SA"/>
    </w:rPr>
  </w:style>
  <w:style w:type="paragraph" w:styleId="TOC1">
    <w:name w:val="toc 1"/>
    <w:basedOn w:val="Normal"/>
    <w:next w:val="Normal"/>
    <w:autoRedefine/>
    <w:uiPriority w:val="39"/>
    <w:pPr>
      <w:spacing w:before="120" w:after="120"/>
    </w:pPr>
    <w:rPr>
      <w:b/>
      <w:bCs/>
      <w:caps/>
    </w:rPr>
  </w:style>
  <w:style w:type="paragraph" w:styleId="TOC2">
    <w:name w:val="toc 2"/>
    <w:basedOn w:val="Normal"/>
    <w:next w:val="Normal"/>
    <w:autoRedefine/>
    <w:uiPriority w:val="39"/>
    <w:pPr>
      <w:ind w:left="240"/>
    </w:pPr>
    <w:rPr>
      <w:smallCaps/>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OCHeading">
    <w:name w:val="TOC Heading"/>
    <w:basedOn w:val="Heading1"/>
    <w:next w:val="Normal"/>
    <w:uiPriority w:val="39"/>
    <w:semiHidden/>
    <w:unhideWhenUsed/>
    <w:qFormat/>
    <w:rsid w:val="00EA21B8"/>
    <w:pPr>
      <w:keepNext/>
      <w:keepLines/>
      <w:spacing w:before="480" w:after="0" w:line="276" w:lineRule="auto"/>
      <w:jc w:val="left"/>
      <w:outlineLvl w:val="9"/>
    </w:pPr>
    <w:rPr>
      <w:rFonts w:ascii="Cambria" w:eastAsia="MS Gothic" w:hAnsi="Cambria"/>
      <w:caps w:val="0"/>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auder@socs.k12.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8045E-82B2-4AD9-B4F5-BCCD41D2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16831</Words>
  <Characters>95938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Introductory Information</vt:lpstr>
    </vt:vector>
  </TitlesOfParts>
  <Company>Spencer-Owen Comm. Schools</Company>
  <LinksUpToDate>false</LinksUpToDate>
  <CharactersWithSpaces>112544</CharactersWithSpaces>
  <SharedDoc>false</SharedDoc>
  <HLinks>
    <vt:vector size="342" baseType="variant">
      <vt:variant>
        <vt:i4>6094965</vt:i4>
      </vt:variant>
      <vt:variant>
        <vt:i4>339</vt:i4>
      </vt:variant>
      <vt:variant>
        <vt:i4>0</vt:i4>
      </vt:variant>
      <vt:variant>
        <vt:i4>5</vt:i4>
      </vt:variant>
      <vt:variant>
        <vt:lpwstr>mailto:rmauder@socs.k12.in.us</vt:lpwstr>
      </vt:variant>
      <vt:variant>
        <vt:lpwstr/>
      </vt:variant>
      <vt:variant>
        <vt:i4>1114165</vt:i4>
      </vt:variant>
      <vt:variant>
        <vt:i4>332</vt:i4>
      </vt:variant>
      <vt:variant>
        <vt:i4>0</vt:i4>
      </vt:variant>
      <vt:variant>
        <vt:i4>5</vt:i4>
      </vt:variant>
      <vt:variant>
        <vt:lpwstr/>
      </vt:variant>
      <vt:variant>
        <vt:lpwstr>_Toc41801186</vt:lpwstr>
      </vt:variant>
      <vt:variant>
        <vt:i4>1179701</vt:i4>
      </vt:variant>
      <vt:variant>
        <vt:i4>326</vt:i4>
      </vt:variant>
      <vt:variant>
        <vt:i4>0</vt:i4>
      </vt:variant>
      <vt:variant>
        <vt:i4>5</vt:i4>
      </vt:variant>
      <vt:variant>
        <vt:lpwstr/>
      </vt:variant>
      <vt:variant>
        <vt:lpwstr>_Toc41801185</vt:lpwstr>
      </vt:variant>
      <vt:variant>
        <vt:i4>1245237</vt:i4>
      </vt:variant>
      <vt:variant>
        <vt:i4>320</vt:i4>
      </vt:variant>
      <vt:variant>
        <vt:i4>0</vt:i4>
      </vt:variant>
      <vt:variant>
        <vt:i4>5</vt:i4>
      </vt:variant>
      <vt:variant>
        <vt:lpwstr/>
      </vt:variant>
      <vt:variant>
        <vt:lpwstr>_Toc41801184</vt:lpwstr>
      </vt:variant>
      <vt:variant>
        <vt:i4>1310773</vt:i4>
      </vt:variant>
      <vt:variant>
        <vt:i4>314</vt:i4>
      </vt:variant>
      <vt:variant>
        <vt:i4>0</vt:i4>
      </vt:variant>
      <vt:variant>
        <vt:i4>5</vt:i4>
      </vt:variant>
      <vt:variant>
        <vt:lpwstr/>
      </vt:variant>
      <vt:variant>
        <vt:lpwstr>_Toc41801183</vt:lpwstr>
      </vt:variant>
      <vt:variant>
        <vt:i4>1376309</vt:i4>
      </vt:variant>
      <vt:variant>
        <vt:i4>308</vt:i4>
      </vt:variant>
      <vt:variant>
        <vt:i4>0</vt:i4>
      </vt:variant>
      <vt:variant>
        <vt:i4>5</vt:i4>
      </vt:variant>
      <vt:variant>
        <vt:lpwstr/>
      </vt:variant>
      <vt:variant>
        <vt:lpwstr>_Toc41801182</vt:lpwstr>
      </vt:variant>
      <vt:variant>
        <vt:i4>1441845</vt:i4>
      </vt:variant>
      <vt:variant>
        <vt:i4>302</vt:i4>
      </vt:variant>
      <vt:variant>
        <vt:i4>0</vt:i4>
      </vt:variant>
      <vt:variant>
        <vt:i4>5</vt:i4>
      </vt:variant>
      <vt:variant>
        <vt:lpwstr/>
      </vt:variant>
      <vt:variant>
        <vt:lpwstr>_Toc41801181</vt:lpwstr>
      </vt:variant>
      <vt:variant>
        <vt:i4>1507381</vt:i4>
      </vt:variant>
      <vt:variant>
        <vt:i4>296</vt:i4>
      </vt:variant>
      <vt:variant>
        <vt:i4>0</vt:i4>
      </vt:variant>
      <vt:variant>
        <vt:i4>5</vt:i4>
      </vt:variant>
      <vt:variant>
        <vt:lpwstr/>
      </vt:variant>
      <vt:variant>
        <vt:lpwstr>_Toc41801180</vt:lpwstr>
      </vt:variant>
      <vt:variant>
        <vt:i4>1966138</vt:i4>
      </vt:variant>
      <vt:variant>
        <vt:i4>290</vt:i4>
      </vt:variant>
      <vt:variant>
        <vt:i4>0</vt:i4>
      </vt:variant>
      <vt:variant>
        <vt:i4>5</vt:i4>
      </vt:variant>
      <vt:variant>
        <vt:lpwstr/>
      </vt:variant>
      <vt:variant>
        <vt:lpwstr>_Toc41801179</vt:lpwstr>
      </vt:variant>
      <vt:variant>
        <vt:i4>2031674</vt:i4>
      </vt:variant>
      <vt:variant>
        <vt:i4>284</vt:i4>
      </vt:variant>
      <vt:variant>
        <vt:i4>0</vt:i4>
      </vt:variant>
      <vt:variant>
        <vt:i4>5</vt:i4>
      </vt:variant>
      <vt:variant>
        <vt:lpwstr/>
      </vt:variant>
      <vt:variant>
        <vt:lpwstr>_Toc41801178</vt:lpwstr>
      </vt:variant>
      <vt:variant>
        <vt:i4>1048634</vt:i4>
      </vt:variant>
      <vt:variant>
        <vt:i4>278</vt:i4>
      </vt:variant>
      <vt:variant>
        <vt:i4>0</vt:i4>
      </vt:variant>
      <vt:variant>
        <vt:i4>5</vt:i4>
      </vt:variant>
      <vt:variant>
        <vt:lpwstr/>
      </vt:variant>
      <vt:variant>
        <vt:lpwstr>_Toc41801177</vt:lpwstr>
      </vt:variant>
      <vt:variant>
        <vt:i4>1114170</vt:i4>
      </vt:variant>
      <vt:variant>
        <vt:i4>272</vt:i4>
      </vt:variant>
      <vt:variant>
        <vt:i4>0</vt:i4>
      </vt:variant>
      <vt:variant>
        <vt:i4>5</vt:i4>
      </vt:variant>
      <vt:variant>
        <vt:lpwstr/>
      </vt:variant>
      <vt:variant>
        <vt:lpwstr>_Toc41801176</vt:lpwstr>
      </vt:variant>
      <vt:variant>
        <vt:i4>1179706</vt:i4>
      </vt:variant>
      <vt:variant>
        <vt:i4>266</vt:i4>
      </vt:variant>
      <vt:variant>
        <vt:i4>0</vt:i4>
      </vt:variant>
      <vt:variant>
        <vt:i4>5</vt:i4>
      </vt:variant>
      <vt:variant>
        <vt:lpwstr/>
      </vt:variant>
      <vt:variant>
        <vt:lpwstr>_Toc41801175</vt:lpwstr>
      </vt:variant>
      <vt:variant>
        <vt:i4>1245242</vt:i4>
      </vt:variant>
      <vt:variant>
        <vt:i4>260</vt:i4>
      </vt:variant>
      <vt:variant>
        <vt:i4>0</vt:i4>
      </vt:variant>
      <vt:variant>
        <vt:i4>5</vt:i4>
      </vt:variant>
      <vt:variant>
        <vt:lpwstr/>
      </vt:variant>
      <vt:variant>
        <vt:lpwstr>_Toc41801174</vt:lpwstr>
      </vt:variant>
      <vt:variant>
        <vt:i4>1310778</vt:i4>
      </vt:variant>
      <vt:variant>
        <vt:i4>254</vt:i4>
      </vt:variant>
      <vt:variant>
        <vt:i4>0</vt:i4>
      </vt:variant>
      <vt:variant>
        <vt:i4>5</vt:i4>
      </vt:variant>
      <vt:variant>
        <vt:lpwstr/>
      </vt:variant>
      <vt:variant>
        <vt:lpwstr>_Toc41801173</vt:lpwstr>
      </vt:variant>
      <vt:variant>
        <vt:i4>1376314</vt:i4>
      </vt:variant>
      <vt:variant>
        <vt:i4>248</vt:i4>
      </vt:variant>
      <vt:variant>
        <vt:i4>0</vt:i4>
      </vt:variant>
      <vt:variant>
        <vt:i4>5</vt:i4>
      </vt:variant>
      <vt:variant>
        <vt:lpwstr/>
      </vt:variant>
      <vt:variant>
        <vt:lpwstr>_Toc41801172</vt:lpwstr>
      </vt:variant>
      <vt:variant>
        <vt:i4>1441850</vt:i4>
      </vt:variant>
      <vt:variant>
        <vt:i4>242</vt:i4>
      </vt:variant>
      <vt:variant>
        <vt:i4>0</vt:i4>
      </vt:variant>
      <vt:variant>
        <vt:i4>5</vt:i4>
      </vt:variant>
      <vt:variant>
        <vt:lpwstr/>
      </vt:variant>
      <vt:variant>
        <vt:lpwstr>_Toc41801171</vt:lpwstr>
      </vt:variant>
      <vt:variant>
        <vt:i4>1507386</vt:i4>
      </vt:variant>
      <vt:variant>
        <vt:i4>236</vt:i4>
      </vt:variant>
      <vt:variant>
        <vt:i4>0</vt:i4>
      </vt:variant>
      <vt:variant>
        <vt:i4>5</vt:i4>
      </vt:variant>
      <vt:variant>
        <vt:lpwstr/>
      </vt:variant>
      <vt:variant>
        <vt:lpwstr>_Toc41801170</vt:lpwstr>
      </vt:variant>
      <vt:variant>
        <vt:i4>1966139</vt:i4>
      </vt:variant>
      <vt:variant>
        <vt:i4>230</vt:i4>
      </vt:variant>
      <vt:variant>
        <vt:i4>0</vt:i4>
      </vt:variant>
      <vt:variant>
        <vt:i4>5</vt:i4>
      </vt:variant>
      <vt:variant>
        <vt:lpwstr/>
      </vt:variant>
      <vt:variant>
        <vt:lpwstr>_Toc41801169</vt:lpwstr>
      </vt:variant>
      <vt:variant>
        <vt:i4>2031675</vt:i4>
      </vt:variant>
      <vt:variant>
        <vt:i4>224</vt:i4>
      </vt:variant>
      <vt:variant>
        <vt:i4>0</vt:i4>
      </vt:variant>
      <vt:variant>
        <vt:i4>5</vt:i4>
      </vt:variant>
      <vt:variant>
        <vt:lpwstr/>
      </vt:variant>
      <vt:variant>
        <vt:lpwstr>_Toc41801168</vt:lpwstr>
      </vt:variant>
      <vt:variant>
        <vt:i4>1048635</vt:i4>
      </vt:variant>
      <vt:variant>
        <vt:i4>218</vt:i4>
      </vt:variant>
      <vt:variant>
        <vt:i4>0</vt:i4>
      </vt:variant>
      <vt:variant>
        <vt:i4>5</vt:i4>
      </vt:variant>
      <vt:variant>
        <vt:lpwstr/>
      </vt:variant>
      <vt:variant>
        <vt:lpwstr>_Toc41801167</vt:lpwstr>
      </vt:variant>
      <vt:variant>
        <vt:i4>1114171</vt:i4>
      </vt:variant>
      <vt:variant>
        <vt:i4>212</vt:i4>
      </vt:variant>
      <vt:variant>
        <vt:i4>0</vt:i4>
      </vt:variant>
      <vt:variant>
        <vt:i4>5</vt:i4>
      </vt:variant>
      <vt:variant>
        <vt:lpwstr/>
      </vt:variant>
      <vt:variant>
        <vt:lpwstr>_Toc41801166</vt:lpwstr>
      </vt:variant>
      <vt:variant>
        <vt:i4>1179707</vt:i4>
      </vt:variant>
      <vt:variant>
        <vt:i4>206</vt:i4>
      </vt:variant>
      <vt:variant>
        <vt:i4>0</vt:i4>
      </vt:variant>
      <vt:variant>
        <vt:i4>5</vt:i4>
      </vt:variant>
      <vt:variant>
        <vt:lpwstr/>
      </vt:variant>
      <vt:variant>
        <vt:lpwstr>_Toc41801165</vt:lpwstr>
      </vt:variant>
      <vt:variant>
        <vt:i4>1245243</vt:i4>
      </vt:variant>
      <vt:variant>
        <vt:i4>200</vt:i4>
      </vt:variant>
      <vt:variant>
        <vt:i4>0</vt:i4>
      </vt:variant>
      <vt:variant>
        <vt:i4>5</vt:i4>
      </vt:variant>
      <vt:variant>
        <vt:lpwstr/>
      </vt:variant>
      <vt:variant>
        <vt:lpwstr>_Toc41801164</vt:lpwstr>
      </vt:variant>
      <vt:variant>
        <vt:i4>1441851</vt:i4>
      </vt:variant>
      <vt:variant>
        <vt:i4>194</vt:i4>
      </vt:variant>
      <vt:variant>
        <vt:i4>0</vt:i4>
      </vt:variant>
      <vt:variant>
        <vt:i4>5</vt:i4>
      </vt:variant>
      <vt:variant>
        <vt:lpwstr/>
      </vt:variant>
      <vt:variant>
        <vt:lpwstr>_Toc41801161</vt:lpwstr>
      </vt:variant>
      <vt:variant>
        <vt:i4>1507387</vt:i4>
      </vt:variant>
      <vt:variant>
        <vt:i4>188</vt:i4>
      </vt:variant>
      <vt:variant>
        <vt:i4>0</vt:i4>
      </vt:variant>
      <vt:variant>
        <vt:i4>5</vt:i4>
      </vt:variant>
      <vt:variant>
        <vt:lpwstr/>
      </vt:variant>
      <vt:variant>
        <vt:lpwstr>_Toc41801160</vt:lpwstr>
      </vt:variant>
      <vt:variant>
        <vt:i4>2031672</vt:i4>
      </vt:variant>
      <vt:variant>
        <vt:i4>182</vt:i4>
      </vt:variant>
      <vt:variant>
        <vt:i4>0</vt:i4>
      </vt:variant>
      <vt:variant>
        <vt:i4>5</vt:i4>
      </vt:variant>
      <vt:variant>
        <vt:lpwstr/>
      </vt:variant>
      <vt:variant>
        <vt:lpwstr>_Toc41801158</vt:lpwstr>
      </vt:variant>
      <vt:variant>
        <vt:i4>1048632</vt:i4>
      </vt:variant>
      <vt:variant>
        <vt:i4>176</vt:i4>
      </vt:variant>
      <vt:variant>
        <vt:i4>0</vt:i4>
      </vt:variant>
      <vt:variant>
        <vt:i4>5</vt:i4>
      </vt:variant>
      <vt:variant>
        <vt:lpwstr/>
      </vt:variant>
      <vt:variant>
        <vt:lpwstr>_Toc41801157</vt:lpwstr>
      </vt:variant>
      <vt:variant>
        <vt:i4>1114168</vt:i4>
      </vt:variant>
      <vt:variant>
        <vt:i4>170</vt:i4>
      </vt:variant>
      <vt:variant>
        <vt:i4>0</vt:i4>
      </vt:variant>
      <vt:variant>
        <vt:i4>5</vt:i4>
      </vt:variant>
      <vt:variant>
        <vt:lpwstr/>
      </vt:variant>
      <vt:variant>
        <vt:lpwstr>_Toc41801156</vt:lpwstr>
      </vt:variant>
      <vt:variant>
        <vt:i4>1179704</vt:i4>
      </vt:variant>
      <vt:variant>
        <vt:i4>164</vt:i4>
      </vt:variant>
      <vt:variant>
        <vt:i4>0</vt:i4>
      </vt:variant>
      <vt:variant>
        <vt:i4>5</vt:i4>
      </vt:variant>
      <vt:variant>
        <vt:lpwstr/>
      </vt:variant>
      <vt:variant>
        <vt:lpwstr>_Toc41801155</vt:lpwstr>
      </vt:variant>
      <vt:variant>
        <vt:i4>1245240</vt:i4>
      </vt:variant>
      <vt:variant>
        <vt:i4>158</vt:i4>
      </vt:variant>
      <vt:variant>
        <vt:i4>0</vt:i4>
      </vt:variant>
      <vt:variant>
        <vt:i4>5</vt:i4>
      </vt:variant>
      <vt:variant>
        <vt:lpwstr/>
      </vt:variant>
      <vt:variant>
        <vt:lpwstr>_Toc41801154</vt:lpwstr>
      </vt:variant>
      <vt:variant>
        <vt:i4>1310776</vt:i4>
      </vt:variant>
      <vt:variant>
        <vt:i4>152</vt:i4>
      </vt:variant>
      <vt:variant>
        <vt:i4>0</vt:i4>
      </vt:variant>
      <vt:variant>
        <vt:i4>5</vt:i4>
      </vt:variant>
      <vt:variant>
        <vt:lpwstr/>
      </vt:variant>
      <vt:variant>
        <vt:lpwstr>_Toc41801153</vt:lpwstr>
      </vt:variant>
      <vt:variant>
        <vt:i4>1376312</vt:i4>
      </vt:variant>
      <vt:variant>
        <vt:i4>146</vt:i4>
      </vt:variant>
      <vt:variant>
        <vt:i4>0</vt:i4>
      </vt:variant>
      <vt:variant>
        <vt:i4>5</vt:i4>
      </vt:variant>
      <vt:variant>
        <vt:lpwstr/>
      </vt:variant>
      <vt:variant>
        <vt:lpwstr>_Toc41801152</vt:lpwstr>
      </vt:variant>
      <vt:variant>
        <vt:i4>1441848</vt:i4>
      </vt:variant>
      <vt:variant>
        <vt:i4>140</vt:i4>
      </vt:variant>
      <vt:variant>
        <vt:i4>0</vt:i4>
      </vt:variant>
      <vt:variant>
        <vt:i4>5</vt:i4>
      </vt:variant>
      <vt:variant>
        <vt:lpwstr/>
      </vt:variant>
      <vt:variant>
        <vt:lpwstr>_Toc41801151</vt:lpwstr>
      </vt:variant>
      <vt:variant>
        <vt:i4>1507384</vt:i4>
      </vt:variant>
      <vt:variant>
        <vt:i4>134</vt:i4>
      </vt:variant>
      <vt:variant>
        <vt:i4>0</vt:i4>
      </vt:variant>
      <vt:variant>
        <vt:i4>5</vt:i4>
      </vt:variant>
      <vt:variant>
        <vt:lpwstr/>
      </vt:variant>
      <vt:variant>
        <vt:lpwstr>_Toc41801150</vt:lpwstr>
      </vt:variant>
      <vt:variant>
        <vt:i4>1966137</vt:i4>
      </vt:variant>
      <vt:variant>
        <vt:i4>128</vt:i4>
      </vt:variant>
      <vt:variant>
        <vt:i4>0</vt:i4>
      </vt:variant>
      <vt:variant>
        <vt:i4>5</vt:i4>
      </vt:variant>
      <vt:variant>
        <vt:lpwstr/>
      </vt:variant>
      <vt:variant>
        <vt:lpwstr>_Toc41801149</vt:lpwstr>
      </vt:variant>
      <vt:variant>
        <vt:i4>2031673</vt:i4>
      </vt:variant>
      <vt:variant>
        <vt:i4>122</vt:i4>
      </vt:variant>
      <vt:variant>
        <vt:i4>0</vt:i4>
      </vt:variant>
      <vt:variant>
        <vt:i4>5</vt:i4>
      </vt:variant>
      <vt:variant>
        <vt:lpwstr/>
      </vt:variant>
      <vt:variant>
        <vt:lpwstr>_Toc41801148</vt:lpwstr>
      </vt:variant>
      <vt:variant>
        <vt:i4>1048633</vt:i4>
      </vt:variant>
      <vt:variant>
        <vt:i4>116</vt:i4>
      </vt:variant>
      <vt:variant>
        <vt:i4>0</vt:i4>
      </vt:variant>
      <vt:variant>
        <vt:i4>5</vt:i4>
      </vt:variant>
      <vt:variant>
        <vt:lpwstr/>
      </vt:variant>
      <vt:variant>
        <vt:lpwstr>_Toc41801147</vt:lpwstr>
      </vt:variant>
      <vt:variant>
        <vt:i4>1245241</vt:i4>
      </vt:variant>
      <vt:variant>
        <vt:i4>110</vt:i4>
      </vt:variant>
      <vt:variant>
        <vt:i4>0</vt:i4>
      </vt:variant>
      <vt:variant>
        <vt:i4>5</vt:i4>
      </vt:variant>
      <vt:variant>
        <vt:lpwstr/>
      </vt:variant>
      <vt:variant>
        <vt:lpwstr>_Toc41801144</vt:lpwstr>
      </vt:variant>
      <vt:variant>
        <vt:i4>1310777</vt:i4>
      </vt:variant>
      <vt:variant>
        <vt:i4>104</vt:i4>
      </vt:variant>
      <vt:variant>
        <vt:i4>0</vt:i4>
      </vt:variant>
      <vt:variant>
        <vt:i4>5</vt:i4>
      </vt:variant>
      <vt:variant>
        <vt:lpwstr/>
      </vt:variant>
      <vt:variant>
        <vt:lpwstr>_Toc41801143</vt:lpwstr>
      </vt:variant>
      <vt:variant>
        <vt:i4>1441849</vt:i4>
      </vt:variant>
      <vt:variant>
        <vt:i4>98</vt:i4>
      </vt:variant>
      <vt:variant>
        <vt:i4>0</vt:i4>
      </vt:variant>
      <vt:variant>
        <vt:i4>5</vt:i4>
      </vt:variant>
      <vt:variant>
        <vt:lpwstr/>
      </vt:variant>
      <vt:variant>
        <vt:lpwstr>_Toc41801141</vt:lpwstr>
      </vt:variant>
      <vt:variant>
        <vt:i4>1507385</vt:i4>
      </vt:variant>
      <vt:variant>
        <vt:i4>92</vt:i4>
      </vt:variant>
      <vt:variant>
        <vt:i4>0</vt:i4>
      </vt:variant>
      <vt:variant>
        <vt:i4>5</vt:i4>
      </vt:variant>
      <vt:variant>
        <vt:lpwstr/>
      </vt:variant>
      <vt:variant>
        <vt:lpwstr>_Toc41801140</vt:lpwstr>
      </vt:variant>
      <vt:variant>
        <vt:i4>1966142</vt:i4>
      </vt:variant>
      <vt:variant>
        <vt:i4>86</vt:i4>
      </vt:variant>
      <vt:variant>
        <vt:i4>0</vt:i4>
      </vt:variant>
      <vt:variant>
        <vt:i4>5</vt:i4>
      </vt:variant>
      <vt:variant>
        <vt:lpwstr/>
      </vt:variant>
      <vt:variant>
        <vt:lpwstr>_Toc41801139</vt:lpwstr>
      </vt:variant>
      <vt:variant>
        <vt:i4>2031678</vt:i4>
      </vt:variant>
      <vt:variant>
        <vt:i4>80</vt:i4>
      </vt:variant>
      <vt:variant>
        <vt:i4>0</vt:i4>
      </vt:variant>
      <vt:variant>
        <vt:i4>5</vt:i4>
      </vt:variant>
      <vt:variant>
        <vt:lpwstr/>
      </vt:variant>
      <vt:variant>
        <vt:lpwstr>_Toc41801138</vt:lpwstr>
      </vt:variant>
      <vt:variant>
        <vt:i4>1114174</vt:i4>
      </vt:variant>
      <vt:variant>
        <vt:i4>74</vt:i4>
      </vt:variant>
      <vt:variant>
        <vt:i4>0</vt:i4>
      </vt:variant>
      <vt:variant>
        <vt:i4>5</vt:i4>
      </vt:variant>
      <vt:variant>
        <vt:lpwstr/>
      </vt:variant>
      <vt:variant>
        <vt:lpwstr>_Toc41801136</vt:lpwstr>
      </vt:variant>
      <vt:variant>
        <vt:i4>1245246</vt:i4>
      </vt:variant>
      <vt:variant>
        <vt:i4>68</vt:i4>
      </vt:variant>
      <vt:variant>
        <vt:i4>0</vt:i4>
      </vt:variant>
      <vt:variant>
        <vt:i4>5</vt:i4>
      </vt:variant>
      <vt:variant>
        <vt:lpwstr/>
      </vt:variant>
      <vt:variant>
        <vt:lpwstr>_Toc41801134</vt:lpwstr>
      </vt:variant>
      <vt:variant>
        <vt:i4>1376318</vt:i4>
      </vt:variant>
      <vt:variant>
        <vt:i4>62</vt:i4>
      </vt:variant>
      <vt:variant>
        <vt:i4>0</vt:i4>
      </vt:variant>
      <vt:variant>
        <vt:i4>5</vt:i4>
      </vt:variant>
      <vt:variant>
        <vt:lpwstr/>
      </vt:variant>
      <vt:variant>
        <vt:lpwstr>_Toc41801132</vt:lpwstr>
      </vt:variant>
      <vt:variant>
        <vt:i4>1441854</vt:i4>
      </vt:variant>
      <vt:variant>
        <vt:i4>56</vt:i4>
      </vt:variant>
      <vt:variant>
        <vt:i4>0</vt:i4>
      </vt:variant>
      <vt:variant>
        <vt:i4>5</vt:i4>
      </vt:variant>
      <vt:variant>
        <vt:lpwstr/>
      </vt:variant>
      <vt:variant>
        <vt:lpwstr>_Toc41801131</vt:lpwstr>
      </vt:variant>
      <vt:variant>
        <vt:i4>1507390</vt:i4>
      </vt:variant>
      <vt:variant>
        <vt:i4>50</vt:i4>
      </vt:variant>
      <vt:variant>
        <vt:i4>0</vt:i4>
      </vt:variant>
      <vt:variant>
        <vt:i4>5</vt:i4>
      </vt:variant>
      <vt:variant>
        <vt:lpwstr/>
      </vt:variant>
      <vt:variant>
        <vt:lpwstr>_Toc41801130</vt:lpwstr>
      </vt:variant>
      <vt:variant>
        <vt:i4>1966143</vt:i4>
      </vt:variant>
      <vt:variant>
        <vt:i4>44</vt:i4>
      </vt:variant>
      <vt:variant>
        <vt:i4>0</vt:i4>
      </vt:variant>
      <vt:variant>
        <vt:i4>5</vt:i4>
      </vt:variant>
      <vt:variant>
        <vt:lpwstr/>
      </vt:variant>
      <vt:variant>
        <vt:lpwstr>_Toc41801129</vt:lpwstr>
      </vt:variant>
      <vt:variant>
        <vt:i4>2031679</vt:i4>
      </vt:variant>
      <vt:variant>
        <vt:i4>38</vt:i4>
      </vt:variant>
      <vt:variant>
        <vt:i4>0</vt:i4>
      </vt:variant>
      <vt:variant>
        <vt:i4>5</vt:i4>
      </vt:variant>
      <vt:variant>
        <vt:lpwstr/>
      </vt:variant>
      <vt:variant>
        <vt:lpwstr>_Toc41801128</vt:lpwstr>
      </vt:variant>
      <vt:variant>
        <vt:i4>1114175</vt:i4>
      </vt:variant>
      <vt:variant>
        <vt:i4>32</vt:i4>
      </vt:variant>
      <vt:variant>
        <vt:i4>0</vt:i4>
      </vt:variant>
      <vt:variant>
        <vt:i4>5</vt:i4>
      </vt:variant>
      <vt:variant>
        <vt:lpwstr/>
      </vt:variant>
      <vt:variant>
        <vt:lpwstr>_Toc41801126</vt:lpwstr>
      </vt:variant>
      <vt:variant>
        <vt:i4>1179711</vt:i4>
      </vt:variant>
      <vt:variant>
        <vt:i4>26</vt:i4>
      </vt:variant>
      <vt:variant>
        <vt:i4>0</vt:i4>
      </vt:variant>
      <vt:variant>
        <vt:i4>5</vt:i4>
      </vt:variant>
      <vt:variant>
        <vt:lpwstr/>
      </vt:variant>
      <vt:variant>
        <vt:lpwstr>_Toc41801125</vt:lpwstr>
      </vt:variant>
      <vt:variant>
        <vt:i4>1376319</vt:i4>
      </vt:variant>
      <vt:variant>
        <vt:i4>20</vt:i4>
      </vt:variant>
      <vt:variant>
        <vt:i4>0</vt:i4>
      </vt:variant>
      <vt:variant>
        <vt:i4>5</vt:i4>
      </vt:variant>
      <vt:variant>
        <vt:lpwstr/>
      </vt:variant>
      <vt:variant>
        <vt:lpwstr>_Toc41801122</vt:lpwstr>
      </vt:variant>
      <vt:variant>
        <vt:i4>1441855</vt:i4>
      </vt:variant>
      <vt:variant>
        <vt:i4>14</vt:i4>
      </vt:variant>
      <vt:variant>
        <vt:i4>0</vt:i4>
      </vt:variant>
      <vt:variant>
        <vt:i4>5</vt:i4>
      </vt:variant>
      <vt:variant>
        <vt:lpwstr/>
      </vt:variant>
      <vt:variant>
        <vt:lpwstr>_Toc41801121</vt:lpwstr>
      </vt:variant>
      <vt:variant>
        <vt:i4>1966140</vt:i4>
      </vt:variant>
      <vt:variant>
        <vt:i4>8</vt:i4>
      </vt:variant>
      <vt:variant>
        <vt:i4>0</vt:i4>
      </vt:variant>
      <vt:variant>
        <vt:i4>5</vt:i4>
      </vt:variant>
      <vt:variant>
        <vt:lpwstr/>
      </vt:variant>
      <vt:variant>
        <vt:lpwstr>_Toc41801119</vt:lpwstr>
      </vt:variant>
      <vt:variant>
        <vt:i4>2031676</vt:i4>
      </vt:variant>
      <vt:variant>
        <vt:i4>2</vt:i4>
      </vt:variant>
      <vt:variant>
        <vt:i4>0</vt:i4>
      </vt:variant>
      <vt:variant>
        <vt:i4>5</vt:i4>
      </vt:variant>
      <vt:variant>
        <vt:lpwstr/>
      </vt:variant>
      <vt:variant>
        <vt:lpwstr>_Toc41801118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Information</dc:title>
  <dc:creator>OVHS</dc:creator>
  <cp:lastModifiedBy>Renny Mauder</cp:lastModifiedBy>
  <cp:revision>3</cp:revision>
  <cp:lastPrinted>2014-07-21T18:47:00Z</cp:lastPrinted>
  <dcterms:created xsi:type="dcterms:W3CDTF">2014-08-05T01:22:00Z</dcterms:created>
  <dcterms:modified xsi:type="dcterms:W3CDTF">2014-09-02T11:57:00Z</dcterms:modified>
</cp:coreProperties>
</file>