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25B5BC" w14:textId="0A99B277" w:rsidR="00DF7409" w:rsidRDefault="008A44DB">
      <w:pPr>
        <w:pStyle w:val="Title"/>
      </w:pPr>
      <w:r>
        <w:t xml:space="preserve">Peter Brown visits Stony Brook! </w:t>
      </w:r>
    </w:p>
    <w:p w14:paraId="3CB9AD83" w14:textId="77777777" w:rsidR="00DF7409" w:rsidRDefault="00DF7409">
      <w:pPr>
        <w:jc w:val="center"/>
        <w:rPr>
          <w:rFonts w:ascii="Lobster" w:eastAsia="Lobster" w:hAnsi="Lobster" w:cs="Lobster"/>
        </w:rPr>
      </w:pPr>
    </w:p>
    <w:p w14:paraId="3A42479E" w14:textId="77777777" w:rsidR="00DF7409" w:rsidRDefault="008A44DB">
      <w:r>
        <w:t xml:space="preserve">Renowned author and illustrator, and one of Hopewell’s very own, </w:t>
      </w:r>
      <w:r>
        <w:rPr>
          <w:b/>
        </w:rPr>
        <w:t>Peter Brown</w:t>
      </w:r>
      <w:r>
        <w:t xml:space="preserve">, is coming for a virtual visit to Stony Brook!  The SBPTO would like to offer students the opportunity to purchase copies of his works (purchasers will receive signed bookplates after the event). </w:t>
      </w:r>
    </w:p>
    <w:p w14:paraId="1BC247C0" w14:textId="77777777" w:rsidR="00DF7409" w:rsidRDefault="00DF7409"/>
    <w:p w14:paraId="074751F1" w14:textId="77777777" w:rsidR="00DF7409" w:rsidRDefault="008A44DB">
      <w:r>
        <w:t xml:space="preserve">Thank you to </w:t>
      </w:r>
      <w:r>
        <w:rPr>
          <w:b/>
        </w:rPr>
        <w:t>The Bear and the Books</w:t>
      </w:r>
      <w:r>
        <w:t xml:space="preserve"> for their assistance </w:t>
      </w:r>
      <w:r>
        <w:t xml:space="preserve">with the book orders!  </w:t>
      </w:r>
    </w:p>
    <w:p w14:paraId="561F3F13" w14:textId="77777777" w:rsidR="00DF7409" w:rsidRDefault="00DF7409"/>
    <w:p w14:paraId="07C3A268" w14:textId="77777777" w:rsidR="00DF7409" w:rsidRDefault="008A44DB">
      <w:r>
        <w:t xml:space="preserve">Please complete the order form on the reverse of this page no later than </w:t>
      </w:r>
      <w:r>
        <w:rPr>
          <w:b/>
        </w:rPr>
        <w:t>February 26, 2021</w:t>
      </w:r>
      <w:r>
        <w:t xml:space="preserve">. </w:t>
      </w:r>
    </w:p>
    <w:p w14:paraId="773A35D6" w14:textId="77777777" w:rsidR="00DF7409" w:rsidRDefault="00DF7409"/>
    <w:p w14:paraId="0F304C94" w14:textId="77777777" w:rsidR="00DF7409" w:rsidRDefault="008A44DB">
      <w:pPr>
        <w:rPr>
          <w:b/>
        </w:rPr>
      </w:pPr>
      <w:r>
        <w:rPr>
          <w:b/>
        </w:rPr>
        <w:t>Grades PreK-2</w:t>
      </w:r>
    </w:p>
    <w:tbl>
      <w:tblPr>
        <w:tblStyle w:val="a"/>
        <w:tblW w:w="93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DF7409" w14:paraId="03076EAD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68ABA" w14:textId="77777777" w:rsidR="00DF7409" w:rsidRDefault="008A44DB">
            <w:pPr>
              <w:spacing w:line="240" w:lineRule="auto"/>
              <w:jc w:val="center"/>
              <w:rPr>
                <w:color w:val="222222"/>
              </w:rPr>
            </w:pPr>
            <w:r>
              <w:rPr>
                <w:noProof/>
                <w:color w:val="222222"/>
              </w:rPr>
              <w:drawing>
                <wp:inline distT="114300" distB="114300" distL="114300" distR="114300" wp14:anchorId="72D4EEB3" wp14:editId="6DD63FA3">
                  <wp:extent cx="1097280" cy="109728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34EDEA" w14:textId="77777777" w:rsidR="00DF7409" w:rsidRDefault="008A44DB">
            <w:pPr>
              <w:shd w:val="clear" w:color="auto" w:fill="FFFFFF"/>
              <w:jc w:val="center"/>
              <w:rPr>
                <w:i/>
                <w:color w:val="222222"/>
              </w:rPr>
            </w:pPr>
            <w:proofErr w:type="spellStart"/>
            <w:r>
              <w:rPr>
                <w:i/>
                <w:color w:val="222222"/>
              </w:rPr>
              <w:t>Mr</w:t>
            </w:r>
            <w:proofErr w:type="spellEnd"/>
            <w:r>
              <w:rPr>
                <w:i/>
                <w:color w:val="222222"/>
              </w:rPr>
              <w:t xml:space="preserve"> Tiger Goes Wild</w:t>
            </w:r>
          </w:p>
          <w:p w14:paraId="5C981CDF" w14:textId="77777777" w:rsidR="00DF7409" w:rsidRDefault="008A44DB">
            <w:pPr>
              <w:shd w:val="clear" w:color="auto" w:fill="FFFFFF"/>
              <w:jc w:val="center"/>
              <w:rPr>
                <w:color w:val="222222"/>
              </w:rPr>
            </w:pPr>
            <w:r>
              <w:rPr>
                <w:i/>
                <w:color w:val="222222"/>
              </w:rPr>
              <w:t>$19.00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88262" w14:textId="77777777" w:rsidR="00DF7409" w:rsidRDefault="008A44DB">
            <w:pPr>
              <w:spacing w:line="240" w:lineRule="auto"/>
              <w:jc w:val="center"/>
              <w:rPr>
                <w:color w:val="222222"/>
              </w:rPr>
            </w:pPr>
            <w:r>
              <w:rPr>
                <w:noProof/>
                <w:color w:val="222222"/>
              </w:rPr>
              <w:drawing>
                <wp:inline distT="114300" distB="114300" distL="114300" distR="114300" wp14:anchorId="4F543EBC" wp14:editId="6DF78923">
                  <wp:extent cx="877824" cy="1097280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CECE9B" w14:textId="77777777" w:rsidR="00DF7409" w:rsidRDefault="008A44DB">
            <w:pPr>
              <w:shd w:val="clear" w:color="auto" w:fill="FFFFFF"/>
              <w:jc w:val="center"/>
              <w:rPr>
                <w:color w:val="222222"/>
              </w:rPr>
            </w:pPr>
            <w:r>
              <w:rPr>
                <w:i/>
                <w:color w:val="222222"/>
              </w:rPr>
              <w:t>Children Make Terrible Pets $19.00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8E473" w14:textId="77777777" w:rsidR="00DF7409" w:rsidRDefault="008A44DB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C54F18F" wp14:editId="71C3DFE0">
                  <wp:extent cx="798022" cy="1097280"/>
                  <wp:effectExtent l="0" t="0" r="0" b="0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022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AC10F4E" w14:textId="77777777" w:rsidR="00DF7409" w:rsidRDefault="008A44DB">
            <w:pPr>
              <w:shd w:val="clear" w:color="auto" w:fill="FFFFFF"/>
              <w:jc w:val="center"/>
              <w:rPr>
                <w:i/>
                <w:color w:val="222222"/>
              </w:rPr>
            </w:pPr>
            <w:r>
              <w:rPr>
                <w:i/>
                <w:color w:val="222222"/>
              </w:rPr>
              <w:t>My Teacher is a Monster</w:t>
            </w:r>
          </w:p>
          <w:p w14:paraId="6B75032B" w14:textId="77777777" w:rsidR="00DF7409" w:rsidRDefault="008A44DB">
            <w:pPr>
              <w:shd w:val="clear" w:color="auto" w:fill="FFFFFF"/>
              <w:jc w:val="center"/>
              <w:rPr>
                <w:i/>
                <w:color w:val="222222"/>
              </w:rPr>
            </w:pPr>
            <w:r>
              <w:rPr>
                <w:i/>
                <w:color w:val="222222"/>
              </w:rPr>
              <w:t>$19.00</w:t>
            </w:r>
          </w:p>
        </w:tc>
      </w:tr>
      <w:tr w:rsidR="00DF7409" w14:paraId="3BA80251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DA59C" w14:textId="77777777" w:rsidR="00DF7409" w:rsidRDefault="008A44DB">
            <w:pPr>
              <w:jc w:val="center"/>
              <w:rPr>
                <w:color w:val="222222"/>
              </w:rPr>
            </w:pPr>
            <w:r>
              <w:rPr>
                <w:noProof/>
                <w:color w:val="222222"/>
              </w:rPr>
              <w:drawing>
                <wp:inline distT="114300" distB="114300" distL="114300" distR="114300" wp14:anchorId="027087EB" wp14:editId="321AF972">
                  <wp:extent cx="827948" cy="1097280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48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372572" w14:textId="77777777" w:rsidR="00DF7409" w:rsidRDefault="008A44DB">
            <w:pPr>
              <w:shd w:val="clear" w:color="auto" w:fill="FFFFFF"/>
              <w:jc w:val="center"/>
              <w:rPr>
                <w:i/>
                <w:color w:val="222222"/>
              </w:rPr>
            </w:pPr>
            <w:r>
              <w:rPr>
                <w:i/>
                <w:color w:val="222222"/>
              </w:rPr>
              <w:t>Creepy Carrots</w:t>
            </w:r>
          </w:p>
          <w:p w14:paraId="4FA453BD" w14:textId="77777777" w:rsidR="00DF7409" w:rsidRDefault="008A44DB">
            <w:pPr>
              <w:shd w:val="clear" w:color="auto" w:fill="FFFFFF"/>
              <w:jc w:val="center"/>
              <w:rPr>
                <w:color w:val="222222"/>
              </w:rPr>
            </w:pPr>
            <w:r>
              <w:rPr>
                <w:i/>
                <w:color w:val="222222"/>
              </w:rPr>
              <w:t>$18.00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D64E1" w14:textId="77777777" w:rsidR="00DF7409" w:rsidRDefault="008A44DB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FE0514C" wp14:editId="6B9BBB01">
                  <wp:extent cx="827948" cy="1097280"/>
                  <wp:effectExtent l="0" t="0" r="0" b="0"/>
                  <wp:docPr id="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48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84092B" w14:textId="77777777" w:rsidR="00DF7409" w:rsidRDefault="008A44DB">
            <w:pPr>
              <w:shd w:val="clear" w:color="auto" w:fill="FFFFFF"/>
              <w:jc w:val="center"/>
              <w:rPr>
                <w:i/>
                <w:color w:val="222222"/>
              </w:rPr>
            </w:pPr>
            <w:r>
              <w:rPr>
                <w:i/>
                <w:color w:val="222222"/>
              </w:rPr>
              <w:t>Creepy Pair of Underwear</w:t>
            </w:r>
          </w:p>
          <w:p w14:paraId="0A609329" w14:textId="77777777" w:rsidR="00DF7409" w:rsidRDefault="008A44DB">
            <w:pPr>
              <w:shd w:val="clear" w:color="auto" w:fill="FFFFFF"/>
              <w:jc w:val="center"/>
            </w:pPr>
            <w:r>
              <w:rPr>
                <w:i/>
                <w:color w:val="222222"/>
              </w:rPr>
              <w:t>$18.00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A4BE2" w14:textId="77777777" w:rsidR="00DF7409" w:rsidRDefault="008A44DB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06212DE" wp14:editId="5D7AB214">
                  <wp:extent cx="827948" cy="109728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48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3DFB96" w14:textId="77777777" w:rsidR="00DF7409" w:rsidRDefault="008A44DB">
            <w:pPr>
              <w:shd w:val="clear" w:color="auto" w:fill="FFFFFF"/>
              <w:jc w:val="center"/>
              <w:rPr>
                <w:i/>
                <w:color w:val="222222"/>
              </w:rPr>
            </w:pPr>
            <w:r>
              <w:rPr>
                <w:i/>
                <w:color w:val="222222"/>
              </w:rPr>
              <w:t>Curious Garden</w:t>
            </w:r>
          </w:p>
          <w:p w14:paraId="0AE98535" w14:textId="77777777" w:rsidR="00DF7409" w:rsidRDefault="008A44DB">
            <w:pPr>
              <w:shd w:val="clear" w:color="auto" w:fill="FFFFFF"/>
              <w:jc w:val="center"/>
              <w:rPr>
                <w:i/>
                <w:color w:val="222222"/>
              </w:rPr>
            </w:pPr>
            <w:r>
              <w:rPr>
                <w:i/>
                <w:color w:val="222222"/>
              </w:rPr>
              <w:t>$19.00</w:t>
            </w:r>
          </w:p>
        </w:tc>
      </w:tr>
    </w:tbl>
    <w:p w14:paraId="376DC2E1" w14:textId="77777777" w:rsidR="00DF7409" w:rsidRDefault="00DF7409"/>
    <w:p w14:paraId="08DA0955" w14:textId="77777777" w:rsidR="00DF7409" w:rsidRDefault="008A44DB">
      <w:pPr>
        <w:rPr>
          <w:b/>
        </w:rPr>
      </w:pPr>
      <w:r>
        <w:rPr>
          <w:b/>
        </w:rPr>
        <w:t>Grades 3-5</w:t>
      </w: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DF7409" w14:paraId="4FB3C84F" w14:textId="77777777"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4C252" w14:textId="77777777" w:rsidR="00DF7409" w:rsidRDefault="008A44DB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70E8487" wp14:editId="12FF1207">
                  <wp:extent cx="698269" cy="1097280"/>
                  <wp:effectExtent l="0" t="0" r="0" b="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269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BF7F5B" w14:textId="77777777" w:rsidR="00DF7409" w:rsidRDefault="008A44DB">
            <w:pPr>
              <w:shd w:val="clear" w:color="auto" w:fill="FFFFFF"/>
              <w:jc w:val="center"/>
              <w:rPr>
                <w:i/>
                <w:color w:val="222222"/>
              </w:rPr>
            </w:pPr>
            <w:r>
              <w:rPr>
                <w:i/>
                <w:color w:val="222222"/>
              </w:rPr>
              <w:t>Wild Robots</w:t>
            </w:r>
          </w:p>
          <w:p w14:paraId="7385AF68" w14:textId="77777777" w:rsidR="00DF7409" w:rsidRDefault="008A44DB">
            <w:pPr>
              <w:shd w:val="clear" w:color="auto" w:fill="FFFFFF"/>
              <w:jc w:val="center"/>
            </w:pPr>
            <w:r>
              <w:rPr>
                <w:i/>
                <w:color w:val="222222"/>
              </w:rPr>
              <w:t>$9.00</w:t>
            </w: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71174" w14:textId="77777777" w:rsidR="00DF7409" w:rsidRDefault="008A44DB">
            <w:pPr>
              <w:jc w:val="center"/>
              <w:rPr>
                <w:color w:val="222222"/>
              </w:rPr>
            </w:pPr>
            <w:r>
              <w:rPr>
                <w:noProof/>
                <w:color w:val="222222"/>
              </w:rPr>
              <w:drawing>
                <wp:inline distT="114300" distB="114300" distL="114300" distR="114300" wp14:anchorId="5E6347FE" wp14:editId="21CDD6FB">
                  <wp:extent cx="738170" cy="109728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7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5585E7" w14:textId="77777777" w:rsidR="00DF7409" w:rsidRDefault="008A44DB">
            <w:pPr>
              <w:shd w:val="clear" w:color="auto" w:fill="FFFFFF"/>
              <w:jc w:val="center"/>
              <w:rPr>
                <w:i/>
                <w:color w:val="222222"/>
              </w:rPr>
            </w:pPr>
            <w:r>
              <w:rPr>
                <w:i/>
                <w:color w:val="222222"/>
              </w:rPr>
              <w:t>The Wild Robot Escapes</w:t>
            </w:r>
          </w:p>
          <w:p w14:paraId="39FEC4F0" w14:textId="77777777" w:rsidR="00DF7409" w:rsidRDefault="008A44DB">
            <w:pPr>
              <w:shd w:val="clear" w:color="auto" w:fill="FFFFFF"/>
              <w:jc w:val="center"/>
              <w:rPr>
                <w:color w:val="222222"/>
              </w:rPr>
            </w:pPr>
            <w:r>
              <w:rPr>
                <w:i/>
                <w:color w:val="222222"/>
              </w:rPr>
              <w:t>$9.00</w:t>
            </w: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5F2BE" w14:textId="77777777" w:rsidR="00DF7409" w:rsidRDefault="008A44DB">
            <w:pPr>
              <w:spacing w:line="240" w:lineRule="auto"/>
              <w:jc w:val="center"/>
              <w:rPr>
                <w:color w:val="222222"/>
              </w:rPr>
            </w:pPr>
            <w:r>
              <w:rPr>
                <w:noProof/>
                <w:color w:val="222222"/>
              </w:rPr>
              <w:drawing>
                <wp:inline distT="114300" distB="114300" distL="114300" distR="114300" wp14:anchorId="70BD30C0" wp14:editId="2504203A">
                  <wp:extent cx="778071" cy="1097280"/>
                  <wp:effectExtent l="0" t="0" r="0" b="0"/>
                  <wp:docPr id="1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71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3CE4EC6" w14:textId="77777777" w:rsidR="00DF7409" w:rsidRDefault="008A44DB">
            <w:pPr>
              <w:shd w:val="clear" w:color="auto" w:fill="FFFFFF"/>
              <w:jc w:val="center"/>
              <w:rPr>
                <w:i/>
                <w:color w:val="222222"/>
              </w:rPr>
            </w:pPr>
            <w:proofErr w:type="spellStart"/>
            <w:r>
              <w:rPr>
                <w:i/>
                <w:color w:val="222222"/>
              </w:rPr>
              <w:t>Kaline</w:t>
            </w:r>
            <w:proofErr w:type="spellEnd"/>
            <w:r>
              <w:rPr>
                <w:i/>
                <w:color w:val="222222"/>
              </w:rPr>
              <w:t xml:space="preserve"> </w:t>
            </w:r>
            <w:proofErr w:type="spellStart"/>
            <w:r>
              <w:rPr>
                <w:i/>
                <w:color w:val="222222"/>
              </w:rPr>
              <w:t>Klattermaster's</w:t>
            </w:r>
            <w:proofErr w:type="spellEnd"/>
            <w:r>
              <w:rPr>
                <w:i/>
                <w:color w:val="222222"/>
              </w:rPr>
              <w:t xml:space="preserve"> </w:t>
            </w:r>
          </w:p>
          <w:p w14:paraId="6CB0BD32" w14:textId="77777777" w:rsidR="00DF7409" w:rsidRDefault="008A44DB">
            <w:pPr>
              <w:shd w:val="clear" w:color="auto" w:fill="FFFFFF"/>
              <w:jc w:val="center"/>
              <w:rPr>
                <w:i/>
                <w:color w:val="222222"/>
              </w:rPr>
            </w:pPr>
            <w:r>
              <w:rPr>
                <w:i/>
                <w:color w:val="222222"/>
              </w:rPr>
              <w:t>Tree House</w:t>
            </w:r>
          </w:p>
          <w:p w14:paraId="53571B01" w14:textId="77777777" w:rsidR="00DF7409" w:rsidRDefault="008A44DB">
            <w:pPr>
              <w:shd w:val="clear" w:color="auto" w:fill="FFFFFF"/>
              <w:jc w:val="center"/>
              <w:rPr>
                <w:i/>
                <w:color w:val="222222"/>
              </w:rPr>
            </w:pPr>
            <w:r>
              <w:rPr>
                <w:i/>
                <w:color w:val="222222"/>
              </w:rPr>
              <w:t>$8.00</w:t>
            </w:r>
          </w:p>
        </w:tc>
      </w:tr>
    </w:tbl>
    <w:p w14:paraId="57CF6EA5" w14:textId="5754CA69" w:rsidR="000B6213" w:rsidRDefault="008A44DB" w:rsidP="000B6213">
      <w:pPr>
        <w:jc w:val="center"/>
      </w:pPr>
      <w:r>
        <w:t xml:space="preserve">Please contact Bridget Port at </w:t>
      </w:r>
      <w:r>
        <w:rPr>
          <w:rFonts w:ascii="Roboto" w:eastAsia="Roboto" w:hAnsi="Roboto" w:cs="Roboto"/>
          <w:color w:val="222222"/>
          <w:sz w:val="21"/>
          <w:szCs w:val="21"/>
          <w:highlight w:val="white"/>
        </w:rPr>
        <w:t>s</w:t>
      </w:r>
      <w:r>
        <w:rPr>
          <w:rFonts w:ascii="Roboto" w:eastAsia="Roboto" w:hAnsi="Roboto" w:cs="Roboto"/>
          <w:color w:val="222222"/>
          <w:sz w:val="21"/>
          <w:szCs w:val="21"/>
          <w:highlight w:val="white"/>
        </w:rPr>
        <w:t>tonybrookpto@gmail.com</w:t>
      </w:r>
      <w:r>
        <w:t xml:space="preserve"> with any questions.</w:t>
      </w:r>
    </w:p>
    <w:p w14:paraId="6AE5F968" w14:textId="77777777" w:rsidR="000B6213" w:rsidRDefault="000B6213" w:rsidP="000B6213">
      <w:pPr>
        <w:jc w:val="center"/>
      </w:pPr>
    </w:p>
    <w:p w14:paraId="3F185B76" w14:textId="5CBA595C" w:rsidR="00DF7409" w:rsidRDefault="000B6213" w:rsidP="000B6213">
      <w:pPr>
        <w:jc w:val="center"/>
      </w:pPr>
      <w:r>
        <w:t>Sponsored by:</w:t>
      </w:r>
      <w:r w:rsidR="008A44DB">
        <w:t xml:space="preserve"> </w:t>
      </w:r>
      <w:r>
        <w:rPr>
          <w:noProof/>
        </w:rPr>
        <w:drawing>
          <wp:inline distT="0" distB="0" distL="0" distR="0" wp14:anchorId="2D3F7A57" wp14:editId="26D1BD38">
            <wp:extent cx="2149873" cy="100012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13" cy="104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0F306" w14:textId="4FADB7B9" w:rsidR="000B6213" w:rsidRDefault="000B6213"/>
    <w:p w14:paraId="0AA4CF7E" w14:textId="1E209AB9" w:rsidR="000B6213" w:rsidRDefault="000B6213">
      <w:bookmarkStart w:id="0" w:name="_dlf70fkfqwt4" w:colFirst="0" w:colLast="0"/>
      <w:bookmarkEnd w:id="0"/>
    </w:p>
    <w:p w14:paraId="247992C3" w14:textId="77777777" w:rsidR="00DF7409" w:rsidRDefault="008A44DB">
      <w:pPr>
        <w:pStyle w:val="Title"/>
      </w:pPr>
      <w:r>
        <w:t>SB PTO Author Visit</w:t>
      </w:r>
    </w:p>
    <w:p w14:paraId="670014F6" w14:textId="77777777" w:rsidR="00DF7409" w:rsidRDefault="008A44DB">
      <w:pPr>
        <w:pStyle w:val="Title"/>
      </w:pPr>
      <w:bookmarkStart w:id="1" w:name="_p9tv0qddtyv4" w:colFirst="0" w:colLast="0"/>
      <w:bookmarkEnd w:id="1"/>
      <w:r>
        <w:t>Book Order Form</w:t>
      </w:r>
    </w:p>
    <w:p w14:paraId="0930FE35" w14:textId="77777777" w:rsidR="00DF7409" w:rsidRDefault="00DF7409"/>
    <w:p w14:paraId="3794ECC1" w14:textId="77777777" w:rsidR="00DF7409" w:rsidRDefault="008A44DB">
      <w:r>
        <w:t>Please complete the form below and return with cash or check (made out to “SB PTO</w:t>
      </w:r>
      <w:r>
        <w:t xml:space="preserve">”) in a sealed envelope marked “BOOK ORDER”, no later than </w:t>
      </w:r>
      <w:r>
        <w:rPr>
          <w:b/>
        </w:rPr>
        <w:t>February 26, 2021</w:t>
      </w:r>
      <w:r>
        <w:t xml:space="preserve">. </w:t>
      </w:r>
    </w:p>
    <w:p w14:paraId="674B761D" w14:textId="77777777" w:rsidR="00DF7409" w:rsidRDefault="00DF7409"/>
    <w:p w14:paraId="54FF13BF" w14:textId="77777777" w:rsidR="00DF7409" w:rsidRDefault="00DF7409"/>
    <w:p w14:paraId="58A55EBA" w14:textId="77777777" w:rsidR="00DF7409" w:rsidRDefault="008A44DB">
      <w:pPr>
        <w:spacing w:line="480" w:lineRule="auto"/>
      </w:pPr>
      <w:r>
        <w:t xml:space="preserve">Student’s </w:t>
      </w:r>
      <w:proofErr w:type="gramStart"/>
      <w:r>
        <w:t>Name:_</w:t>
      </w:r>
      <w:proofErr w:type="gramEnd"/>
      <w:r>
        <w:t xml:space="preserve">_______________________________________________________     </w:t>
      </w:r>
    </w:p>
    <w:p w14:paraId="5B2FE554" w14:textId="77777777" w:rsidR="00DF7409" w:rsidRDefault="00DF7409">
      <w:pPr>
        <w:spacing w:line="480" w:lineRule="auto"/>
      </w:pPr>
    </w:p>
    <w:p w14:paraId="577DA699" w14:textId="77777777" w:rsidR="00DF7409" w:rsidRDefault="008A44DB">
      <w:pPr>
        <w:spacing w:line="480" w:lineRule="auto"/>
      </w:pPr>
      <w:proofErr w:type="gramStart"/>
      <w:r>
        <w:t>Teacher:_</w:t>
      </w:r>
      <w:proofErr w:type="gramEnd"/>
      <w:r>
        <w:t>_____________________________________</w:t>
      </w:r>
      <w:r>
        <w:tab/>
        <w:t>Grade:_______________________</w:t>
      </w:r>
    </w:p>
    <w:p w14:paraId="0A6D28AE" w14:textId="77777777" w:rsidR="00DF7409" w:rsidRDefault="00DF7409">
      <w:pPr>
        <w:spacing w:line="480" w:lineRule="auto"/>
      </w:pPr>
    </w:p>
    <w:p w14:paraId="18BE60AC" w14:textId="77777777" w:rsidR="00DF7409" w:rsidRDefault="008A44DB">
      <w:pPr>
        <w:spacing w:line="480" w:lineRule="auto"/>
      </w:pPr>
      <w:r>
        <w:t>Please indicate the</w:t>
      </w:r>
      <w:r>
        <w:t xml:space="preserve"> number of copies:  </w:t>
      </w: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3495"/>
        <w:gridCol w:w="210"/>
        <w:gridCol w:w="1080"/>
        <w:gridCol w:w="3495"/>
      </w:tblGrid>
      <w:tr w:rsidR="00DF7409" w14:paraId="12663098" w14:textId="77777777">
        <w:trPr>
          <w:trHeight w:val="720"/>
        </w:trPr>
        <w:tc>
          <w:tcPr>
            <w:tcW w:w="108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A8F6892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495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AB8AD2" w14:textId="77777777" w:rsidR="00DF7409" w:rsidRDefault="008A44DB">
            <w:pPr>
              <w:widowControl w:val="0"/>
              <w:spacing w:line="240" w:lineRule="auto"/>
            </w:pPr>
            <w:proofErr w:type="spellStart"/>
            <w:r>
              <w:t>Mr</w:t>
            </w:r>
            <w:proofErr w:type="spellEnd"/>
            <w:r>
              <w:t xml:space="preserve"> Tiger Goes Wild </w:t>
            </w:r>
          </w:p>
          <w:p w14:paraId="31F975B4" w14:textId="77777777" w:rsidR="00DF7409" w:rsidRDefault="008A44DB">
            <w:pPr>
              <w:widowControl w:val="0"/>
              <w:spacing w:line="240" w:lineRule="auto"/>
            </w:pPr>
            <w:r>
              <w:t>(hardcover) $18.99</w:t>
            </w:r>
          </w:p>
        </w:tc>
        <w:tc>
          <w:tcPr>
            <w:tcW w:w="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A2544F2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108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2D2C77E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495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3BDC81" w14:textId="77777777" w:rsidR="00DF7409" w:rsidRDefault="008A44DB">
            <w:pPr>
              <w:widowControl w:val="0"/>
              <w:spacing w:line="240" w:lineRule="auto"/>
            </w:pPr>
            <w:r>
              <w:t>Curious Garden</w:t>
            </w:r>
          </w:p>
          <w:p w14:paraId="02870F64" w14:textId="77777777" w:rsidR="00DF7409" w:rsidRDefault="008A44DB">
            <w:pPr>
              <w:widowControl w:val="0"/>
              <w:spacing w:line="240" w:lineRule="auto"/>
            </w:pPr>
            <w:r>
              <w:t>(hardcover) $18.99</w:t>
            </w:r>
          </w:p>
        </w:tc>
      </w:tr>
      <w:tr w:rsidR="00DF7409" w14:paraId="092C9AF5" w14:textId="77777777">
        <w:tc>
          <w:tcPr>
            <w:tcW w:w="108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562F2B6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0062980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772F73B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0836348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B849A9F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</w:tr>
      <w:tr w:rsidR="00DF7409" w14:paraId="290DE9CF" w14:textId="77777777">
        <w:trPr>
          <w:trHeight w:val="720"/>
        </w:trPr>
        <w:tc>
          <w:tcPr>
            <w:tcW w:w="108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F4170A3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495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8AE991" w14:textId="77777777" w:rsidR="00DF7409" w:rsidRDefault="008A44DB">
            <w:pPr>
              <w:widowControl w:val="0"/>
              <w:spacing w:line="240" w:lineRule="auto"/>
            </w:pPr>
            <w:r>
              <w:t>Children Make Terrible Pets (hardcover) $18.99</w:t>
            </w:r>
          </w:p>
        </w:tc>
        <w:tc>
          <w:tcPr>
            <w:tcW w:w="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82F3D09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108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745688C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495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C89A61" w14:textId="77777777" w:rsidR="00DF7409" w:rsidRDefault="008A44DB">
            <w:pPr>
              <w:widowControl w:val="0"/>
              <w:spacing w:line="240" w:lineRule="auto"/>
            </w:pPr>
            <w:r>
              <w:t>The Wild Robot</w:t>
            </w:r>
          </w:p>
          <w:p w14:paraId="26D734B6" w14:textId="77777777" w:rsidR="00DF7409" w:rsidRDefault="008A44DB">
            <w:pPr>
              <w:widowControl w:val="0"/>
              <w:spacing w:line="240" w:lineRule="auto"/>
            </w:pPr>
            <w:r>
              <w:t>(paperback) $8.99</w:t>
            </w:r>
          </w:p>
        </w:tc>
      </w:tr>
      <w:tr w:rsidR="00DF7409" w14:paraId="10678545" w14:textId="77777777">
        <w:tc>
          <w:tcPr>
            <w:tcW w:w="108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5CF6CD0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18E2D65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670609E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03780F0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C5A5479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</w:tr>
      <w:tr w:rsidR="00DF7409" w14:paraId="382C50DA" w14:textId="77777777">
        <w:trPr>
          <w:trHeight w:val="720"/>
        </w:trPr>
        <w:tc>
          <w:tcPr>
            <w:tcW w:w="108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E705D57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495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B9B210" w14:textId="77777777" w:rsidR="00DF7409" w:rsidRDefault="008A44DB">
            <w:pPr>
              <w:widowControl w:val="0"/>
              <w:spacing w:line="240" w:lineRule="auto"/>
            </w:pPr>
            <w:r>
              <w:t xml:space="preserve">My Teacher is a Monster </w:t>
            </w:r>
          </w:p>
          <w:p w14:paraId="59F0F989" w14:textId="77777777" w:rsidR="00DF7409" w:rsidRDefault="008A44DB">
            <w:pPr>
              <w:widowControl w:val="0"/>
              <w:spacing w:line="240" w:lineRule="auto"/>
            </w:pPr>
            <w:r>
              <w:t>(hardcover) $18.99</w:t>
            </w:r>
          </w:p>
        </w:tc>
        <w:tc>
          <w:tcPr>
            <w:tcW w:w="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CA1E1ED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108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964FCD1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495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43AED8" w14:textId="77777777" w:rsidR="00DF7409" w:rsidRDefault="008A44DB">
            <w:pPr>
              <w:widowControl w:val="0"/>
              <w:spacing w:line="240" w:lineRule="auto"/>
            </w:pPr>
            <w:r>
              <w:t>The Wild Robot Escapes</w:t>
            </w:r>
          </w:p>
          <w:p w14:paraId="29979B44" w14:textId="77777777" w:rsidR="00DF7409" w:rsidRDefault="008A44DB">
            <w:pPr>
              <w:widowControl w:val="0"/>
              <w:spacing w:line="240" w:lineRule="auto"/>
            </w:pPr>
            <w:r>
              <w:t>(paperback) $8.99</w:t>
            </w:r>
          </w:p>
        </w:tc>
      </w:tr>
      <w:tr w:rsidR="00DF7409" w14:paraId="34B8A4E7" w14:textId="77777777">
        <w:tc>
          <w:tcPr>
            <w:tcW w:w="108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7268A2C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C8F7EB2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7FC3BCB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28EBF60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9509D8A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</w:tr>
      <w:tr w:rsidR="00DF7409" w14:paraId="7D9A9660" w14:textId="77777777">
        <w:trPr>
          <w:trHeight w:val="720"/>
        </w:trPr>
        <w:tc>
          <w:tcPr>
            <w:tcW w:w="108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A9B0FBB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495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B73C4C" w14:textId="77777777" w:rsidR="00DF7409" w:rsidRDefault="008A44DB">
            <w:pPr>
              <w:widowControl w:val="0"/>
              <w:spacing w:line="240" w:lineRule="auto"/>
            </w:pPr>
            <w:r>
              <w:t xml:space="preserve">Creepy Carrots </w:t>
            </w:r>
          </w:p>
          <w:p w14:paraId="2590EE67" w14:textId="77777777" w:rsidR="00DF7409" w:rsidRDefault="008A44DB">
            <w:pPr>
              <w:widowControl w:val="0"/>
              <w:spacing w:line="240" w:lineRule="auto"/>
            </w:pPr>
            <w:r>
              <w:t>(hardcover) $17.99</w:t>
            </w:r>
          </w:p>
        </w:tc>
        <w:tc>
          <w:tcPr>
            <w:tcW w:w="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416A123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108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3308CA3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495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9029A5" w14:textId="77777777" w:rsidR="00DF7409" w:rsidRDefault="008A44DB">
            <w:pPr>
              <w:widowControl w:val="0"/>
              <w:spacing w:line="240" w:lineRule="auto"/>
            </w:pPr>
            <w:proofErr w:type="spellStart"/>
            <w:r>
              <w:t>Kaline</w:t>
            </w:r>
            <w:proofErr w:type="spellEnd"/>
            <w:r>
              <w:t xml:space="preserve"> </w:t>
            </w:r>
            <w:proofErr w:type="spellStart"/>
            <w:r>
              <w:t>Klattermaster's</w:t>
            </w:r>
            <w:proofErr w:type="spellEnd"/>
            <w:r>
              <w:t xml:space="preserve"> Tree House (paperback) $7.99</w:t>
            </w:r>
          </w:p>
        </w:tc>
      </w:tr>
      <w:tr w:rsidR="00DF7409" w14:paraId="019B8808" w14:textId="77777777">
        <w:tc>
          <w:tcPr>
            <w:tcW w:w="108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E87CF3F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B266CCB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C287777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77C1AA0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F16327C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</w:tr>
      <w:tr w:rsidR="00DF7409" w14:paraId="49BB80DC" w14:textId="77777777">
        <w:trPr>
          <w:trHeight w:val="720"/>
        </w:trPr>
        <w:tc>
          <w:tcPr>
            <w:tcW w:w="108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6BE4B3C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495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591CB6" w14:textId="77777777" w:rsidR="00DF7409" w:rsidRDefault="008A44DB">
            <w:pPr>
              <w:widowControl w:val="0"/>
              <w:spacing w:line="240" w:lineRule="auto"/>
            </w:pPr>
            <w:r>
              <w:t xml:space="preserve">Creepy Pair of Underwear </w:t>
            </w:r>
          </w:p>
          <w:p w14:paraId="2EAF1DE0" w14:textId="77777777" w:rsidR="00DF7409" w:rsidRDefault="008A44DB">
            <w:pPr>
              <w:widowControl w:val="0"/>
              <w:spacing w:line="240" w:lineRule="auto"/>
            </w:pPr>
            <w:r>
              <w:t>(hardcover) $17.99</w:t>
            </w:r>
          </w:p>
        </w:tc>
        <w:tc>
          <w:tcPr>
            <w:tcW w:w="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F19F737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22DAE7A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8B72AF" w14:textId="77777777" w:rsidR="00DF7409" w:rsidRDefault="00DF7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394B573B" w14:textId="77777777" w:rsidR="00DF7409" w:rsidRDefault="00DF7409">
      <w:pPr>
        <w:spacing w:line="480" w:lineRule="auto"/>
      </w:pPr>
    </w:p>
    <w:p w14:paraId="1A5E4E13" w14:textId="77777777" w:rsidR="00DF7409" w:rsidRDefault="00DF7409">
      <w:pPr>
        <w:spacing w:line="480" w:lineRule="auto"/>
      </w:pPr>
    </w:p>
    <w:p w14:paraId="2EE5E800" w14:textId="77777777" w:rsidR="00DF7409" w:rsidRDefault="008A44DB">
      <w:pPr>
        <w:spacing w:line="480" w:lineRule="auto"/>
      </w:pPr>
      <w:r>
        <w:t xml:space="preserve">Total </w:t>
      </w:r>
      <w:proofErr w:type="gramStart"/>
      <w:r>
        <w:t>enclosed:$</w:t>
      </w:r>
      <w:proofErr w:type="gramEnd"/>
      <w:r>
        <w:t>________________</w:t>
      </w:r>
    </w:p>
    <w:p w14:paraId="45020B36" w14:textId="77777777" w:rsidR="00DF7409" w:rsidRDefault="008A44DB">
      <w:pPr>
        <w:spacing w:line="480" w:lineRule="auto"/>
      </w:pPr>
      <w:r>
        <w:t xml:space="preserve">Contact email / phone </w:t>
      </w:r>
      <w:proofErr w:type="gramStart"/>
      <w:r>
        <w:t>number:_</w:t>
      </w:r>
      <w:proofErr w:type="gramEnd"/>
      <w:r>
        <w:t>_____________________</w:t>
      </w:r>
    </w:p>
    <w:p w14:paraId="7A74EDD5" w14:textId="77777777" w:rsidR="00DF7409" w:rsidRDefault="008A44DB">
      <w:pPr>
        <w:spacing w:line="480" w:lineRule="auto"/>
      </w:pPr>
      <w:r>
        <w:t>Is this a gift for your child? (gift books can be held in the office for parent pickup):  ___________</w:t>
      </w:r>
    </w:p>
    <w:sectPr w:rsidR="00DF7409" w:rsidSect="000B6213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F1BA18" w14:textId="77777777" w:rsidR="008A44DB" w:rsidRDefault="008A44DB" w:rsidP="000B6213">
      <w:pPr>
        <w:spacing w:line="240" w:lineRule="auto"/>
      </w:pPr>
      <w:r>
        <w:separator/>
      </w:r>
    </w:p>
  </w:endnote>
  <w:endnote w:type="continuationSeparator" w:id="0">
    <w:p w14:paraId="761784D6" w14:textId="77777777" w:rsidR="008A44DB" w:rsidRDefault="008A44DB" w:rsidP="000B62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obster">
    <w:charset w:val="00"/>
    <w:family w:val="auto"/>
    <w:pitch w:val="default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EA2144" w14:textId="77777777" w:rsidR="008A44DB" w:rsidRDefault="008A44DB" w:rsidP="000B6213">
      <w:pPr>
        <w:spacing w:line="240" w:lineRule="auto"/>
      </w:pPr>
      <w:r>
        <w:separator/>
      </w:r>
    </w:p>
  </w:footnote>
  <w:footnote w:type="continuationSeparator" w:id="0">
    <w:p w14:paraId="27728516" w14:textId="77777777" w:rsidR="008A44DB" w:rsidRDefault="008A44DB" w:rsidP="000B621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409"/>
    <w:rsid w:val="000B6213"/>
    <w:rsid w:val="008A44DB"/>
    <w:rsid w:val="00DF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2F908"/>
  <w15:docId w15:val="{9B698BEF-8DCA-400E-85B2-9CF014ED4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  <w:jc w:val="center"/>
    </w:pPr>
    <w:rPr>
      <w:b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B621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213"/>
  </w:style>
  <w:style w:type="paragraph" w:styleId="Footer">
    <w:name w:val="footer"/>
    <w:basedOn w:val="Normal"/>
    <w:link w:val="FooterChar"/>
    <w:uiPriority w:val="99"/>
    <w:unhideWhenUsed/>
    <w:rsid w:val="000B621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Jennifer DeCicco</cp:lastModifiedBy>
  <cp:revision>2</cp:revision>
  <dcterms:created xsi:type="dcterms:W3CDTF">2021-02-19T16:40:00Z</dcterms:created>
  <dcterms:modified xsi:type="dcterms:W3CDTF">2021-02-19T16:48:00Z</dcterms:modified>
</cp:coreProperties>
</file>