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81E6C80" w:rsidR="000472CD" w:rsidRDefault="00D670A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076B24">
        <w:rPr>
          <w:rFonts w:ascii="Arial" w:hAnsi="Arial" w:cs="Arial"/>
        </w:rPr>
        <w:t>day, February 1</w:t>
      </w:r>
      <w:r>
        <w:rPr>
          <w:rFonts w:ascii="Arial" w:hAnsi="Arial" w:cs="Arial"/>
        </w:rPr>
        <w:t>7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  <w:r w:rsidR="00296A43">
        <w:rPr>
          <w:rFonts w:ascii="Arial" w:hAnsi="Arial" w:cs="Arial"/>
        </w:rPr>
        <w:t xml:space="preserve"> </w:t>
      </w:r>
      <w:r w:rsidR="00296A43">
        <w:rPr>
          <w:rFonts w:ascii="Arial" w:hAnsi="Arial" w:cs="Arial"/>
          <w:color w:val="FF0000"/>
        </w:rPr>
        <w:t>E-learning day</w:t>
      </w:r>
    </w:p>
    <w:p w14:paraId="767E0410" w14:textId="5B6ECF26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450DD007" w14:textId="77777777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0B622953" w14:textId="48A4676D" w:rsidR="00D670AC" w:rsidRDefault="00D670AC" w:rsidP="00D670A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BASKETBALL</w:t>
      </w:r>
      <w:r w:rsidR="00296A43">
        <w:rPr>
          <w:rFonts w:ascii="Arial" w:hAnsi="Arial" w:cs="Arial"/>
          <w:b/>
          <w:u w:val="single"/>
        </w:rPr>
        <w:t xml:space="preserve"> - </w:t>
      </w:r>
      <w:r w:rsidR="00296A43">
        <w:rPr>
          <w:rFonts w:ascii="Arial" w:hAnsi="Arial" w:cs="Arial"/>
          <w:b/>
          <w:color w:val="FF0000"/>
          <w:u w:val="single"/>
        </w:rPr>
        <w:t>cancelled</w:t>
      </w:r>
    </w:p>
    <w:p w14:paraId="4FD808C7" w14:textId="0C8050B6" w:rsidR="00D670AC" w:rsidRPr="00DF653E" w:rsidRDefault="00D670AC" w:rsidP="00D670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 Tournament at Lewis Cass– starts at 6:00 p.m.</w:t>
      </w:r>
    </w:p>
    <w:p w14:paraId="10A6DA09" w14:textId="52C9CB65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228CB756" w14:textId="77777777" w:rsidR="00D670AC" w:rsidRDefault="00D670A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B7334EE" w14:textId="77777777" w:rsidR="00202658" w:rsidRPr="00DF653E" w:rsidRDefault="00202658" w:rsidP="00202658">
      <w:pPr>
        <w:spacing w:after="0" w:line="240" w:lineRule="auto"/>
        <w:rPr>
          <w:rFonts w:ascii="Arial" w:hAnsi="Arial" w:cs="Arial"/>
        </w:rPr>
      </w:pPr>
    </w:p>
    <w:p w14:paraId="39946569" w14:textId="2A07A2E3" w:rsidR="001C6824" w:rsidRDefault="001C6824" w:rsidP="001C682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</w:t>
      </w:r>
      <w:r w:rsidR="00D670AC">
        <w:rPr>
          <w:rFonts w:ascii="Arial" w:hAnsi="Arial" w:cs="Arial"/>
          <w:b/>
          <w:u w:val="single"/>
        </w:rPr>
        <w:t>DDLE SCHOOL WRESTLING</w:t>
      </w:r>
      <w:r w:rsidR="00296A43">
        <w:rPr>
          <w:rFonts w:ascii="Arial" w:hAnsi="Arial" w:cs="Arial"/>
          <w:b/>
          <w:u w:val="single"/>
        </w:rPr>
        <w:t xml:space="preserve"> - </w:t>
      </w:r>
      <w:r w:rsidR="00296A43">
        <w:rPr>
          <w:rFonts w:ascii="Arial" w:hAnsi="Arial" w:cs="Arial"/>
          <w:b/>
          <w:color w:val="FF0000"/>
          <w:u w:val="single"/>
        </w:rPr>
        <w:t>cancelled</w:t>
      </w:r>
      <w:bookmarkStart w:id="0" w:name="_GoBack"/>
      <w:bookmarkEnd w:id="0"/>
    </w:p>
    <w:p w14:paraId="0D033873" w14:textId="2592AEE1" w:rsidR="001C6824" w:rsidRPr="00DF653E" w:rsidRDefault="006934A5" w:rsidP="001C6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D670AC">
        <w:rPr>
          <w:rFonts w:ascii="Arial" w:hAnsi="Arial" w:cs="Arial"/>
        </w:rPr>
        <w:t>Taylor against Western, Taylor and North Miami</w:t>
      </w:r>
      <w:r w:rsidR="001C6824">
        <w:rPr>
          <w:rFonts w:ascii="Arial" w:hAnsi="Arial" w:cs="Arial"/>
        </w:rPr>
        <w:t xml:space="preserve"> – starts at 6:00 p.m.</w:t>
      </w:r>
    </w:p>
    <w:p w14:paraId="0FAD15D9" w14:textId="61EA3B4E" w:rsidR="002C6F30" w:rsidRDefault="002C6F30" w:rsidP="00A64473">
      <w:pPr>
        <w:spacing w:after="0" w:line="240" w:lineRule="auto"/>
        <w:rPr>
          <w:rFonts w:ascii="Arial" w:hAnsi="Arial" w:cs="Arial"/>
        </w:rPr>
      </w:pPr>
    </w:p>
    <w:p w14:paraId="71F2169E" w14:textId="26D3411D" w:rsidR="005C2EBE" w:rsidRDefault="005C2EBE" w:rsidP="00A64473">
      <w:pPr>
        <w:spacing w:after="0" w:line="240" w:lineRule="auto"/>
        <w:rPr>
          <w:rFonts w:ascii="Arial" w:hAnsi="Arial" w:cs="Arial"/>
        </w:rPr>
      </w:pPr>
    </w:p>
    <w:p w14:paraId="1175C137" w14:textId="77777777" w:rsidR="005C2EBE" w:rsidRPr="00DF653E" w:rsidRDefault="005C2EBE" w:rsidP="00A64473">
      <w:pPr>
        <w:spacing w:after="0" w:line="240" w:lineRule="auto"/>
        <w:rPr>
          <w:rFonts w:ascii="Arial" w:hAnsi="Arial" w:cs="Arial"/>
        </w:rPr>
      </w:pPr>
    </w:p>
    <w:p w14:paraId="6AEE26D6" w14:textId="77777777" w:rsidR="005C2EBE" w:rsidRDefault="005C2EBE" w:rsidP="005C2EB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AND HIGH SCHOOL CHEERLEADING CALL OUTS</w:t>
      </w:r>
    </w:p>
    <w:p w14:paraId="4D54D4A1" w14:textId="77777777" w:rsidR="005C2EBE" w:rsidRDefault="005C2EBE" w:rsidP="005C2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and Middle School cheerleading tryouts for the 2021-2022 season will be on Saturday, March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Clinics to learn the material that will be performed at tryouts are March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5:30 – 7:00 p.m.</w:t>
      </w:r>
    </w:p>
    <w:p w14:paraId="4A6E0C1D" w14:textId="77777777" w:rsidR="005C2EBE" w:rsidRDefault="005C2EBE" w:rsidP="005C2EBE">
      <w:pPr>
        <w:spacing w:after="0" w:line="240" w:lineRule="auto"/>
        <w:rPr>
          <w:rFonts w:ascii="Arial" w:hAnsi="Arial" w:cs="Arial"/>
        </w:rPr>
      </w:pPr>
    </w:p>
    <w:p w14:paraId="7AD39663" w14:textId="77777777" w:rsidR="005C2EBE" w:rsidRDefault="005C2EBE" w:rsidP="005C2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current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interested in trying out, please put your name on the sign-up list in the middle school office and pick up a packet.  Make sure to sign up for the tryout REMIND group for important information!  </w:t>
      </w:r>
    </w:p>
    <w:p w14:paraId="223D5CB6" w14:textId="77777777" w:rsidR="005C2EBE" w:rsidRDefault="005C2EBE" w:rsidP="005C2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Text: TryoutNW21  to  81010</w:t>
      </w:r>
    </w:p>
    <w:p w14:paraId="49EE0C31" w14:textId="02DFF2E5" w:rsidR="0078336C" w:rsidRDefault="0078336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83ACB8B" w14:textId="595A5DF2" w:rsidR="00EF2FD8" w:rsidRDefault="00D670A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 McKoon</w:t>
      </w:r>
    </w:p>
    <w:p w14:paraId="7AD2E746" w14:textId="283BA473" w:rsidR="00D670AC" w:rsidRDefault="00D670A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Alexsi McKoon</w:t>
      </w:r>
    </w:p>
    <w:p w14:paraId="22390DE3" w14:textId="15853ED2" w:rsidR="003C6755" w:rsidRDefault="003C675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A43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2EBE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2021-01-19T14:56:00Z</dcterms:created>
  <dcterms:modified xsi:type="dcterms:W3CDTF">2021-02-19T12:58:00Z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