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AD422E0" w14:textId="183DB8FA" w:rsidR="00B836BA" w:rsidRPr="0036681F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</w:t>
      </w:r>
      <w:r w:rsidR="00B836BA">
        <w:rPr>
          <w:sz w:val="22"/>
          <w:szCs w:val="22"/>
        </w:rPr>
        <w:t xml:space="preserve">   </w:t>
      </w:r>
      <w:r w:rsidR="00111FA6">
        <w:rPr>
          <w:sz w:val="22"/>
          <w:szCs w:val="22"/>
        </w:rPr>
        <w:t xml:space="preserve"> </w:t>
      </w:r>
      <w:r w:rsidR="0042764C">
        <w:rPr>
          <w:sz w:val="22"/>
          <w:szCs w:val="22"/>
        </w:rPr>
        <w:t>Mon</w:t>
      </w:r>
      <w:r w:rsidR="00111FA6">
        <w:rPr>
          <w:sz w:val="22"/>
          <w:szCs w:val="22"/>
        </w:rPr>
        <w:t xml:space="preserve">day, </w:t>
      </w:r>
      <w:r w:rsidR="0036681F">
        <w:rPr>
          <w:sz w:val="22"/>
          <w:szCs w:val="22"/>
        </w:rPr>
        <w:t>February</w:t>
      </w:r>
      <w:r w:rsidR="000906F0">
        <w:rPr>
          <w:sz w:val="22"/>
          <w:szCs w:val="22"/>
        </w:rPr>
        <w:t xml:space="preserve"> 1</w:t>
      </w:r>
      <w:r w:rsidR="0036681F">
        <w:rPr>
          <w:sz w:val="22"/>
          <w:szCs w:val="22"/>
        </w:rPr>
        <w:t>5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</w:t>
      </w:r>
      <w:r w:rsidR="00B836BA">
        <w:rPr>
          <w:sz w:val="22"/>
          <w:szCs w:val="22"/>
        </w:rPr>
        <w:t>1</w:t>
      </w:r>
    </w:p>
    <w:p w14:paraId="34D8D70A" w14:textId="7C11A089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36681F">
        <w:rPr>
          <w:b/>
          <w:sz w:val="22"/>
          <w:szCs w:val="22"/>
        </w:rPr>
        <w:t>6</w:t>
      </w:r>
      <w:r w:rsidR="0015044C">
        <w:rPr>
          <w:b/>
          <w:sz w:val="22"/>
          <w:szCs w:val="22"/>
        </w:rPr>
        <w:t>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 xml:space="preserve">Call to </w:t>
      </w:r>
      <w:proofErr w:type="gramStart"/>
      <w:r w:rsidRPr="0010028E">
        <w:rPr>
          <w:sz w:val="22"/>
          <w:szCs w:val="22"/>
        </w:rPr>
        <w:t>Order</w:t>
      </w:r>
      <w:proofErr w:type="gramEnd"/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2BDCF7E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7D1805">
        <w:rPr>
          <w:sz w:val="22"/>
          <w:szCs w:val="22"/>
        </w:rPr>
        <w:t>January</w:t>
      </w:r>
      <w:r w:rsidR="0042764C">
        <w:rPr>
          <w:sz w:val="22"/>
          <w:szCs w:val="22"/>
        </w:rPr>
        <w:t xml:space="preserve"> </w:t>
      </w:r>
      <w:proofErr w:type="gramStart"/>
      <w:r w:rsidR="00627AC9">
        <w:rPr>
          <w:sz w:val="22"/>
          <w:szCs w:val="22"/>
        </w:rPr>
        <w:t>202</w:t>
      </w:r>
      <w:r w:rsidR="007D1805">
        <w:rPr>
          <w:sz w:val="22"/>
          <w:szCs w:val="22"/>
        </w:rPr>
        <w:t>1</w:t>
      </w:r>
      <w:proofErr w:type="gramEnd"/>
    </w:p>
    <w:p w14:paraId="3113EA2A" w14:textId="600D7EFF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 xml:space="preserve">Approve payment of </w:t>
      </w:r>
      <w:proofErr w:type="gramStart"/>
      <w:r w:rsidRPr="0010028E">
        <w:rPr>
          <w:sz w:val="22"/>
          <w:szCs w:val="22"/>
        </w:rPr>
        <w:t>claims</w:t>
      </w:r>
      <w:proofErr w:type="gramEnd"/>
    </w:p>
    <w:p w14:paraId="677280A7" w14:textId="6FFDC51F" w:rsidR="002E7819" w:rsidRPr="002E7819" w:rsidRDefault="00B36D30" w:rsidP="002E7819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4FB9A761" w14:textId="6C74D0C5" w:rsidR="002E7819" w:rsidRDefault="002E7819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School Board Recognition Month</w:t>
      </w:r>
    </w:p>
    <w:p w14:paraId="19D63646" w14:textId="75802288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Legislative Update</w:t>
      </w:r>
    </w:p>
    <w:p w14:paraId="1AAEB5E2" w14:textId="74FB0D99" w:rsidR="0036681F" w:rsidRDefault="0036681F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PT Conf Update</w:t>
      </w:r>
    </w:p>
    <w:p w14:paraId="5E45A595" w14:textId="2EC5AE0A" w:rsidR="0036681F" w:rsidRDefault="00D97458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ESSER II Funds</w:t>
      </w:r>
    </w:p>
    <w:p w14:paraId="70B2729F" w14:textId="7185CBE7" w:rsidR="002E7819" w:rsidRDefault="002E7819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Vaccination Info</w:t>
      </w:r>
    </w:p>
    <w:p w14:paraId="34EC50D5" w14:textId="0A18F44B" w:rsidR="002E7819" w:rsidRDefault="002E7819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Winter MAP Data Info</w:t>
      </w:r>
    </w:p>
    <w:p w14:paraId="3E44E5CD" w14:textId="77777777" w:rsidR="00B36D30" w:rsidRDefault="00B36D30" w:rsidP="00B36D30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  <w:t xml:space="preserve">Secondary Principal/AD report:  </w:t>
      </w:r>
    </w:p>
    <w:p w14:paraId="7430BBF7" w14:textId="59B96D2E" w:rsidR="00B36D30" w:rsidRDefault="0036681F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CBH Academic Festival</w:t>
      </w:r>
      <w:r w:rsidR="002E7819">
        <w:rPr>
          <w:sz w:val="22"/>
          <w:szCs w:val="22"/>
        </w:rPr>
        <w:t xml:space="preserve"> Update</w:t>
      </w:r>
    </w:p>
    <w:p w14:paraId="4B5CCB93" w14:textId="263DC205" w:rsidR="0036681F" w:rsidRDefault="0036681F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SDHSAA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tournament update/Spring sport update</w:t>
      </w:r>
    </w:p>
    <w:p w14:paraId="00CDDEF2" w14:textId="745C2D77" w:rsidR="00B36D30" w:rsidRDefault="00B36D30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Unfinished Business:</w:t>
      </w:r>
    </w:p>
    <w:p w14:paraId="221C491A" w14:textId="578C687F" w:rsidR="00B36D30" w:rsidRPr="00B4520F" w:rsidRDefault="00B36D30" w:rsidP="00B4520F">
      <w:pPr>
        <w:pStyle w:val="ListParagraph"/>
        <w:numPr>
          <w:ilvl w:val="1"/>
          <w:numId w:val="4"/>
        </w:numPr>
        <w:rPr>
          <w:sz w:val="22"/>
          <w:szCs w:val="22"/>
        </w:rPr>
      </w:pPr>
    </w:p>
    <w:p w14:paraId="2FBEE5B2" w14:textId="77777777" w:rsidR="00B36D30" w:rsidRPr="00B36D30" w:rsidRDefault="00B36D30" w:rsidP="00B36D30">
      <w:pPr>
        <w:pStyle w:val="ListParagraph"/>
        <w:ind w:left="1440"/>
        <w:rPr>
          <w:sz w:val="22"/>
          <w:szCs w:val="22"/>
        </w:rPr>
      </w:pPr>
    </w:p>
    <w:p w14:paraId="7BEA7BB8" w14:textId="3C905D5B" w:rsidR="0030684C" w:rsidRPr="00E8168E" w:rsidRDefault="0030684C" w:rsidP="00B36D3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8168E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1F78F6BF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</w:t>
      </w:r>
      <w:r w:rsidR="00A37817">
        <w:rPr>
          <w:bCs/>
          <w:sz w:val="22"/>
          <w:szCs w:val="22"/>
        </w:rPr>
        <w:t xml:space="preserve"> </w:t>
      </w:r>
      <w:r w:rsidR="008F3D04">
        <w:rPr>
          <w:bCs/>
          <w:sz w:val="22"/>
          <w:szCs w:val="22"/>
        </w:rPr>
        <w:t xml:space="preserve">ACAA, CHCA, </w:t>
      </w:r>
      <w:r w:rsidR="00A37817">
        <w:rPr>
          <w:bCs/>
          <w:sz w:val="22"/>
          <w:szCs w:val="22"/>
        </w:rPr>
        <w:t>JEAA,</w:t>
      </w:r>
    </w:p>
    <w:p w14:paraId="2FEB91DD" w14:textId="65C705DF" w:rsidR="00A70C4D" w:rsidRDefault="0030684C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36681F" w:rsidRPr="0036681F">
        <w:rPr>
          <w:sz w:val="22"/>
          <w:szCs w:val="22"/>
        </w:rPr>
        <w:t>CC, CE, CCB, CH, CHA</w:t>
      </w:r>
    </w:p>
    <w:p w14:paraId="1F39219E" w14:textId="3F4A37A8" w:rsidR="0036681F" w:rsidRDefault="0036681F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Set School Board Election Date</w:t>
      </w:r>
    </w:p>
    <w:p w14:paraId="1D45F92E" w14:textId="679FD1E1" w:rsidR="00876A42" w:rsidRDefault="00876A42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 ICS Title IX proposal for professional </w:t>
      </w:r>
      <w:proofErr w:type="gramStart"/>
      <w:r w:rsidR="00E06357">
        <w:rPr>
          <w:sz w:val="22"/>
          <w:szCs w:val="22"/>
        </w:rPr>
        <w:t>development</w:t>
      </w:r>
      <w:proofErr w:type="gramEnd"/>
    </w:p>
    <w:p w14:paraId="2D97A293" w14:textId="0FB03F71" w:rsidR="0036681F" w:rsidRDefault="0036681F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Capital Outlay projects for 21-22</w:t>
      </w:r>
    </w:p>
    <w:p w14:paraId="777E8526" w14:textId="7123A7B4" w:rsidR="00D97458" w:rsidRDefault="00D97458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21-22 School Calendar</w:t>
      </w:r>
    </w:p>
    <w:p w14:paraId="7FE5A4D0" w14:textId="571F3228" w:rsidR="00461CFF" w:rsidRDefault="00461CFF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Approve request for a lane change on master contract</w:t>
      </w:r>
      <w:r w:rsidR="004038E6">
        <w:rPr>
          <w:sz w:val="22"/>
          <w:szCs w:val="22"/>
        </w:rPr>
        <w:t xml:space="preserve"> for: Maxwell Schaffer and Dillon Johnson</w:t>
      </w:r>
    </w:p>
    <w:p w14:paraId="62D40F2E" w14:textId="3A5E278D" w:rsidR="007D1805" w:rsidRDefault="007D1805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Spring Concerts with respect to Covid-</w:t>
      </w:r>
      <w:proofErr w:type="gramStart"/>
      <w:r>
        <w:rPr>
          <w:sz w:val="22"/>
          <w:szCs w:val="22"/>
        </w:rPr>
        <w:t>19</w:t>
      </w:r>
      <w:proofErr w:type="gramEnd"/>
    </w:p>
    <w:p w14:paraId="5215FC7D" w14:textId="77777777" w:rsidR="00461CFF" w:rsidRPr="00264A86" w:rsidRDefault="00461CFF" w:rsidP="00774316">
      <w:pPr>
        <w:pStyle w:val="ListParagraph"/>
        <w:ind w:left="1350"/>
        <w:rPr>
          <w:sz w:val="22"/>
          <w:szCs w:val="22"/>
        </w:rPr>
      </w:pPr>
    </w:p>
    <w:p w14:paraId="36FCE306" w14:textId="736E225C" w:rsidR="0030684C" w:rsidRPr="00E8168E" w:rsidRDefault="00E8168E" w:rsidP="00E8168E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30684C" w:rsidRPr="00E8168E">
        <w:rPr>
          <w:sz w:val="22"/>
          <w:szCs w:val="22"/>
        </w:rPr>
        <w:t>Open Forum</w:t>
      </w:r>
    </w:p>
    <w:p w14:paraId="3EB9BA60" w14:textId="75133358" w:rsidR="005A3349" w:rsidRPr="006257E6" w:rsidRDefault="006257E6" w:rsidP="006257E6">
      <w:pPr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E8168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0684C" w:rsidRPr="006257E6">
        <w:rPr>
          <w:sz w:val="22"/>
          <w:szCs w:val="22"/>
        </w:rPr>
        <w:t xml:space="preserve"> Executive Sessio</w:t>
      </w:r>
      <w:bookmarkStart w:id="0" w:name="_Hlk47280306"/>
      <w:r w:rsidR="00A010AA" w:rsidRPr="006257E6">
        <w:rPr>
          <w:sz w:val="22"/>
          <w:szCs w:val="22"/>
        </w:rPr>
        <w:t>n</w:t>
      </w:r>
    </w:p>
    <w:p w14:paraId="048B65D7" w14:textId="672E282C" w:rsidR="00A70C4D" w:rsidRDefault="00A70C4D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906F0">
        <w:rPr>
          <w:sz w:val="22"/>
          <w:szCs w:val="22"/>
        </w:rPr>
        <w:t>Personnel</w:t>
      </w:r>
      <w:r w:rsidR="00B36D30">
        <w:rPr>
          <w:sz w:val="22"/>
          <w:szCs w:val="22"/>
        </w:rPr>
        <w:t>:</w:t>
      </w:r>
      <w:r w:rsidR="000906F0">
        <w:rPr>
          <w:sz w:val="22"/>
          <w:szCs w:val="22"/>
        </w:rPr>
        <w:t xml:space="preserve"> 1-25-</w:t>
      </w:r>
      <w:r w:rsidR="00084458">
        <w:rPr>
          <w:sz w:val="22"/>
          <w:szCs w:val="22"/>
        </w:rPr>
        <w:t>1</w:t>
      </w:r>
      <w:r w:rsidR="00ED7798">
        <w:rPr>
          <w:sz w:val="22"/>
          <w:szCs w:val="22"/>
        </w:rPr>
        <w:t>: Superinte</w:t>
      </w:r>
      <w:r w:rsidR="0036681F">
        <w:rPr>
          <w:sz w:val="22"/>
          <w:szCs w:val="22"/>
        </w:rPr>
        <w:t>ndent Search Discussion</w:t>
      </w:r>
    </w:p>
    <w:bookmarkEnd w:id="0"/>
    <w:p w14:paraId="369A8D86" w14:textId="69C7A950" w:rsidR="0030684C" w:rsidRDefault="00B36D30" w:rsidP="00B36D30">
      <w:r>
        <w:t xml:space="preserve">    </w:t>
      </w:r>
      <w:r w:rsidR="006257E6">
        <w:t>1</w:t>
      </w:r>
      <w:r w:rsidR="00E8168E">
        <w:t>4</w:t>
      </w:r>
      <w:r w:rsidR="0030684C">
        <w:t xml:space="preserve">.  </w:t>
      </w:r>
      <w:r w:rsidR="0030684C" w:rsidRPr="00925E4E">
        <w:t>Adjournment</w:t>
      </w:r>
      <w:r w:rsidR="0030684C" w:rsidRPr="00925E4E"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194E44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2E2863"/>
    <w:multiLevelType w:val="hybridMultilevel"/>
    <w:tmpl w:val="15420618"/>
    <w:lvl w:ilvl="0" w:tplc="7F76584A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CEA1209"/>
    <w:multiLevelType w:val="hybridMultilevel"/>
    <w:tmpl w:val="F828CB44"/>
    <w:lvl w:ilvl="0" w:tplc="25CA0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76E05"/>
    <w:rsid w:val="000803AD"/>
    <w:rsid w:val="00083738"/>
    <w:rsid w:val="0008445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830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E7819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3D72"/>
    <w:rsid w:val="00364BBA"/>
    <w:rsid w:val="00364F5F"/>
    <w:rsid w:val="00366615"/>
    <w:rsid w:val="0036681F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38E6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1CFF"/>
    <w:rsid w:val="00462769"/>
    <w:rsid w:val="00464A77"/>
    <w:rsid w:val="004705D3"/>
    <w:rsid w:val="00470735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B6D0D"/>
    <w:rsid w:val="005C17DB"/>
    <w:rsid w:val="005C2665"/>
    <w:rsid w:val="005C46F3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6F7E88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316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1805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76A42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3D04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2E0D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37817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65EB4"/>
    <w:rsid w:val="00A70C4D"/>
    <w:rsid w:val="00A723AE"/>
    <w:rsid w:val="00A72720"/>
    <w:rsid w:val="00A72F8C"/>
    <w:rsid w:val="00A75FF8"/>
    <w:rsid w:val="00A7691F"/>
    <w:rsid w:val="00A76D55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36D30"/>
    <w:rsid w:val="00B40B5A"/>
    <w:rsid w:val="00B416E8"/>
    <w:rsid w:val="00B439B9"/>
    <w:rsid w:val="00B4430F"/>
    <w:rsid w:val="00B44A83"/>
    <w:rsid w:val="00B4520F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77515"/>
    <w:rsid w:val="00B81A41"/>
    <w:rsid w:val="00B820D1"/>
    <w:rsid w:val="00B821AD"/>
    <w:rsid w:val="00B82AB2"/>
    <w:rsid w:val="00B82E1B"/>
    <w:rsid w:val="00B836BA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25C1"/>
    <w:rsid w:val="00C04FF6"/>
    <w:rsid w:val="00C059D5"/>
    <w:rsid w:val="00C07DA9"/>
    <w:rsid w:val="00C1572E"/>
    <w:rsid w:val="00C1700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4C44"/>
    <w:rsid w:val="00C87090"/>
    <w:rsid w:val="00C87556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97458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357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168E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D7798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7B29"/>
    <w:rsid w:val="00F41D70"/>
    <w:rsid w:val="00F441C8"/>
    <w:rsid w:val="00F45085"/>
    <w:rsid w:val="00F47413"/>
    <w:rsid w:val="00F5329D"/>
    <w:rsid w:val="00F53E69"/>
    <w:rsid w:val="00F5454C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23</cp:revision>
  <cp:lastPrinted>2021-02-10T19:21:00Z</cp:lastPrinted>
  <dcterms:created xsi:type="dcterms:W3CDTF">2020-08-07T19:00:00Z</dcterms:created>
  <dcterms:modified xsi:type="dcterms:W3CDTF">2021-02-10T19:21:00Z</dcterms:modified>
</cp:coreProperties>
</file>