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42" w:rsidRDefault="00292142">
      <w:pPr>
        <w:pStyle w:val="Heading2"/>
        <w:tabs>
          <w:tab w:val="left" w:leader="dot" w:pos="4320"/>
          <w:tab w:val="right" w:leader="dot" w:pos="9360"/>
        </w:tabs>
      </w:pPr>
    </w:p>
    <w:p w:rsidR="00292142" w:rsidRDefault="00292142"/>
    <w:p w:rsidR="00292142" w:rsidRDefault="00292142">
      <w:pPr>
        <w:pStyle w:val="Heading2"/>
        <w:tabs>
          <w:tab w:val="left" w:leader="dot" w:pos="4320"/>
          <w:tab w:val="right" w:leader="dot" w:pos="9360"/>
        </w:tabs>
      </w:pPr>
      <w:r>
        <w:t>Coaching Salary Schedule</w:t>
      </w:r>
    </w:p>
    <w:p w:rsidR="00292142" w:rsidRDefault="00760271">
      <w:pPr>
        <w:tabs>
          <w:tab w:val="left" w:leader="dot" w:pos="4320"/>
          <w:tab w:val="right" w:leader="dot" w:pos="9360"/>
        </w:tabs>
        <w:jc w:val="center"/>
        <w:rPr>
          <w:b/>
        </w:rPr>
      </w:pPr>
      <w:r>
        <w:rPr>
          <w:b/>
        </w:rPr>
        <w:t>201</w:t>
      </w:r>
      <w:r w:rsidR="00831408">
        <w:rPr>
          <w:b/>
        </w:rPr>
        <w:t>9-2020</w:t>
      </w:r>
    </w:p>
    <w:p w:rsidR="00292142" w:rsidRDefault="00292142">
      <w:pPr>
        <w:tabs>
          <w:tab w:val="left" w:leader="dot" w:pos="4320"/>
          <w:tab w:val="right" w:leader="dot" w:pos="9360"/>
        </w:tabs>
        <w:jc w:val="center"/>
        <w:rPr>
          <w:b/>
        </w:rPr>
      </w:pPr>
    </w:p>
    <w:p w:rsidR="00292142" w:rsidRDefault="00B61257">
      <w:pPr>
        <w:tabs>
          <w:tab w:val="left" w:leader="dot" w:pos="4320"/>
          <w:tab w:val="right" w:leader="dot" w:pos="9360"/>
        </w:tabs>
      </w:pPr>
      <w:r>
        <w:t>Head Football Coach</w:t>
      </w:r>
      <w:r>
        <w:tab/>
      </w:r>
      <w:r>
        <w:tab/>
        <w:t>$2,994</w:t>
      </w:r>
      <w:r w:rsidR="00292142">
        <w:t>.00</w:t>
      </w:r>
    </w:p>
    <w:p w:rsidR="00292142" w:rsidRDefault="00B61257">
      <w:pPr>
        <w:tabs>
          <w:tab w:val="left" w:leader="dot" w:pos="4320"/>
          <w:tab w:val="right" w:leader="dot" w:pos="9360"/>
        </w:tabs>
      </w:pPr>
      <w:r>
        <w:t>Head Volleyball Coach</w:t>
      </w:r>
      <w:r>
        <w:tab/>
      </w:r>
      <w:r>
        <w:tab/>
        <w:t>$2,994</w:t>
      </w:r>
      <w:r w:rsidR="00292142">
        <w:t>.00</w:t>
      </w:r>
    </w:p>
    <w:p w:rsidR="00292142" w:rsidRDefault="00B61257">
      <w:pPr>
        <w:tabs>
          <w:tab w:val="left" w:leader="dot" w:pos="4320"/>
          <w:tab w:val="right" w:leader="dot" w:pos="9360"/>
        </w:tabs>
      </w:pPr>
      <w:r>
        <w:t>Head Basketball Coach</w:t>
      </w:r>
      <w:r>
        <w:tab/>
      </w:r>
      <w:r>
        <w:tab/>
        <w:t>$2,994</w:t>
      </w:r>
      <w:r w:rsidR="00292142">
        <w:t>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 xml:space="preserve">Head Baseball, Track </w:t>
      </w:r>
      <w:r w:rsidR="00B61257">
        <w:t>and Golf Coach</w:t>
      </w:r>
      <w:r w:rsidR="00B61257">
        <w:tab/>
      </w:r>
      <w:r w:rsidR="00B61257">
        <w:tab/>
        <w:t>$2,329</w:t>
      </w:r>
      <w:r>
        <w:t>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Football, Volleyball, Baske</w:t>
      </w:r>
      <w:r w:rsidR="00B61257">
        <w:t>tball Asst.</w:t>
      </w:r>
      <w:r w:rsidR="00B61257">
        <w:tab/>
        <w:t>70.0% of Head</w:t>
      </w:r>
      <w:r w:rsidR="00B61257">
        <w:tab/>
        <w:t>$2,096</w:t>
      </w:r>
      <w:r>
        <w:t>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 xml:space="preserve">Baseball, Track </w:t>
      </w:r>
      <w:proofErr w:type="spellStart"/>
      <w:r w:rsidR="00B61257">
        <w:t>Asst</w:t>
      </w:r>
      <w:proofErr w:type="spellEnd"/>
      <w:r w:rsidR="00B61257">
        <w:tab/>
        <w:t>70.0% of Head</w:t>
      </w:r>
      <w:r w:rsidR="00B61257">
        <w:tab/>
        <w:t>$1,630</w:t>
      </w:r>
      <w:r>
        <w:t>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Junior High Coaches</w:t>
      </w:r>
      <w:r>
        <w:tab/>
      </w:r>
      <w:r>
        <w:tab/>
        <w:t>$</w:t>
      </w:r>
      <w:r w:rsidR="00DF2D22">
        <w:t>7</w:t>
      </w:r>
      <w:r>
        <w:t>00.00/Sport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Experience units</w:t>
      </w:r>
      <w:r>
        <w:tab/>
      </w:r>
      <w:r>
        <w:tab/>
        <w:t>$200.00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Actual coachi</w:t>
      </w:r>
      <w:r w:rsidR="00B61257">
        <w:t>ng contracts shall be 9%</w:t>
      </w:r>
      <w:r>
        <w:t xml:space="preserve"> </w:t>
      </w:r>
      <w:r w:rsidR="00B61257">
        <w:t xml:space="preserve">and 7% </w:t>
      </w:r>
      <w:bookmarkStart w:id="0" w:name="_GoBack"/>
      <w:bookmarkEnd w:id="0"/>
      <w:r>
        <w:t>of base plus experience units as follows: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3 years head coaching experience in one sport equals 1 unit.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3 years assistant coaching ex</w:t>
      </w:r>
      <w:r w:rsidR="00BD2DA9">
        <w:t>perience in one sport equals .5</w:t>
      </w:r>
      <w:r>
        <w:t>unit.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Jun</w:t>
      </w:r>
      <w:r w:rsidR="00BD2DA9">
        <w:t xml:space="preserve">ior high coaches are ineligible </w:t>
      </w:r>
      <w:r>
        <w:t>for experience units.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5F09CD" w:rsidRDefault="00292142">
      <w:pPr>
        <w:tabs>
          <w:tab w:val="left" w:leader="dot" w:pos="4320"/>
          <w:tab w:val="right" w:leader="dot" w:pos="9360"/>
        </w:tabs>
      </w:pPr>
      <w:r>
        <w:t xml:space="preserve">Approved </w:t>
      </w:r>
      <w:smartTag w:uri="urn:schemas-microsoft-com:office:smarttags" w:element="date">
        <w:smartTagPr>
          <w:attr w:name="Year" w:val="2002"/>
          <w:attr w:name="Day" w:val="16"/>
          <w:attr w:name="Month" w:val="4"/>
        </w:smartTagPr>
        <w:r>
          <w:t>April 16, 2002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Year" w:val="2003"/>
          <w:attr w:name="Day" w:val="15"/>
          <w:attr w:name="Month" w:val="4"/>
        </w:smartTagPr>
        <w:r>
          <w:t>April 15, 2003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Year" w:val="2004"/>
          <w:attr w:name="Day" w:val="20"/>
          <w:attr w:name="Month" w:val="4"/>
        </w:smartTagPr>
        <w:r>
          <w:t>April 20, 2004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Year" w:val="2005"/>
          <w:attr w:name="Day" w:val="19"/>
          <w:attr w:name="Month" w:val="4"/>
        </w:smartTagPr>
        <w:r>
          <w:t>April 19, 2005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Year" w:val="2005"/>
          <w:attr w:name="Day" w:val="17"/>
          <w:attr w:name="Month" w:val="5"/>
        </w:smartTagPr>
        <w:r>
          <w:t>May 17, 2005</w:t>
        </w:r>
        <w:r w:rsidR="005F09CD">
          <w:t xml:space="preserve">, </w:t>
        </w:r>
      </w:smartTag>
      <w:r>
        <w:t>Revised April 18, 2006</w:t>
      </w:r>
      <w:r w:rsidR="005F09CD">
        <w:t xml:space="preserve">, </w:t>
      </w:r>
      <w:r w:rsidR="009A06A8">
        <w:t>Revised May 17, 2011</w:t>
      </w:r>
      <w:r w:rsidR="005F09CD">
        <w:t xml:space="preserve">, </w:t>
      </w:r>
      <w:r w:rsidR="00D725E4">
        <w:t>Revised May 15, 2012</w:t>
      </w:r>
      <w:r w:rsidR="005F09CD">
        <w:t xml:space="preserve">, </w:t>
      </w:r>
      <w:r w:rsidR="006540EC">
        <w:t>Revised April 16, 2013</w:t>
      </w:r>
      <w:r w:rsidR="005F09CD">
        <w:t xml:space="preserve">, </w:t>
      </w:r>
      <w:r w:rsidR="00760271">
        <w:t>Revised April 15, 2014</w:t>
      </w:r>
      <w:r w:rsidR="005F09CD">
        <w:t>, Revised April 21, 2015</w:t>
      </w:r>
      <w:r w:rsidR="00F32916">
        <w:t>; Revised June 14, 2016</w:t>
      </w:r>
      <w:r w:rsidR="004B6B52">
        <w:t>; Revised May 16, 2017</w:t>
      </w:r>
      <w:r w:rsidR="00270C39">
        <w:t>; May 15, 2018</w:t>
      </w:r>
      <w:r w:rsidR="00831408">
        <w:t>; May 21, 2019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</w:p>
    <w:sectPr w:rsidR="00292142" w:rsidSect="007044EC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8B" w:rsidRDefault="00D36C8B">
      <w:r>
        <w:separator/>
      </w:r>
    </w:p>
  </w:endnote>
  <w:endnote w:type="continuationSeparator" w:id="0">
    <w:p w:rsidR="00D36C8B" w:rsidRDefault="00D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42" w:rsidRDefault="00292142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8B" w:rsidRDefault="00D36C8B">
      <w:r>
        <w:separator/>
      </w:r>
    </w:p>
  </w:footnote>
  <w:footnote w:type="continuationSeparator" w:id="0">
    <w:p w:rsidR="00D36C8B" w:rsidRDefault="00D3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42" w:rsidRDefault="00292142">
    <w:pPr>
      <w:pStyle w:val="Header"/>
      <w:jc w:val="right"/>
    </w:pPr>
  </w:p>
  <w:p w:rsidR="00292142" w:rsidRDefault="00292142">
    <w:pPr>
      <w:pStyle w:val="Header"/>
      <w:jc w:val="right"/>
    </w:pPr>
    <w:r>
      <w:rPr>
        <w:u w:val="single"/>
      </w:rPr>
      <w:t>File:</w:t>
    </w:r>
    <w:r>
      <w:t xml:space="preserve"> GCBC-E-2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A"/>
    <w:rsid w:val="000950A0"/>
    <w:rsid w:val="0016211E"/>
    <w:rsid w:val="002658EA"/>
    <w:rsid w:val="00270C39"/>
    <w:rsid w:val="00292142"/>
    <w:rsid w:val="00295EC8"/>
    <w:rsid w:val="00314859"/>
    <w:rsid w:val="00477AFD"/>
    <w:rsid w:val="004B6B52"/>
    <w:rsid w:val="0053039C"/>
    <w:rsid w:val="005F09CD"/>
    <w:rsid w:val="006536D2"/>
    <w:rsid w:val="006540EC"/>
    <w:rsid w:val="006B59AD"/>
    <w:rsid w:val="006E7064"/>
    <w:rsid w:val="007044EC"/>
    <w:rsid w:val="007224A4"/>
    <w:rsid w:val="00760271"/>
    <w:rsid w:val="007D37AE"/>
    <w:rsid w:val="00831408"/>
    <w:rsid w:val="008F41A1"/>
    <w:rsid w:val="009A06A8"/>
    <w:rsid w:val="00A92C6B"/>
    <w:rsid w:val="00B61257"/>
    <w:rsid w:val="00BD2DA9"/>
    <w:rsid w:val="00C3355F"/>
    <w:rsid w:val="00C33C8C"/>
    <w:rsid w:val="00CC3C71"/>
    <w:rsid w:val="00D36C8B"/>
    <w:rsid w:val="00D60E4A"/>
    <w:rsid w:val="00D725E4"/>
    <w:rsid w:val="00DB2271"/>
    <w:rsid w:val="00DF2D22"/>
    <w:rsid w:val="00EB0D9D"/>
    <w:rsid w:val="00EE7975"/>
    <w:rsid w:val="00F01136"/>
    <w:rsid w:val="00F32916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19B25097-C8F0-41A1-B815-599D426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EC"/>
  </w:style>
  <w:style w:type="paragraph" w:styleId="Heading1">
    <w:name w:val="heading 1"/>
    <w:basedOn w:val="Normal"/>
    <w:next w:val="Normal"/>
    <w:qFormat/>
    <w:rsid w:val="007044EC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044E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044EC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44E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04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4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GCBC-E</vt:lpstr>
    </vt:vector>
  </TitlesOfParts>
  <Company>Otis School District R-3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GCBC-E</dc:title>
  <dc:subject/>
  <dc:creator>Otis School District</dc:creator>
  <cp:keywords/>
  <cp:lastModifiedBy>Diane Jones</cp:lastModifiedBy>
  <cp:revision>3</cp:revision>
  <cp:lastPrinted>2019-05-14T14:45:00Z</cp:lastPrinted>
  <dcterms:created xsi:type="dcterms:W3CDTF">2019-05-13T18:59:00Z</dcterms:created>
  <dcterms:modified xsi:type="dcterms:W3CDTF">2019-05-14T14:50:00Z</dcterms:modified>
</cp:coreProperties>
</file>