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D1" w:rsidRDefault="00CE3ED1" w:rsidP="00CE3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ECHO Charter School            </w:t>
      </w:r>
      <w:r w:rsidR="00121AD5">
        <w:rPr>
          <w:b/>
          <w:sz w:val="28"/>
          <w:szCs w:val="28"/>
          <w:u w:val="single"/>
        </w:rPr>
        <w:t>Grades K</w:t>
      </w:r>
      <w:r>
        <w:rPr>
          <w:b/>
          <w:sz w:val="28"/>
          <w:szCs w:val="28"/>
          <w:u w:val="single"/>
        </w:rPr>
        <w:t>-12</w:t>
      </w:r>
      <w:r>
        <w:rPr>
          <w:b/>
          <w:sz w:val="28"/>
          <w:szCs w:val="28"/>
        </w:rPr>
        <w:t xml:space="preserve">            20</w:t>
      </w:r>
      <w:r w:rsidR="00AB5F03">
        <w:rPr>
          <w:b/>
          <w:sz w:val="28"/>
          <w:szCs w:val="28"/>
        </w:rPr>
        <w:t>17-2018</w:t>
      </w:r>
    </w:p>
    <w:p w:rsidR="00CE3ED1" w:rsidRDefault="00CE3ED1" w:rsidP="00CE3E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Internet Permission/Use Consent </w:t>
      </w:r>
    </w:p>
    <w:p w:rsidR="00CE3ED1" w:rsidRDefault="00CE3ED1" w:rsidP="00CE3ED1">
      <w:pPr>
        <w:jc w:val="center"/>
      </w:pPr>
      <w:r>
        <w:rPr>
          <w:b/>
          <w:sz w:val="28"/>
          <w:szCs w:val="28"/>
        </w:rPr>
        <w:t>Student Contract Regarding Permission and Use of the Internet</w:t>
      </w:r>
    </w:p>
    <w:p w:rsidR="00CE3ED1" w:rsidRDefault="00CE3ED1" w:rsidP="00CE3ED1"/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I, ______________________________, accept and agree to abide by the rules set forth by ECHO</w:t>
      </w:r>
      <w:bookmarkStart w:id="0" w:name="_GoBack"/>
      <w:bookmarkEnd w:id="0"/>
      <w:r>
        <w:rPr>
          <w:sz w:val="22"/>
          <w:szCs w:val="22"/>
        </w:rPr>
        <w:t xml:space="preserve"> Charter School District No. 4026 and contained in the Internet, Computer and Equipment Acceptable Use Agreement.  I further agree that my use of the Internet, Computer and Equipment of ECHO Charter School District No. 4026 are subject to additional rules and directives issued by the instructor.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realize that the primary purpose of the School District Internet connections is educational and that I will limit my usage to educational purposes unless I receive permission from the instructor/supervisor of other use.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 xml:space="preserve">I realize that the use of the Internet is a privilege.  I accept that inappropriate behavior may lead to penalties including revoking of account, disciplinary action, </w:t>
      </w:r>
      <w:proofErr w:type="gramStart"/>
      <w:r>
        <w:rPr>
          <w:sz w:val="22"/>
          <w:szCs w:val="22"/>
        </w:rPr>
        <w:t>reduction</w:t>
      </w:r>
      <w:proofErr w:type="gramEnd"/>
      <w:r>
        <w:rPr>
          <w:sz w:val="22"/>
          <w:szCs w:val="22"/>
        </w:rPr>
        <w:t xml:space="preserve"> in my grade or loss of credit for assignment and/or legal action against me.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agree not to allow other individuals to use my account for Internet activities nor will I give anyone my password.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release ECHO Charter School District No. 4026 from any liability or damages that may result from the use of their Internet connection.  In addition, I will accept full responsibility and liability for the results of my actions with regards to the use of Internet access, network, computers and equipment of the School District.  I understand that the Internet contains information that is inappropriate and unrelated to educational purposes.  I recognize that it is impossible for the School District to prevent access to all forms of inappropriate information and it is my responsibility to avoid such information.  I will not hold the School District responsible for materials found or accessed on the School District Internet access.  I release ECHO Charter School District No. 4026 and related organizations from any liability relating to consequences resulting from my use of the Internet.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Date: ______________________________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Student: ____________________________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Parent or Guardian: If the applicant is under the age of 18, a parent or guardian must also read and sign this agreement.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I, __________________________, as the parent/legal guardian of _______________________</w:t>
      </w:r>
    </w:p>
    <w:p w:rsidR="00CE3ED1" w:rsidRDefault="00CE3ED1" w:rsidP="00CE3ED1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state</w:t>
      </w:r>
      <w:proofErr w:type="gramEnd"/>
      <w:r>
        <w:rPr>
          <w:sz w:val="22"/>
          <w:szCs w:val="22"/>
        </w:rPr>
        <w:t xml:space="preserve"> that I have read the responsibilities and liabilities stated that are placed on me and my child/ward as the result of signing this agreement should my child/ward violate the rules.</w:t>
      </w:r>
    </w:p>
    <w:p w:rsidR="00CE3ED1" w:rsidRDefault="00CE3ED1" w:rsidP="00CE3ED1">
      <w:pPr>
        <w:rPr>
          <w:sz w:val="16"/>
          <w:szCs w:val="16"/>
        </w:rPr>
      </w:pPr>
    </w:p>
    <w:p w:rsidR="00CE3ED1" w:rsidRDefault="00CE3ED1" w:rsidP="00CE3ED1">
      <w:pPr>
        <w:rPr>
          <w:sz w:val="22"/>
          <w:szCs w:val="22"/>
        </w:rPr>
      </w:pPr>
      <w:r>
        <w:rPr>
          <w:sz w:val="22"/>
          <w:szCs w:val="22"/>
        </w:rPr>
        <w:t>I hereby give my permission for my child/ward to use the School District’s Internet connection, computers, equipment and networks.</w:t>
      </w: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22"/>
          <w:szCs w:val="22"/>
        </w:rPr>
      </w:pPr>
    </w:p>
    <w:p w:rsidR="00CE3ED1" w:rsidRDefault="00CE3ED1" w:rsidP="00CE3ED1">
      <w:pPr>
        <w:rPr>
          <w:sz w:val="32"/>
          <w:szCs w:val="32"/>
        </w:rPr>
      </w:pPr>
      <w:r>
        <w:t>Parent/Guardian: ___________________________Date:_________________________________</w:t>
      </w:r>
    </w:p>
    <w:p w:rsidR="00314EA1" w:rsidRDefault="00314EA1"/>
    <w:sectPr w:rsidR="00314E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D1"/>
    <w:rsid w:val="00021F3B"/>
    <w:rsid w:val="00077F28"/>
    <w:rsid w:val="000F4AFA"/>
    <w:rsid w:val="000F5F15"/>
    <w:rsid w:val="00121AD5"/>
    <w:rsid w:val="001C4C0D"/>
    <w:rsid w:val="001E52EA"/>
    <w:rsid w:val="002B701B"/>
    <w:rsid w:val="002C4B8B"/>
    <w:rsid w:val="00310E93"/>
    <w:rsid w:val="00310F04"/>
    <w:rsid w:val="00314EA1"/>
    <w:rsid w:val="00363876"/>
    <w:rsid w:val="003B6C28"/>
    <w:rsid w:val="003C35B5"/>
    <w:rsid w:val="004276DD"/>
    <w:rsid w:val="00427A9E"/>
    <w:rsid w:val="0044135F"/>
    <w:rsid w:val="0045592D"/>
    <w:rsid w:val="00455B7D"/>
    <w:rsid w:val="00470A5A"/>
    <w:rsid w:val="004863EA"/>
    <w:rsid w:val="005060F5"/>
    <w:rsid w:val="00537F36"/>
    <w:rsid w:val="005772C5"/>
    <w:rsid w:val="00581CFC"/>
    <w:rsid w:val="00591C66"/>
    <w:rsid w:val="005E2834"/>
    <w:rsid w:val="006045E0"/>
    <w:rsid w:val="00695B98"/>
    <w:rsid w:val="006A05BC"/>
    <w:rsid w:val="006A3C26"/>
    <w:rsid w:val="00731813"/>
    <w:rsid w:val="00755A05"/>
    <w:rsid w:val="007B34D1"/>
    <w:rsid w:val="00847561"/>
    <w:rsid w:val="0085770D"/>
    <w:rsid w:val="008649FF"/>
    <w:rsid w:val="00870FA8"/>
    <w:rsid w:val="00912D2D"/>
    <w:rsid w:val="0094399E"/>
    <w:rsid w:val="00980AD9"/>
    <w:rsid w:val="00A37391"/>
    <w:rsid w:val="00A76DCF"/>
    <w:rsid w:val="00A81B5E"/>
    <w:rsid w:val="00AB5F03"/>
    <w:rsid w:val="00B119DD"/>
    <w:rsid w:val="00BB462D"/>
    <w:rsid w:val="00C537B6"/>
    <w:rsid w:val="00C658D7"/>
    <w:rsid w:val="00CE3ED1"/>
    <w:rsid w:val="00CE6275"/>
    <w:rsid w:val="00D72918"/>
    <w:rsid w:val="00E01A1F"/>
    <w:rsid w:val="00EB5680"/>
    <w:rsid w:val="00EF1C1E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Sandberg</dc:creator>
  <cp:lastModifiedBy>vickie.sandberg</cp:lastModifiedBy>
  <cp:revision>6</cp:revision>
  <cp:lastPrinted>2016-06-09T22:27:00Z</cp:lastPrinted>
  <dcterms:created xsi:type="dcterms:W3CDTF">2013-12-05T19:48:00Z</dcterms:created>
  <dcterms:modified xsi:type="dcterms:W3CDTF">2017-06-13T14:39:00Z</dcterms:modified>
</cp:coreProperties>
</file>