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01A4" w14:textId="77777777" w:rsidR="007A0588" w:rsidRPr="00932ACD" w:rsidRDefault="007A0588" w:rsidP="007A0588">
      <w:pPr>
        <w:pStyle w:val="BodyText"/>
        <w:spacing w:before="7"/>
        <w:rPr>
          <w:rFonts w:ascii="Times New Roman"/>
          <w:sz w:val="9"/>
          <w:lang w:val="es-CO"/>
        </w:rPr>
      </w:pPr>
    </w:p>
    <w:p w14:paraId="1A8FB3F1" w14:textId="1A456A53" w:rsidR="007A0588" w:rsidRPr="00932ACD" w:rsidRDefault="007A0588" w:rsidP="007A0588">
      <w:pPr>
        <w:spacing w:before="76"/>
        <w:ind w:left="2467" w:right="158"/>
        <w:jc w:val="center"/>
        <w:rPr>
          <w:rFonts w:ascii="Times New Roman"/>
          <w:b/>
          <w:sz w:val="45"/>
          <w:lang w:val="es-CO"/>
        </w:rPr>
      </w:pPr>
      <w:r w:rsidRPr="00932ACD">
        <w:rPr>
          <w:rFonts w:ascii="Times New Roman" w:hAnsi="Times New Roman" w:cs="Times New Roman"/>
          <w:noProof/>
          <w:lang w:val="es-CO"/>
        </w:rPr>
        <w:drawing>
          <wp:anchor distT="0" distB="0" distL="0" distR="0" simplePos="0" relativeHeight="251653632" behindDoc="0" locked="0" layoutInCell="1" allowOverlap="1" wp14:anchorId="5CED9503" wp14:editId="217A7F3D">
            <wp:simplePos x="0" y="0"/>
            <wp:positionH relativeFrom="page">
              <wp:posOffset>297179</wp:posOffset>
            </wp:positionH>
            <wp:positionV relativeFrom="paragraph">
              <wp:posOffset>-65518</wp:posOffset>
            </wp:positionV>
            <wp:extent cx="979932" cy="1463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932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ACD" w:rsidRPr="00932ACD">
        <w:rPr>
          <w:rFonts w:ascii="Times New Roman" w:hAnsi="Times New Roman" w:cs="Times New Roman"/>
          <w:b/>
          <w:sz w:val="52"/>
          <w:szCs w:val="52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932ACD" w:rsidRPr="00932ACD">
        <w:rPr>
          <w:rFonts w:ascii="Times New Roman" w:hAnsi="Times New Roman" w:cs="Times New Roman"/>
          <w:b/>
          <w:sz w:val="45"/>
          <w:szCs w:val="45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UTOADMINISTRACIÓN</w:t>
      </w:r>
      <w:r w:rsidRPr="00932ACD">
        <w:rPr>
          <w:rFonts w:ascii="Times New Roman"/>
          <w:b/>
          <w:sz w:val="45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MEDICAMENTO</w:t>
      </w:r>
    </w:p>
    <w:p w14:paraId="15F6E358" w14:textId="77777777" w:rsidR="007A0588" w:rsidRPr="00932ACD" w:rsidRDefault="007A0588" w:rsidP="007A0588">
      <w:pPr>
        <w:spacing w:line="505" w:lineRule="exact"/>
        <w:ind w:left="2467" w:right="158"/>
        <w:jc w:val="center"/>
        <w:rPr>
          <w:rFonts w:ascii="Times New Roman"/>
          <w:b/>
          <w:sz w:val="35"/>
          <w:szCs w:val="35"/>
          <w:lang w:val="es-CO"/>
        </w:rPr>
      </w:pPr>
      <w:r w:rsidRPr="00932ACD">
        <w:rPr>
          <w:rFonts w:ascii="Times New Roman"/>
          <w:b/>
          <w:sz w:val="35"/>
          <w:szCs w:val="35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DURANTE EL HORARIO ESCOLAR</w:t>
      </w:r>
    </w:p>
    <w:p w14:paraId="3B7C7058" w14:textId="77777777" w:rsidR="007A0588" w:rsidRPr="00932ACD" w:rsidRDefault="007A0588" w:rsidP="007A0588">
      <w:pPr>
        <w:spacing w:line="367" w:lineRule="exact"/>
        <w:ind w:left="2467" w:right="158"/>
        <w:jc w:val="center"/>
        <w:rPr>
          <w:rFonts w:ascii="Times New Roman"/>
          <w:b/>
          <w:sz w:val="32"/>
          <w:lang w:val="es-CO"/>
        </w:rPr>
      </w:pPr>
      <w:r w:rsidRPr="00932ACD">
        <w:rPr>
          <w:rFonts w:ascii="Times New Roman"/>
          <w:b/>
          <w:sz w:val="32"/>
          <w:lang w:val="es-CO"/>
        </w:rPr>
        <w:t>NORMA</w:t>
      </w:r>
      <w:r w:rsidRPr="00932ACD">
        <w:rPr>
          <w:rFonts w:ascii="Times New Roman"/>
          <w:b/>
          <w:sz w:val="26"/>
          <w:lang w:val="es-CO"/>
        </w:rPr>
        <w:t xml:space="preserve"> </w:t>
      </w:r>
      <w:proofErr w:type="spellStart"/>
      <w:r w:rsidRPr="00932ACD">
        <w:rPr>
          <w:rFonts w:ascii="Times New Roman"/>
          <w:b/>
          <w:sz w:val="32"/>
          <w:lang w:val="es-CO"/>
        </w:rPr>
        <w:t>JGCD</w:t>
      </w:r>
      <w:proofErr w:type="spellEnd"/>
      <w:r w:rsidRPr="00932ACD">
        <w:rPr>
          <w:rFonts w:ascii="Times New Roman"/>
          <w:b/>
          <w:sz w:val="32"/>
          <w:lang w:val="es-CO"/>
        </w:rPr>
        <w:t>-E (1)</w:t>
      </w:r>
    </w:p>
    <w:p w14:paraId="2FEEAB4B" w14:textId="2ECE6E73" w:rsidR="007A0588" w:rsidRPr="00932ACD" w:rsidRDefault="00C97F78" w:rsidP="007A0588">
      <w:pPr>
        <w:pStyle w:val="BodyText"/>
        <w:rPr>
          <w:rFonts w:ascii="Times New Roman"/>
          <w:b/>
          <w:lang w:val="es-CO"/>
        </w:rPr>
      </w:pPr>
      <w:r w:rsidRPr="00932ACD">
        <w:rPr>
          <w:noProof/>
          <w:lang w:val="es-CO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73701741" wp14:editId="21362F37">
                <wp:simplePos x="0" y="0"/>
                <wp:positionH relativeFrom="page">
                  <wp:posOffset>1371600</wp:posOffset>
                </wp:positionH>
                <wp:positionV relativeFrom="paragraph">
                  <wp:posOffset>11430</wp:posOffset>
                </wp:positionV>
                <wp:extent cx="6028055" cy="13335"/>
                <wp:effectExtent l="0" t="0" r="17145" b="12065"/>
                <wp:wrapTopAndBottom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13335"/>
                          <a:chOff x="2218" y="251"/>
                          <a:chExt cx="9493" cy="21"/>
                        </a:xfrm>
                      </wpg:grpSpPr>
                      <wps:wsp>
                        <wps:cNvPr id="58" name="Line 50"/>
                        <wps:cNvCnPr/>
                        <wps:spPr bwMode="auto">
                          <a:xfrm>
                            <a:off x="2228" y="262"/>
                            <a:ext cx="9472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1"/>
                        <wps:cNvCnPr/>
                        <wps:spPr bwMode="auto">
                          <a:xfrm>
                            <a:off x="2228" y="25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2"/>
                        <wps:cNvCnPr/>
                        <wps:spPr bwMode="auto">
                          <a:xfrm>
                            <a:off x="2228" y="254"/>
                            <a:ext cx="9472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3"/>
                        <wps:cNvCnPr/>
                        <wps:spPr bwMode="auto">
                          <a:xfrm>
                            <a:off x="2228" y="26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/>
                        <wps:spPr bwMode="auto">
                          <a:xfrm>
                            <a:off x="2228" y="270"/>
                            <a:ext cx="9472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D8617" id="Group 49" o:spid="_x0000_s1026" style="position:absolute;margin-left:108pt;margin-top:.9pt;width:474.65pt;height:1.05pt;z-index:251657728;mso-wrap-distance-left:0;mso-wrap-distance-right:0;mso-position-horizontal-relative:page" coordorigin="2218,251" coordsize="949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">
                <v:line id="Line 50" o:spid="_x0000_s1027" style="position:absolute;visibility:visible;mso-wrap-style:square" from="2228,262" to="11700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" strokecolor="#aca899" strokeweight="1.02pt"/>
                <v:line id="Line 51" o:spid="_x0000_s1028" style="position:absolute;visibility:visible;mso-wrap-style:square" from="2228,254" to="223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" strokecolor="#a0a0a0" strokeweight=".08464mm"/>
                <v:line id="Line 52" o:spid="_x0000_s1029" style="position:absolute;visibility:visible;mso-wrap-style:square" from="2228,254" to="1170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" strokecolor="#a0a0a0" strokeweight=".08464mm"/>
                <v:line id="Line 53" o:spid="_x0000_s1030" style="position:absolute;visibility:visible;mso-wrap-style:square" from="2228,264" to="223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" strokecolor="#a0a0a0" strokeweight=".78pt"/>
                <v:line id="Line 54" o:spid="_x0000_s1031" style="position:absolute;visibility:visible;mso-wrap-style:square" from="2228,270" to="1170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" strokecolor="#e3e3e3" strokeweight=".08464mm"/>
                <w10:wrap type="topAndBottom" anchorx="page"/>
              </v:group>
            </w:pict>
          </mc:Fallback>
        </mc:AlternateContent>
      </w:r>
    </w:p>
    <w:p w14:paraId="7353F5B7" w14:textId="34E15F03" w:rsidR="007A0588" w:rsidRPr="00932ACD" w:rsidRDefault="00ED3629" w:rsidP="00C97F78">
      <w:pPr>
        <w:pStyle w:val="BodyText"/>
        <w:spacing w:line="276" w:lineRule="auto"/>
        <w:ind w:left="180"/>
        <w:rPr>
          <w:lang w:val="es-CO"/>
        </w:rPr>
      </w:pPr>
      <w:r w:rsidRPr="00932ACD">
        <w:rPr>
          <w:lang w:val="es-CO"/>
        </w:rPr>
        <w:t>Siempre que sea posible</w:t>
      </w:r>
      <w:r w:rsidR="007A0588" w:rsidRPr="00932ACD">
        <w:rPr>
          <w:lang w:val="es-CO"/>
        </w:rPr>
        <w:t xml:space="preserve">, </w:t>
      </w:r>
      <w:r w:rsidR="00932ACD" w:rsidRPr="00665B1D">
        <w:rPr>
          <w:lang w:val="es-CO"/>
        </w:rPr>
        <w:t xml:space="preserve">los </w:t>
      </w:r>
      <w:r w:rsidR="00932ACD">
        <w:rPr>
          <w:lang w:val="es-CO"/>
        </w:rPr>
        <w:t xml:space="preserve">padres o tutores deben </w:t>
      </w:r>
      <w:r w:rsidR="00932ACD" w:rsidRPr="00665B1D">
        <w:rPr>
          <w:lang w:val="es-CO"/>
        </w:rPr>
        <w:t>administra</w:t>
      </w:r>
      <w:r w:rsidR="00932ACD">
        <w:rPr>
          <w:lang w:val="es-CO"/>
        </w:rPr>
        <w:t xml:space="preserve">r los medicamentos </w:t>
      </w:r>
      <w:r w:rsidR="00932ACD" w:rsidRPr="00665B1D">
        <w:rPr>
          <w:lang w:val="es-CO"/>
        </w:rPr>
        <w:t>a los estudiantes antes o después del horario escolar</w:t>
      </w:r>
      <w:r w:rsidR="007A0588" w:rsidRPr="00932ACD">
        <w:rPr>
          <w:lang w:val="es-CO"/>
        </w:rPr>
        <w:t xml:space="preserve">. </w:t>
      </w:r>
      <w:r w:rsidRPr="00932ACD">
        <w:rPr>
          <w:lang w:val="es-CO"/>
        </w:rPr>
        <w:t>El</w:t>
      </w:r>
      <w:r w:rsidR="00932ACD">
        <w:rPr>
          <w:lang w:val="es-CO"/>
        </w:rPr>
        <w:t xml:space="preserve"> </w:t>
      </w:r>
      <w:r w:rsidRPr="00932ACD">
        <w:rPr>
          <w:lang w:val="es-CO"/>
        </w:rPr>
        <w:t>medicamento deberá estar en el envase etiquetado original</w:t>
      </w:r>
      <w:r w:rsidR="007A0588" w:rsidRPr="00932ACD">
        <w:rPr>
          <w:lang w:val="es-CO"/>
        </w:rPr>
        <w:t>.</w:t>
      </w:r>
    </w:p>
    <w:p w14:paraId="77065853" w14:textId="745F7FA3" w:rsidR="007A0588" w:rsidRPr="00932ACD" w:rsidRDefault="007A0588" w:rsidP="00C97F78">
      <w:pPr>
        <w:pStyle w:val="BodyText"/>
        <w:tabs>
          <w:tab w:val="left" w:pos="180"/>
        </w:tabs>
        <w:ind w:left="360" w:hanging="180"/>
        <w:rPr>
          <w:lang w:val="es-CO"/>
        </w:rPr>
      </w:pPr>
      <w:r w:rsidRPr="00932ACD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79B016" wp14:editId="3765263E">
                <wp:simplePos x="0" y="0"/>
                <wp:positionH relativeFrom="page">
                  <wp:posOffset>4031615</wp:posOffset>
                </wp:positionH>
                <wp:positionV relativeFrom="paragraph">
                  <wp:posOffset>1018540</wp:posOffset>
                </wp:positionV>
                <wp:extent cx="131445" cy="131445"/>
                <wp:effectExtent l="5715" t="0" r="15240" b="8255"/>
                <wp:wrapNone/>
                <wp:docPr id="5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E2D2" id="Rectangle 58" o:spid="_x0000_s1026" style="position:absolute;margin-left:317.45pt;margin-top:80.2pt;width:10.35pt;height:1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" filled="f" strokeweight=".72pt">
                <w10:wrap anchorx="page"/>
              </v:rect>
            </w:pict>
          </mc:Fallback>
        </mc:AlternateContent>
      </w:r>
      <w:r w:rsidRPr="00932ACD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E78E1BB" wp14:editId="3E78882B">
                <wp:simplePos x="0" y="0"/>
                <wp:positionH relativeFrom="page">
                  <wp:posOffset>3968115</wp:posOffset>
                </wp:positionH>
                <wp:positionV relativeFrom="paragraph">
                  <wp:posOffset>2414270</wp:posOffset>
                </wp:positionV>
                <wp:extent cx="131445" cy="131445"/>
                <wp:effectExtent l="5715" t="0" r="15240" b="9525"/>
                <wp:wrapNone/>
                <wp:docPr id="5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4DFAB" id="Rectangle 60" o:spid="_x0000_s1026" style="position:absolute;margin-left:312.45pt;margin-top:190.1pt;width:10.35pt;height:10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" filled="f" strokeweight=".72pt">
                <w10:wrap anchorx="page"/>
              </v:rect>
            </w:pict>
          </mc:Fallback>
        </mc:AlternateContent>
      </w:r>
      <w:r w:rsidR="00BC0C54" w:rsidRPr="00932ACD">
        <w:rPr>
          <w:lang w:val="es-CO"/>
        </w:rPr>
        <w:t>P</w:t>
      </w:r>
      <w:r w:rsidR="00ED3629" w:rsidRPr="00932ACD">
        <w:rPr>
          <w:lang w:val="es-CO"/>
        </w:rPr>
        <w:t>or favor</w:t>
      </w:r>
      <w:r w:rsidRPr="00932ACD">
        <w:rPr>
          <w:lang w:val="es-CO"/>
        </w:rPr>
        <w:t xml:space="preserve">, </w:t>
      </w:r>
      <w:r w:rsidR="00932ACD">
        <w:rPr>
          <w:lang w:val="es-CO"/>
        </w:rPr>
        <w:t xml:space="preserve">llene </w:t>
      </w:r>
      <w:r w:rsidR="00ED3629" w:rsidRPr="00932ACD">
        <w:rPr>
          <w:lang w:val="es-CO"/>
        </w:rPr>
        <w:t>un formu</w:t>
      </w:r>
      <w:r w:rsidR="00632E2D" w:rsidRPr="00932ACD">
        <w:rPr>
          <w:lang w:val="es-CO"/>
        </w:rPr>
        <w:t>lario por separado p</w:t>
      </w:r>
      <w:r w:rsidR="00C21A1A">
        <w:rPr>
          <w:lang w:val="es-CO"/>
        </w:rPr>
        <w:t xml:space="preserve">or cada </w:t>
      </w:r>
      <w:r w:rsidR="00632E2D" w:rsidRPr="00932ACD">
        <w:rPr>
          <w:lang w:val="es-CO"/>
        </w:rPr>
        <w:t>me</w:t>
      </w:r>
      <w:r w:rsidR="00ED3629" w:rsidRPr="00932ACD">
        <w:rPr>
          <w:lang w:val="es-CO"/>
        </w:rPr>
        <w:t xml:space="preserve">dicamento que </w:t>
      </w:r>
      <w:r w:rsidR="00F87090" w:rsidRPr="00932ACD">
        <w:rPr>
          <w:lang w:val="es-CO"/>
        </w:rPr>
        <w:t>será</w:t>
      </w:r>
      <w:r w:rsidR="00ED3629" w:rsidRPr="00932ACD">
        <w:rPr>
          <w:lang w:val="es-CO"/>
        </w:rPr>
        <w:t xml:space="preserve"> auto</w:t>
      </w:r>
      <w:r w:rsidR="00932ACD">
        <w:rPr>
          <w:lang w:val="es-CO"/>
        </w:rPr>
        <w:t>-</w:t>
      </w:r>
      <w:r w:rsidR="00ED3629" w:rsidRPr="00932ACD">
        <w:rPr>
          <w:lang w:val="es-CO"/>
        </w:rPr>
        <w:t>administrado</w:t>
      </w:r>
      <w:r w:rsidRPr="00932ACD">
        <w:rPr>
          <w:lang w:val="es-CO"/>
        </w:rPr>
        <w:t>.</w:t>
      </w:r>
    </w:p>
    <w:p w14:paraId="49776941" w14:textId="77777777" w:rsidR="007A0588" w:rsidRPr="00932ACD" w:rsidRDefault="007A0588" w:rsidP="007A0588">
      <w:pPr>
        <w:pStyle w:val="BodyText"/>
        <w:spacing w:before="7"/>
        <w:rPr>
          <w:sz w:val="8"/>
          <w:lang w:val="es-CO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8"/>
        <w:gridCol w:w="1540"/>
        <w:gridCol w:w="260"/>
        <w:gridCol w:w="3078"/>
      </w:tblGrid>
      <w:tr w:rsidR="007A0588" w:rsidRPr="00932ACD" w14:paraId="6BE489B3" w14:textId="77777777" w:rsidTr="00E47619">
        <w:trPr>
          <w:trHeight w:val="420"/>
        </w:trPr>
        <w:tc>
          <w:tcPr>
            <w:tcW w:w="7938" w:type="dxa"/>
            <w:gridSpan w:val="3"/>
          </w:tcPr>
          <w:p w14:paraId="050DBB42" w14:textId="5AB66FAF" w:rsidR="007A0588" w:rsidRPr="00932ACD" w:rsidRDefault="00E47619" w:rsidP="00E47619">
            <w:pPr>
              <w:pStyle w:val="TableParagraph"/>
              <w:spacing w:before="89"/>
              <w:rPr>
                <w:b/>
                <w:lang w:val="es-CO"/>
              </w:rPr>
            </w:pPr>
            <w:r w:rsidRPr="00932ACD">
              <w:rPr>
                <w:b/>
                <w:lang w:val="es-CO"/>
              </w:rPr>
              <w:t>Nombre del estudiante</w:t>
            </w:r>
            <w:r w:rsidR="007A0588" w:rsidRPr="00932ACD">
              <w:rPr>
                <w:b/>
                <w:lang w:val="es-CO"/>
              </w:rPr>
              <w:t>:</w:t>
            </w:r>
          </w:p>
        </w:tc>
        <w:tc>
          <w:tcPr>
            <w:tcW w:w="3078" w:type="dxa"/>
          </w:tcPr>
          <w:p w14:paraId="7AD581E1" w14:textId="7FDABBF8" w:rsidR="007A0588" w:rsidRPr="00932ACD" w:rsidRDefault="00E47619" w:rsidP="00E47619">
            <w:pPr>
              <w:pStyle w:val="TableParagraph"/>
              <w:spacing w:before="89"/>
              <w:rPr>
                <w:b/>
                <w:lang w:val="es-CO"/>
              </w:rPr>
            </w:pPr>
            <w:r w:rsidRPr="00932ACD">
              <w:rPr>
                <w:b/>
                <w:lang w:val="es-CO"/>
              </w:rPr>
              <w:t>Fecha de nacimiento</w:t>
            </w:r>
            <w:r w:rsidR="007A0588" w:rsidRPr="00932ACD">
              <w:rPr>
                <w:b/>
                <w:lang w:val="es-CO"/>
              </w:rPr>
              <w:t>:</w:t>
            </w:r>
          </w:p>
        </w:tc>
      </w:tr>
      <w:tr w:rsidR="007A0588" w:rsidRPr="00932ACD" w14:paraId="6BD36732" w14:textId="77777777" w:rsidTr="00E47619">
        <w:trPr>
          <w:trHeight w:val="420"/>
        </w:trPr>
        <w:tc>
          <w:tcPr>
            <w:tcW w:w="6138" w:type="dxa"/>
          </w:tcPr>
          <w:p w14:paraId="398386B2" w14:textId="5162157A" w:rsidR="007A0588" w:rsidRPr="00932ACD" w:rsidRDefault="00E47619" w:rsidP="00E47619">
            <w:pPr>
              <w:pStyle w:val="TableParagraph"/>
              <w:spacing w:before="89"/>
              <w:rPr>
                <w:b/>
                <w:lang w:val="es-CO"/>
              </w:rPr>
            </w:pPr>
            <w:r w:rsidRPr="00932ACD">
              <w:rPr>
                <w:b/>
                <w:lang w:val="es-CO"/>
              </w:rPr>
              <w:t>Escuela</w:t>
            </w:r>
            <w:r w:rsidR="007A0588" w:rsidRPr="00932ACD">
              <w:rPr>
                <w:b/>
                <w:lang w:val="es-CO"/>
              </w:rPr>
              <w:t>:</w:t>
            </w:r>
          </w:p>
        </w:tc>
        <w:tc>
          <w:tcPr>
            <w:tcW w:w="1540" w:type="dxa"/>
          </w:tcPr>
          <w:p w14:paraId="05D33F72" w14:textId="114A928A" w:rsidR="007A0588" w:rsidRPr="00932ACD" w:rsidRDefault="00E47619" w:rsidP="00E47619">
            <w:pPr>
              <w:pStyle w:val="TableParagraph"/>
              <w:spacing w:before="89"/>
              <w:rPr>
                <w:b/>
                <w:lang w:val="es-CO"/>
              </w:rPr>
            </w:pPr>
            <w:r w:rsidRPr="00932ACD">
              <w:rPr>
                <w:b/>
                <w:lang w:val="es-CO"/>
              </w:rPr>
              <w:t>Grado</w:t>
            </w:r>
            <w:r w:rsidR="007A0588" w:rsidRPr="00932ACD">
              <w:rPr>
                <w:b/>
                <w:lang w:val="es-CO"/>
              </w:rPr>
              <w:t>:</w:t>
            </w:r>
          </w:p>
        </w:tc>
        <w:tc>
          <w:tcPr>
            <w:tcW w:w="3338" w:type="dxa"/>
            <w:gridSpan w:val="2"/>
          </w:tcPr>
          <w:p w14:paraId="1435B7A8" w14:textId="7D178DC7" w:rsidR="007A0588" w:rsidRPr="00932ACD" w:rsidRDefault="00E47619" w:rsidP="00E47619">
            <w:pPr>
              <w:pStyle w:val="TableParagraph"/>
              <w:spacing w:before="89"/>
              <w:ind w:left="103"/>
              <w:rPr>
                <w:b/>
                <w:lang w:val="es-CO"/>
              </w:rPr>
            </w:pPr>
            <w:r w:rsidRPr="00932ACD">
              <w:rPr>
                <w:b/>
                <w:lang w:val="es-CO"/>
              </w:rPr>
              <w:t>Maestro(a)</w:t>
            </w:r>
            <w:r w:rsidR="007A0588" w:rsidRPr="00932ACD">
              <w:rPr>
                <w:b/>
                <w:lang w:val="es-CO"/>
              </w:rPr>
              <w:t>:</w:t>
            </w:r>
          </w:p>
        </w:tc>
      </w:tr>
    </w:tbl>
    <w:p w14:paraId="282AC7BA" w14:textId="77777777" w:rsidR="007A0588" w:rsidRPr="00932ACD" w:rsidRDefault="007A0588" w:rsidP="007A0588">
      <w:pPr>
        <w:pStyle w:val="BodyText"/>
        <w:spacing w:before="9"/>
        <w:rPr>
          <w:sz w:val="21"/>
          <w:lang w:val="es-CO"/>
        </w:rPr>
      </w:pPr>
      <w:r w:rsidRPr="00932ACD">
        <w:rPr>
          <w:noProof/>
          <w:lang w:val="es-CO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310CAD2B" wp14:editId="4E5C1267">
                <wp:simplePos x="0" y="0"/>
                <wp:positionH relativeFrom="page">
                  <wp:posOffset>385445</wp:posOffset>
                </wp:positionH>
                <wp:positionV relativeFrom="paragraph">
                  <wp:posOffset>183515</wp:posOffset>
                </wp:positionV>
                <wp:extent cx="7001510" cy="453390"/>
                <wp:effectExtent l="0" t="2540" r="4445" b="13970"/>
                <wp:wrapTopAndBottom/>
                <wp:docPr id="5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453390"/>
                          <a:chOff x="607" y="290"/>
                          <a:chExt cx="11026" cy="714"/>
                        </a:xfrm>
                      </wpg:grpSpPr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715" y="382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294"/>
                            <a:ext cx="11016" cy="7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7A9305" w14:textId="77777777" w:rsidR="00932ACD" w:rsidRPr="00665B1D" w:rsidRDefault="00932ACD" w:rsidP="00932ACD">
                              <w:pPr>
                                <w:tabs>
                                  <w:tab w:val="left" w:pos="5396"/>
                                  <w:tab w:val="left" w:pos="6046"/>
                                </w:tabs>
                                <w:spacing w:before="62"/>
                                <w:ind w:left="103"/>
                                <w:rPr>
                                  <w:sz w:val="21"/>
                                  <w:szCs w:val="21"/>
                                  <w:lang w:val="es-CO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>¿</w:t>
                              </w:r>
                              <w:r w:rsidRPr="00665B1D"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>Sufre el estudiante de alergia a algún alimento, medicamento</w:t>
                              </w:r>
                            </w:p>
                            <w:p w14:paraId="7666F663" w14:textId="77777777" w:rsidR="00932ACD" w:rsidRPr="00665B1D" w:rsidRDefault="00932ACD" w:rsidP="00932ACD">
                              <w:pPr>
                                <w:tabs>
                                  <w:tab w:val="left" w:pos="5396"/>
                                  <w:tab w:val="left" w:pos="6046"/>
                                </w:tabs>
                                <w:spacing w:before="62"/>
                                <w:ind w:left="103"/>
                                <w:rPr>
                                  <w:sz w:val="21"/>
                                  <w:szCs w:val="21"/>
                                  <w:lang w:val="es-CO"/>
                                </w:rPr>
                              </w:pPr>
                              <w:r w:rsidRPr="00665B1D"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>o producto?</w:t>
                              </w:r>
                              <w:r w:rsidRPr="00665B1D"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ab/>
                                <w:t>No</w:t>
                              </w:r>
                              <w:r w:rsidRPr="00665B1D"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ab/>
                                <w:t>S</w:t>
                              </w:r>
                              <w:r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>í (e</w:t>
                              </w:r>
                              <w:r w:rsidRPr="00665B1D"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>n caso afirmativo, en</w:t>
                              </w:r>
                              <w:r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 xml:space="preserve">umere </w:t>
                              </w:r>
                              <w:r w:rsidRPr="00665B1D"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>las alergias)</w:t>
                              </w:r>
                            </w:p>
                            <w:p w14:paraId="1468B3B9" w14:textId="32B694E3" w:rsidR="00237EB0" w:rsidRPr="00932ACD" w:rsidRDefault="00237EB0" w:rsidP="007A0588">
                              <w:pPr>
                                <w:tabs>
                                  <w:tab w:val="left" w:pos="5379"/>
                                  <w:tab w:val="left" w:pos="6013"/>
                                </w:tabs>
                                <w:spacing w:before="60"/>
                                <w:ind w:left="103"/>
                                <w:rPr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CAD2B" id="Group 55" o:spid="_x0000_s1026" style="position:absolute;margin-left:30.35pt;margin-top:14.45pt;width:551.3pt;height:35.7pt;z-index:251658752;mso-wrap-distance-left:0;mso-wrap-distance-right:0;mso-position-horizontal-relative:page" coordorigin="607,290" coordsize="11026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">
                <v:rect id="Rectangle 56" o:spid="_x0000_s1027" style="position:absolute;left:5715;top:382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left:612;top:294;width:11016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Yoe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Lk1ih7BAAAA2wAAAA8AAAAA&#10;AAAAAAAAAAAABwIAAGRycy9kb3ducmV2LnhtbFBLBQYAAAAAAwADALcAAAD1AgAAAAA=&#10;" filled="f" strokeweight=".48pt">
                  <v:textbox inset="0,0,0,0">
                    <w:txbxContent>
                      <w:p w14:paraId="217A9305" w14:textId="77777777" w:rsidR="00932ACD" w:rsidRPr="00665B1D" w:rsidRDefault="00932ACD" w:rsidP="00932ACD">
                        <w:pPr>
                          <w:tabs>
                            <w:tab w:val="left" w:pos="5396"/>
                            <w:tab w:val="left" w:pos="6046"/>
                          </w:tabs>
                          <w:spacing w:before="62"/>
                          <w:ind w:left="103"/>
                          <w:rPr>
                            <w:sz w:val="21"/>
                            <w:szCs w:val="21"/>
                            <w:lang w:val="es-CO"/>
                          </w:rPr>
                        </w:pPr>
                        <w:r>
                          <w:rPr>
                            <w:sz w:val="21"/>
                            <w:szCs w:val="21"/>
                            <w:lang w:val="es-CO"/>
                          </w:rPr>
                          <w:t>¿</w:t>
                        </w:r>
                        <w:r w:rsidRPr="00665B1D">
                          <w:rPr>
                            <w:sz w:val="21"/>
                            <w:szCs w:val="21"/>
                            <w:lang w:val="es-CO"/>
                          </w:rPr>
                          <w:t>Sufre el estudiante de alergia a algún alimento, medicamento</w:t>
                        </w:r>
                      </w:p>
                      <w:p w14:paraId="7666F663" w14:textId="77777777" w:rsidR="00932ACD" w:rsidRPr="00665B1D" w:rsidRDefault="00932ACD" w:rsidP="00932ACD">
                        <w:pPr>
                          <w:tabs>
                            <w:tab w:val="left" w:pos="5396"/>
                            <w:tab w:val="left" w:pos="6046"/>
                          </w:tabs>
                          <w:spacing w:before="62"/>
                          <w:ind w:left="103"/>
                          <w:rPr>
                            <w:sz w:val="21"/>
                            <w:szCs w:val="21"/>
                            <w:lang w:val="es-CO"/>
                          </w:rPr>
                        </w:pPr>
                        <w:r w:rsidRPr="00665B1D">
                          <w:rPr>
                            <w:sz w:val="21"/>
                            <w:szCs w:val="21"/>
                            <w:lang w:val="es-CO"/>
                          </w:rPr>
                          <w:t>o producto?</w:t>
                        </w:r>
                        <w:r w:rsidRPr="00665B1D">
                          <w:rPr>
                            <w:sz w:val="21"/>
                            <w:szCs w:val="21"/>
                            <w:lang w:val="es-CO"/>
                          </w:rPr>
                          <w:tab/>
                          <w:t>No</w:t>
                        </w:r>
                        <w:r w:rsidRPr="00665B1D">
                          <w:rPr>
                            <w:sz w:val="21"/>
                            <w:szCs w:val="21"/>
                            <w:lang w:val="es-CO"/>
                          </w:rPr>
                          <w:tab/>
                          <w:t>S</w:t>
                        </w:r>
                        <w:r>
                          <w:rPr>
                            <w:sz w:val="21"/>
                            <w:szCs w:val="21"/>
                            <w:lang w:val="es-CO"/>
                          </w:rPr>
                          <w:t>í (e</w:t>
                        </w:r>
                        <w:r w:rsidRPr="00665B1D">
                          <w:rPr>
                            <w:sz w:val="21"/>
                            <w:szCs w:val="21"/>
                            <w:lang w:val="es-CO"/>
                          </w:rPr>
                          <w:t>n caso afirmativo, en</w:t>
                        </w:r>
                        <w:r>
                          <w:rPr>
                            <w:sz w:val="21"/>
                            <w:szCs w:val="21"/>
                            <w:lang w:val="es-CO"/>
                          </w:rPr>
                          <w:t xml:space="preserve">umere </w:t>
                        </w:r>
                        <w:r w:rsidRPr="00665B1D">
                          <w:rPr>
                            <w:sz w:val="21"/>
                            <w:szCs w:val="21"/>
                            <w:lang w:val="es-CO"/>
                          </w:rPr>
                          <w:t>las alergias)</w:t>
                        </w:r>
                      </w:p>
                      <w:p w14:paraId="1468B3B9" w14:textId="32B694E3" w:rsidR="00237EB0" w:rsidRPr="00932ACD" w:rsidRDefault="00237EB0" w:rsidP="007A0588">
                        <w:pPr>
                          <w:tabs>
                            <w:tab w:val="left" w:pos="5379"/>
                            <w:tab w:val="left" w:pos="6013"/>
                          </w:tabs>
                          <w:spacing w:before="60"/>
                          <w:ind w:left="103"/>
                          <w:rPr>
                            <w:lang w:val="es-CO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3CE70A" w14:textId="77777777" w:rsidR="007A0588" w:rsidRPr="00932ACD" w:rsidRDefault="007A0588" w:rsidP="007A0588">
      <w:pPr>
        <w:pStyle w:val="BodyText"/>
        <w:spacing w:before="8"/>
        <w:rPr>
          <w:sz w:val="22"/>
          <w:lang w:val="es-CO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7A0588" w:rsidRPr="00932ACD" w14:paraId="40808A2B" w14:textId="77777777" w:rsidTr="00E47619">
        <w:trPr>
          <w:trHeight w:val="420"/>
        </w:trPr>
        <w:tc>
          <w:tcPr>
            <w:tcW w:w="5508" w:type="dxa"/>
          </w:tcPr>
          <w:p w14:paraId="17783484" w14:textId="1170109C" w:rsidR="007A0588" w:rsidRPr="00932ACD" w:rsidRDefault="007A0588" w:rsidP="00DC7DDF">
            <w:pPr>
              <w:pStyle w:val="TableParagraph"/>
              <w:spacing w:before="59"/>
              <w:rPr>
                <w:lang w:val="es-CO"/>
              </w:rPr>
            </w:pPr>
            <w:r w:rsidRPr="00932ACD">
              <w:rPr>
                <w:lang w:val="es-CO"/>
              </w:rPr>
              <w:t>Medica</w:t>
            </w:r>
            <w:r w:rsidR="00DC7DDF" w:rsidRPr="00932ACD">
              <w:rPr>
                <w:lang w:val="es-CO"/>
              </w:rPr>
              <w:t>mento</w:t>
            </w:r>
            <w:r w:rsidRPr="00932ACD">
              <w:rPr>
                <w:lang w:val="es-CO"/>
              </w:rPr>
              <w:t>:</w:t>
            </w:r>
          </w:p>
        </w:tc>
        <w:tc>
          <w:tcPr>
            <w:tcW w:w="5508" w:type="dxa"/>
          </w:tcPr>
          <w:p w14:paraId="7983632C" w14:textId="328D0DF7" w:rsidR="007A0588" w:rsidRPr="00932ACD" w:rsidRDefault="007A0588" w:rsidP="00DC7DDF">
            <w:pPr>
              <w:pStyle w:val="TableParagraph"/>
              <w:spacing w:before="59"/>
              <w:ind w:left="103"/>
              <w:rPr>
                <w:lang w:val="es-CO"/>
              </w:rPr>
            </w:pPr>
            <w:r w:rsidRPr="00932ACD">
              <w:rPr>
                <w:lang w:val="es-CO"/>
              </w:rPr>
              <w:t>Dos</w:t>
            </w:r>
            <w:r w:rsidR="00DC7DDF" w:rsidRPr="00932ACD">
              <w:rPr>
                <w:lang w:val="es-CO"/>
              </w:rPr>
              <w:t>is</w:t>
            </w:r>
            <w:r w:rsidRPr="00932ACD">
              <w:rPr>
                <w:lang w:val="es-CO"/>
              </w:rPr>
              <w:t>:</w:t>
            </w:r>
          </w:p>
        </w:tc>
      </w:tr>
      <w:tr w:rsidR="007A0588" w:rsidRPr="00932ACD" w14:paraId="702489F3" w14:textId="77777777" w:rsidTr="00E47619">
        <w:trPr>
          <w:trHeight w:val="420"/>
        </w:trPr>
        <w:tc>
          <w:tcPr>
            <w:tcW w:w="5508" w:type="dxa"/>
          </w:tcPr>
          <w:p w14:paraId="1E415EC7" w14:textId="477CB2F8" w:rsidR="007A0588" w:rsidRPr="00932ACD" w:rsidRDefault="00DC7DDF" w:rsidP="00E47619">
            <w:pPr>
              <w:pStyle w:val="TableParagraph"/>
              <w:spacing w:before="59"/>
              <w:rPr>
                <w:lang w:val="es-CO"/>
              </w:rPr>
            </w:pPr>
            <w:r w:rsidRPr="00932ACD">
              <w:rPr>
                <w:lang w:val="es-CO"/>
              </w:rPr>
              <w:t>Motivo del m</w:t>
            </w:r>
            <w:r w:rsidR="00932ACD">
              <w:rPr>
                <w:lang w:val="es-CO"/>
              </w:rPr>
              <w:t>e</w:t>
            </w:r>
            <w:r w:rsidRPr="00932ACD">
              <w:rPr>
                <w:lang w:val="es-CO"/>
              </w:rPr>
              <w:t>dicamento</w:t>
            </w:r>
            <w:r w:rsidR="007A0588" w:rsidRPr="00932ACD">
              <w:rPr>
                <w:lang w:val="es-CO"/>
              </w:rPr>
              <w:t>:</w:t>
            </w:r>
          </w:p>
        </w:tc>
        <w:tc>
          <w:tcPr>
            <w:tcW w:w="5508" w:type="dxa"/>
          </w:tcPr>
          <w:p w14:paraId="4CDDB2E3" w14:textId="55A5756D" w:rsidR="007A0588" w:rsidRPr="00932ACD" w:rsidRDefault="00DC7DDF" w:rsidP="00DC7DDF">
            <w:pPr>
              <w:pStyle w:val="TableParagraph"/>
              <w:spacing w:before="59"/>
              <w:ind w:left="105"/>
              <w:rPr>
                <w:lang w:val="es-CO"/>
              </w:rPr>
            </w:pPr>
            <w:r w:rsidRPr="00932ACD">
              <w:rPr>
                <w:lang w:val="es-CO"/>
              </w:rPr>
              <w:t>Vía</w:t>
            </w:r>
            <w:r w:rsidR="007A0588" w:rsidRPr="00932ACD">
              <w:rPr>
                <w:lang w:val="es-CO"/>
              </w:rPr>
              <w:t>:</w:t>
            </w:r>
          </w:p>
        </w:tc>
      </w:tr>
      <w:tr w:rsidR="007A0588" w:rsidRPr="00932ACD" w14:paraId="5A723B42" w14:textId="77777777" w:rsidTr="00E47619">
        <w:trPr>
          <w:trHeight w:val="1040"/>
        </w:trPr>
        <w:tc>
          <w:tcPr>
            <w:tcW w:w="5508" w:type="dxa"/>
          </w:tcPr>
          <w:p w14:paraId="44CD272A" w14:textId="35945844" w:rsidR="007A0588" w:rsidRPr="00932ACD" w:rsidRDefault="00DC7DDF" w:rsidP="00E47619">
            <w:pPr>
              <w:pStyle w:val="TableParagraph"/>
              <w:spacing w:before="60"/>
              <w:rPr>
                <w:sz w:val="16"/>
                <w:lang w:val="es-CO"/>
              </w:rPr>
            </w:pPr>
            <w:r w:rsidRPr="00932ACD">
              <w:rPr>
                <w:lang w:val="es-CO"/>
              </w:rPr>
              <w:t>Hora del día en que debe tomar el medicamento</w:t>
            </w:r>
            <w:r w:rsidR="007A0588" w:rsidRPr="00932ACD">
              <w:rPr>
                <w:lang w:val="es-CO"/>
              </w:rPr>
              <w:t xml:space="preserve">: </w:t>
            </w:r>
            <w:r w:rsidRPr="00932ACD">
              <w:rPr>
                <w:sz w:val="16"/>
                <w:lang w:val="es-CO"/>
              </w:rPr>
              <w:t xml:space="preserve">Si es posible, especifique la hora de su preferencia. </w:t>
            </w:r>
          </w:p>
          <w:p w14:paraId="5A39B995" w14:textId="563B3E32" w:rsidR="007A0588" w:rsidRPr="00932ACD" w:rsidRDefault="00371DB4" w:rsidP="00371DB4">
            <w:pPr>
              <w:pStyle w:val="TableParagraph"/>
              <w:spacing w:before="157"/>
              <w:ind w:left="377"/>
              <w:rPr>
                <w:sz w:val="20"/>
                <w:lang w:val="es-CO"/>
              </w:rPr>
            </w:pPr>
            <w:r w:rsidRPr="00932ACD">
              <w:rPr>
                <w:sz w:val="20"/>
                <w:lang w:val="es-CO"/>
              </w:rPr>
              <w:t>Para ser tomado segú</w:t>
            </w:r>
            <w:r w:rsidR="005C7808" w:rsidRPr="00932ACD">
              <w:rPr>
                <w:sz w:val="20"/>
                <w:lang w:val="es-CO"/>
              </w:rPr>
              <w:t>n sea necesario de acuerdo a las i</w:t>
            </w:r>
            <w:r w:rsidR="0048380C" w:rsidRPr="00932ACD">
              <w:rPr>
                <w:sz w:val="20"/>
                <w:lang w:val="es-CO"/>
              </w:rPr>
              <w:t xml:space="preserve">nstrucciones en el </w:t>
            </w:r>
            <w:r w:rsidR="007C0EBB" w:rsidRPr="00932ACD">
              <w:rPr>
                <w:sz w:val="20"/>
                <w:lang w:val="es-CO"/>
              </w:rPr>
              <w:t xml:space="preserve">envase </w:t>
            </w:r>
          </w:p>
        </w:tc>
        <w:tc>
          <w:tcPr>
            <w:tcW w:w="5508" w:type="dxa"/>
          </w:tcPr>
          <w:p w14:paraId="05729439" w14:textId="6900D493" w:rsidR="007C0EBB" w:rsidRPr="00932ACD" w:rsidRDefault="007C0EBB" w:rsidP="007C0EBB">
            <w:pPr>
              <w:pStyle w:val="TableParagraph"/>
              <w:spacing w:before="60" w:line="297" w:lineRule="auto"/>
              <w:ind w:left="405" w:right="1448" w:hanging="303"/>
              <w:rPr>
                <w:lang w:val="es-CO"/>
              </w:rPr>
            </w:pPr>
            <w:r w:rsidRPr="00932ACD">
              <w:rPr>
                <w:lang w:val="es-CO"/>
              </w:rPr>
              <w:t>Por cuanto tiempo</w:t>
            </w:r>
            <w:r w:rsidR="005C7808" w:rsidRPr="00932ACD">
              <w:rPr>
                <w:lang w:val="es-CO"/>
              </w:rPr>
              <w:t xml:space="preserve"> tomará </w:t>
            </w:r>
            <w:r w:rsidRPr="00932ACD">
              <w:rPr>
                <w:lang w:val="es-CO"/>
              </w:rPr>
              <w:t>el medicamento:</w:t>
            </w:r>
          </w:p>
          <w:p w14:paraId="5FE7F13B" w14:textId="6B8239DA" w:rsidR="007C0EBB" w:rsidRPr="00932ACD" w:rsidRDefault="007A0588" w:rsidP="007C0EBB">
            <w:pPr>
              <w:pStyle w:val="TableParagraph"/>
              <w:spacing w:before="60" w:line="297" w:lineRule="auto"/>
              <w:ind w:left="405" w:right="2357" w:hanging="303"/>
              <w:rPr>
                <w:lang w:val="es-CO"/>
              </w:rPr>
            </w:pPr>
            <w:r w:rsidRPr="00932ACD">
              <w:rPr>
                <w:lang w:val="es-CO"/>
              </w:rPr>
              <w:t xml:space="preserve">: </w:t>
            </w:r>
            <w:r w:rsidR="005C7808" w:rsidRPr="00932ACD">
              <w:rPr>
                <w:lang w:val="es-CO"/>
              </w:rPr>
              <w:t xml:space="preserve">          </w:t>
            </w:r>
            <w:r w:rsidR="00DA0541" w:rsidRPr="00932ACD">
              <w:rPr>
                <w:lang w:val="es-CO"/>
              </w:rPr>
              <w:t xml:space="preserve">durante todo </w:t>
            </w:r>
            <w:r w:rsidR="005C7808" w:rsidRPr="00932ACD">
              <w:rPr>
                <w:lang w:val="es-CO"/>
              </w:rPr>
              <w:t>el año escolar</w:t>
            </w:r>
          </w:p>
          <w:p w14:paraId="2F152D29" w14:textId="7C8BA15C" w:rsidR="007A0588" w:rsidRPr="00932ACD" w:rsidRDefault="007A0588" w:rsidP="005C7808">
            <w:pPr>
              <w:pStyle w:val="TableParagraph"/>
              <w:tabs>
                <w:tab w:val="left" w:pos="956"/>
                <w:tab w:val="left" w:pos="2663"/>
                <w:tab w:val="left" w:pos="3162"/>
              </w:tabs>
              <w:spacing w:line="252" w:lineRule="exact"/>
              <w:ind w:left="405"/>
              <w:rPr>
                <w:lang w:val="es-CO"/>
              </w:rPr>
            </w:pPr>
            <w:r w:rsidRPr="00932ACD">
              <w:rPr>
                <w:w w:val="99"/>
                <w:u w:val="single"/>
                <w:lang w:val="es-CO"/>
              </w:rPr>
              <w:t xml:space="preserve"> </w:t>
            </w:r>
            <w:r w:rsidRPr="00932ACD">
              <w:rPr>
                <w:u w:val="single"/>
                <w:lang w:val="es-CO"/>
              </w:rPr>
              <w:tab/>
            </w:r>
            <w:r w:rsidR="005C7808" w:rsidRPr="00932ACD">
              <w:rPr>
                <w:lang w:val="es-CO"/>
              </w:rPr>
              <w:t>días</w:t>
            </w:r>
            <w:r w:rsidRPr="00932ACD">
              <w:rPr>
                <w:lang w:val="es-CO"/>
              </w:rPr>
              <w:tab/>
            </w:r>
            <w:r w:rsidRPr="00932ACD">
              <w:rPr>
                <w:u w:val="single"/>
                <w:lang w:val="es-CO"/>
              </w:rPr>
              <w:tab/>
            </w:r>
            <w:r w:rsidR="005C7808" w:rsidRPr="00932ACD">
              <w:rPr>
                <w:lang w:val="es-CO"/>
              </w:rPr>
              <w:t>semanas</w:t>
            </w:r>
          </w:p>
        </w:tc>
      </w:tr>
      <w:tr w:rsidR="007A0588" w:rsidRPr="00932ACD" w14:paraId="35200D08" w14:textId="77777777" w:rsidTr="00E47619">
        <w:trPr>
          <w:trHeight w:val="420"/>
        </w:trPr>
        <w:tc>
          <w:tcPr>
            <w:tcW w:w="11016" w:type="dxa"/>
            <w:gridSpan w:val="2"/>
          </w:tcPr>
          <w:p w14:paraId="6B584A1C" w14:textId="39EBE02D" w:rsidR="007A0588" w:rsidRPr="00932ACD" w:rsidRDefault="00AE7894" w:rsidP="00E47619">
            <w:pPr>
              <w:pStyle w:val="TableParagraph"/>
              <w:spacing w:before="59"/>
              <w:rPr>
                <w:lang w:val="es-CO"/>
              </w:rPr>
            </w:pPr>
            <w:r w:rsidRPr="00932ACD">
              <w:rPr>
                <w:lang w:val="es-CO"/>
              </w:rPr>
              <w:t>Posibles efectos secundarios</w:t>
            </w:r>
            <w:r w:rsidR="007A0588" w:rsidRPr="00932ACD">
              <w:rPr>
                <w:lang w:val="es-CO"/>
              </w:rPr>
              <w:t>:</w:t>
            </w:r>
          </w:p>
        </w:tc>
      </w:tr>
    </w:tbl>
    <w:p w14:paraId="29A0C54C" w14:textId="77777777" w:rsidR="007A0588" w:rsidRPr="00932ACD" w:rsidRDefault="007A0588" w:rsidP="007A0588">
      <w:pPr>
        <w:pStyle w:val="BodyText"/>
        <w:spacing w:before="2"/>
        <w:rPr>
          <w:sz w:val="25"/>
          <w:lang w:val="es-CO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8"/>
        <w:gridCol w:w="810"/>
        <w:gridCol w:w="3168"/>
      </w:tblGrid>
      <w:tr w:rsidR="007A0588" w:rsidRPr="00932ACD" w14:paraId="65E8577E" w14:textId="77777777" w:rsidTr="00E47619">
        <w:trPr>
          <w:trHeight w:val="380"/>
        </w:trPr>
        <w:tc>
          <w:tcPr>
            <w:tcW w:w="11016" w:type="dxa"/>
            <w:gridSpan w:val="3"/>
          </w:tcPr>
          <w:p w14:paraId="17BDC2D6" w14:textId="47D07946" w:rsidR="007A0588" w:rsidRPr="00932ACD" w:rsidRDefault="00551CC1" w:rsidP="00AC2AC4">
            <w:pPr>
              <w:pStyle w:val="TableParagraph"/>
              <w:spacing w:before="71"/>
              <w:ind w:left="1964" w:hanging="766"/>
              <w:rPr>
                <w:b/>
                <w:lang w:val="es-CO"/>
              </w:rPr>
            </w:pPr>
            <w:r w:rsidRPr="00932ACD">
              <w:rPr>
                <w:b/>
                <w:lang w:val="es-CO"/>
              </w:rPr>
              <w:t xml:space="preserve">Se requiere la firma del profesional de la salud para todos los medicamentos </w:t>
            </w:r>
            <w:r w:rsidR="00AC2AC4" w:rsidRPr="00932ACD">
              <w:rPr>
                <w:b/>
                <w:lang w:val="es-CO"/>
              </w:rPr>
              <w:t xml:space="preserve">que serán </w:t>
            </w:r>
            <w:r w:rsidR="00932ACD" w:rsidRPr="00932ACD">
              <w:rPr>
                <w:b/>
                <w:lang w:val="es-CO"/>
              </w:rPr>
              <w:t>auto administrados</w:t>
            </w:r>
          </w:p>
        </w:tc>
      </w:tr>
      <w:tr w:rsidR="007A0588" w:rsidRPr="00932ACD" w14:paraId="2CD7B964" w14:textId="77777777" w:rsidTr="00E47619">
        <w:trPr>
          <w:trHeight w:val="560"/>
        </w:trPr>
        <w:tc>
          <w:tcPr>
            <w:tcW w:w="7848" w:type="dxa"/>
            <w:gridSpan w:val="2"/>
          </w:tcPr>
          <w:p w14:paraId="1D716F1E" w14:textId="29001E5E" w:rsidR="007A0588" w:rsidRPr="00932ACD" w:rsidRDefault="000073C2" w:rsidP="00E47619">
            <w:pPr>
              <w:pStyle w:val="TableParagraph"/>
              <w:spacing w:line="229" w:lineRule="exact"/>
              <w:rPr>
                <w:sz w:val="20"/>
                <w:lang w:val="es-CO"/>
              </w:rPr>
            </w:pPr>
            <w:r w:rsidRPr="00932ACD">
              <w:rPr>
                <w:sz w:val="20"/>
                <w:lang w:val="es-CO"/>
              </w:rPr>
              <w:t>Firma del profesional de la salud que prescribe el medicamento</w:t>
            </w:r>
            <w:r w:rsidR="007A0588" w:rsidRPr="00932ACD">
              <w:rPr>
                <w:sz w:val="20"/>
                <w:lang w:val="es-CO"/>
              </w:rPr>
              <w:t>:</w:t>
            </w:r>
          </w:p>
        </w:tc>
        <w:tc>
          <w:tcPr>
            <w:tcW w:w="3168" w:type="dxa"/>
          </w:tcPr>
          <w:p w14:paraId="23C08C6B" w14:textId="3701171B" w:rsidR="007A0588" w:rsidRPr="00932ACD" w:rsidRDefault="004979CF" w:rsidP="00E47619">
            <w:pPr>
              <w:pStyle w:val="TableParagraph"/>
              <w:spacing w:line="229" w:lineRule="exact"/>
              <w:ind w:left="103"/>
              <w:rPr>
                <w:sz w:val="20"/>
                <w:lang w:val="es-CO"/>
              </w:rPr>
            </w:pPr>
            <w:r w:rsidRPr="00932ACD">
              <w:rPr>
                <w:sz w:val="20"/>
                <w:lang w:val="es-CO"/>
              </w:rPr>
              <w:t>Fecha</w:t>
            </w:r>
            <w:r w:rsidR="007A0588" w:rsidRPr="00932ACD">
              <w:rPr>
                <w:sz w:val="20"/>
                <w:lang w:val="es-CO"/>
              </w:rPr>
              <w:t>:</w:t>
            </w:r>
          </w:p>
        </w:tc>
      </w:tr>
      <w:tr w:rsidR="007A0588" w:rsidRPr="00932ACD" w14:paraId="1139E6E9" w14:textId="77777777" w:rsidTr="00E47619">
        <w:trPr>
          <w:trHeight w:val="540"/>
        </w:trPr>
        <w:tc>
          <w:tcPr>
            <w:tcW w:w="7038" w:type="dxa"/>
            <w:vMerge w:val="restart"/>
          </w:tcPr>
          <w:p w14:paraId="6AF006F8" w14:textId="7C62782F" w:rsidR="007A0588" w:rsidRPr="00932ACD" w:rsidRDefault="00932ACD" w:rsidP="004979CF">
            <w:pPr>
              <w:pStyle w:val="TableParagraph"/>
              <w:rPr>
                <w:sz w:val="20"/>
                <w:lang w:val="es-CO"/>
              </w:rPr>
            </w:pPr>
            <w:r w:rsidRPr="00665B1D">
              <w:rPr>
                <w:sz w:val="20"/>
                <w:lang w:val="es-CO"/>
              </w:rPr>
              <w:t xml:space="preserve">Sello, </w:t>
            </w:r>
            <w:r>
              <w:rPr>
                <w:sz w:val="20"/>
                <w:lang w:val="es-CO"/>
              </w:rPr>
              <w:t>n</w:t>
            </w:r>
            <w:r w:rsidRPr="00665B1D">
              <w:rPr>
                <w:sz w:val="20"/>
                <w:lang w:val="es-CO"/>
              </w:rPr>
              <w:t xml:space="preserve">ombre y </w:t>
            </w:r>
            <w:r>
              <w:rPr>
                <w:sz w:val="20"/>
                <w:lang w:val="es-CO"/>
              </w:rPr>
              <w:t xml:space="preserve">dirección </w:t>
            </w:r>
            <w:r w:rsidR="0050063E">
              <w:rPr>
                <w:sz w:val="20"/>
                <w:lang w:val="es-CO"/>
              </w:rPr>
              <w:t>(</w:t>
            </w:r>
            <w:r w:rsidRPr="00665B1D">
              <w:rPr>
                <w:sz w:val="20"/>
                <w:lang w:val="es-CO"/>
              </w:rPr>
              <w:t>impres</w:t>
            </w:r>
            <w:r>
              <w:rPr>
                <w:sz w:val="20"/>
                <w:lang w:val="es-CO"/>
              </w:rPr>
              <w:t>o</w:t>
            </w:r>
            <w:r w:rsidRPr="00665B1D">
              <w:rPr>
                <w:sz w:val="20"/>
                <w:lang w:val="es-CO"/>
              </w:rPr>
              <w:t xml:space="preserve"> o </w:t>
            </w:r>
            <w:r>
              <w:rPr>
                <w:sz w:val="20"/>
                <w:lang w:val="es-CO"/>
              </w:rPr>
              <w:t>escrito a mano</w:t>
            </w:r>
            <w:r w:rsidR="0050063E">
              <w:rPr>
                <w:sz w:val="20"/>
                <w:lang w:val="es-CO"/>
              </w:rPr>
              <w:t>)</w:t>
            </w:r>
            <w:r>
              <w:rPr>
                <w:sz w:val="20"/>
                <w:lang w:val="es-CO"/>
              </w:rPr>
              <w:t xml:space="preserve"> del </w:t>
            </w:r>
            <w:r w:rsidRPr="00665B1D">
              <w:rPr>
                <w:sz w:val="20"/>
                <w:lang w:val="es-CO"/>
              </w:rPr>
              <w:t>profe</w:t>
            </w:r>
            <w:r>
              <w:rPr>
                <w:sz w:val="20"/>
                <w:lang w:val="es-CO"/>
              </w:rPr>
              <w:t>sional de la salud</w:t>
            </w:r>
          </w:p>
        </w:tc>
        <w:tc>
          <w:tcPr>
            <w:tcW w:w="3978" w:type="dxa"/>
            <w:gridSpan w:val="2"/>
          </w:tcPr>
          <w:p w14:paraId="1548498A" w14:textId="619B24E7" w:rsidR="007A0588" w:rsidRPr="00932ACD" w:rsidRDefault="00225304" w:rsidP="00225304">
            <w:pPr>
              <w:pStyle w:val="TableParagraph"/>
              <w:spacing w:line="204" w:lineRule="exact"/>
              <w:rPr>
                <w:sz w:val="18"/>
                <w:lang w:val="es-CO"/>
              </w:rPr>
            </w:pPr>
            <w:r w:rsidRPr="00932ACD">
              <w:rPr>
                <w:sz w:val="18"/>
                <w:lang w:val="es-CO"/>
              </w:rPr>
              <w:t>Número de teléfono en el consultorio</w:t>
            </w:r>
          </w:p>
        </w:tc>
      </w:tr>
      <w:tr w:rsidR="007A0588" w:rsidRPr="00932ACD" w14:paraId="583DDD88" w14:textId="77777777" w:rsidTr="00E47619">
        <w:trPr>
          <w:trHeight w:val="680"/>
        </w:trPr>
        <w:tc>
          <w:tcPr>
            <w:tcW w:w="7038" w:type="dxa"/>
            <w:vMerge/>
            <w:tcBorders>
              <w:top w:val="nil"/>
            </w:tcBorders>
          </w:tcPr>
          <w:p w14:paraId="755C3FD3" w14:textId="77777777" w:rsidR="007A0588" w:rsidRPr="00932ACD" w:rsidRDefault="007A0588" w:rsidP="00E47619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3978" w:type="dxa"/>
            <w:gridSpan w:val="2"/>
          </w:tcPr>
          <w:p w14:paraId="6F0970EB" w14:textId="17E3A5AF" w:rsidR="007A0588" w:rsidRPr="00932ACD" w:rsidRDefault="00225304" w:rsidP="00225304">
            <w:pPr>
              <w:pStyle w:val="TableParagraph"/>
              <w:spacing w:line="204" w:lineRule="exact"/>
              <w:rPr>
                <w:sz w:val="18"/>
                <w:lang w:val="es-CO"/>
              </w:rPr>
            </w:pPr>
            <w:r w:rsidRPr="00932ACD">
              <w:rPr>
                <w:sz w:val="18"/>
                <w:lang w:val="es-CO"/>
              </w:rPr>
              <w:t>Número de fax en el consultorio</w:t>
            </w:r>
          </w:p>
        </w:tc>
      </w:tr>
    </w:tbl>
    <w:p w14:paraId="5868957A" w14:textId="5268F3B2" w:rsidR="007A0588" w:rsidRPr="00932ACD" w:rsidRDefault="007A0588" w:rsidP="007A0588">
      <w:pPr>
        <w:pStyle w:val="BodyText"/>
        <w:spacing w:before="118" w:line="276" w:lineRule="auto"/>
        <w:ind w:left="359" w:right="331"/>
        <w:rPr>
          <w:lang w:val="es-CO"/>
        </w:rPr>
      </w:pPr>
      <w:r w:rsidRPr="00932ACD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D3AD3B5" wp14:editId="14D89BE0">
                <wp:simplePos x="0" y="0"/>
                <wp:positionH relativeFrom="page">
                  <wp:posOffset>470535</wp:posOffset>
                </wp:positionH>
                <wp:positionV relativeFrom="paragraph">
                  <wp:posOffset>-2087245</wp:posOffset>
                </wp:positionV>
                <wp:extent cx="116840" cy="116840"/>
                <wp:effectExtent l="635" t="0" r="9525" b="12065"/>
                <wp:wrapNone/>
                <wp:docPr id="5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6686B" id="Rectangle 59" o:spid="_x0000_s1026" style="position:absolute;margin-left:37.05pt;margin-top:-164.35pt;width:9.2pt;height:9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" filled="f" strokeweight=".72pt">
                <w10:wrap anchorx="page"/>
              </v:rect>
            </w:pict>
          </mc:Fallback>
        </mc:AlternateContent>
      </w:r>
      <w:r w:rsidRPr="00932ACD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4E0A10A" wp14:editId="488ECD1B">
                <wp:simplePos x="0" y="0"/>
                <wp:positionH relativeFrom="page">
                  <wp:posOffset>3968115</wp:posOffset>
                </wp:positionH>
                <wp:positionV relativeFrom="paragraph">
                  <wp:posOffset>-2125345</wp:posOffset>
                </wp:positionV>
                <wp:extent cx="131445" cy="131445"/>
                <wp:effectExtent l="5715" t="0" r="15240" b="10160"/>
                <wp:wrapNone/>
                <wp:docPr id="5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243D1" id="Rectangle 61" o:spid="_x0000_s1026" style="position:absolute;margin-left:312.45pt;margin-top:-167.35pt;width:10.35pt;height:10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" filled="f" strokeweight=".72pt">
                <w10:wrap anchorx="page"/>
              </v:rect>
            </w:pict>
          </mc:Fallback>
        </mc:AlternateContent>
      </w:r>
      <w:r w:rsidRPr="00932ACD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95F61CC" wp14:editId="4B37928B">
                <wp:simplePos x="0" y="0"/>
                <wp:positionH relativeFrom="page">
                  <wp:posOffset>5401945</wp:posOffset>
                </wp:positionH>
                <wp:positionV relativeFrom="paragraph">
                  <wp:posOffset>-2125345</wp:posOffset>
                </wp:positionV>
                <wp:extent cx="131445" cy="131445"/>
                <wp:effectExtent l="4445" t="0" r="16510" b="10160"/>
                <wp:wrapNone/>
                <wp:docPr id="4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9500E" id="Rectangle 62" o:spid="_x0000_s1026" style="position:absolute;margin-left:425.35pt;margin-top:-167.35pt;width:10.35pt;height:10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" filled="f" strokeweight=".72pt">
                <w10:wrap anchorx="page"/>
              </v:rect>
            </w:pict>
          </mc:Fallback>
        </mc:AlternateContent>
      </w:r>
      <w:r w:rsidR="00150D6E" w:rsidRPr="00932ACD">
        <w:rPr>
          <w:lang w:val="es-CO"/>
        </w:rPr>
        <w:t xml:space="preserve">Doy mi consentimiento para que el estudiante arriba mencionado, lleve consigo el medicamento </w:t>
      </w:r>
      <w:r w:rsidR="007A1F89" w:rsidRPr="00932ACD">
        <w:rPr>
          <w:lang w:val="es-CO"/>
        </w:rPr>
        <w:t>que se menciona arriba</w:t>
      </w:r>
      <w:r w:rsidR="00150D6E" w:rsidRPr="00932ACD">
        <w:rPr>
          <w:lang w:val="es-CO"/>
        </w:rPr>
        <w:t xml:space="preserve"> durante el horario escolar. Mi </w:t>
      </w:r>
      <w:r w:rsidR="003D7B28" w:rsidRPr="00932ACD">
        <w:rPr>
          <w:lang w:val="es-CO"/>
        </w:rPr>
        <w:t>estudiante</w:t>
      </w:r>
      <w:r w:rsidR="00150D6E" w:rsidRPr="00932ACD">
        <w:rPr>
          <w:lang w:val="es-CO"/>
        </w:rPr>
        <w:t xml:space="preserve"> entiende las circunstancias que justifican la administración de este medicamento y es suficientemente </w:t>
      </w:r>
      <w:r w:rsidR="007A1F89" w:rsidRPr="00932ACD">
        <w:rPr>
          <w:lang w:val="es-CO"/>
        </w:rPr>
        <w:t>responsa</w:t>
      </w:r>
      <w:r w:rsidR="00150D6E" w:rsidRPr="00932ACD">
        <w:rPr>
          <w:lang w:val="es-CO"/>
        </w:rPr>
        <w:t>ble</w:t>
      </w:r>
      <w:r w:rsidR="003D7B28" w:rsidRPr="00932ACD">
        <w:rPr>
          <w:lang w:val="es-CO"/>
        </w:rPr>
        <w:t xml:space="preserve"> para mantenerlo con</w:t>
      </w:r>
      <w:r w:rsidR="00932ACD">
        <w:rPr>
          <w:lang w:val="es-CO"/>
        </w:rPr>
        <w:t>sigo</w:t>
      </w:r>
      <w:r w:rsidR="00150D6E" w:rsidRPr="00932ACD">
        <w:rPr>
          <w:lang w:val="es-CO"/>
        </w:rPr>
        <w:t xml:space="preserve"> y administrarlo a sí mismo. Mi </w:t>
      </w:r>
      <w:r w:rsidR="003D7B28" w:rsidRPr="00932ACD">
        <w:rPr>
          <w:lang w:val="es-CO"/>
        </w:rPr>
        <w:t>estudiante</w:t>
      </w:r>
      <w:r w:rsidR="00150D6E" w:rsidRPr="00932ACD">
        <w:rPr>
          <w:lang w:val="es-CO"/>
        </w:rPr>
        <w:t xml:space="preserve"> </w:t>
      </w:r>
      <w:r w:rsidR="003D7B28" w:rsidRPr="00932ACD">
        <w:rPr>
          <w:lang w:val="es-CO"/>
        </w:rPr>
        <w:t>entiende tambi</w:t>
      </w:r>
      <w:r w:rsidR="00932ACD">
        <w:rPr>
          <w:lang w:val="es-CO"/>
        </w:rPr>
        <w:t>é</w:t>
      </w:r>
      <w:r w:rsidR="003D7B28" w:rsidRPr="00932ACD">
        <w:rPr>
          <w:lang w:val="es-CO"/>
        </w:rPr>
        <w:t>n que este medicamento no debe ser distribuido a ningún otro estudiante o empleado del distrito</w:t>
      </w:r>
      <w:r w:rsidRPr="00932ACD">
        <w:rPr>
          <w:lang w:val="es-CO"/>
        </w:rPr>
        <w:t xml:space="preserve">. </w:t>
      </w:r>
      <w:r w:rsidR="003D7B28" w:rsidRPr="00932ACD">
        <w:rPr>
          <w:lang w:val="es-CO"/>
        </w:rPr>
        <w:t xml:space="preserve">Doy mi consentimiento para que la enfermera o el administrador </w:t>
      </w:r>
      <w:r w:rsidR="00500D75" w:rsidRPr="00932ACD">
        <w:rPr>
          <w:lang w:val="es-CO"/>
        </w:rPr>
        <w:t>de la escuela</w:t>
      </w:r>
      <w:r w:rsidR="003D7B28" w:rsidRPr="00932ACD">
        <w:rPr>
          <w:lang w:val="es-CO"/>
        </w:rPr>
        <w:t xml:space="preserve"> se </w:t>
      </w:r>
      <w:r w:rsidR="00500D75" w:rsidRPr="00932ACD">
        <w:rPr>
          <w:lang w:val="es-CO"/>
        </w:rPr>
        <w:t>comunique</w:t>
      </w:r>
      <w:r w:rsidR="000A1AD7" w:rsidRPr="00932ACD">
        <w:rPr>
          <w:lang w:val="es-CO"/>
        </w:rPr>
        <w:t>n</w:t>
      </w:r>
      <w:r w:rsidR="003D7B28" w:rsidRPr="00932ACD">
        <w:rPr>
          <w:lang w:val="es-CO"/>
        </w:rPr>
        <w:t xml:space="preserve"> con el </w:t>
      </w:r>
      <w:r w:rsidR="00500D75" w:rsidRPr="00932ACD">
        <w:rPr>
          <w:lang w:val="es-CO"/>
        </w:rPr>
        <w:t>profe</w:t>
      </w:r>
      <w:r w:rsidR="003D7B28" w:rsidRPr="00932ACD">
        <w:rPr>
          <w:lang w:val="es-CO"/>
        </w:rPr>
        <w:t xml:space="preserve">sional de la salud arriba mencionado para </w:t>
      </w:r>
      <w:r w:rsidR="00932ACD">
        <w:rPr>
          <w:lang w:val="es-CO"/>
        </w:rPr>
        <w:t xml:space="preserve">hablar sobre </w:t>
      </w:r>
      <w:r w:rsidR="003D7B28" w:rsidRPr="00932ACD">
        <w:rPr>
          <w:lang w:val="es-CO"/>
        </w:rPr>
        <w:t>este medicamento y la salud de mi hijo(a)</w:t>
      </w:r>
      <w:r w:rsidRPr="00932ACD">
        <w:rPr>
          <w:lang w:val="es-CO"/>
        </w:rPr>
        <w:t xml:space="preserve">. </w:t>
      </w:r>
      <w:r w:rsidR="003D7B28" w:rsidRPr="00932ACD">
        <w:rPr>
          <w:lang w:val="es-CO"/>
        </w:rPr>
        <w:t xml:space="preserve">Doy mi consentimiento para que el </w:t>
      </w:r>
      <w:r w:rsidR="00500D75" w:rsidRPr="00932ACD">
        <w:rPr>
          <w:lang w:val="es-CO"/>
        </w:rPr>
        <w:t>profe</w:t>
      </w:r>
      <w:r w:rsidR="003D7B28" w:rsidRPr="00932ACD">
        <w:rPr>
          <w:lang w:val="es-CO"/>
        </w:rPr>
        <w:t>sional</w:t>
      </w:r>
      <w:r w:rsidR="00500D75" w:rsidRPr="00932ACD">
        <w:rPr>
          <w:lang w:val="es-CO"/>
        </w:rPr>
        <w:t xml:space="preserve"> de la salud arrib</w:t>
      </w:r>
      <w:r w:rsidR="003D7B28" w:rsidRPr="00932ACD">
        <w:rPr>
          <w:lang w:val="es-CO"/>
        </w:rPr>
        <w:t>a mencion</w:t>
      </w:r>
      <w:r w:rsidR="000A1AD7" w:rsidRPr="00932ACD">
        <w:rPr>
          <w:lang w:val="es-CO"/>
        </w:rPr>
        <w:t>ado o el empleado designado proporcionen</w:t>
      </w:r>
      <w:r w:rsidR="003D7B28" w:rsidRPr="00932ACD">
        <w:rPr>
          <w:lang w:val="es-CO"/>
        </w:rPr>
        <w:t xml:space="preserve"> información acerca de este medicamento y la salud de mi hijo a la enfermera o al administrador </w:t>
      </w:r>
      <w:r w:rsidR="00500D75" w:rsidRPr="00932ACD">
        <w:rPr>
          <w:lang w:val="es-CO"/>
        </w:rPr>
        <w:t>de la escuela</w:t>
      </w:r>
      <w:r w:rsidR="003D7B28" w:rsidRPr="00932ACD">
        <w:rPr>
          <w:lang w:val="es-CO"/>
        </w:rPr>
        <w:t>.</w:t>
      </w:r>
      <w:r w:rsidR="000A1AD7" w:rsidRPr="00932ACD">
        <w:rPr>
          <w:lang w:val="es-CO"/>
        </w:rPr>
        <w:t xml:space="preserve"> Entiendo que la escuela podrá requerir que yo esté de acuerdo con las reglas del distrito escolar </w:t>
      </w:r>
      <w:r w:rsidR="00932ACD">
        <w:rPr>
          <w:lang w:val="es-CO"/>
        </w:rPr>
        <w:t xml:space="preserve">sobre </w:t>
      </w:r>
      <w:r w:rsidR="000A1AD7" w:rsidRPr="00932ACD">
        <w:rPr>
          <w:lang w:val="es-CO"/>
        </w:rPr>
        <w:t>la autoadministración de medicamento</w:t>
      </w:r>
      <w:r w:rsidR="00932ACD">
        <w:rPr>
          <w:lang w:val="es-CO"/>
        </w:rPr>
        <w:t>s</w:t>
      </w:r>
      <w:r w:rsidR="000A1AD7" w:rsidRPr="00932ACD">
        <w:rPr>
          <w:lang w:val="es-CO"/>
        </w:rPr>
        <w:t xml:space="preserve"> antes de que </w:t>
      </w:r>
      <w:r w:rsidR="00932ACD" w:rsidRPr="00932ACD">
        <w:rPr>
          <w:lang w:val="es-CO"/>
        </w:rPr>
        <w:t>la autoadministración d</w:t>
      </w:r>
      <w:bookmarkStart w:id="0" w:name="_GoBack"/>
      <w:bookmarkEnd w:id="0"/>
      <w:r w:rsidR="00932ACD" w:rsidRPr="00932ACD">
        <w:rPr>
          <w:lang w:val="es-CO"/>
        </w:rPr>
        <w:t xml:space="preserve">e este medicamento en la escuela </w:t>
      </w:r>
      <w:r w:rsidR="000A1AD7" w:rsidRPr="00932ACD">
        <w:rPr>
          <w:lang w:val="es-CO"/>
        </w:rPr>
        <w:t xml:space="preserve">le sea permitida. Entiendo que </w:t>
      </w:r>
      <w:r w:rsidR="00932ACD">
        <w:rPr>
          <w:lang w:val="es-CO"/>
        </w:rPr>
        <w:t xml:space="preserve">tengo la responsabilidad </w:t>
      </w:r>
      <w:r w:rsidR="000A1AD7" w:rsidRPr="00932ACD">
        <w:rPr>
          <w:lang w:val="es-CO"/>
        </w:rPr>
        <w:t>de informar a la escuela si alguno de los medicamentos de mi hijo(a)</w:t>
      </w:r>
      <w:r w:rsidR="00932ACD">
        <w:rPr>
          <w:lang w:val="es-CO"/>
        </w:rPr>
        <w:t xml:space="preserve"> </w:t>
      </w:r>
      <w:r w:rsidR="00932ACD" w:rsidRPr="00932ACD">
        <w:rPr>
          <w:lang w:val="es-CO"/>
        </w:rPr>
        <w:t>cambia</w:t>
      </w:r>
      <w:r w:rsidR="000A1AD7" w:rsidRPr="00932ACD">
        <w:rPr>
          <w:lang w:val="es-CO"/>
        </w:rPr>
        <w:t>.</w:t>
      </w:r>
      <w:r w:rsidRPr="00932ACD">
        <w:rPr>
          <w:lang w:val="es-CO"/>
        </w:rPr>
        <w:t xml:space="preserve"> </w:t>
      </w:r>
    </w:p>
    <w:p w14:paraId="3F3B58D0" w14:textId="77777777" w:rsidR="007A0588" w:rsidRPr="00932ACD" w:rsidRDefault="007A0588" w:rsidP="007A0588">
      <w:pPr>
        <w:pStyle w:val="BodyText"/>
        <w:rPr>
          <w:lang w:val="es-CO"/>
        </w:rPr>
      </w:pPr>
    </w:p>
    <w:p w14:paraId="62CB0830" w14:textId="77777777" w:rsidR="007A0588" w:rsidRPr="00932ACD" w:rsidRDefault="007A0588" w:rsidP="007A0588">
      <w:pPr>
        <w:pStyle w:val="BodyText"/>
        <w:spacing w:before="3" w:after="1"/>
        <w:rPr>
          <w:sz w:val="10"/>
          <w:lang w:val="es-CO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3"/>
        <w:gridCol w:w="266"/>
        <w:gridCol w:w="3616"/>
        <w:gridCol w:w="247"/>
        <w:gridCol w:w="2164"/>
      </w:tblGrid>
      <w:tr w:rsidR="007A0588" w:rsidRPr="00932ACD" w14:paraId="35B88D8C" w14:textId="77777777" w:rsidTr="00E47619">
        <w:trPr>
          <w:trHeight w:val="660"/>
        </w:trPr>
        <w:tc>
          <w:tcPr>
            <w:tcW w:w="4723" w:type="dxa"/>
            <w:tcBorders>
              <w:top w:val="single" w:sz="4" w:space="0" w:color="000000"/>
              <w:bottom w:val="single" w:sz="4" w:space="0" w:color="000000"/>
            </w:tcBorders>
          </w:tcPr>
          <w:p w14:paraId="22061778" w14:textId="2B502D9B" w:rsidR="007A0588" w:rsidRPr="00932ACD" w:rsidRDefault="00237EB0" w:rsidP="00E47619">
            <w:pPr>
              <w:pStyle w:val="TableParagraph"/>
              <w:spacing w:before="15"/>
              <w:ind w:left="107"/>
              <w:rPr>
                <w:lang w:val="es-CO"/>
              </w:rPr>
            </w:pPr>
            <w:r w:rsidRPr="00932ACD">
              <w:rPr>
                <w:lang w:val="es-CO"/>
              </w:rPr>
              <w:t>Firma del padre o tutor</w:t>
            </w:r>
          </w:p>
        </w:tc>
        <w:tc>
          <w:tcPr>
            <w:tcW w:w="266" w:type="dxa"/>
          </w:tcPr>
          <w:p w14:paraId="5EBF1E00" w14:textId="77777777" w:rsidR="007A0588" w:rsidRPr="00932ACD" w:rsidRDefault="007A0588" w:rsidP="00E47619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616" w:type="dxa"/>
            <w:tcBorders>
              <w:top w:val="single" w:sz="4" w:space="0" w:color="000000"/>
              <w:bottom w:val="single" w:sz="4" w:space="0" w:color="000000"/>
            </w:tcBorders>
          </w:tcPr>
          <w:p w14:paraId="64EEC3CF" w14:textId="1771E691" w:rsidR="007A0588" w:rsidRPr="00932ACD" w:rsidRDefault="00237EB0" w:rsidP="00E47619">
            <w:pPr>
              <w:pStyle w:val="TableParagraph"/>
              <w:spacing w:before="15"/>
              <w:ind w:left="107"/>
              <w:rPr>
                <w:lang w:val="es-CO"/>
              </w:rPr>
            </w:pPr>
            <w:r w:rsidRPr="00932ACD">
              <w:rPr>
                <w:lang w:val="es-CO"/>
              </w:rPr>
              <w:t>Escriba el nombre del padre o tutor</w:t>
            </w:r>
          </w:p>
        </w:tc>
        <w:tc>
          <w:tcPr>
            <w:tcW w:w="247" w:type="dxa"/>
          </w:tcPr>
          <w:p w14:paraId="36DAC5ED" w14:textId="77777777" w:rsidR="007A0588" w:rsidRPr="00932ACD" w:rsidRDefault="007A0588" w:rsidP="00E47619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2164" w:type="dxa"/>
            <w:tcBorders>
              <w:top w:val="single" w:sz="4" w:space="0" w:color="000000"/>
              <w:bottom w:val="single" w:sz="4" w:space="0" w:color="000000"/>
            </w:tcBorders>
          </w:tcPr>
          <w:p w14:paraId="01E7D3E4" w14:textId="2E409D87" w:rsidR="007A0588" w:rsidRPr="00932ACD" w:rsidRDefault="00237EB0" w:rsidP="00E47619">
            <w:pPr>
              <w:pStyle w:val="TableParagraph"/>
              <w:spacing w:before="15"/>
              <w:ind w:left="108"/>
              <w:rPr>
                <w:lang w:val="es-CO"/>
              </w:rPr>
            </w:pPr>
            <w:r w:rsidRPr="00932ACD">
              <w:rPr>
                <w:lang w:val="es-CO"/>
              </w:rPr>
              <w:t>Fecha</w:t>
            </w:r>
          </w:p>
        </w:tc>
      </w:tr>
      <w:tr w:rsidR="007A0588" w:rsidRPr="00932ACD" w14:paraId="167A4FC0" w14:textId="77777777" w:rsidTr="00E47619">
        <w:trPr>
          <w:trHeight w:val="260"/>
        </w:trPr>
        <w:tc>
          <w:tcPr>
            <w:tcW w:w="4723" w:type="dxa"/>
            <w:tcBorders>
              <w:top w:val="single" w:sz="4" w:space="0" w:color="000000"/>
            </w:tcBorders>
          </w:tcPr>
          <w:p w14:paraId="041B04CA" w14:textId="059E867C" w:rsidR="007A0588" w:rsidRPr="00932ACD" w:rsidRDefault="00237EB0" w:rsidP="00E47619">
            <w:pPr>
              <w:pStyle w:val="TableParagraph"/>
              <w:spacing w:before="14" w:line="232" w:lineRule="exact"/>
              <w:ind w:left="107"/>
              <w:rPr>
                <w:lang w:val="es-CO"/>
              </w:rPr>
            </w:pPr>
            <w:r w:rsidRPr="00932ACD">
              <w:rPr>
                <w:lang w:val="es-CO"/>
              </w:rPr>
              <w:t>Firma del estudiante</w:t>
            </w:r>
          </w:p>
        </w:tc>
        <w:tc>
          <w:tcPr>
            <w:tcW w:w="266" w:type="dxa"/>
          </w:tcPr>
          <w:p w14:paraId="1B936418" w14:textId="77777777" w:rsidR="007A0588" w:rsidRPr="00932ACD" w:rsidRDefault="007A0588" w:rsidP="00E47619">
            <w:pPr>
              <w:pStyle w:val="TableParagraph"/>
              <w:ind w:left="0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616" w:type="dxa"/>
            <w:tcBorders>
              <w:top w:val="single" w:sz="4" w:space="0" w:color="000000"/>
            </w:tcBorders>
          </w:tcPr>
          <w:p w14:paraId="0073B4BB" w14:textId="08BB2B86" w:rsidR="007A0588" w:rsidRPr="00932ACD" w:rsidRDefault="00237EB0" w:rsidP="00E47619">
            <w:pPr>
              <w:pStyle w:val="TableParagraph"/>
              <w:spacing w:before="14" w:line="232" w:lineRule="exact"/>
              <w:ind w:left="107"/>
              <w:rPr>
                <w:lang w:val="es-CO"/>
              </w:rPr>
            </w:pPr>
            <w:r w:rsidRPr="00932ACD">
              <w:rPr>
                <w:lang w:val="es-CO"/>
              </w:rPr>
              <w:t>Escriba el nombre del estudiante</w:t>
            </w:r>
          </w:p>
        </w:tc>
        <w:tc>
          <w:tcPr>
            <w:tcW w:w="247" w:type="dxa"/>
          </w:tcPr>
          <w:p w14:paraId="71E90C66" w14:textId="77777777" w:rsidR="007A0588" w:rsidRPr="00932ACD" w:rsidRDefault="007A0588" w:rsidP="00E47619">
            <w:pPr>
              <w:pStyle w:val="TableParagraph"/>
              <w:ind w:left="0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164" w:type="dxa"/>
            <w:tcBorders>
              <w:top w:val="single" w:sz="4" w:space="0" w:color="000000"/>
            </w:tcBorders>
          </w:tcPr>
          <w:p w14:paraId="148D942D" w14:textId="7475E325" w:rsidR="007A0588" w:rsidRPr="00932ACD" w:rsidRDefault="00237EB0" w:rsidP="00E47619">
            <w:pPr>
              <w:pStyle w:val="TableParagraph"/>
              <w:spacing w:before="14" w:line="232" w:lineRule="exact"/>
              <w:ind w:left="108"/>
              <w:rPr>
                <w:lang w:val="es-CO"/>
              </w:rPr>
            </w:pPr>
            <w:r w:rsidRPr="00932ACD">
              <w:rPr>
                <w:lang w:val="es-CO"/>
              </w:rPr>
              <w:t>Fecha</w:t>
            </w:r>
          </w:p>
        </w:tc>
      </w:tr>
    </w:tbl>
    <w:p w14:paraId="6D524493" w14:textId="77777777" w:rsidR="007A0588" w:rsidRPr="00932ACD" w:rsidRDefault="007A0588" w:rsidP="007A0588">
      <w:pPr>
        <w:pStyle w:val="BodyText"/>
        <w:spacing w:before="4"/>
        <w:rPr>
          <w:sz w:val="5"/>
          <w:lang w:val="es-CO"/>
        </w:rPr>
      </w:pPr>
    </w:p>
    <w:p w14:paraId="081DB4B7" w14:textId="77777777" w:rsidR="007A0588" w:rsidRPr="00932ACD" w:rsidRDefault="007A0588" w:rsidP="007A0588">
      <w:pPr>
        <w:pStyle w:val="BodyText"/>
        <w:ind w:left="211"/>
        <w:rPr>
          <w:lang w:val="es-CO"/>
        </w:rPr>
      </w:pPr>
      <w:r w:rsidRPr="00932ACD">
        <w:rPr>
          <w:noProof/>
          <w:lang w:val="es-CO"/>
        </w:rPr>
        <mc:AlternateContent>
          <mc:Choice Requires="wpg">
            <w:drawing>
              <wp:inline distT="0" distB="0" distL="0" distR="0" wp14:anchorId="2DFDCA9E" wp14:editId="2115DEAF">
                <wp:extent cx="6995160" cy="364490"/>
                <wp:effectExtent l="0" t="0" r="15240" b="165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364490"/>
                          <a:chOff x="41" y="0"/>
                          <a:chExt cx="11016" cy="57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1" y="534"/>
                            <a:ext cx="127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" y="82"/>
                            <a:ext cx="108" cy="41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41" y="41"/>
                            <a:ext cx="1278" cy="0"/>
                          </a:xfrm>
                          <a:prstGeom prst="line">
                            <a:avLst/>
                          </a:prstGeom>
                          <a:noFill/>
                          <a:ln w="5207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11" y="81"/>
                            <a:ext cx="108" cy="4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9" y="81"/>
                            <a:ext cx="1062" cy="20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9" y="287"/>
                            <a:ext cx="1062" cy="20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9" y="414"/>
                            <a:ext cx="1170" cy="1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19" y="160"/>
                            <a:ext cx="108" cy="25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9" y="0"/>
                            <a:ext cx="1170" cy="1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81" y="160"/>
                            <a:ext cx="108" cy="25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27" y="160"/>
                            <a:ext cx="954" cy="25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89" y="28"/>
                            <a:ext cx="108" cy="2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489" y="14"/>
                            <a:ext cx="5670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51" y="28"/>
                            <a:ext cx="108" cy="2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597" y="28"/>
                            <a:ext cx="5454" cy="2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159" y="28"/>
                            <a:ext cx="108" cy="2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8159" y="14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38" y="28"/>
                            <a:ext cx="108" cy="2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267" y="28"/>
                            <a:ext cx="272" cy="2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46" y="28"/>
                            <a:ext cx="108" cy="2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8646" y="14"/>
                            <a:ext cx="2175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712" y="28"/>
                            <a:ext cx="108" cy="2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754" y="28"/>
                            <a:ext cx="1959" cy="2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20" y="28"/>
                            <a:ext cx="108" cy="2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10821" y="14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49" y="28"/>
                            <a:ext cx="108" cy="2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10939" y="28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89" y="322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2489" y="314"/>
                            <a:ext cx="567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051" y="322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97" y="322"/>
                            <a:ext cx="5454" cy="25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9" y="306"/>
                            <a:ext cx="596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35"/>
                        <wps:cNvCnPr/>
                        <wps:spPr bwMode="auto">
                          <a:xfrm>
                            <a:off x="8646" y="314"/>
                            <a:ext cx="217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712" y="322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754" y="322"/>
                            <a:ext cx="1959" cy="25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820" y="306"/>
                            <a:ext cx="108" cy="2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949" y="306"/>
                            <a:ext cx="108" cy="2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10939" y="307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2489" y="301"/>
                            <a:ext cx="567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/>
                        <wps:spPr bwMode="auto">
                          <a:xfrm>
                            <a:off x="8159" y="301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/>
                        <wps:spPr bwMode="auto">
                          <a:xfrm>
                            <a:off x="8646" y="301"/>
                            <a:ext cx="2175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/>
                        <wps:spPr bwMode="auto">
                          <a:xfrm>
                            <a:off x="10821" y="301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7" y="78"/>
                            <a:ext cx="100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28CD0" w14:textId="69DF3FF6" w:rsidR="00237EB0" w:rsidRPr="00CA7A13" w:rsidRDefault="00CA7A13" w:rsidP="007A0588">
                              <w:pPr>
                                <w:ind w:left="115" w:right="2" w:hanging="116"/>
                                <w:rPr>
                                  <w:b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CA7A13">
                                <w:rPr>
                                  <w:b/>
                                  <w:sz w:val="16"/>
                                  <w:szCs w:val="16"/>
                                  <w:lang w:val="es-CO"/>
                                </w:rPr>
                                <w:t xml:space="preserve">PARA USO DE LA ESCUELA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559" y="163"/>
                            <a:ext cx="842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15E88" w14:textId="2BD12410" w:rsidR="00237EB0" w:rsidRPr="00CA7A13" w:rsidRDefault="009707B5" w:rsidP="007A0588">
                              <w:pPr>
                                <w:spacing w:line="249" w:lineRule="exact"/>
                                <w:rPr>
                                  <w:lang w:val="es-CO"/>
                                </w:rPr>
                              </w:pPr>
                              <w:r w:rsidRPr="00CA7A13">
                                <w:rPr>
                                  <w:lang w:val="es-CO"/>
                                </w:rPr>
                                <w:t>Ap</w:t>
                              </w:r>
                              <w:r w:rsidR="00CA7A13" w:rsidRPr="00CA7A13">
                                <w:rPr>
                                  <w:lang w:val="es-CO"/>
                                </w:rPr>
                                <w:t>robado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597" y="325"/>
                            <a:ext cx="2947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B8C29" w14:textId="6B29C079" w:rsidR="00237EB0" w:rsidRPr="00CA7A13" w:rsidRDefault="00CA7A13" w:rsidP="007A0588">
                              <w:pPr>
                                <w:spacing w:line="249" w:lineRule="exact"/>
                                <w:rPr>
                                  <w:lang w:val="es-CO"/>
                                </w:rPr>
                              </w:pPr>
                              <w:r w:rsidRPr="00CA7A13">
                                <w:rPr>
                                  <w:lang w:val="es-CO"/>
                                </w:rPr>
                                <w:t>Director o</w:t>
                              </w:r>
                              <w:r w:rsidR="00237EB0" w:rsidRPr="00CA7A13">
                                <w:rPr>
                                  <w:lang w:val="es-CO"/>
                                </w:rPr>
                                <w:t xml:space="preserve"> </w:t>
                              </w:r>
                              <w:proofErr w:type="gramStart"/>
                              <w:r w:rsidRPr="00CA7A13">
                                <w:rPr>
                                  <w:lang w:val="es-CO"/>
                                </w:rPr>
                                <w:t>Delegado</w:t>
                              </w:r>
                              <w:proofErr w:type="gramEnd"/>
                              <w:r w:rsidRPr="00CA7A13">
                                <w:rPr>
                                  <w:lang w:val="es-CO"/>
                                </w:rPr>
                                <w:t xml:space="preserve"> de la Escuela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325"/>
                            <a:ext cx="536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7545F" w14:textId="754C48B5" w:rsidR="00237EB0" w:rsidRDefault="00CA7A13" w:rsidP="007A0588">
                              <w:pPr>
                                <w:spacing w:line="249" w:lineRule="exact"/>
                              </w:pPr>
                              <w:r w:rsidRPr="00D26009">
                                <w:rPr>
                                  <w:lang w:val="es-CO"/>
                                </w:rPr>
                                <w:t>Fecha</w:t>
                              </w:r>
                              <w:r w:rsidR="00237EB0"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DCA9E" id="Group 2" o:spid="_x0000_s1029" style="width:550.8pt;height:28.7pt;mso-position-horizontal-relative:char;mso-position-vertical-relative:line" coordorigin="41" coordsize="11016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">
                <v:line id="Line 3" o:spid="_x0000_s1030" style="position:absolute;visibility:visible;mso-wrap-style:square" from="41,534" to="1319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" strokecolor="#bfbfbf" strokeweight="4pt"/>
                <v:rect id="Rectangle 4" o:spid="_x0000_s1031" style="position:absolute;left:41;top:82;width:108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" fillcolor="#bfbfbf" stroked="f"/>
                <v:line id="Line 5" o:spid="_x0000_s1032" style="position:absolute;visibility:visible;mso-wrap-style:square" from="41,41" to="1319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" strokecolor="#bfbfbf" strokeweight="4.1pt"/>
                <v:rect id="Rectangle 6" o:spid="_x0000_s1033" style="position:absolute;left:1211;top:81;width:10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rect id="Rectangle 7" o:spid="_x0000_s1034" style="position:absolute;left:149;top:81;width:106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" fillcolor="#bfbfbf" stroked="f"/>
                <v:rect id="Rectangle 8" o:spid="_x0000_s1035" style="position:absolute;left:149;top:287;width:106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rect id="Rectangle 9" o:spid="_x0000_s1036" style="position:absolute;left:1319;top:414;width:117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" fillcolor="#bfbfbf" stroked="f"/>
                <v:rect id="Rectangle 10" o:spid="_x0000_s1037" style="position:absolute;left:1319;top:160;width:10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rect id="Rectangle 11" o:spid="_x0000_s1038" style="position:absolute;left:1319;width:117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" fillcolor="#bfbfbf" stroked="f"/>
                <v:rect id="Rectangle 12" o:spid="_x0000_s1039" style="position:absolute;left:2381;top:160;width:10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rect id="Rectangle 13" o:spid="_x0000_s1040" style="position:absolute;left:1427;top:160;width:9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" fillcolor="#bfbfbf" stroked="f"/>
                <v:rect id="Rectangle 14" o:spid="_x0000_s1041" style="position:absolute;left:2489;top:28;width:10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line id="Line 15" o:spid="_x0000_s1042" style="position:absolute;visibility:visible;mso-wrap-style:square" from="2489,14" to="815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" strokecolor="#bfbfbf" strokeweight="1.4pt"/>
                <v:rect id="Rectangle 16" o:spid="_x0000_s1043" style="position:absolute;left:8051;top:28;width:10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rect id="Rectangle 17" o:spid="_x0000_s1044" style="position:absolute;left:2597;top:28;width:545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" fillcolor="#bfbfbf" stroked="f"/>
                <v:rect id="Rectangle 18" o:spid="_x0000_s1045" style="position:absolute;left:8159;top:28;width:10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Ylw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" fillcolor="#bfbfbf" stroked="f"/>
                <v:line id="Line 19" o:spid="_x0000_s1046" style="position:absolute;visibility:visible;mso-wrap-style:square" from="8159,14" to="864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" strokecolor="#bfbfbf" strokeweight="1.4pt"/>
                <v:rect id="Rectangle 20" o:spid="_x0000_s1047" style="position:absolute;left:8538;top:28;width:10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" fillcolor="#bfbfbf" stroked="f"/>
                <v:rect id="Rectangle 21" o:spid="_x0000_s1048" style="position:absolute;left:8267;top:28;width:272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" fillcolor="#bfbfbf" stroked="f"/>
                <v:rect id="Rectangle 22" o:spid="_x0000_s1049" style="position:absolute;left:8646;top:28;width:10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" fillcolor="#bfbfbf" stroked="f"/>
                <v:line id="Line 23" o:spid="_x0000_s1050" style="position:absolute;visibility:visible;mso-wrap-style:square" from="8646,14" to="1082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" strokecolor="#bfbfbf" strokeweight="1.4pt"/>
                <v:rect id="Rectangle 24" o:spid="_x0000_s1051" style="position:absolute;left:10712;top:28;width:10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nI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" fillcolor="#bfbfbf" stroked="f"/>
                <v:rect id="Rectangle 25" o:spid="_x0000_s1052" style="position:absolute;left:8754;top:28;width:195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xT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" fillcolor="#bfbfbf" stroked="f"/>
                <v:rect id="Rectangle 26" o:spid="_x0000_s1053" style="position:absolute;left:10820;top:28;width:10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" fillcolor="#bfbfbf" stroked="f"/>
                <v:line id="Line 27" o:spid="_x0000_s1054" style="position:absolute;visibility:visible;mso-wrap-style:square" from="10821,14" to="1105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" strokecolor="#bfbfbf" strokeweight="1.4pt"/>
                <v:rect id="Rectangle 28" o:spid="_x0000_s1055" style="position:absolute;left:10949;top:28;width:10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" fillcolor="#bfbfbf" stroked="f"/>
                <v:line id="Line 29" o:spid="_x0000_s1056" style="position:absolute;visibility:visible;mso-wrap-style:square" from="10939,28" to="10939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" strokecolor="#bfbfbf" strokeweight="1.02pt"/>
                <v:rect id="Rectangle 30" o:spid="_x0000_s1057" style="position:absolute;left:2489;top:322;width:10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tkW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" fillcolor="#bfbfbf" stroked="f"/>
                <v:line id="Line 31" o:spid="_x0000_s1058" style="position:absolute;visibility:visible;mso-wrap-style:square" from="2489,314" to="8159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" strokecolor="#bfbfbf" strokeweight=".8pt"/>
                <v:rect id="Rectangle 32" o:spid="_x0000_s1059" style="position:absolute;left:8051;top:322;width:10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" fillcolor="#bfbfbf" stroked="f"/>
                <v:rect id="Rectangle 33" o:spid="_x0000_s1060" style="position:absolute;left:2597;top:322;width:545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" fillcolor="#bfbfb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61" type="#_x0000_t75" style="position:absolute;left:8159;top:306;width:596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">
                  <v:imagedata r:id="rId6" o:title=""/>
                </v:shape>
                <v:line id="Line 35" o:spid="_x0000_s1062" style="position:absolute;visibility:visible;mso-wrap-style:square" from="8646,314" to="10821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" strokecolor="#bfbfbf" strokeweight=".8pt"/>
                <v:rect id="Rectangle 36" o:spid="_x0000_s1063" style="position:absolute;left:10712;top:322;width:10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rect id="Rectangle 37" o:spid="_x0000_s1064" style="position:absolute;left:8754;top:322;width:195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" fillcolor="#bfbfbf" stroked="f"/>
                <v:rect id="Rectangle 38" o:spid="_x0000_s1065" style="position:absolute;left:10820;top:306;width:10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rect id="Rectangle 39" o:spid="_x0000_s1066" style="position:absolute;left:10949;top:306;width:10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" fillcolor="#bfbfbf" stroked="f"/>
                <v:line id="Line 40" o:spid="_x0000_s1067" style="position:absolute;visibility:visible;mso-wrap-style:square" from="10939,307" to="10939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" strokecolor="#bfbfbf" strokeweight="1.02pt"/>
                <v:line id="Line 41" o:spid="_x0000_s1068" style="position:absolute;visibility:visible;mso-wrap-style:square" from="2489,301" to="815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" strokeweight=".16931mm"/>
                <v:line id="Line 42" o:spid="_x0000_s1069" style="position:absolute;visibility:visible;mso-wrap-style:square" from="8159,301" to="8646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" strokecolor="#bfbfbf" strokeweight=".16931mm"/>
                <v:line id="Line 43" o:spid="_x0000_s1070" style="position:absolute;visibility:visible;mso-wrap-style:square" from="8646,301" to="10821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" strokeweight=".16931mm"/>
                <v:line id="Line 44" o:spid="_x0000_s1071" style="position:absolute;visibility:visible;mso-wrap-style:square" from="10821,301" to="11057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" strokecolor="#bfbfbf" strokeweight=".16931mm"/>
                <v:shape id="Text Box 45" o:spid="_x0000_s1072" type="#_x0000_t202" style="position:absolute;left:187;top:78;width:1006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58B28CD0" w14:textId="69DF3FF6" w:rsidR="00237EB0" w:rsidRPr="00CA7A13" w:rsidRDefault="00CA7A13" w:rsidP="007A0588">
                        <w:pPr>
                          <w:ind w:left="115" w:right="2" w:hanging="116"/>
                          <w:rPr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CA7A13">
                          <w:rPr>
                            <w:b/>
                            <w:sz w:val="16"/>
                            <w:szCs w:val="16"/>
                            <w:lang w:val="es-CO"/>
                          </w:rPr>
                          <w:t xml:space="preserve">PARA USO DE LA ESCUELA </w:t>
                        </w:r>
                      </w:p>
                    </w:txbxContent>
                  </v:textbox>
                </v:shape>
                <v:shape id="Text Box 46" o:spid="_x0000_s1073" type="#_x0000_t202" style="position:absolute;left:1559;top:163;width:842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F215E88" w14:textId="2BD12410" w:rsidR="00237EB0" w:rsidRPr="00CA7A13" w:rsidRDefault="009707B5" w:rsidP="007A0588">
                        <w:pPr>
                          <w:spacing w:line="249" w:lineRule="exact"/>
                          <w:rPr>
                            <w:lang w:val="es-CO"/>
                          </w:rPr>
                        </w:pPr>
                        <w:r w:rsidRPr="00CA7A13">
                          <w:rPr>
                            <w:lang w:val="es-CO"/>
                          </w:rPr>
                          <w:t>Ap</w:t>
                        </w:r>
                        <w:r w:rsidR="00CA7A13" w:rsidRPr="00CA7A13">
                          <w:rPr>
                            <w:lang w:val="es-CO"/>
                          </w:rPr>
                          <w:t>robado</w:t>
                        </w:r>
                      </w:p>
                    </w:txbxContent>
                  </v:textbox>
                </v:shape>
                <v:shape id="Text Box 47" o:spid="_x0000_s1074" type="#_x0000_t202" style="position:absolute;left:2597;top:325;width:2947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EFB8C29" w14:textId="6B29C079" w:rsidR="00237EB0" w:rsidRPr="00CA7A13" w:rsidRDefault="00CA7A13" w:rsidP="007A0588">
                        <w:pPr>
                          <w:spacing w:line="249" w:lineRule="exact"/>
                          <w:rPr>
                            <w:lang w:val="es-CO"/>
                          </w:rPr>
                        </w:pPr>
                        <w:r w:rsidRPr="00CA7A13">
                          <w:rPr>
                            <w:lang w:val="es-CO"/>
                          </w:rPr>
                          <w:t>Director o</w:t>
                        </w:r>
                        <w:r w:rsidR="00237EB0" w:rsidRPr="00CA7A13">
                          <w:rPr>
                            <w:lang w:val="es-CO"/>
                          </w:rPr>
                          <w:t xml:space="preserve"> </w:t>
                        </w:r>
                        <w:proofErr w:type="gramStart"/>
                        <w:r w:rsidRPr="00CA7A13">
                          <w:rPr>
                            <w:lang w:val="es-CO"/>
                          </w:rPr>
                          <w:t>Delegado</w:t>
                        </w:r>
                        <w:proofErr w:type="gramEnd"/>
                        <w:r w:rsidRPr="00CA7A13">
                          <w:rPr>
                            <w:lang w:val="es-CO"/>
                          </w:rPr>
                          <w:t xml:space="preserve"> de la Escuela</w:t>
                        </w:r>
                      </w:p>
                    </w:txbxContent>
                  </v:textbox>
                </v:shape>
                <v:shape id="Text Box 48" o:spid="_x0000_s1075" type="#_x0000_t202" style="position:absolute;left:8754;top:325;width:53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307545F" w14:textId="754C48B5" w:rsidR="00237EB0" w:rsidRDefault="00CA7A13" w:rsidP="007A0588">
                        <w:pPr>
                          <w:spacing w:line="249" w:lineRule="exact"/>
                        </w:pPr>
                        <w:r w:rsidRPr="00D26009">
                          <w:rPr>
                            <w:lang w:val="es-CO"/>
                          </w:rPr>
                          <w:t>Fecha</w:t>
                        </w:r>
                        <w:r w:rsidR="00237EB0"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081A82" w14:textId="30CBD055" w:rsidR="00885D44" w:rsidRPr="00932ACD" w:rsidRDefault="009707B5" w:rsidP="002D728B">
      <w:pPr>
        <w:ind w:left="360"/>
        <w:rPr>
          <w:sz w:val="16"/>
          <w:lang w:val="es-CO"/>
        </w:rPr>
      </w:pPr>
      <w:r w:rsidRPr="00932ACD">
        <w:rPr>
          <w:sz w:val="16"/>
          <w:lang w:val="es-CO"/>
        </w:rPr>
        <w:t xml:space="preserve">Revisado </w:t>
      </w:r>
      <w:r w:rsidR="0050063E">
        <w:rPr>
          <w:sz w:val="16"/>
          <w:lang w:val="es-CO"/>
        </w:rPr>
        <w:t>m</w:t>
      </w:r>
      <w:r w:rsidR="007A0588" w:rsidRPr="00932ACD">
        <w:rPr>
          <w:sz w:val="16"/>
          <w:lang w:val="es-CO"/>
        </w:rPr>
        <w:t>ay</w:t>
      </w:r>
      <w:r w:rsidRPr="00932ACD">
        <w:rPr>
          <w:sz w:val="16"/>
          <w:lang w:val="es-CO"/>
        </w:rPr>
        <w:t>o</w:t>
      </w:r>
      <w:r w:rsidR="007A0588" w:rsidRPr="00932ACD">
        <w:rPr>
          <w:sz w:val="16"/>
          <w:lang w:val="es-CO"/>
        </w:rPr>
        <w:t xml:space="preserve"> 2009</w:t>
      </w:r>
    </w:p>
    <w:sectPr w:rsidR="00885D44" w:rsidRPr="00932ACD" w:rsidSect="00C97F78">
      <w:pgSz w:w="12240" w:h="15840"/>
      <w:pgMar w:top="90" w:right="420" w:bottom="9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8"/>
    <w:rsid w:val="000073C2"/>
    <w:rsid w:val="000A1AD7"/>
    <w:rsid w:val="00150D6E"/>
    <w:rsid w:val="00225304"/>
    <w:rsid w:val="00237EB0"/>
    <w:rsid w:val="002D728B"/>
    <w:rsid w:val="003421AE"/>
    <w:rsid w:val="00350365"/>
    <w:rsid w:val="00371DB4"/>
    <w:rsid w:val="003D7B28"/>
    <w:rsid w:val="0048380C"/>
    <w:rsid w:val="004979CF"/>
    <w:rsid w:val="0050063E"/>
    <w:rsid w:val="00500D75"/>
    <w:rsid w:val="00551CC1"/>
    <w:rsid w:val="005A7880"/>
    <w:rsid w:val="005C7808"/>
    <w:rsid w:val="006151DD"/>
    <w:rsid w:val="00632E2D"/>
    <w:rsid w:val="007A0588"/>
    <w:rsid w:val="007A1F89"/>
    <w:rsid w:val="007C0EBB"/>
    <w:rsid w:val="00885D44"/>
    <w:rsid w:val="00932ACD"/>
    <w:rsid w:val="009707B5"/>
    <w:rsid w:val="00A61F45"/>
    <w:rsid w:val="00AC2AC4"/>
    <w:rsid w:val="00AE7894"/>
    <w:rsid w:val="00BC0C54"/>
    <w:rsid w:val="00C21A1A"/>
    <w:rsid w:val="00C74FA4"/>
    <w:rsid w:val="00C97F78"/>
    <w:rsid w:val="00CA7A13"/>
    <w:rsid w:val="00D26009"/>
    <w:rsid w:val="00DA0541"/>
    <w:rsid w:val="00DC7DDF"/>
    <w:rsid w:val="00E47619"/>
    <w:rsid w:val="00ED3629"/>
    <w:rsid w:val="00F87090"/>
    <w:rsid w:val="00FD4D78"/>
    <w:rsid w:val="00FF07B7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94A8D"/>
  <w14:defaultImageDpi w14:val="300"/>
  <w15:docId w15:val="{2E2CBDA7-AB32-4B73-A4D6-A5C35C59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A0588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058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A0588"/>
    <w:rPr>
      <w:rFonts w:ascii="Arial Narrow" w:eastAsia="Arial Narrow" w:hAnsi="Arial Narrow" w:cs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A0588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RQARELLANO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Q Arellano</dc:creator>
  <cp:keywords/>
  <dc:description/>
  <cp:lastModifiedBy>Jeannette Houchens</cp:lastModifiedBy>
  <cp:revision>35</cp:revision>
  <dcterms:created xsi:type="dcterms:W3CDTF">2017-06-13T22:53:00Z</dcterms:created>
  <dcterms:modified xsi:type="dcterms:W3CDTF">2017-06-19T16:37:00Z</dcterms:modified>
</cp:coreProperties>
</file>