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D13D8" w14:textId="77777777" w:rsidR="00D57DE5" w:rsidRDefault="00E86065" w:rsidP="00E86065">
      <w:pPr>
        <w:tabs>
          <w:tab w:val="left" w:pos="420"/>
          <w:tab w:val="center" w:pos="468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C38D70B" wp14:editId="326C1A48">
            <wp:extent cx="594360" cy="729081"/>
            <wp:effectExtent l="0" t="0" r="0" b="0"/>
            <wp:docPr id="7084498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72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A3A1634" w:rsidRPr="2A3A1634">
        <w:rPr>
          <w:rFonts w:cs="Arial"/>
          <w:noProof/>
          <w:sz w:val="60"/>
          <w:szCs w:val="60"/>
        </w:rPr>
        <w:t>Turtle Lake-Mercer</w:t>
      </w:r>
      <w:r w:rsidR="2A3A1634" w:rsidRPr="2A3A1634">
        <w:rPr>
          <w:rFonts w:cs="Arial"/>
          <w:sz w:val="60"/>
          <w:szCs w:val="60"/>
        </w:rPr>
        <w:t xml:space="preserve"> School</w:t>
      </w:r>
      <w:r w:rsidR="2A3A1634">
        <w:t xml:space="preserve"> </w:t>
      </w:r>
      <w:r>
        <w:rPr>
          <w:noProof/>
        </w:rPr>
        <w:drawing>
          <wp:inline distT="0" distB="0" distL="0" distR="0" wp14:anchorId="3B4E3BF4" wp14:editId="39BD2EE2">
            <wp:extent cx="590136" cy="723900"/>
            <wp:effectExtent l="0" t="0" r="0" b="0"/>
            <wp:docPr id="25829239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36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12A91" w14:textId="77777777" w:rsidR="009566DC" w:rsidRDefault="2A3A1634" w:rsidP="2A3A1634">
      <w:pPr>
        <w:jc w:val="center"/>
        <w:rPr>
          <w:b/>
          <w:bCs/>
          <w:sz w:val="32"/>
          <w:szCs w:val="32"/>
        </w:rPr>
      </w:pPr>
      <w:r w:rsidRPr="2A3A1634">
        <w:rPr>
          <w:b/>
          <w:bCs/>
          <w:sz w:val="32"/>
          <w:szCs w:val="32"/>
        </w:rPr>
        <w:t>Work Coop Application</w:t>
      </w:r>
    </w:p>
    <w:p w14:paraId="555ADDC8" w14:textId="4F5B20DA" w:rsidR="00B8484F" w:rsidRDefault="6DA5B88C" w:rsidP="6DA5B88C">
      <w:pPr>
        <w:jc w:val="center"/>
        <w:rPr>
          <w:b/>
          <w:bCs/>
          <w:sz w:val="20"/>
          <w:szCs w:val="20"/>
        </w:rPr>
      </w:pPr>
      <w:r w:rsidRPr="6DA5B88C">
        <w:rPr>
          <w:sz w:val="20"/>
          <w:szCs w:val="20"/>
        </w:rPr>
        <w:t>Work Co-op experiences are offered to all Juniors and Seniors that are on track to graduate.  Work Co-ops can be 1-2 class periods</w:t>
      </w:r>
      <w:r w:rsidR="009D12E7">
        <w:rPr>
          <w:sz w:val="20"/>
          <w:szCs w:val="20"/>
        </w:rPr>
        <w:t>.  Check the Work Co-op Job Posting Board outside Mrs. Leingang’s office for available placements!</w:t>
      </w:r>
      <w:r w:rsidRPr="6DA5B88C">
        <w:rPr>
          <w:sz w:val="20"/>
          <w:szCs w:val="20"/>
        </w:rPr>
        <w:t xml:space="preserve">  All applications are subject to administrative approval before finalized!  </w:t>
      </w:r>
      <w:r w:rsidRPr="00E3756C">
        <w:rPr>
          <w:b/>
          <w:bCs/>
          <w:sz w:val="20"/>
          <w:szCs w:val="20"/>
        </w:rPr>
        <w:t>This form is due to M</w:t>
      </w:r>
      <w:r w:rsidR="00C97630" w:rsidRPr="00E3756C">
        <w:rPr>
          <w:b/>
          <w:bCs/>
          <w:sz w:val="20"/>
          <w:szCs w:val="20"/>
        </w:rPr>
        <w:t>rs. Leingang</w:t>
      </w:r>
      <w:r w:rsidR="005D2781">
        <w:rPr>
          <w:sz w:val="20"/>
          <w:szCs w:val="20"/>
        </w:rPr>
        <w:t xml:space="preserve"> </w:t>
      </w:r>
      <w:r w:rsidR="009D12E7">
        <w:rPr>
          <w:b/>
          <w:bCs/>
          <w:sz w:val="20"/>
          <w:szCs w:val="20"/>
        </w:rPr>
        <w:t>b</w:t>
      </w:r>
      <w:r w:rsidR="00521E9A">
        <w:rPr>
          <w:b/>
          <w:bCs/>
          <w:sz w:val="20"/>
          <w:szCs w:val="20"/>
        </w:rPr>
        <w:t>y February 18!!</w:t>
      </w:r>
    </w:p>
    <w:p w14:paraId="0CF9189D" w14:textId="77777777" w:rsidR="000468F9" w:rsidRPr="000468F9" w:rsidRDefault="000468F9" w:rsidP="000468F9">
      <w:pPr>
        <w:jc w:val="center"/>
        <w:rPr>
          <w:b/>
          <w:sz w:val="20"/>
          <w:szCs w:val="32"/>
        </w:rPr>
      </w:pPr>
    </w:p>
    <w:p w14:paraId="53B08DE8" w14:textId="5FD4D6CF" w:rsidR="00B8484F" w:rsidRPr="00391FE1" w:rsidRDefault="2A3A1634" w:rsidP="2A3A1634">
      <w:pPr>
        <w:rPr>
          <w:sz w:val="20"/>
          <w:szCs w:val="20"/>
        </w:rPr>
      </w:pPr>
      <w:r w:rsidRPr="2A3A1634">
        <w:rPr>
          <w:sz w:val="20"/>
          <w:szCs w:val="20"/>
        </w:rPr>
        <w:t>NAME_________________________________________________</w:t>
      </w:r>
      <w:r w:rsidR="007E7579">
        <w:rPr>
          <w:sz w:val="20"/>
          <w:szCs w:val="20"/>
        </w:rPr>
        <w:tab/>
      </w:r>
      <w:r w:rsidR="00D46546">
        <w:rPr>
          <w:sz w:val="20"/>
          <w:szCs w:val="20"/>
        </w:rPr>
        <w:t>GRADE</w:t>
      </w:r>
      <w:r w:rsidRPr="2A3A1634">
        <w:rPr>
          <w:sz w:val="20"/>
          <w:szCs w:val="20"/>
        </w:rPr>
        <w:t>____________</w:t>
      </w:r>
    </w:p>
    <w:p w14:paraId="3740EFD9" w14:textId="1B5E11BF" w:rsidR="00B8484F" w:rsidRPr="00391FE1" w:rsidRDefault="2A3A1634" w:rsidP="2A3A1634">
      <w:pPr>
        <w:rPr>
          <w:sz w:val="20"/>
          <w:szCs w:val="20"/>
        </w:rPr>
      </w:pPr>
      <w:r w:rsidRPr="2A3A1634">
        <w:rPr>
          <w:sz w:val="20"/>
          <w:szCs w:val="20"/>
        </w:rPr>
        <w:t>CLASS PERIOD(S)______________________________________</w:t>
      </w:r>
    </w:p>
    <w:p w14:paraId="513E2741" w14:textId="77777777" w:rsidR="00B8484F" w:rsidRDefault="00B8484F" w:rsidP="00B8484F">
      <w:pPr>
        <w:rPr>
          <w:szCs w:val="24"/>
        </w:rPr>
      </w:pPr>
    </w:p>
    <w:p w14:paraId="5874D722" w14:textId="1D79D150" w:rsidR="00B8484F" w:rsidRDefault="2A3A1634" w:rsidP="00B8484F">
      <w:pPr>
        <w:rPr>
          <w:szCs w:val="24"/>
        </w:rPr>
      </w:pPr>
      <w:r>
        <w:t>What do you plan to do at this work coop experience?</w:t>
      </w:r>
      <w:r w:rsidR="008C481A">
        <w:t xml:space="preserve"> </w:t>
      </w:r>
      <w:r>
        <w:t>_________________________</w:t>
      </w:r>
    </w:p>
    <w:p w14:paraId="156E0A1F" w14:textId="77777777" w:rsidR="00391FE1" w:rsidRPr="0036118F" w:rsidRDefault="2A3A1634" w:rsidP="2A3A1634">
      <w:pPr>
        <w:rPr>
          <w:b/>
          <w:bCs/>
        </w:rPr>
      </w:pPr>
      <w:r w:rsidRPr="2A3A1634">
        <w:rPr>
          <w:b/>
          <w:bCs/>
        </w:rPr>
        <w:t>______________________________________________________________________</w:t>
      </w:r>
    </w:p>
    <w:p w14:paraId="398707C7" w14:textId="708AF22E" w:rsidR="00391FE1" w:rsidRPr="00CA6772" w:rsidRDefault="2A3A1634" w:rsidP="00391FE1">
      <w:pPr>
        <w:pBdr>
          <w:bottom w:val="single" w:sz="12" w:space="1" w:color="auto"/>
        </w:pBdr>
        <w:rPr>
          <w:szCs w:val="24"/>
        </w:rPr>
      </w:pPr>
      <w:r>
        <w:t>Where will this work coop experience take place?</w:t>
      </w:r>
      <w:r w:rsidR="008C481A">
        <w:t xml:space="preserve"> </w:t>
      </w:r>
      <w:r>
        <w:t>_____________________________</w:t>
      </w:r>
    </w:p>
    <w:p w14:paraId="0C421FD5" w14:textId="77777777" w:rsidR="00391FE1" w:rsidRPr="00CA6772" w:rsidRDefault="00391FE1" w:rsidP="00391FE1">
      <w:pPr>
        <w:pBdr>
          <w:bottom w:val="single" w:sz="12" w:space="1" w:color="auto"/>
        </w:pBdr>
        <w:rPr>
          <w:szCs w:val="24"/>
        </w:rPr>
      </w:pPr>
    </w:p>
    <w:p w14:paraId="5FCBED3E" w14:textId="77777777" w:rsidR="00391FE1" w:rsidRPr="00CA6772" w:rsidRDefault="2A3A1634" w:rsidP="00B8484F">
      <w:pPr>
        <w:rPr>
          <w:szCs w:val="24"/>
        </w:rPr>
      </w:pPr>
      <w:r>
        <w:t>What Educational purpose will this work coop experience serve?__________________</w:t>
      </w:r>
    </w:p>
    <w:p w14:paraId="2D594C93" w14:textId="77777777" w:rsidR="00391FE1" w:rsidRPr="00CA6772" w:rsidRDefault="00391FE1" w:rsidP="00B8484F">
      <w:pPr>
        <w:pBdr>
          <w:bottom w:val="single" w:sz="12" w:space="1" w:color="auto"/>
        </w:pBdr>
        <w:rPr>
          <w:szCs w:val="24"/>
        </w:rPr>
      </w:pPr>
    </w:p>
    <w:p w14:paraId="55DB7034" w14:textId="472E95A8" w:rsidR="00391FE1" w:rsidRDefault="2A3A1634" w:rsidP="00B8484F">
      <w:r>
        <w:t>______________________________________________________________________</w:t>
      </w:r>
    </w:p>
    <w:p w14:paraId="796A1E80" w14:textId="23A0E0F9" w:rsidR="00751D22" w:rsidRDefault="00751D22" w:rsidP="00B8484F">
      <w:pPr>
        <w:rPr>
          <w:szCs w:val="24"/>
        </w:rPr>
      </w:pPr>
      <w:r>
        <w:rPr>
          <w:szCs w:val="24"/>
        </w:rPr>
        <w:t>Who will be your supervisor for this experience?</w:t>
      </w:r>
      <w:r w:rsidR="008C481A">
        <w:rPr>
          <w:szCs w:val="24"/>
        </w:rPr>
        <w:t xml:space="preserve"> _______________________________</w:t>
      </w:r>
    </w:p>
    <w:p w14:paraId="4DAA8F71" w14:textId="7CA88BC4" w:rsidR="00751D22" w:rsidRPr="00CA6772" w:rsidRDefault="00751D22" w:rsidP="00B8484F">
      <w:pPr>
        <w:rPr>
          <w:szCs w:val="24"/>
        </w:rPr>
      </w:pPr>
      <w:r>
        <w:rPr>
          <w:szCs w:val="24"/>
        </w:rPr>
        <w:t>What is their contact information (Phone number</w:t>
      </w:r>
      <w:r w:rsidR="008C481A">
        <w:rPr>
          <w:szCs w:val="24"/>
        </w:rPr>
        <w:t>)? _____________________________</w:t>
      </w:r>
    </w:p>
    <w:p w14:paraId="5E6C5BB2" w14:textId="77777777" w:rsidR="00391FE1" w:rsidRDefault="00391FE1" w:rsidP="00B8484F">
      <w:pPr>
        <w:rPr>
          <w:szCs w:val="24"/>
        </w:rPr>
      </w:pPr>
    </w:p>
    <w:p w14:paraId="7E06AF93" w14:textId="77777777" w:rsidR="00B8484F" w:rsidRPr="0036118F" w:rsidRDefault="00391FE1" w:rsidP="2A3A1634">
      <w:pPr>
        <w:rPr>
          <w:sz w:val="32"/>
          <w:szCs w:val="32"/>
        </w:rPr>
      </w:pPr>
      <w:r w:rsidRPr="0036118F">
        <w:rPr>
          <w:sz w:val="32"/>
          <w:szCs w:val="32"/>
        </w:rPr>
        <w:t>_________________</w:t>
      </w:r>
      <w:r w:rsidR="00204CE6" w:rsidRPr="0036118F">
        <w:rPr>
          <w:sz w:val="32"/>
          <w:szCs w:val="32"/>
        </w:rPr>
        <w:t>_________</w:t>
      </w:r>
      <w:r w:rsidR="00204CE6" w:rsidRPr="0036118F">
        <w:rPr>
          <w:sz w:val="32"/>
          <w:szCs w:val="36"/>
        </w:rPr>
        <w:tab/>
      </w:r>
      <w:r w:rsidR="00204CE6" w:rsidRPr="0036118F">
        <w:rPr>
          <w:sz w:val="32"/>
          <w:szCs w:val="32"/>
        </w:rPr>
        <w:t xml:space="preserve">   ___________</w:t>
      </w:r>
    </w:p>
    <w:p w14:paraId="5F72B63B" w14:textId="02EDF9F5" w:rsidR="00A132FA" w:rsidRPr="0036118F" w:rsidRDefault="00391FE1" w:rsidP="002A4451">
      <w:pPr>
        <w:spacing w:after="360"/>
        <w:rPr>
          <w:sz w:val="32"/>
          <w:szCs w:val="32"/>
        </w:rPr>
      </w:pPr>
      <w:r w:rsidRPr="0036118F">
        <w:rPr>
          <w:sz w:val="32"/>
          <w:szCs w:val="32"/>
        </w:rPr>
        <w:t>Student</w:t>
      </w:r>
      <w:r w:rsidRPr="0036118F">
        <w:rPr>
          <w:sz w:val="32"/>
          <w:szCs w:val="36"/>
        </w:rPr>
        <w:tab/>
      </w:r>
      <w:r w:rsidRPr="0036118F">
        <w:rPr>
          <w:sz w:val="32"/>
          <w:szCs w:val="36"/>
        </w:rPr>
        <w:tab/>
      </w:r>
      <w:r w:rsidRPr="0036118F">
        <w:rPr>
          <w:sz w:val="32"/>
          <w:szCs w:val="36"/>
        </w:rPr>
        <w:tab/>
      </w:r>
      <w:r w:rsidRPr="0036118F">
        <w:rPr>
          <w:sz w:val="32"/>
          <w:szCs w:val="36"/>
        </w:rPr>
        <w:tab/>
      </w:r>
      <w:r w:rsidRPr="0036118F">
        <w:rPr>
          <w:sz w:val="32"/>
          <w:szCs w:val="36"/>
        </w:rPr>
        <w:tab/>
      </w:r>
      <w:r w:rsidRPr="0036118F">
        <w:rPr>
          <w:sz w:val="32"/>
          <w:szCs w:val="36"/>
        </w:rPr>
        <w:tab/>
      </w:r>
      <w:r w:rsidR="0036118F">
        <w:rPr>
          <w:sz w:val="32"/>
          <w:szCs w:val="32"/>
        </w:rPr>
        <w:t xml:space="preserve">   </w:t>
      </w:r>
      <w:r w:rsidRPr="0036118F">
        <w:rPr>
          <w:sz w:val="32"/>
          <w:szCs w:val="32"/>
        </w:rPr>
        <w:t>Date</w:t>
      </w:r>
    </w:p>
    <w:p w14:paraId="1D571E43" w14:textId="04B2C6D7" w:rsidR="00391FE1" w:rsidRPr="0036118F" w:rsidRDefault="2A3A1634" w:rsidP="2A3A1634">
      <w:pPr>
        <w:rPr>
          <w:sz w:val="32"/>
          <w:szCs w:val="32"/>
        </w:rPr>
      </w:pPr>
      <w:r w:rsidRPr="2A3A1634">
        <w:rPr>
          <w:sz w:val="32"/>
          <w:szCs w:val="32"/>
        </w:rPr>
        <w:t>__________________________        ___________</w:t>
      </w:r>
    </w:p>
    <w:p w14:paraId="3230B56D" w14:textId="77777777" w:rsidR="00204CE6" w:rsidRPr="0036118F" w:rsidRDefault="00204CE6" w:rsidP="002A4451">
      <w:pPr>
        <w:spacing w:after="360"/>
        <w:rPr>
          <w:sz w:val="32"/>
          <w:szCs w:val="32"/>
        </w:rPr>
      </w:pPr>
      <w:r w:rsidRPr="0036118F">
        <w:rPr>
          <w:sz w:val="32"/>
          <w:szCs w:val="32"/>
        </w:rPr>
        <w:t>Cooperating Teacher/Supervisor</w:t>
      </w:r>
      <w:r w:rsidRPr="0036118F">
        <w:rPr>
          <w:sz w:val="32"/>
          <w:szCs w:val="36"/>
        </w:rPr>
        <w:tab/>
      </w:r>
      <w:r w:rsidRPr="0036118F">
        <w:rPr>
          <w:sz w:val="32"/>
          <w:szCs w:val="32"/>
        </w:rPr>
        <w:t xml:space="preserve">   Date</w:t>
      </w:r>
    </w:p>
    <w:p w14:paraId="11ACDC36" w14:textId="41647525" w:rsidR="00204CE6" w:rsidRPr="0036118F" w:rsidRDefault="00204CE6" w:rsidP="2A3A1634">
      <w:pPr>
        <w:rPr>
          <w:sz w:val="32"/>
          <w:szCs w:val="32"/>
        </w:rPr>
      </w:pPr>
      <w:r w:rsidRPr="0036118F">
        <w:rPr>
          <w:sz w:val="32"/>
          <w:szCs w:val="32"/>
        </w:rPr>
        <w:t>__________________________</w:t>
      </w:r>
      <w:r w:rsidRPr="0036118F">
        <w:rPr>
          <w:sz w:val="32"/>
          <w:szCs w:val="36"/>
        </w:rPr>
        <w:tab/>
      </w:r>
      <w:r w:rsidRPr="0036118F">
        <w:rPr>
          <w:sz w:val="32"/>
          <w:szCs w:val="32"/>
        </w:rPr>
        <w:t xml:space="preserve">   __________</w:t>
      </w:r>
      <w:r w:rsidR="002A4451">
        <w:rPr>
          <w:sz w:val="32"/>
          <w:szCs w:val="32"/>
        </w:rPr>
        <w:t>_</w:t>
      </w:r>
    </w:p>
    <w:p w14:paraId="296C5655" w14:textId="36DB7B15" w:rsidR="00B8484F" w:rsidRPr="00B8484F" w:rsidRDefault="00204CE6" w:rsidP="00B8484F">
      <w:pPr>
        <w:rPr>
          <w:sz w:val="40"/>
          <w:szCs w:val="40"/>
        </w:rPr>
      </w:pPr>
      <w:r w:rsidRPr="0036118F">
        <w:rPr>
          <w:sz w:val="32"/>
          <w:szCs w:val="32"/>
        </w:rPr>
        <w:t>Principal</w:t>
      </w:r>
      <w:r w:rsidRPr="0036118F">
        <w:rPr>
          <w:sz w:val="32"/>
          <w:szCs w:val="36"/>
        </w:rPr>
        <w:tab/>
      </w:r>
      <w:r w:rsidRPr="0036118F">
        <w:rPr>
          <w:sz w:val="32"/>
          <w:szCs w:val="36"/>
        </w:rPr>
        <w:tab/>
      </w:r>
      <w:r w:rsidRPr="0036118F">
        <w:rPr>
          <w:sz w:val="32"/>
          <w:szCs w:val="36"/>
        </w:rPr>
        <w:tab/>
      </w:r>
      <w:r w:rsidRPr="0036118F">
        <w:rPr>
          <w:sz w:val="32"/>
          <w:szCs w:val="36"/>
        </w:rPr>
        <w:tab/>
      </w:r>
      <w:r w:rsidRPr="0036118F">
        <w:rPr>
          <w:sz w:val="32"/>
          <w:szCs w:val="36"/>
        </w:rPr>
        <w:tab/>
      </w:r>
      <w:r w:rsidRPr="0036118F">
        <w:rPr>
          <w:sz w:val="32"/>
          <w:szCs w:val="36"/>
        </w:rPr>
        <w:tab/>
      </w:r>
      <w:r w:rsidRPr="0036118F">
        <w:rPr>
          <w:sz w:val="32"/>
          <w:szCs w:val="32"/>
        </w:rPr>
        <w:t xml:space="preserve">   Date</w:t>
      </w:r>
    </w:p>
    <w:sectPr w:rsidR="00B8484F" w:rsidRPr="00B8484F" w:rsidSect="00E86065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8BAA8" w14:textId="77777777" w:rsidR="00FD65B6" w:rsidRDefault="00FD65B6" w:rsidP="00514BFE">
      <w:pPr>
        <w:spacing w:after="0"/>
      </w:pPr>
      <w:r>
        <w:separator/>
      </w:r>
    </w:p>
  </w:endnote>
  <w:endnote w:type="continuationSeparator" w:id="0">
    <w:p w14:paraId="19E82C57" w14:textId="77777777" w:rsidR="00FD65B6" w:rsidRDefault="00FD65B6" w:rsidP="00514BFE">
      <w:pPr>
        <w:spacing w:after="0"/>
      </w:pPr>
      <w:r>
        <w:continuationSeparator/>
      </w:r>
    </w:p>
  </w:endnote>
  <w:endnote w:type="continuationNotice" w:id="1">
    <w:p w14:paraId="59524B65" w14:textId="77777777" w:rsidR="00FD65B6" w:rsidRDefault="00FD65B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EF7A0" w14:textId="77777777" w:rsidR="00514BFE" w:rsidRDefault="00514BFE" w:rsidP="00514BFE">
    <w:pPr>
      <w:pStyle w:val="Footer"/>
    </w:pPr>
    <w:r w:rsidRPr="00514BFE">
      <w:rPr>
        <w:rFonts w:ascii="Freestyle Script" w:hAnsi="Freestyle Script"/>
        <w:b/>
        <w:smallCaps/>
      </w:rPr>
      <w:ptab w:relativeTo="margin" w:alignment="center" w:leader="none"/>
    </w:r>
    <w:r w:rsidRPr="2A3A1634">
      <w:rPr>
        <w:rFonts w:ascii="Freestyle Script" w:hAnsi="Freestyle Script"/>
        <w:b/>
        <w:bCs/>
        <w:smallCaps/>
      </w:rPr>
      <w:t xml:space="preserve">It is the mission of the Turtle Lake-Mercer School to provide students a learning opportunity in a safe environment, to </w:t>
    </w:r>
    <w:r w:rsidRPr="00514BFE">
      <w:rPr>
        <w:rFonts w:ascii="Freestyle Script" w:hAnsi="Freestyle Script"/>
        <w:b/>
        <w:smallCaps/>
      </w:rPr>
      <w:ptab w:relativeTo="margin" w:alignment="center" w:leader="none"/>
    </w:r>
    <w:r w:rsidRPr="2A3A1634">
      <w:rPr>
        <w:rFonts w:ascii="Freestyle Script" w:hAnsi="Freestyle Script"/>
        <w:b/>
        <w:bCs/>
        <w:smallCaps/>
      </w:rPr>
      <w:t>become productive citizens in the 21</w:t>
    </w:r>
    <w:r w:rsidRPr="2A3A1634">
      <w:rPr>
        <w:rFonts w:ascii="Freestyle Script" w:hAnsi="Freestyle Script"/>
        <w:b/>
        <w:bCs/>
        <w:smallCaps/>
        <w:vertAlign w:val="superscript"/>
      </w:rPr>
      <w:t>st</w:t>
    </w:r>
    <w:r w:rsidRPr="2A3A1634">
      <w:rPr>
        <w:rFonts w:ascii="Freestyle Script" w:hAnsi="Freestyle Script"/>
        <w:b/>
        <w:bCs/>
        <w:smallCaps/>
      </w:rPr>
      <w:t xml:space="preserve"> century</w:t>
    </w:r>
    <w:r w:rsidRPr="2A3A1634">
      <w:rPr>
        <w:b/>
        <w:bCs/>
        <w:smallCaps/>
      </w:rPr>
      <w:t>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40898" w14:textId="77777777" w:rsidR="00FD65B6" w:rsidRDefault="00FD65B6" w:rsidP="00514BFE">
      <w:pPr>
        <w:spacing w:after="0"/>
      </w:pPr>
      <w:r>
        <w:separator/>
      </w:r>
    </w:p>
  </w:footnote>
  <w:footnote w:type="continuationSeparator" w:id="0">
    <w:p w14:paraId="31C838A3" w14:textId="77777777" w:rsidR="00FD65B6" w:rsidRDefault="00FD65B6" w:rsidP="00514BFE">
      <w:pPr>
        <w:spacing w:after="0"/>
      </w:pPr>
      <w:r>
        <w:continuationSeparator/>
      </w:r>
    </w:p>
  </w:footnote>
  <w:footnote w:type="continuationNotice" w:id="1">
    <w:p w14:paraId="2CCA1CC3" w14:textId="77777777" w:rsidR="00FD65B6" w:rsidRDefault="00FD65B6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F26"/>
    <w:rsid w:val="000468F9"/>
    <w:rsid w:val="000F4C83"/>
    <w:rsid w:val="00197BC1"/>
    <w:rsid w:val="001F1414"/>
    <w:rsid w:val="00204CE6"/>
    <w:rsid w:val="00204F01"/>
    <w:rsid w:val="00285343"/>
    <w:rsid w:val="002A4451"/>
    <w:rsid w:val="00336C3F"/>
    <w:rsid w:val="00345B24"/>
    <w:rsid w:val="0036118F"/>
    <w:rsid w:val="00372B41"/>
    <w:rsid w:val="00384207"/>
    <w:rsid w:val="00387989"/>
    <w:rsid w:val="00391FE1"/>
    <w:rsid w:val="003A72B4"/>
    <w:rsid w:val="004066EF"/>
    <w:rsid w:val="00417FC1"/>
    <w:rsid w:val="00440F26"/>
    <w:rsid w:val="00461A9F"/>
    <w:rsid w:val="00493E7F"/>
    <w:rsid w:val="00514BFE"/>
    <w:rsid w:val="00521E9A"/>
    <w:rsid w:val="00541D2B"/>
    <w:rsid w:val="005D2781"/>
    <w:rsid w:val="00635DD5"/>
    <w:rsid w:val="006C2522"/>
    <w:rsid w:val="006C75A0"/>
    <w:rsid w:val="00751D22"/>
    <w:rsid w:val="00780E84"/>
    <w:rsid w:val="007E7579"/>
    <w:rsid w:val="008575F6"/>
    <w:rsid w:val="00875399"/>
    <w:rsid w:val="00882758"/>
    <w:rsid w:val="008956CE"/>
    <w:rsid w:val="008C481A"/>
    <w:rsid w:val="00901383"/>
    <w:rsid w:val="009157D3"/>
    <w:rsid w:val="00945076"/>
    <w:rsid w:val="009566DC"/>
    <w:rsid w:val="009D12E7"/>
    <w:rsid w:val="00A06C66"/>
    <w:rsid w:val="00A132FA"/>
    <w:rsid w:val="00A34038"/>
    <w:rsid w:val="00A74138"/>
    <w:rsid w:val="00AB3642"/>
    <w:rsid w:val="00B8484F"/>
    <w:rsid w:val="00BA056F"/>
    <w:rsid w:val="00C57BE0"/>
    <w:rsid w:val="00C97630"/>
    <w:rsid w:val="00CA6772"/>
    <w:rsid w:val="00D14868"/>
    <w:rsid w:val="00D46546"/>
    <w:rsid w:val="00D57DE5"/>
    <w:rsid w:val="00D6234A"/>
    <w:rsid w:val="00DB0485"/>
    <w:rsid w:val="00E0794B"/>
    <w:rsid w:val="00E3756C"/>
    <w:rsid w:val="00E86065"/>
    <w:rsid w:val="00EF20F5"/>
    <w:rsid w:val="00F20868"/>
    <w:rsid w:val="00F275EF"/>
    <w:rsid w:val="00F73404"/>
    <w:rsid w:val="00FA4F64"/>
    <w:rsid w:val="00FC6ED7"/>
    <w:rsid w:val="00FD65B6"/>
    <w:rsid w:val="2A3A1634"/>
    <w:rsid w:val="2C3D884B"/>
    <w:rsid w:val="6DA5B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122FD8"/>
  <w15:docId w15:val="{B747D4DF-7255-463B-B90D-A83F9080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F26"/>
    <w:pPr>
      <w:spacing w:after="0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440F26"/>
    <w:pPr>
      <w:spacing w:after="0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B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B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4BFE"/>
  </w:style>
  <w:style w:type="paragraph" w:styleId="Footer">
    <w:name w:val="footer"/>
    <w:basedOn w:val="Normal"/>
    <w:link w:val="FooterChar"/>
    <w:uiPriority w:val="99"/>
    <w:unhideWhenUsed/>
    <w:rsid w:val="00514B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dkurle</dc:creator>
  <cp:lastModifiedBy>Megan Leingang</cp:lastModifiedBy>
  <cp:revision>2</cp:revision>
  <cp:lastPrinted>2013-06-03T16:23:00Z</cp:lastPrinted>
  <dcterms:created xsi:type="dcterms:W3CDTF">2021-01-29T15:09:00Z</dcterms:created>
  <dcterms:modified xsi:type="dcterms:W3CDTF">2021-01-29T15:09:00Z</dcterms:modified>
</cp:coreProperties>
</file>