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D4FE7" w14:textId="77777777" w:rsidR="001B56FF" w:rsidRDefault="001B56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318F1" wp14:editId="68D0BDEC">
                <wp:simplePos x="0" y="0"/>
                <wp:positionH relativeFrom="column">
                  <wp:posOffset>-370936</wp:posOffset>
                </wp:positionH>
                <wp:positionV relativeFrom="paragraph">
                  <wp:posOffset>-905774</wp:posOffset>
                </wp:positionV>
                <wp:extent cx="6686550" cy="1190446"/>
                <wp:effectExtent l="0" t="0" r="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190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1307EA" w14:textId="77777777" w:rsidR="001B56FF" w:rsidRPr="001B56FF" w:rsidRDefault="001B56FF" w:rsidP="001B56FF">
                            <w:pPr>
                              <w:jc w:val="center"/>
                              <w:rPr>
                                <w:b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B56FF">
                              <w:rPr>
                                <w:b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Senior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318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2pt;margin-top:-71.3pt;width:526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" filled="f" stroked="f">
                <v:textbox>
                  <w:txbxContent>
                    <w:p w14:paraId="2B1307EA" w14:textId="77777777" w:rsidR="001B56FF" w:rsidRPr="001B56FF" w:rsidRDefault="001B56FF" w:rsidP="001B56FF">
                      <w:pPr>
                        <w:jc w:val="center"/>
                        <w:rPr>
                          <w:b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B56FF">
                        <w:rPr>
                          <w:b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Senior 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5FCF2BE1" w14:textId="77777777" w:rsidR="001B56FF" w:rsidRPr="00F85204" w:rsidRDefault="001B56FF" w:rsidP="001B56F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F85204">
        <w:rPr>
          <w:b/>
          <w:sz w:val="21"/>
          <w:szCs w:val="21"/>
        </w:rPr>
        <w:t>September</w:t>
      </w:r>
    </w:p>
    <w:p w14:paraId="29D34436" w14:textId="77777777" w:rsidR="0062661E" w:rsidRPr="00F85204" w:rsidRDefault="001B56FF" w:rsidP="001B56F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Check your transcript _________</w:t>
      </w:r>
    </w:p>
    <w:p w14:paraId="28EC8D8E" w14:textId="77777777" w:rsidR="001B56FF" w:rsidRPr="00F85204" w:rsidRDefault="001B56FF" w:rsidP="001B56F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Make copies (10) of your transcript __________</w:t>
      </w:r>
    </w:p>
    <w:p w14:paraId="15FF546F" w14:textId="77777777" w:rsidR="001B56FF" w:rsidRPr="00F85204" w:rsidRDefault="00F85204" w:rsidP="001B56F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 xml:space="preserve">Attend </w:t>
      </w:r>
      <w:r w:rsidR="001B56FF" w:rsidRPr="00F85204">
        <w:rPr>
          <w:sz w:val="21"/>
          <w:szCs w:val="21"/>
        </w:rPr>
        <w:t>Senior Meeting</w:t>
      </w:r>
      <w:r w:rsidRPr="00F85204">
        <w:rPr>
          <w:sz w:val="21"/>
          <w:szCs w:val="21"/>
        </w:rPr>
        <w:t xml:space="preserve"> with Mrs. Reuman</w:t>
      </w:r>
      <w:r w:rsidR="001B56FF" w:rsidRPr="00F85204">
        <w:rPr>
          <w:sz w:val="21"/>
          <w:szCs w:val="21"/>
        </w:rPr>
        <w:t xml:space="preserve"> _________</w:t>
      </w:r>
    </w:p>
    <w:p w14:paraId="7F56E39D" w14:textId="77777777" w:rsidR="001B56FF" w:rsidRPr="00F85204" w:rsidRDefault="001B56FF" w:rsidP="001B56F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Create a personal inventory __________</w:t>
      </w:r>
    </w:p>
    <w:p w14:paraId="4366EE34" w14:textId="77777777" w:rsidR="001B56FF" w:rsidRPr="00F85204" w:rsidRDefault="001B56FF" w:rsidP="001B56FF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School activities, honors &amp; awards, community involvement, volunteer work, work experience, list of references - 3 (Names, addresses, phone numbers)</w:t>
      </w:r>
    </w:p>
    <w:p w14:paraId="5ECD1795" w14:textId="77777777" w:rsidR="001B56FF" w:rsidRPr="00F85204" w:rsidRDefault="001B56FF" w:rsidP="001B56F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Visit post-secondary institution of choice (if applicable) __________</w:t>
      </w:r>
    </w:p>
    <w:p w14:paraId="7D0E8F09" w14:textId="77777777" w:rsidR="001B56FF" w:rsidRPr="00F85204" w:rsidRDefault="001B56FF" w:rsidP="001B56F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Check into preferred major</w:t>
      </w:r>
      <w:r w:rsidR="00F85204" w:rsidRPr="00F85204">
        <w:rPr>
          <w:sz w:val="21"/>
          <w:szCs w:val="21"/>
        </w:rPr>
        <w:t>(s)</w:t>
      </w:r>
      <w:r w:rsidRPr="00F85204">
        <w:rPr>
          <w:sz w:val="21"/>
          <w:szCs w:val="21"/>
        </w:rPr>
        <w:t xml:space="preserve"> – print course requirements ____________</w:t>
      </w:r>
    </w:p>
    <w:p w14:paraId="3292394B" w14:textId="77777777" w:rsidR="001B56FF" w:rsidRPr="00F85204" w:rsidRDefault="001B56FF" w:rsidP="001B56F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Check post-secondary institutions scholarship availability &amp; deadlines ___________</w:t>
      </w:r>
    </w:p>
    <w:p w14:paraId="2EACB0D0" w14:textId="5C1C0CE9" w:rsidR="006A7A10" w:rsidRPr="00F85204" w:rsidRDefault="006A7A10" w:rsidP="001B56F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 xml:space="preserve">Retake ASVAB on </w:t>
      </w:r>
      <w:r w:rsidR="0071403E">
        <w:rPr>
          <w:sz w:val="21"/>
          <w:szCs w:val="21"/>
        </w:rPr>
        <w:t>October 2</w:t>
      </w:r>
      <w:r w:rsidR="00E53460">
        <w:rPr>
          <w:sz w:val="21"/>
          <w:szCs w:val="21"/>
        </w:rPr>
        <w:t>1</w:t>
      </w:r>
      <w:r w:rsidR="00E53460" w:rsidRPr="00E53460">
        <w:rPr>
          <w:sz w:val="21"/>
          <w:szCs w:val="21"/>
          <w:vertAlign w:val="superscript"/>
        </w:rPr>
        <w:t>st</w:t>
      </w:r>
      <w:r w:rsidRPr="00F85204">
        <w:rPr>
          <w:sz w:val="21"/>
          <w:szCs w:val="21"/>
        </w:rPr>
        <w:t>, if necessary __________</w:t>
      </w:r>
    </w:p>
    <w:p w14:paraId="3207E8BD" w14:textId="77777777" w:rsidR="001B56FF" w:rsidRPr="00F85204" w:rsidRDefault="001B56FF" w:rsidP="001B56FF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F85204">
        <w:rPr>
          <w:b/>
          <w:sz w:val="21"/>
          <w:szCs w:val="21"/>
        </w:rPr>
        <w:t>October</w:t>
      </w:r>
    </w:p>
    <w:p w14:paraId="747877F1" w14:textId="77777777" w:rsidR="001B56FF" w:rsidRDefault="001B56FF" w:rsidP="001B56F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Obtain letters of recommendation (at least 2) __________</w:t>
      </w:r>
    </w:p>
    <w:p w14:paraId="4C9E5E39" w14:textId="77777777" w:rsidR="00CF37A5" w:rsidRPr="00F85204" w:rsidRDefault="00CF37A5" w:rsidP="00CF37A5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Complete Legislative Page application, if applicable _________</w:t>
      </w:r>
    </w:p>
    <w:p w14:paraId="72918C57" w14:textId="31CCD220" w:rsidR="00CF37A5" w:rsidRDefault="003D7F13" w:rsidP="00CF37A5">
      <w:pPr>
        <w:pStyle w:val="ListParagraph"/>
        <w:numPr>
          <w:ilvl w:val="2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Post-Marked by October 13</w:t>
      </w:r>
      <w:r w:rsidRPr="003D7F13">
        <w:rPr>
          <w:sz w:val="21"/>
          <w:szCs w:val="21"/>
          <w:vertAlign w:val="superscript"/>
        </w:rPr>
        <w:t>th</w:t>
      </w:r>
    </w:p>
    <w:p w14:paraId="12CAEDF8" w14:textId="654C0EBC" w:rsidR="00E53460" w:rsidRPr="00CF37A5" w:rsidRDefault="00E53460" w:rsidP="00E53460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Take the ACT – October 17</w:t>
      </w:r>
      <w:r w:rsidRPr="00E53460">
        <w:rPr>
          <w:sz w:val="21"/>
          <w:szCs w:val="21"/>
          <w:vertAlign w:val="superscript"/>
        </w:rPr>
        <w:t>t</w:t>
      </w:r>
      <w:r>
        <w:rPr>
          <w:sz w:val="21"/>
          <w:szCs w:val="21"/>
          <w:vertAlign w:val="superscript"/>
        </w:rPr>
        <w:t xml:space="preserve">h </w:t>
      </w:r>
      <w:r>
        <w:rPr>
          <w:sz w:val="21"/>
          <w:szCs w:val="21"/>
        </w:rPr>
        <w:t>if registered_________</w:t>
      </w:r>
    </w:p>
    <w:p w14:paraId="54C1EB6D" w14:textId="77777777" w:rsidR="006A7A10" w:rsidRPr="00F85204" w:rsidRDefault="006A7A10" w:rsidP="001B56F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Visit a post-secondary institution of choice (if applicable) __________</w:t>
      </w:r>
    </w:p>
    <w:p w14:paraId="2E719E53" w14:textId="77777777" w:rsidR="006A7A10" w:rsidRPr="00F85204" w:rsidRDefault="006A7A10" w:rsidP="001B56F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Start college/technical school application process__________</w:t>
      </w:r>
    </w:p>
    <w:p w14:paraId="57D394F1" w14:textId="77777777" w:rsidR="006A7A10" w:rsidRPr="00F85204" w:rsidRDefault="006A7A10" w:rsidP="006A7A1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If not finished, complete personal inventory</w:t>
      </w:r>
      <w:r w:rsidR="007E4924">
        <w:rPr>
          <w:sz w:val="21"/>
          <w:szCs w:val="21"/>
        </w:rPr>
        <w:t>/resume</w:t>
      </w:r>
      <w:r w:rsidRPr="00F85204">
        <w:rPr>
          <w:sz w:val="21"/>
          <w:szCs w:val="21"/>
        </w:rPr>
        <w:t xml:space="preserve"> __________</w:t>
      </w:r>
    </w:p>
    <w:p w14:paraId="6B05C3A1" w14:textId="77777777" w:rsidR="006A7A10" w:rsidRPr="00F85204" w:rsidRDefault="006A7A10" w:rsidP="006A7A1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Familiarize yourself with South Dakota scholarships/awards available__________</w:t>
      </w:r>
    </w:p>
    <w:p w14:paraId="572EEEC6" w14:textId="77777777" w:rsidR="006A7A10" w:rsidRPr="00F85204" w:rsidRDefault="006A7A10" w:rsidP="006A7A10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SD Opportunities Scholarship, Dakota Corp Scholarship, Build Dakota Scholarship, Regents Scholar, NCAA/NAIA Eligibility</w:t>
      </w:r>
    </w:p>
    <w:p w14:paraId="3E8B025D" w14:textId="77777777" w:rsidR="006A7A10" w:rsidRPr="00F85204" w:rsidRDefault="006A7A10" w:rsidP="006A7A1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Register for NCAA/NAIA if you plan to play college sports _________</w:t>
      </w:r>
    </w:p>
    <w:p w14:paraId="75E67ADB" w14:textId="77777777" w:rsidR="006A7A10" w:rsidRPr="00F85204" w:rsidRDefault="006A7A10" w:rsidP="006A7A1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Check with recruiters if you plan to go into the military _________</w:t>
      </w:r>
    </w:p>
    <w:p w14:paraId="260411EE" w14:textId="77777777" w:rsidR="006A7A10" w:rsidRPr="00F85204" w:rsidRDefault="006A7A10" w:rsidP="006A7A10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Mrs. Reuman can help you set up these contacts!</w:t>
      </w:r>
    </w:p>
    <w:p w14:paraId="0530A05F" w14:textId="77777777" w:rsidR="006A7A10" w:rsidRPr="00F85204" w:rsidRDefault="006A7A10" w:rsidP="006A7A1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Check into Dual Credit, if applicable __________</w:t>
      </w:r>
    </w:p>
    <w:p w14:paraId="358505E0" w14:textId="77777777" w:rsidR="006A7A10" w:rsidRPr="00F85204" w:rsidRDefault="006A7A10" w:rsidP="006A7A10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Sdmylife.com under the student tab – See Mrs. Reuman for more details.</w:t>
      </w:r>
    </w:p>
    <w:p w14:paraId="228CE82C" w14:textId="77777777" w:rsidR="006A7A10" w:rsidRPr="00F85204" w:rsidRDefault="006A7A10" w:rsidP="006A7A10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F85204">
        <w:rPr>
          <w:b/>
          <w:sz w:val="21"/>
          <w:szCs w:val="21"/>
        </w:rPr>
        <w:t>November</w:t>
      </w:r>
    </w:p>
    <w:p w14:paraId="12B39470" w14:textId="77777777" w:rsidR="006A7A10" w:rsidRPr="00F85204" w:rsidRDefault="006A7A10" w:rsidP="006A7A1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Register for ACT if necessary _________</w:t>
      </w:r>
    </w:p>
    <w:p w14:paraId="0E5245DC" w14:textId="32C766EB" w:rsidR="006A7A10" w:rsidRPr="00F85204" w:rsidRDefault="00DF51CF" w:rsidP="006A7A10">
      <w:pPr>
        <w:pStyle w:val="ListParagraph"/>
        <w:numPr>
          <w:ilvl w:val="2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Deadline – November </w:t>
      </w:r>
      <w:r w:rsidR="00E53460">
        <w:rPr>
          <w:sz w:val="21"/>
          <w:szCs w:val="21"/>
        </w:rPr>
        <w:t>6</w:t>
      </w:r>
      <w:r w:rsidR="0071403E" w:rsidRPr="0071403E">
        <w:rPr>
          <w:sz w:val="21"/>
          <w:szCs w:val="21"/>
          <w:vertAlign w:val="superscript"/>
        </w:rPr>
        <w:t>th</w:t>
      </w:r>
      <w:r w:rsidR="004C7F31" w:rsidRPr="00F85204">
        <w:rPr>
          <w:sz w:val="21"/>
          <w:szCs w:val="21"/>
        </w:rPr>
        <w:t xml:space="preserve">, register online at </w:t>
      </w:r>
      <w:hyperlink r:id="rId5" w:history="1">
        <w:r w:rsidR="004C7F31" w:rsidRPr="00F85204">
          <w:rPr>
            <w:rStyle w:val="Hyperlink"/>
            <w:sz w:val="21"/>
            <w:szCs w:val="21"/>
          </w:rPr>
          <w:t>www.actstudent.org</w:t>
        </w:r>
      </w:hyperlink>
    </w:p>
    <w:p w14:paraId="054ED31B" w14:textId="77777777" w:rsidR="00F85204" w:rsidRPr="00F85204" w:rsidRDefault="00F85204" w:rsidP="00F8520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Complete Applications to schools _________</w:t>
      </w:r>
    </w:p>
    <w:p w14:paraId="3C055F8B" w14:textId="14287905" w:rsidR="00F85204" w:rsidRDefault="007E4924" w:rsidP="00F85204">
      <w:pPr>
        <w:pStyle w:val="ListParagraph"/>
        <w:numPr>
          <w:ilvl w:val="2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College Application Week is from </w:t>
      </w:r>
      <w:r w:rsidR="00E53460">
        <w:rPr>
          <w:sz w:val="21"/>
          <w:szCs w:val="21"/>
        </w:rPr>
        <w:t>November 2</w:t>
      </w:r>
      <w:r w:rsidR="00E53460" w:rsidRPr="00E53460">
        <w:rPr>
          <w:sz w:val="21"/>
          <w:szCs w:val="21"/>
          <w:vertAlign w:val="superscript"/>
        </w:rPr>
        <w:t>nd</w:t>
      </w:r>
      <w:r w:rsidR="0060371B">
        <w:rPr>
          <w:sz w:val="21"/>
          <w:szCs w:val="21"/>
        </w:rPr>
        <w:t xml:space="preserve"> – November </w:t>
      </w:r>
      <w:r w:rsidR="00E53460">
        <w:rPr>
          <w:sz w:val="21"/>
          <w:szCs w:val="21"/>
        </w:rPr>
        <w:t>6</w:t>
      </w:r>
      <w:r w:rsidR="0060371B" w:rsidRPr="0060371B">
        <w:rPr>
          <w:sz w:val="21"/>
          <w:szCs w:val="21"/>
          <w:vertAlign w:val="superscript"/>
        </w:rPr>
        <w:t>th</w:t>
      </w:r>
      <w:r w:rsidR="0060371B">
        <w:rPr>
          <w:sz w:val="21"/>
          <w:szCs w:val="21"/>
        </w:rPr>
        <w:t>.</w:t>
      </w:r>
      <w:r w:rsidR="00FE3249">
        <w:rPr>
          <w:sz w:val="21"/>
          <w:szCs w:val="21"/>
        </w:rPr>
        <w:t xml:space="preserve"> </w:t>
      </w:r>
      <w:r w:rsidR="00FF5484">
        <w:rPr>
          <w:sz w:val="21"/>
          <w:szCs w:val="21"/>
        </w:rPr>
        <w:t xml:space="preserve"> </w:t>
      </w:r>
    </w:p>
    <w:p w14:paraId="352F1BD5" w14:textId="77777777" w:rsidR="00BF2BDF" w:rsidRDefault="00BF2BDF" w:rsidP="00BF2BDF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Attend FAFSA Night _________</w:t>
      </w:r>
    </w:p>
    <w:p w14:paraId="6B4B8707" w14:textId="108C6C2D" w:rsidR="00BF2BDF" w:rsidRPr="00F85204" w:rsidRDefault="0007327F" w:rsidP="00BF2BDF">
      <w:pPr>
        <w:pStyle w:val="ListParagraph"/>
        <w:numPr>
          <w:ilvl w:val="2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November 10</w:t>
      </w:r>
      <w:r w:rsidRPr="0007327F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@ 7:00 P.M.</w:t>
      </w:r>
    </w:p>
    <w:p w14:paraId="4B8810C7" w14:textId="77777777" w:rsidR="006A7A10" w:rsidRPr="00F85204" w:rsidRDefault="006A7A10" w:rsidP="006A7A1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Complete Campus visits __________</w:t>
      </w:r>
    </w:p>
    <w:p w14:paraId="3DF8783C" w14:textId="77777777" w:rsidR="00F85204" w:rsidRPr="00F85204" w:rsidRDefault="00F85204" w:rsidP="006A7A1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Register for Dual Credit courses, if applicable _________</w:t>
      </w:r>
    </w:p>
    <w:p w14:paraId="00297CC1" w14:textId="77777777" w:rsidR="006A7A10" w:rsidRPr="00F85204" w:rsidRDefault="006A7A10" w:rsidP="00F8520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Work on Scholarships – local, state, national ___________</w:t>
      </w:r>
    </w:p>
    <w:p w14:paraId="52A39B41" w14:textId="77777777" w:rsidR="006A7A10" w:rsidRPr="00F85204" w:rsidRDefault="006A7A10" w:rsidP="006A7A10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F85204">
        <w:rPr>
          <w:b/>
          <w:sz w:val="21"/>
          <w:szCs w:val="21"/>
        </w:rPr>
        <w:t>December</w:t>
      </w:r>
    </w:p>
    <w:p w14:paraId="6987EDB8" w14:textId="77777777" w:rsidR="006A7A10" w:rsidRPr="00F85204" w:rsidRDefault="006A7A10" w:rsidP="006A7A1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Retake ACT</w:t>
      </w:r>
      <w:r w:rsidR="0071403E">
        <w:rPr>
          <w:sz w:val="21"/>
          <w:szCs w:val="21"/>
        </w:rPr>
        <w:t xml:space="preserve"> on December 14</w:t>
      </w:r>
      <w:r w:rsidR="004C7F31" w:rsidRPr="00F85204">
        <w:rPr>
          <w:sz w:val="21"/>
          <w:szCs w:val="21"/>
          <w:vertAlign w:val="superscript"/>
        </w:rPr>
        <w:t>th</w:t>
      </w:r>
      <w:r w:rsidR="004C7F31" w:rsidRPr="00F85204">
        <w:rPr>
          <w:sz w:val="21"/>
          <w:szCs w:val="21"/>
        </w:rPr>
        <w:t>,</w:t>
      </w:r>
      <w:r w:rsidRPr="00F85204">
        <w:rPr>
          <w:sz w:val="21"/>
          <w:szCs w:val="21"/>
        </w:rPr>
        <w:t xml:space="preserve"> if necessary __________</w:t>
      </w:r>
    </w:p>
    <w:p w14:paraId="1EB7A3A8" w14:textId="127F5C1C" w:rsidR="004C7F31" w:rsidRDefault="004C7F31" w:rsidP="006A7A1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Continue work on scholarships __________</w:t>
      </w:r>
    </w:p>
    <w:p w14:paraId="3AFD50D3" w14:textId="77777777" w:rsidR="00C00215" w:rsidRDefault="00C00215" w:rsidP="00C00215">
      <w:pPr>
        <w:pStyle w:val="ListParagraph"/>
        <w:ind w:left="1440"/>
        <w:rPr>
          <w:sz w:val="21"/>
          <w:szCs w:val="21"/>
        </w:rPr>
      </w:pPr>
    </w:p>
    <w:p w14:paraId="060E2885" w14:textId="77777777" w:rsidR="00F85204" w:rsidRPr="00F85204" w:rsidRDefault="00F85204" w:rsidP="00F85204">
      <w:pPr>
        <w:pStyle w:val="ListParagraph"/>
        <w:ind w:left="1440"/>
        <w:rPr>
          <w:sz w:val="21"/>
          <w:szCs w:val="21"/>
        </w:rPr>
      </w:pPr>
    </w:p>
    <w:p w14:paraId="68352A8A" w14:textId="77777777" w:rsidR="006A7A10" w:rsidRPr="00F85204" w:rsidRDefault="004C7F31" w:rsidP="004C7F31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F85204">
        <w:rPr>
          <w:b/>
          <w:sz w:val="21"/>
          <w:szCs w:val="21"/>
        </w:rPr>
        <w:lastRenderedPageBreak/>
        <w:t>January</w:t>
      </w:r>
    </w:p>
    <w:p w14:paraId="5AADE120" w14:textId="77777777" w:rsidR="004C7F31" w:rsidRPr="00F85204" w:rsidRDefault="004C7F31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Complete Legislative page session, if applicable _________</w:t>
      </w:r>
    </w:p>
    <w:p w14:paraId="5BA25F2A" w14:textId="77777777" w:rsidR="00F85204" w:rsidRPr="00F85204" w:rsidRDefault="00F85204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Register for ACT, if applicable _________</w:t>
      </w:r>
    </w:p>
    <w:p w14:paraId="7F29C697" w14:textId="25A6DEFE" w:rsidR="00F85204" w:rsidRPr="00F85204" w:rsidRDefault="00F85204" w:rsidP="00F85204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 xml:space="preserve">Deadline – </w:t>
      </w:r>
      <w:r w:rsidR="00BF2BDF">
        <w:rPr>
          <w:sz w:val="21"/>
          <w:szCs w:val="21"/>
        </w:rPr>
        <w:t xml:space="preserve">January </w:t>
      </w:r>
      <w:r w:rsidR="00E53460">
        <w:rPr>
          <w:sz w:val="21"/>
          <w:szCs w:val="21"/>
        </w:rPr>
        <w:t>8</w:t>
      </w:r>
      <w:r w:rsidRPr="00F85204">
        <w:rPr>
          <w:sz w:val="21"/>
          <w:szCs w:val="21"/>
          <w:vertAlign w:val="superscript"/>
        </w:rPr>
        <w:t>th</w:t>
      </w:r>
      <w:r w:rsidRPr="00F85204">
        <w:rPr>
          <w:sz w:val="21"/>
          <w:szCs w:val="21"/>
        </w:rPr>
        <w:t xml:space="preserve"> </w:t>
      </w:r>
    </w:p>
    <w:p w14:paraId="00B4841F" w14:textId="77777777" w:rsidR="004C7F31" w:rsidRPr="00F85204" w:rsidRDefault="004C7F31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Continue work on scholarships__________</w:t>
      </w:r>
    </w:p>
    <w:p w14:paraId="283D5714" w14:textId="77777777" w:rsidR="004C7F31" w:rsidRPr="00F85204" w:rsidRDefault="00C0029F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Complete FAFSA, if applicable</w:t>
      </w:r>
      <w:r w:rsidR="004C7F31" w:rsidRPr="00F85204">
        <w:rPr>
          <w:sz w:val="21"/>
          <w:szCs w:val="21"/>
        </w:rPr>
        <w:t>____</w:t>
      </w:r>
    </w:p>
    <w:p w14:paraId="54426E7C" w14:textId="77777777" w:rsidR="004C7F31" w:rsidRPr="00F85204" w:rsidRDefault="004C7F31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Look into remedial coursework</w:t>
      </w:r>
      <w:r w:rsidR="00C0029F">
        <w:rPr>
          <w:sz w:val="21"/>
          <w:szCs w:val="21"/>
        </w:rPr>
        <w:t>,</w:t>
      </w:r>
      <w:r w:rsidRPr="00F85204">
        <w:rPr>
          <w:sz w:val="21"/>
          <w:szCs w:val="21"/>
        </w:rPr>
        <w:t xml:space="preserve"> if applicable ________</w:t>
      </w:r>
    </w:p>
    <w:p w14:paraId="139576AF" w14:textId="77777777" w:rsidR="004C7F31" w:rsidRPr="00F85204" w:rsidRDefault="004C7F31" w:rsidP="004C7F31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F85204">
        <w:rPr>
          <w:b/>
          <w:sz w:val="21"/>
          <w:szCs w:val="21"/>
        </w:rPr>
        <w:t>February</w:t>
      </w:r>
    </w:p>
    <w:p w14:paraId="67F6DB75" w14:textId="77777777" w:rsidR="004C7F31" w:rsidRPr="00F85204" w:rsidRDefault="004C7F31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Complete Legislative page session, if applicable _________</w:t>
      </w:r>
    </w:p>
    <w:p w14:paraId="044E0713" w14:textId="77777777" w:rsidR="00F85204" w:rsidRPr="00F85204" w:rsidRDefault="00F85204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Take the ACT, if applicable __________</w:t>
      </w:r>
    </w:p>
    <w:p w14:paraId="40722923" w14:textId="6A7F3086" w:rsidR="00F85204" w:rsidRPr="00F85204" w:rsidRDefault="00C0029F" w:rsidP="00F85204">
      <w:pPr>
        <w:pStyle w:val="ListParagraph"/>
        <w:numPr>
          <w:ilvl w:val="2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Test da</w:t>
      </w:r>
      <w:r w:rsidR="00B34E48">
        <w:rPr>
          <w:sz w:val="21"/>
          <w:szCs w:val="21"/>
        </w:rPr>
        <w:t xml:space="preserve">te – February </w:t>
      </w:r>
      <w:r w:rsidR="00E53460">
        <w:rPr>
          <w:sz w:val="21"/>
          <w:szCs w:val="21"/>
        </w:rPr>
        <w:t>6</w:t>
      </w:r>
      <w:r w:rsidR="00F85204" w:rsidRPr="00F85204">
        <w:rPr>
          <w:sz w:val="21"/>
          <w:szCs w:val="21"/>
          <w:vertAlign w:val="superscript"/>
        </w:rPr>
        <w:t>th</w:t>
      </w:r>
      <w:r w:rsidR="00F85204" w:rsidRPr="00F85204">
        <w:rPr>
          <w:sz w:val="21"/>
          <w:szCs w:val="21"/>
        </w:rPr>
        <w:t xml:space="preserve"> </w:t>
      </w:r>
    </w:p>
    <w:p w14:paraId="76A0F742" w14:textId="77777777" w:rsidR="004C7F31" w:rsidRPr="00F85204" w:rsidRDefault="00C0029F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Complete the FAFSA, if applicable</w:t>
      </w:r>
      <w:r w:rsidR="004C7F31" w:rsidRPr="00F85204">
        <w:rPr>
          <w:sz w:val="21"/>
          <w:szCs w:val="21"/>
        </w:rPr>
        <w:t>_________</w:t>
      </w:r>
    </w:p>
    <w:p w14:paraId="183A8D20" w14:textId="77777777" w:rsidR="004C7F31" w:rsidRPr="00F85204" w:rsidRDefault="004C7F31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Check for SAR report after FAFSA submission and print ________</w:t>
      </w:r>
    </w:p>
    <w:p w14:paraId="1944B8B4" w14:textId="77777777" w:rsidR="004C7F31" w:rsidRPr="00F85204" w:rsidRDefault="004C7F31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Continue work on scholarships _________</w:t>
      </w:r>
    </w:p>
    <w:p w14:paraId="7C6E8E14" w14:textId="77777777" w:rsidR="004C7F31" w:rsidRDefault="004C7F31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Gather information on housing/meal plans, etc. _________</w:t>
      </w:r>
    </w:p>
    <w:p w14:paraId="1CCAACC0" w14:textId="77777777" w:rsidR="00B34E48" w:rsidRPr="00F85204" w:rsidRDefault="00B34E48" w:rsidP="00B34E48">
      <w:pPr>
        <w:pStyle w:val="ListParagraph"/>
        <w:ind w:left="1440"/>
        <w:rPr>
          <w:sz w:val="21"/>
          <w:szCs w:val="21"/>
        </w:rPr>
      </w:pPr>
    </w:p>
    <w:p w14:paraId="2651FE38" w14:textId="77777777" w:rsidR="004C7F31" w:rsidRPr="00F85204" w:rsidRDefault="004C7F31" w:rsidP="004C7F31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F85204">
        <w:rPr>
          <w:b/>
          <w:sz w:val="21"/>
          <w:szCs w:val="21"/>
        </w:rPr>
        <w:t>March</w:t>
      </w:r>
    </w:p>
    <w:p w14:paraId="32927439" w14:textId="77777777" w:rsidR="004C7F31" w:rsidRPr="00F85204" w:rsidRDefault="004C7F31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Start making final school choices _________</w:t>
      </w:r>
    </w:p>
    <w:p w14:paraId="37818C4B" w14:textId="77777777" w:rsidR="004C7F31" w:rsidRPr="00F85204" w:rsidRDefault="004C7F31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Complete housing application __________</w:t>
      </w:r>
    </w:p>
    <w:p w14:paraId="7FEFEE10" w14:textId="77777777" w:rsidR="004C7F31" w:rsidRPr="00F85204" w:rsidRDefault="00C0029F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Complete the FAFSA, if applicable</w:t>
      </w:r>
      <w:r w:rsidR="004C7F31" w:rsidRPr="00F85204">
        <w:rPr>
          <w:sz w:val="21"/>
          <w:szCs w:val="21"/>
        </w:rPr>
        <w:t>________</w:t>
      </w:r>
    </w:p>
    <w:p w14:paraId="328CCD54" w14:textId="77777777" w:rsidR="004C7F31" w:rsidRPr="00F85204" w:rsidRDefault="004C7F31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Check for SAR report after FAFSA submission and print ________</w:t>
      </w:r>
    </w:p>
    <w:p w14:paraId="5EADF08C" w14:textId="77777777" w:rsidR="004C7F31" w:rsidRPr="00F85204" w:rsidRDefault="004C7F31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Check for award letter from the FAFSA ________</w:t>
      </w:r>
    </w:p>
    <w:p w14:paraId="51F20D50" w14:textId="77777777" w:rsidR="004C7F31" w:rsidRPr="00F85204" w:rsidRDefault="004C7F31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Start thinking about summer employment/programs _________</w:t>
      </w:r>
    </w:p>
    <w:p w14:paraId="4DF5A9D4" w14:textId="163B6A35" w:rsidR="004C7F31" w:rsidRDefault="004C7F31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Continue work on scholarships _________</w:t>
      </w:r>
    </w:p>
    <w:p w14:paraId="6D8EDB92" w14:textId="77777777" w:rsidR="00E53460" w:rsidRPr="00F85204" w:rsidRDefault="00E53460" w:rsidP="00E5346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 xml:space="preserve">Register for </w:t>
      </w:r>
      <w:r>
        <w:rPr>
          <w:sz w:val="21"/>
          <w:szCs w:val="21"/>
        </w:rPr>
        <w:t xml:space="preserve">April </w:t>
      </w:r>
      <w:r w:rsidRPr="00F85204">
        <w:rPr>
          <w:sz w:val="21"/>
          <w:szCs w:val="21"/>
        </w:rPr>
        <w:t>ACT, if applicable _________</w:t>
      </w:r>
    </w:p>
    <w:p w14:paraId="1C8A732B" w14:textId="1500C3F1" w:rsidR="00E53460" w:rsidRPr="00F85204" w:rsidRDefault="00E53460" w:rsidP="00E53460">
      <w:pPr>
        <w:pStyle w:val="ListParagraph"/>
        <w:numPr>
          <w:ilvl w:val="2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Deadline – March 12</w:t>
      </w:r>
      <w:r w:rsidRPr="00E53460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  </w:t>
      </w:r>
      <w:r w:rsidRPr="00F85204">
        <w:rPr>
          <w:sz w:val="21"/>
          <w:szCs w:val="21"/>
        </w:rPr>
        <w:t xml:space="preserve"> </w:t>
      </w:r>
    </w:p>
    <w:p w14:paraId="00663F16" w14:textId="77777777" w:rsidR="00E53460" w:rsidRPr="00F85204" w:rsidRDefault="00E53460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</w:p>
    <w:p w14:paraId="6480F5D7" w14:textId="77777777" w:rsidR="004C7F31" w:rsidRPr="00F85204" w:rsidRDefault="004C7F31" w:rsidP="004C7F31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F85204">
        <w:rPr>
          <w:b/>
          <w:sz w:val="21"/>
          <w:szCs w:val="21"/>
        </w:rPr>
        <w:t>April</w:t>
      </w:r>
    </w:p>
    <w:p w14:paraId="4264326A" w14:textId="77777777" w:rsidR="004C7F31" w:rsidRPr="00F85204" w:rsidRDefault="004C7F31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Finalize school choices _________</w:t>
      </w:r>
    </w:p>
    <w:p w14:paraId="18EEE946" w14:textId="77777777" w:rsidR="004C7F31" w:rsidRPr="00F85204" w:rsidRDefault="004C7F31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Plan for registration, orientation, and housing _________</w:t>
      </w:r>
    </w:p>
    <w:p w14:paraId="2077D0F6" w14:textId="77777777" w:rsidR="004C7F31" w:rsidRPr="00F85204" w:rsidRDefault="00F85204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Continue work on scholarships _________</w:t>
      </w:r>
    </w:p>
    <w:p w14:paraId="2F983F7D" w14:textId="77777777" w:rsidR="00F85204" w:rsidRPr="00F85204" w:rsidRDefault="00F85204" w:rsidP="004C7F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Take the ACT, if applicable _________</w:t>
      </w:r>
    </w:p>
    <w:p w14:paraId="7EC87B3E" w14:textId="6906E8C9" w:rsidR="00F85204" w:rsidRPr="00F85204" w:rsidRDefault="00B34E48" w:rsidP="00F85204">
      <w:pPr>
        <w:pStyle w:val="ListParagraph"/>
        <w:numPr>
          <w:ilvl w:val="2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Test date – April </w:t>
      </w:r>
      <w:r w:rsidR="00E53460">
        <w:rPr>
          <w:sz w:val="21"/>
          <w:szCs w:val="21"/>
        </w:rPr>
        <w:t>17</w:t>
      </w:r>
      <w:r w:rsidR="00F85204" w:rsidRPr="00F85204">
        <w:rPr>
          <w:sz w:val="21"/>
          <w:szCs w:val="21"/>
          <w:vertAlign w:val="superscript"/>
        </w:rPr>
        <w:t>th</w:t>
      </w:r>
      <w:r w:rsidR="00F85204" w:rsidRPr="00F85204">
        <w:rPr>
          <w:sz w:val="21"/>
          <w:szCs w:val="21"/>
        </w:rPr>
        <w:t xml:space="preserve"> </w:t>
      </w:r>
    </w:p>
    <w:p w14:paraId="6C2CFBBF" w14:textId="77777777" w:rsidR="00F85204" w:rsidRPr="00F85204" w:rsidRDefault="00F85204" w:rsidP="00F85204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F85204">
        <w:rPr>
          <w:b/>
          <w:sz w:val="21"/>
          <w:szCs w:val="21"/>
        </w:rPr>
        <w:t>May</w:t>
      </w:r>
    </w:p>
    <w:p w14:paraId="14C2C2E7" w14:textId="77777777" w:rsidR="00F85204" w:rsidRPr="00F85204" w:rsidRDefault="00F85204" w:rsidP="00F8520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HAND IN LOCAL SCHOLARSHIPS __________</w:t>
      </w:r>
    </w:p>
    <w:p w14:paraId="0EBBDCC8" w14:textId="77777777" w:rsidR="00F85204" w:rsidRPr="00F85204" w:rsidRDefault="00F85204" w:rsidP="00F85204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Many are due on MAY 1</w:t>
      </w:r>
      <w:r w:rsidRPr="00F85204">
        <w:rPr>
          <w:sz w:val="21"/>
          <w:szCs w:val="21"/>
          <w:vertAlign w:val="superscript"/>
        </w:rPr>
        <w:t>st</w:t>
      </w:r>
      <w:r w:rsidRPr="00F85204">
        <w:rPr>
          <w:sz w:val="21"/>
          <w:szCs w:val="21"/>
        </w:rPr>
        <w:t>!</w:t>
      </w:r>
    </w:p>
    <w:p w14:paraId="5811955C" w14:textId="77777777" w:rsidR="00F85204" w:rsidRPr="00F85204" w:rsidRDefault="00F85204" w:rsidP="00F8520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Graduation speeches __________</w:t>
      </w:r>
    </w:p>
    <w:p w14:paraId="359BC6CF" w14:textId="77777777" w:rsidR="00F85204" w:rsidRPr="00F85204" w:rsidRDefault="00F85204" w:rsidP="00F8520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AP Testing, if applicable _________</w:t>
      </w:r>
    </w:p>
    <w:p w14:paraId="3426CB9E" w14:textId="77777777" w:rsidR="00F85204" w:rsidRPr="00F85204" w:rsidRDefault="00F85204" w:rsidP="00F8520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Attend Awards Night _________</w:t>
      </w:r>
    </w:p>
    <w:p w14:paraId="4F5E2CC3" w14:textId="77777777" w:rsidR="00F85204" w:rsidRPr="00F85204" w:rsidRDefault="00F85204" w:rsidP="00F8520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85204">
        <w:rPr>
          <w:sz w:val="21"/>
          <w:szCs w:val="21"/>
        </w:rPr>
        <w:t>Attend Graduation __________</w:t>
      </w:r>
    </w:p>
    <w:p w14:paraId="6AE80FCD" w14:textId="77777777" w:rsidR="001B56FF" w:rsidRDefault="001B56FF" w:rsidP="001B56FF">
      <w:pPr>
        <w:pStyle w:val="ListParagraph"/>
        <w:ind w:left="2160"/>
      </w:pPr>
    </w:p>
    <w:sectPr w:rsidR="001B5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918ED"/>
    <w:multiLevelType w:val="hybridMultilevel"/>
    <w:tmpl w:val="BFFE2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6FF"/>
    <w:rsid w:val="0007327F"/>
    <w:rsid w:val="001B56FF"/>
    <w:rsid w:val="003D7F13"/>
    <w:rsid w:val="004C7F31"/>
    <w:rsid w:val="005B474A"/>
    <w:rsid w:val="0060371B"/>
    <w:rsid w:val="0062661E"/>
    <w:rsid w:val="006A7A10"/>
    <w:rsid w:val="0071403E"/>
    <w:rsid w:val="007E4924"/>
    <w:rsid w:val="008C539A"/>
    <w:rsid w:val="00A04DD9"/>
    <w:rsid w:val="00B34E48"/>
    <w:rsid w:val="00BF2BDF"/>
    <w:rsid w:val="00C00215"/>
    <w:rsid w:val="00C0029F"/>
    <w:rsid w:val="00CF37A5"/>
    <w:rsid w:val="00DF51CF"/>
    <w:rsid w:val="00E53460"/>
    <w:rsid w:val="00F75CC8"/>
    <w:rsid w:val="00F85204"/>
    <w:rsid w:val="00FE3249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786F"/>
  <w15:docId w15:val="{67B20F2A-D718-47AE-A25E-D20086D1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tstude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Lyman County School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Reuman, Brittany</cp:lastModifiedBy>
  <cp:revision>15</cp:revision>
  <cp:lastPrinted>2020-09-21T15:07:00Z</cp:lastPrinted>
  <dcterms:created xsi:type="dcterms:W3CDTF">2015-09-16T03:23:00Z</dcterms:created>
  <dcterms:modified xsi:type="dcterms:W3CDTF">2021-01-26T19:21:00Z</dcterms:modified>
</cp:coreProperties>
</file>