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D" w:rsidRDefault="00EB7FC3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8694E7" wp14:editId="3B229E9F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4782820" cy="647700"/>
                <wp:effectExtent l="15240" t="12065" r="12065" b="698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28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FC3" w:rsidRDefault="00EB7FC3" w:rsidP="00EB7F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E0A8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94E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9.25pt;margin-top:.85pt;width:376.6pt;height:5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EB7FC3" w:rsidRDefault="00EB7FC3" w:rsidP="00EB7F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E0A8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F6F7C7A" wp14:editId="6819B486">
            <wp:simplePos x="0" y="0"/>
            <wp:positionH relativeFrom="column">
              <wp:posOffset>4705350</wp:posOffset>
            </wp:positionH>
            <wp:positionV relativeFrom="paragraph">
              <wp:posOffset>-191770</wp:posOffset>
            </wp:positionV>
            <wp:extent cx="1943100" cy="1371600"/>
            <wp:effectExtent l="0" t="0" r="0" b="0"/>
            <wp:wrapNone/>
            <wp:docPr id="2" name="Picture 2" descr="FLYING EAGL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ING EAGLE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2C28903" wp14:editId="4C8E2E50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6038850" cy="99949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999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7FC3" w:rsidRPr="00EB7FC3" w:rsidRDefault="008D32C3" w:rsidP="00EB7F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E0A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Wellsville HS/MS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2890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margin-left:-48pt;margin-top:-48.75pt;width:475.5pt;height:7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EB7FC3" w:rsidRPr="00EB7FC3" w:rsidRDefault="008D32C3" w:rsidP="00EB7F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00000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E0A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Wellsville HS/MS </w:t>
                      </w:r>
                    </w:p>
                  </w:txbxContent>
                </v:textbox>
              </v:shape>
            </w:pict>
          </mc:Fallback>
        </mc:AlternateContent>
      </w:r>
    </w:p>
    <w:p w:rsidR="00AA437D" w:rsidRPr="00AA437D" w:rsidRDefault="00AA437D" w:rsidP="00AA437D"/>
    <w:p w:rsidR="00AA437D" w:rsidRPr="00AA437D" w:rsidRDefault="00AA437D" w:rsidP="00AA437D"/>
    <w:p w:rsidR="00AA437D" w:rsidRPr="00AA437D" w:rsidRDefault="00AA437D" w:rsidP="00AA437D"/>
    <w:p w:rsidR="00AA437D" w:rsidRDefault="00AA437D" w:rsidP="00AA437D"/>
    <w:p w:rsidR="00295563" w:rsidRPr="00295563" w:rsidRDefault="00C66D8A" w:rsidP="0029556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</w:t>
      </w:r>
      <w:r w:rsidR="00295563" w:rsidRPr="00295563">
        <w:rPr>
          <w:rFonts w:ascii="Arial" w:eastAsia="Times New Roman" w:hAnsi="Arial" w:cs="Arial"/>
          <w:color w:val="222222"/>
          <w:sz w:val="24"/>
          <w:szCs w:val="24"/>
        </w:rPr>
        <w:t>Pioneer</w:t>
      </w:r>
      <w:r w:rsidR="00295563">
        <w:rPr>
          <w:rFonts w:ascii="Arial" w:eastAsia="Times New Roman" w:hAnsi="Arial" w:cs="Arial"/>
          <w:color w:val="222222"/>
          <w:sz w:val="24"/>
          <w:szCs w:val="24"/>
        </w:rPr>
        <w:t xml:space="preserve"> League</w:t>
      </w:r>
      <w:r w:rsidR="00295563" w:rsidRPr="00295563">
        <w:rPr>
          <w:rFonts w:ascii="Arial" w:eastAsia="Times New Roman" w:hAnsi="Arial" w:cs="Arial"/>
          <w:color w:val="222222"/>
          <w:sz w:val="24"/>
          <w:szCs w:val="24"/>
        </w:rPr>
        <w:t xml:space="preserve"> Regular Season:</w:t>
      </w:r>
    </w:p>
    <w:p w:rsidR="00295563" w:rsidRPr="00295563" w:rsidRDefault="00934BBC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1/12</w:t>
      </w:r>
      <w:bookmarkStart w:id="0" w:name="_GoBack"/>
      <w:bookmarkEnd w:id="0"/>
      <w:r w:rsidR="00295563" w:rsidRPr="00295563">
        <w:rPr>
          <w:rFonts w:ascii="Arial" w:eastAsia="Times New Roman" w:hAnsi="Arial" w:cs="Arial"/>
          <w:color w:val="222222"/>
          <w:sz w:val="24"/>
          <w:szCs w:val="24"/>
        </w:rPr>
        <w:t> @ Iola</w:t>
      </w:r>
      <w:r w:rsidR="00295563">
        <w:rPr>
          <w:rFonts w:ascii="Arial" w:eastAsia="Times New Roman" w:hAnsi="Arial" w:cs="Arial"/>
          <w:color w:val="222222"/>
          <w:sz w:val="24"/>
          <w:szCs w:val="24"/>
        </w:rPr>
        <w:t xml:space="preserve">  5:00 PM 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1/14 @ Prairie View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5:00 PM 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1/19@ Wellsville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5:00 PM 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1/21 Girls League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@ Osawatomie 4:30 PM 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 xml:space="preserve">1/22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Boys League @ Osawatomie 3:00 PM 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Post season will include Districts, Regionals, and Sub-state.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Districts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@ TBA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2/5  Girls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2/6 Boys   Top 4 in each weight class receive medals and advance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Regionals </w:t>
      </w:r>
      <w:r>
        <w:rPr>
          <w:rFonts w:ascii="Arial" w:eastAsia="Times New Roman" w:hAnsi="Arial" w:cs="Arial"/>
          <w:color w:val="222222"/>
          <w:sz w:val="24"/>
          <w:szCs w:val="24"/>
        </w:rPr>
        <w:t>@ TBA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2/12  Boys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2/13 Girls   Top 4 in each weight class receive medals and advance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Sub-state </w:t>
      </w:r>
      <w:r>
        <w:rPr>
          <w:rFonts w:ascii="Arial" w:eastAsia="Times New Roman" w:hAnsi="Arial" w:cs="Arial"/>
          <w:color w:val="222222"/>
          <w:sz w:val="24"/>
          <w:szCs w:val="24"/>
        </w:rPr>
        <w:t>@ TBA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2/19 Girls</w:t>
      </w:r>
    </w:p>
    <w:p w:rsid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5563">
        <w:rPr>
          <w:rFonts w:ascii="Arial" w:eastAsia="Times New Roman" w:hAnsi="Arial" w:cs="Arial"/>
          <w:color w:val="222222"/>
          <w:sz w:val="24"/>
          <w:szCs w:val="24"/>
        </w:rPr>
        <w:t>2/20 Boys Top 4 advance to State</w:t>
      </w:r>
    </w:p>
    <w:p w:rsid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2/26  Girls State @ Salina</w:t>
      </w:r>
    </w:p>
    <w:p w:rsidR="00295563" w:rsidRPr="00295563" w:rsidRDefault="00295563" w:rsidP="0029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2/27  Boys State @ Hays</w:t>
      </w:r>
    </w:p>
    <w:p w:rsidR="00C66D8A" w:rsidRPr="00AA437D" w:rsidRDefault="00C66D8A" w:rsidP="00AA437D"/>
    <w:sectPr w:rsidR="00C66D8A" w:rsidRPr="00AA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94" w:rsidRDefault="00901694" w:rsidP="00EB7FC3">
      <w:pPr>
        <w:spacing w:after="0" w:line="240" w:lineRule="auto"/>
      </w:pPr>
      <w:r>
        <w:separator/>
      </w:r>
    </w:p>
  </w:endnote>
  <w:endnote w:type="continuationSeparator" w:id="0">
    <w:p w:rsidR="00901694" w:rsidRDefault="00901694" w:rsidP="00EB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94" w:rsidRDefault="00901694" w:rsidP="00EB7FC3">
      <w:pPr>
        <w:spacing w:after="0" w:line="240" w:lineRule="auto"/>
      </w:pPr>
      <w:r>
        <w:separator/>
      </w:r>
    </w:p>
  </w:footnote>
  <w:footnote w:type="continuationSeparator" w:id="0">
    <w:p w:rsidR="00901694" w:rsidRDefault="00901694" w:rsidP="00EB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52F"/>
    <w:multiLevelType w:val="hybridMultilevel"/>
    <w:tmpl w:val="30C8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3"/>
    <w:rsid w:val="00013939"/>
    <w:rsid w:val="000415B5"/>
    <w:rsid w:val="000E1E56"/>
    <w:rsid w:val="001A60FD"/>
    <w:rsid w:val="00253AB8"/>
    <w:rsid w:val="00295563"/>
    <w:rsid w:val="002A35B3"/>
    <w:rsid w:val="002C3B94"/>
    <w:rsid w:val="002D35EA"/>
    <w:rsid w:val="00401D33"/>
    <w:rsid w:val="0040260F"/>
    <w:rsid w:val="004050F7"/>
    <w:rsid w:val="00460D28"/>
    <w:rsid w:val="006D43A7"/>
    <w:rsid w:val="006F6AAA"/>
    <w:rsid w:val="00703996"/>
    <w:rsid w:val="008724DA"/>
    <w:rsid w:val="0087491B"/>
    <w:rsid w:val="008A7531"/>
    <w:rsid w:val="008B3040"/>
    <w:rsid w:val="008D32C3"/>
    <w:rsid w:val="008F2AB1"/>
    <w:rsid w:val="00901694"/>
    <w:rsid w:val="00934332"/>
    <w:rsid w:val="00934BBC"/>
    <w:rsid w:val="00A15DD1"/>
    <w:rsid w:val="00AA437D"/>
    <w:rsid w:val="00B51D74"/>
    <w:rsid w:val="00B94DD6"/>
    <w:rsid w:val="00C66D8A"/>
    <w:rsid w:val="00D4211B"/>
    <w:rsid w:val="00E868BD"/>
    <w:rsid w:val="00EB7FC3"/>
    <w:rsid w:val="00F1758F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2154"/>
  <w15:chartTrackingRefBased/>
  <w15:docId w15:val="{63DBF0C2-F380-43E9-9711-7571A84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C3"/>
  </w:style>
  <w:style w:type="paragraph" w:styleId="Footer">
    <w:name w:val="footer"/>
    <w:basedOn w:val="Normal"/>
    <w:link w:val="FooterChar"/>
    <w:uiPriority w:val="99"/>
    <w:unhideWhenUsed/>
    <w:rsid w:val="00E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C3"/>
  </w:style>
  <w:style w:type="paragraph" w:styleId="NormalWeb">
    <w:name w:val="Normal (Web)"/>
    <w:basedOn w:val="Normal"/>
    <w:uiPriority w:val="99"/>
    <w:semiHidden/>
    <w:unhideWhenUsed/>
    <w:rsid w:val="00EB7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5D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5D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Alicia</dc:creator>
  <cp:keywords/>
  <dc:description/>
  <cp:lastModifiedBy>Burkdoll, Brad</cp:lastModifiedBy>
  <cp:revision>3</cp:revision>
  <dcterms:created xsi:type="dcterms:W3CDTF">2021-01-07T15:05:00Z</dcterms:created>
  <dcterms:modified xsi:type="dcterms:W3CDTF">2021-01-07T15:05:00Z</dcterms:modified>
</cp:coreProperties>
</file>