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F679" w14:textId="77777777" w:rsidR="00B278CF" w:rsidRDefault="00B278CF" w:rsidP="00B278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D6735" wp14:editId="2A4D41A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34518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8525" w14:textId="77777777" w:rsidR="00B278CF" w:rsidRPr="00BC1E43" w:rsidRDefault="00B278CF" w:rsidP="00B278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1E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Braxton County Schools</w:t>
                            </w:r>
                          </w:p>
                          <w:p w14:paraId="3C708594" w14:textId="77777777" w:rsidR="00B278CF" w:rsidRPr="00BC1E43" w:rsidRDefault="00B278CF" w:rsidP="00B278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1E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Tech Tip Page (TTP)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5D6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63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ve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LuaL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" stroked="f">
                <v:textbox style="mso-fit-shape-to-text:t">
                  <w:txbxContent>
                    <w:p w14:paraId="0C308525" w14:textId="77777777" w:rsidR="00B278CF" w:rsidRPr="00BC1E43" w:rsidRDefault="00B278CF" w:rsidP="00B278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C1E4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Braxton County Schools</w:t>
                      </w:r>
                    </w:p>
                    <w:p w14:paraId="3C708594" w14:textId="77777777" w:rsidR="00B278CF" w:rsidRPr="00BC1E43" w:rsidRDefault="00B278CF" w:rsidP="00B278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C1E4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Tech Tip Page (TTP)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BB479" wp14:editId="37A770E1">
            <wp:extent cx="938090" cy="8763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69" cy="88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12AD" w14:textId="62BDCAE6" w:rsidR="002C27EC" w:rsidRDefault="004D6EB1"/>
    <w:p w14:paraId="261DC18F" w14:textId="624AC0E6" w:rsidR="00B278CF" w:rsidRDefault="00B278CF" w:rsidP="00B278C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How to set up auto-sync for Microsoft Teams</w:t>
      </w:r>
    </w:p>
    <w:p w14:paraId="23698686" w14:textId="1E1FF93B" w:rsidR="00090058" w:rsidRDefault="00090058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OneDrive icon (gray cloud) in the system tray (bottom right corner of your screen) and sign into OneDrive using your O365 username and password.</w:t>
      </w:r>
    </w:p>
    <w:p w14:paraId="1E6B2131" w14:textId="076F2FF2" w:rsidR="00090058" w:rsidRDefault="00090058" w:rsidP="000900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8F1122" wp14:editId="6B46DF67">
            <wp:simplePos x="0" y="0"/>
            <wp:positionH relativeFrom="margin">
              <wp:align>center</wp:align>
            </wp:positionH>
            <wp:positionV relativeFrom="paragraph">
              <wp:posOffset>2569</wp:posOffset>
            </wp:positionV>
            <wp:extent cx="4964492" cy="2286000"/>
            <wp:effectExtent l="0" t="0" r="7620" b="0"/>
            <wp:wrapNone/>
            <wp:docPr id="6" name="Picture 6" descr="A picture containing monitor, screen, mounte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onitor, screen, mounted, cloc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C987D" w14:textId="7312AAAA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2E2A34FE" w14:textId="243FCA38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3E3D86EF" w14:textId="596E4854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D99F9F" w14:textId="15CD8030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07BB7ACC" w14:textId="3E6290EB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665E52AC" w14:textId="4B967F61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67A17F7B" w14:textId="39A48A52" w:rsid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785B3032" w14:textId="77777777" w:rsidR="00090058" w:rsidRPr="00090058" w:rsidRDefault="00090058" w:rsidP="00090058">
      <w:pPr>
        <w:rPr>
          <w:rFonts w:ascii="Times New Roman" w:hAnsi="Times New Roman" w:cs="Times New Roman"/>
          <w:sz w:val="24"/>
          <w:szCs w:val="24"/>
        </w:rPr>
      </w:pPr>
    </w:p>
    <w:p w14:paraId="2F3A4AA0" w14:textId="19696DEC" w:rsidR="00090058" w:rsidRDefault="00090058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signed in authorize OneDrive to synch with your laptop.</w:t>
      </w:r>
    </w:p>
    <w:p w14:paraId="7CAAC6AE" w14:textId="106F4517" w:rsidR="00090058" w:rsidRDefault="00090058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Microsoft Teams.</w:t>
      </w:r>
    </w:p>
    <w:p w14:paraId="17BA314A" w14:textId="676568EA" w:rsidR="00C53D4E" w:rsidRPr="00C53D4E" w:rsidRDefault="00C53D4E" w:rsidP="00C53D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53D4E">
        <w:rPr>
          <w:rFonts w:ascii="Times New Roman" w:hAnsi="Times New Roman" w:cs="Times New Roman"/>
          <w:b/>
          <w:bCs/>
          <w:sz w:val="32"/>
          <w:szCs w:val="32"/>
          <w:u w:val="single"/>
        </w:rPr>
        <w:t>NOTE: You will have to do each of the following steps in every Team that you have created for your classes.</w:t>
      </w:r>
    </w:p>
    <w:p w14:paraId="0A797EE4" w14:textId="6513B81B" w:rsidR="00090058" w:rsidRDefault="00090058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Teams icon for your class.</w:t>
      </w:r>
    </w:p>
    <w:p w14:paraId="408ADA0C" w14:textId="33F83F39" w:rsidR="00090058" w:rsidRDefault="00C53D4E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FFE3C75" wp14:editId="70D845BC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5943600" cy="1852295"/>
            <wp:effectExtent l="0" t="0" r="0" b="0"/>
            <wp:wrapNone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social media pos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Once your team opens, click the “Files” tab.</w:t>
      </w:r>
    </w:p>
    <w:p w14:paraId="559E4659" w14:textId="27CA73CD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1CC93A12" w14:textId="6EC579A9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28D94048" w14:textId="3183D59C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29A69824" w14:textId="77777777" w:rsidR="00C53D4E" w:rsidRP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0FBD1757" w14:textId="33345A66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28777C14" w14:textId="5A281E25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4604C822" w14:textId="39D878AB" w:rsidR="00C53D4E" w:rsidRP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6A8A7B2C" w14:textId="68D71C7B" w:rsidR="00C53D4E" w:rsidRDefault="00C53D4E" w:rsidP="00C53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the “Open in SharePoint button (you may need to click the three little dots and select SharePoint from a dropdown menu</w:t>
      </w:r>
      <w:r w:rsidR="00CB45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11E46" w14:textId="10F17974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012447" wp14:editId="1ACCFF4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943600" cy="1852295"/>
            <wp:effectExtent l="0" t="0" r="0" b="0"/>
            <wp:wrapNone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social media pos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4D594" w14:textId="316CDE1D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701FE4B8" w14:textId="32B6DA77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2E2472BB" w14:textId="01713764" w:rsidR="00C53D4E" w:rsidRP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259093B6" w14:textId="48D0E517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70D46" w14:textId="60E531E9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89EAC" w14:textId="6CABFCF4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41FFE" w14:textId="77777777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21370" w14:textId="5CFFF444" w:rsidR="00C53D4E" w:rsidRDefault="00C53D4E" w:rsidP="00C53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window will open. Once that window opens click the “Sync” button.</w:t>
      </w:r>
      <w:r w:rsidR="00CB45D6">
        <w:rPr>
          <w:rFonts w:ascii="Times New Roman" w:hAnsi="Times New Roman" w:cs="Times New Roman"/>
          <w:sz w:val="24"/>
          <w:szCs w:val="24"/>
        </w:rPr>
        <w:t xml:space="preserve"> Select “Always allow” so that your files will auto-sync.</w:t>
      </w:r>
    </w:p>
    <w:p w14:paraId="2F53C57B" w14:textId="3BEE9BEF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4B2C39" wp14:editId="4BE0F6F7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5943600" cy="1210945"/>
            <wp:effectExtent l="0" t="0" r="0" b="8255"/>
            <wp:wrapNone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social media pos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39E1F" w14:textId="42AB2D1D" w:rsid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0A9FF37E" w14:textId="4440EDE4" w:rsidR="00C53D4E" w:rsidRPr="00C53D4E" w:rsidRDefault="00C53D4E" w:rsidP="00C53D4E">
      <w:pPr>
        <w:rPr>
          <w:rFonts w:ascii="Times New Roman" w:hAnsi="Times New Roman" w:cs="Times New Roman"/>
          <w:sz w:val="24"/>
          <w:szCs w:val="24"/>
        </w:rPr>
      </w:pPr>
    </w:p>
    <w:p w14:paraId="35F8E24D" w14:textId="5585287B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E082FA" w14:textId="620D5A67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21A5A" w14:textId="77777777" w:rsidR="00C53D4E" w:rsidRDefault="00C53D4E" w:rsidP="00C53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D27F0" w14:textId="2F58EDA0" w:rsidR="00B278CF" w:rsidRPr="00C53D4E" w:rsidRDefault="00B278CF" w:rsidP="00C53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D4E">
        <w:rPr>
          <w:rFonts w:ascii="Times New Roman" w:hAnsi="Times New Roman" w:cs="Times New Roman"/>
          <w:sz w:val="24"/>
          <w:szCs w:val="24"/>
        </w:rPr>
        <w:t>Click on “File Explorer” (the little folder on the bottom of your screen</w:t>
      </w:r>
      <w:r w:rsidR="00CB45D6">
        <w:rPr>
          <w:rFonts w:ascii="Times New Roman" w:hAnsi="Times New Roman" w:cs="Times New Roman"/>
          <w:sz w:val="24"/>
          <w:szCs w:val="24"/>
        </w:rPr>
        <w:t>)</w:t>
      </w:r>
      <w:r w:rsidRPr="00C53D4E">
        <w:rPr>
          <w:rFonts w:ascii="Times New Roman" w:hAnsi="Times New Roman" w:cs="Times New Roman"/>
          <w:sz w:val="24"/>
          <w:szCs w:val="24"/>
        </w:rPr>
        <w:t>.</w:t>
      </w:r>
    </w:p>
    <w:p w14:paraId="30A9F43F" w14:textId="0395C99B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56DD71" wp14:editId="2463F196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983480" cy="1291658"/>
            <wp:effectExtent l="0" t="0" r="7620" b="381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29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76A9A" w14:textId="77777777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826F6" w14:textId="6869A485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2C011" w14:textId="77777777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E0DEF2" w14:textId="79BC71AF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0C6DB" w14:textId="2937DCC3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1CF370" w14:textId="0BFCEB47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ABA2B" w14:textId="6224C003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71C5E" w14:textId="2C9B7CE6" w:rsidR="00B278CF" w:rsidRDefault="00B278CF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3505B" w14:textId="53FE93DD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7B7932" w14:textId="63E5734A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84CEF2" w14:textId="26041DCA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F79C3D" w14:textId="64317912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FE881F" w14:textId="37B8EC46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CF931" w14:textId="4000BCBE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55AD19" w14:textId="2CDE7D63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7D089E" w14:textId="4DC08471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5C461" w14:textId="0B6BBB92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078D1B" w14:textId="77777777" w:rsidR="00852FCE" w:rsidRDefault="00852FCE" w:rsidP="00B27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C6B6F" w14:textId="327FF057" w:rsidR="00B278CF" w:rsidRDefault="00C97D9E" w:rsidP="00B27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16514B4" wp14:editId="7A4B36BD">
            <wp:simplePos x="0" y="0"/>
            <wp:positionH relativeFrom="column">
              <wp:posOffset>1249680</wp:posOffset>
            </wp:positionH>
            <wp:positionV relativeFrom="paragraph">
              <wp:posOffset>715010</wp:posOffset>
            </wp:positionV>
            <wp:extent cx="3238500" cy="2781300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Scroll down to the tab titled WV Department of Education and click it to expand it. This is not the OneDrive – WV Department of Education tab located at the top of the list. You will have to scroll down to find the correct tab.</w:t>
      </w:r>
    </w:p>
    <w:p w14:paraId="713400DC" w14:textId="50636703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1073CC03" w14:textId="45665479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01C38771" w14:textId="452FB997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52EFB0E5" w14:textId="50622645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6063002D" w14:textId="510AB9C1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2385012C" w14:textId="408AC994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27640F61" w14:textId="44AEC332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7F832F86" w14:textId="66C32A21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683416F7" w14:textId="2B3AD6E3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17A362FE" w14:textId="7219597A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518A87CB" w14:textId="4A8854EE" w:rsidR="00C97D9E" w:rsidRDefault="00C97D9E" w:rsidP="00C97D9E">
      <w:pPr>
        <w:rPr>
          <w:rFonts w:ascii="Times New Roman" w:hAnsi="Times New Roman" w:cs="Times New Roman"/>
          <w:sz w:val="24"/>
          <w:szCs w:val="24"/>
        </w:rPr>
      </w:pPr>
    </w:p>
    <w:p w14:paraId="6B2F14A9" w14:textId="1BEE2506" w:rsidR="00C97D9E" w:rsidRDefault="00C97D9E" w:rsidP="00C9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expanded, you will be able to see your individual classes, with one folder labeled to match your class name.</w:t>
      </w:r>
    </w:p>
    <w:p w14:paraId="735CCC75" w14:textId="26E3A631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AE7A2D" wp14:editId="151AC192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131007" cy="2339340"/>
            <wp:effectExtent l="0" t="0" r="0" b="381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07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5B518" w14:textId="7B29803D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2BFA69" w14:textId="5677300C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C065E" w14:textId="4FBEBB64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9B7B5" w14:textId="702C2322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42FE7" w14:textId="2F570CCD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934C3" w14:textId="5EC5D8F7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6FA59" w14:textId="4F4D7992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DAA62" w14:textId="2B48943A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E5BEB" w14:textId="4E4A5FE5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82E34C" w14:textId="1FBD2013" w:rsidR="00405FE3" w:rsidRDefault="00405FE3" w:rsidP="00405FE3">
      <w:pPr>
        <w:rPr>
          <w:rFonts w:ascii="Times New Roman" w:hAnsi="Times New Roman" w:cs="Times New Roman"/>
          <w:sz w:val="24"/>
          <w:szCs w:val="24"/>
        </w:rPr>
      </w:pPr>
    </w:p>
    <w:p w14:paraId="35843585" w14:textId="2C060722" w:rsidR="00852FCE" w:rsidRDefault="00852FCE" w:rsidP="00405FE3">
      <w:pPr>
        <w:rPr>
          <w:rFonts w:ascii="Times New Roman" w:hAnsi="Times New Roman" w:cs="Times New Roman"/>
          <w:sz w:val="24"/>
          <w:szCs w:val="24"/>
        </w:rPr>
      </w:pPr>
    </w:p>
    <w:p w14:paraId="7E4C78B1" w14:textId="56BF1A3B" w:rsidR="00852FCE" w:rsidRDefault="00852FCE" w:rsidP="00405FE3">
      <w:pPr>
        <w:rPr>
          <w:rFonts w:ascii="Times New Roman" w:hAnsi="Times New Roman" w:cs="Times New Roman"/>
          <w:sz w:val="24"/>
          <w:szCs w:val="24"/>
        </w:rPr>
      </w:pPr>
    </w:p>
    <w:p w14:paraId="7C5E340E" w14:textId="44FFE922" w:rsidR="00852FCE" w:rsidRDefault="00852FCE" w:rsidP="00405FE3">
      <w:pPr>
        <w:rPr>
          <w:rFonts w:ascii="Times New Roman" w:hAnsi="Times New Roman" w:cs="Times New Roman"/>
          <w:sz w:val="24"/>
          <w:szCs w:val="24"/>
        </w:rPr>
      </w:pPr>
    </w:p>
    <w:p w14:paraId="289F947F" w14:textId="77777777" w:rsidR="00852FCE" w:rsidRPr="00405FE3" w:rsidRDefault="00852FCE" w:rsidP="00405FE3">
      <w:pPr>
        <w:rPr>
          <w:rFonts w:ascii="Times New Roman" w:hAnsi="Times New Roman" w:cs="Times New Roman"/>
          <w:sz w:val="24"/>
          <w:szCs w:val="24"/>
        </w:rPr>
      </w:pPr>
    </w:p>
    <w:p w14:paraId="454295DA" w14:textId="6989DC3D" w:rsidR="00C97D9E" w:rsidRDefault="00C97D9E" w:rsidP="00C9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21877B" w14:textId="7717C4D9" w:rsidR="00C97D9E" w:rsidRDefault="00C97D9E" w:rsidP="00C9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click on the folder titled the same as your class and select “Always keep on this device”</w:t>
      </w:r>
      <w:r w:rsidR="00405FE3">
        <w:rPr>
          <w:rFonts w:ascii="Times New Roman" w:hAnsi="Times New Roman" w:cs="Times New Roman"/>
          <w:sz w:val="24"/>
          <w:szCs w:val="24"/>
        </w:rPr>
        <w:t>. You will have to do this for each class folder.</w:t>
      </w:r>
    </w:p>
    <w:p w14:paraId="176B2826" w14:textId="63A9B8B5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FFB756" wp14:editId="011FEBD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152900" cy="4238821"/>
            <wp:effectExtent l="0" t="0" r="0" b="9525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23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D2F24" w14:textId="4C55FF7D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2E6ED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3F008C" w14:textId="07D85578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994ED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715C0" w14:textId="3250BDC4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14F0B8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7D963" w14:textId="0B8077DE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24D8F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7F19B" w14:textId="15BB9588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C8C6E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FB80A4" w14:textId="4D23FCC8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FDFE2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81582" w14:textId="6B02DE68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5E0ED9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C05880" w14:textId="73BB0FAF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176E55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5C446" w14:textId="3BE3C80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D94565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C93F8" w14:textId="4BEECEF1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10A2E3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0ECD8E" w14:textId="29AF103D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EBA38" w14:textId="77777777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A1AF3" w14:textId="652CA52C" w:rsidR="00405FE3" w:rsidRDefault="00405FE3" w:rsidP="0040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9696A" w14:textId="1F6C8E3A" w:rsidR="00405FE3" w:rsidRPr="00C97D9E" w:rsidRDefault="00405FE3" w:rsidP="0040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when your students connect to any wifi device (not just at school) their OneDrive wi</w:t>
      </w:r>
      <w:r w:rsidR="000707B8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auto-sync and download files from their teams and save them on their devices.</w:t>
      </w:r>
    </w:p>
    <w:sectPr w:rsidR="00405FE3" w:rsidRPr="00C97D9E" w:rsidSect="000707B8">
      <w:pgSz w:w="12240" w:h="15840"/>
      <w:pgMar w:top="1440" w:right="1440" w:bottom="1440" w:left="1440" w:header="720" w:footer="720" w:gutter="0"/>
      <w:pgBorders w:offsetFrom="page">
        <w:top w:val="thinThickThinSmallGap" w:sz="18" w:space="24" w:color="538135" w:themeColor="accent6" w:themeShade="BF"/>
        <w:left w:val="thinThickThinSmallGap" w:sz="18" w:space="24" w:color="538135" w:themeColor="accent6" w:themeShade="BF"/>
        <w:bottom w:val="thinThickThinSmallGap" w:sz="18" w:space="24" w:color="538135" w:themeColor="accent6" w:themeShade="BF"/>
        <w:right w:val="thinThickThinSmallGap" w:sz="1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2AF3"/>
    <w:multiLevelType w:val="hybridMultilevel"/>
    <w:tmpl w:val="3B72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ocumentProtection w:edit="readOnly" w:enforcement="1" w:cryptProviderType="rsaAES" w:cryptAlgorithmClass="hash" w:cryptAlgorithmType="typeAny" w:cryptAlgorithmSid="14" w:cryptSpinCount="100000" w:hash="vo7phQp4ec13OMO2uLGFcCgbL6/LG+Tj8rOT7NkaMHrEBzvpU3E0KE8FPYHjTjrIqreJsxI5n3NiEUX9KZHcKw==" w:salt="x/RpbGDFRnMb71UL+2Sw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F"/>
    <w:rsid w:val="000707B8"/>
    <w:rsid w:val="00090058"/>
    <w:rsid w:val="00405FE3"/>
    <w:rsid w:val="00483583"/>
    <w:rsid w:val="004D6EB1"/>
    <w:rsid w:val="005C29CE"/>
    <w:rsid w:val="0074320F"/>
    <w:rsid w:val="00852FCE"/>
    <w:rsid w:val="00927DCF"/>
    <w:rsid w:val="00B278CF"/>
    <w:rsid w:val="00C53D4E"/>
    <w:rsid w:val="00C97D9E"/>
    <w:rsid w:val="00C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6D1F"/>
  <w15:chartTrackingRefBased/>
  <w15:docId w15:val="{DAE8257C-6E1A-4634-8DA8-7DB6768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96F40777C145AE1E399F322FC062" ma:contentTypeVersion="6" ma:contentTypeDescription="Create a new document." ma:contentTypeScope="" ma:versionID="fb59d5b5b0f33f7936ae644d3e2fff0b">
  <xsd:schema xmlns:xsd="http://www.w3.org/2001/XMLSchema" xmlns:xs="http://www.w3.org/2001/XMLSchema" xmlns:p="http://schemas.microsoft.com/office/2006/metadata/properties" xmlns:ns2="c7f65398-651e-46b8-8e8c-84f68cd1549f" xmlns:ns3="979f67d3-0e97-4931-9ec8-155930eb724c" targetNamespace="http://schemas.microsoft.com/office/2006/metadata/properties" ma:root="true" ma:fieldsID="e988ee33182e8b857ac7324fb095fcae" ns2:_="" ns3:_="">
    <xsd:import namespace="c7f65398-651e-46b8-8e8c-84f68cd1549f"/>
    <xsd:import namespace="979f67d3-0e97-4931-9ec8-155930eb7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5398-651e-46b8-8e8c-84f68cd1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67d3-0e97-4931-9ec8-155930eb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5B18E-3C80-4CD7-B8EE-D37A0F163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295DE-5B40-4BE5-843B-4329A65FF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AE01-F1E7-4E21-BF09-ECD82784F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65398-651e-46b8-8e8c-84f68cd1549f"/>
    <ds:schemaRef ds:uri="979f67d3-0e97-4931-9ec8-155930eb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duaneawilliams1@outlook.com</dc:creator>
  <cp:keywords/>
  <dc:description/>
  <cp:lastModifiedBy>Williams, Leatha</cp:lastModifiedBy>
  <cp:revision>2</cp:revision>
  <dcterms:created xsi:type="dcterms:W3CDTF">2020-09-15T18:03:00Z</dcterms:created>
  <dcterms:modified xsi:type="dcterms:W3CDTF">2020-09-15T18:03:00Z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0x01010023EB96F40777C145AE1E399F322FC062</vt:lpwstr>
  </property>
</Properties>
</file>