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A5" w:rsidRDefault="00440FA5" w:rsidP="00901444">
      <w:pPr>
        <w:jc w:val="center"/>
        <w:rPr>
          <w:rFonts w:ascii="Arial Rounded MT Bold" w:hAnsi="Arial Rounded MT Bold"/>
          <w:sz w:val="32"/>
          <w:szCs w:val="32"/>
        </w:rPr>
      </w:pPr>
      <w:bookmarkStart w:id="0" w:name="_GoBack"/>
      <w:bookmarkEnd w:id="0"/>
      <w:r>
        <w:rPr>
          <w:rFonts w:ascii="Arial Rounded MT Bold" w:hAnsi="Arial Rounded MT Bold"/>
          <w:sz w:val="32"/>
          <w:szCs w:val="32"/>
        </w:rPr>
        <w:t>REQUEST FOR FEDERAL/RESTRICTED FUNDS</w:t>
      </w:r>
    </w:p>
    <w:p w:rsidR="007C2526" w:rsidRPr="00901444" w:rsidRDefault="00901444" w:rsidP="00901444">
      <w:pPr>
        <w:jc w:val="center"/>
        <w:rPr>
          <w:rFonts w:ascii="Arial Rounded MT Bold" w:hAnsi="Arial Rounded MT Bold"/>
          <w:sz w:val="32"/>
          <w:szCs w:val="32"/>
        </w:rPr>
      </w:pPr>
      <w:r w:rsidRPr="00901444">
        <w:rPr>
          <w:rFonts w:ascii="Arial Rounded MT Bold" w:hAnsi="Arial Rounded MT Bold"/>
          <w:sz w:val="32"/>
          <w:szCs w:val="32"/>
        </w:rPr>
        <w:t>CLASSROOM MATERIALS AND SUPPLIES</w:t>
      </w:r>
    </w:p>
    <w:p w:rsidR="00901444" w:rsidRDefault="00901444">
      <w:r>
        <w:t>SCHOOL:____________________________________________________________________</w:t>
      </w:r>
    </w:p>
    <w:p w:rsidR="00901444" w:rsidRDefault="00901444">
      <w:r>
        <w:t>GRADE LEVEL:_______________________________________________________________</w:t>
      </w:r>
    </w:p>
    <w:p w:rsidR="00901444" w:rsidRDefault="00901444">
      <w:r>
        <w:t>NAME_____________________________________________________________________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901444" w:rsidTr="00901444">
        <w:tc>
          <w:tcPr>
            <w:tcW w:w="4675" w:type="dxa"/>
          </w:tcPr>
          <w:p w:rsidR="00901444" w:rsidRDefault="00901444">
            <w:r>
              <w:t>CONTENT AREA:</w:t>
            </w:r>
          </w:p>
          <w:p w:rsidR="00901444" w:rsidRDefault="00901444"/>
        </w:tc>
        <w:tc>
          <w:tcPr>
            <w:tcW w:w="4675" w:type="dxa"/>
          </w:tcPr>
          <w:p w:rsidR="00901444" w:rsidRDefault="00901444"/>
        </w:tc>
      </w:tr>
      <w:tr w:rsidR="00901444" w:rsidTr="00901444">
        <w:tc>
          <w:tcPr>
            <w:tcW w:w="4675" w:type="dxa"/>
          </w:tcPr>
          <w:p w:rsidR="00901444" w:rsidRDefault="00901444">
            <w:r>
              <w:t>TARGET AUDIENCE:</w:t>
            </w:r>
          </w:p>
          <w:p w:rsidR="00901444" w:rsidRDefault="00901444"/>
        </w:tc>
        <w:tc>
          <w:tcPr>
            <w:tcW w:w="4675" w:type="dxa"/>
          </w:tcPr>
          <w:p w:rsidR="00901444" w:rsidRDefault="00901444"/>
        </w:tc>
      </w:tr>
      <w:tr w:rsidR="00901444" w:rsidTr="00901444">
        <w:tc>
          <w:tcPr>
            <w:tcW w:w="4675" w:type="dxa"/>
          </w:tcPr>
          <w:p w:rsidR="00901444" w:rsidRDefault="00901444">
            <w:r>
              <w:t>SPECIFIC INSTRUCTIONAL FOCUS:</w:t>
            </w:r>
          </w:p>
          <w:p w:rsidR="00901444" w:rsidRDefault="00901444"/>
        </w:tc>
        <w:tc>
          <w:tcPr>
            <w:tcW w:w="4675" w:type="dxa"/>
          </w:tcPr>
          <w:p w:rsidR="00901444" w:rsidRDefault="00901444"/>
        </w:tc>
      </w:tr>
      <w:tr w:rsidR="00901444" w:rsidTr="00901444">
        <w:tc>
          <w:tcPr>
            <w:tcW w:w="4675" w:type="dxa"/>
          </w:tcPr>
          <w:p w:rsidR="00901444" w:rsidRDefault="00901444">
            <w:r>
              <w:t xml:space="preserve">INSTRUCTIONAL </w:t>
            </w:r>
            <w:r w:rsidR="00B15E97">
              <w:t>PROGRAM/</w:t>
            </w:r>
            <w:r>
              <w:t>STRATEGY</w:t>
            </w:r>
            <w:r w:rsidR="00B15E97">
              <w:t>/ACTIVITY</w:t>
            </w:r>
            <w:r>
              <w:t xml:space="preserve"> TO BE USED:</w:t>
            </w:r>
          </w:p>
          <w:p w:rsidR="00901444" w:rsidRDefault="00901444"/>
        </w:tc>
        <w:tc>
          <w:tcPr>
            <w:tcW w:w="4675" w:type="dxa"/>
          </w:tcPr>
          <w:p w:rsidR="00901444" w:rsidRDefault="00901444" w:rsidP="00B15E97"/>
          <w:p w:rsidR="00B15E97" w:rsidRDefault="00B15E97" w:rsidP="00B15E97"/>
          <w:p w:rsidR="00B15E97" w:rsidRDefault="00B15E97" w:rsidP="00B15E97"/>
          <w:p w:rsidR="00B15E97" w:rsidRDefault="00B15E97" w:rsidP="00B15E97"/>
          <w:p w:rsidR="00B15E97" w:rsidRDefault="00B15E97" w:rsidP="00B15E97"/>
          <w:p w:rsidR="00B15E97" w:rsidRDefault="00B15E97" w:rsidP="00B15E97"/>
          <w:p w:rsidR="00B15E97" w:rsidRDefault="00B15E97" w:rsidP="00B15E97"/>
          <w:p w:rsidR="00B15E97" w:rsidRDefault="00B15E97" w:rsidP="00B15E97"/>
        </w:tc>
      </w:tr>
      <w:tr w:rsidR="002529C2" w:rsidTr="001C1EAF">
        <w:tc>
          <w:tcPr>
            <w:tcW w:w="9350" w:type="dxa"/>
            <w:gridSpan w:val="2"/>
          </w:tcPr>
          <w:p w:rsidR="00440FA5" w:rsidRDefault="002529C2">
            <w:r>
              <w:t>IS THIS IN YOUR ACSIP PLAN?</w:t>
            </w:r>
            <w:r w:rsidR="00440FA5">
              <w:t xml:space="preserve"> </w:t>
            </w:r>
          </w:p>
          <w:p w:rsidR="002529C2" w:rsidRDefault="00440FA5">
            <w:r>
              <w:t>WHAT ACTION ARE THE MATERIALS TIED TO?</w:t>
            </w:r>
          </w:p>
          <w:p w:rsidR="002529C2" w:rsidRDefault="002529C2" w:rsidP="00B15E97"/>
        </w:tc>
      </w:tr>
    </w:tbl>
    <w:p w:rsidR="00901444" w:rsidRDefault="00901444">
      <w:r>
        <w:t>LIST OF ITEMS NE</w:t>
      </w:r>
      <w:r w:rsidR="00B15E97">
        <w:t>EDED TO SUPPORT THIS PROGRAM/STRATEGY/ACTIVITY</w:t>
      </w:r>
      <w:r>
        <w:t>:</w:t>
      </w:r>
    </w:p>
    <w:tbl>
      <w:tblPr>
        <w:tblStyle w:val="TableGrid"/>
        <w:tblW w:w="9508" w:type="dxa"/>
        <w:tblLook w:val="04A0"/>
      </w:tblPr>
      <w:tblGrid>
        <w:gridCol w:w="2377"/>
        <w:gridCol w:w="2377"/>
        <w:gridCol w:w="2377"/>
        <w:gridCol w:w="2377"/>
      </w:tblGrid>
      <w:tr w:rsidR="00901444" w:rsidTr="00901444">
        <w:trPr>
          <w:trHeight w:val="423"/>
        </w:trPr>
        <w:tc>
          <w:tcPr>
            <w:tcW w:w="2377" w:type="dxa"/>
          </w:tcPr>
          <w:p w:rsidR="00901444" w:rsidRDefault="00901444" w:rsidP="00901444">
            <w:pPr>
              <w:jc w:val="center"/>
            </w:pPr>
            <w:r>
              <w:t>ITEM</w:t>
            </w:r>
          </w:p>
        </w:tc>
        <w:tc>
          <w:tcPr>
            <w:tcW w:w="2377" w:type="dxa"/>
          </w:tcPr>
          <w:p w:rsidR="00901444" w:rsidRDefault="00901444" w:rsidP="00901444">
            <w:pPr>
              <w:jc w:val="center"/>
            </w:pPr>
            <w:r>
              <w:t># NEEDED</w:t>
            </w:r>
          </w:p>
        </w:tc>
        <w:tc>
          <w:tcPr>
            <w:tcW w:w="2377" w:type="dxa"/>
          </w:tcPr>
          <w:p w:rsidR="00901444" w:rsidRDefault="00901444" w:rsidP="00901444">
            <w:pPr>
              <w:jc w:val="center"/>
            </w:pPr>
            <w:r>
              <w:t>PRICE PER UNIT</w:t>
            </w:r>
          </w:p>
        </w:tc>
        <w:tc>
          <w:tcPr>
            <w:tcW w:w="2377" w:type="dxa"/>
          </w:tcPr>
          <w:p w:rsidR="00901444" w:rsidRDefault="00901444" w:rsidP="00901444">
            <w:pPr>
              <w:jc w:val="center"/>
            </w:pPr>
            <w:r>
              <w:t>TOTAL AMOUNT</w:t>
            </w:r>
          </w:p>
        </w:tc>
      </w:tr>
      <w:tr w:rsidR="00901444" w:rsidTr="00901444">
        <w:trPr>
          <w:trHeight w:val="423"/>
        </w:trPr>
        <w:tc>
          <w:tcPr>
            <w:tcW w:w="2377" w:type="dxa"/>
          </w:tcPr>
          <w:p w:rsidR="00901444" w:rsidRDefault="00901444"/>
        </w:tc>
        <w:tc>
          <w:tcPr>
            <w:tcW w:w="2377" w:type="dxa"/>
          </w:tcPr>
          <w:p w:rsidR="00901444" w:rsidRDefault="00901444"/>
        </w:tc>
        <w:tc>
          <w:tcPr>
            <w:tcW w:w="2377" w:type="dxa"/>
          </w:tcPr>
          <w:p w:rsidR="00901444" w:rsidRDefault="00901444"/>
        </w:tc>
        <w:tc>
          <w:tcPr>
            <w:tcW w:w="2377" w:type="dxa"/>
          </w:tcPr>
          <w:p w:rsidR="00901444" w:rsidRDefault="00901444"/>
        </w:tc>
      </w:tr>
      <w:tr w:rsidR="00901444" w:rsidTr="00901444">
        <w:trPr>
          <w:trHeight w:val="423"/>
        </w:trPr>
        <w:tc>
          <w:tcPr>
            <w:tcW w:w="2377" w:type="dxa"/>
          </w:tcPr>
          <w:p w:rsidR="00901444" w:rsidRDefault="00901444"/>
        </w:tc>
        <w:tc>
          <w:tcPr>
            <w:tcW w:w="2377" w:type="dxa"/>
          </w:tcPr>
          <w:p w:rsidR="00901444" w:rsidRDefault="00901444"/>
        </w:tc>
        <w:tc>
          <w:tcPr>
            <w:tcW w:w="2377" w:type="dxa"/>
          </w:tcPr>
          <w:p w:rsidR="00901444" w:rsidRDefault="00901444"/>
        </w:tc>
        <w:tc>
          <w:tcPr>
            <w:tcW w:w="2377" w:type="dxa"/>
          </w:tcPr>
          <w:p w:rsidR="00901444" w:rsidRDefault="00901444"/>
        </w:tc>
      </w:tr>
      <w:tr w:rsidR="00901444" w:rsidTr="00901444">
        <w:trPr>
          <w:trHeight w:val="423"/>
        </w:trPr>
        <w:tc>
          <w:tcPr>
            <w:tcW w:w="2377" w:type="dxa"/>
          </w:tcPr>
          <w:p w:rsidR="00901444" w:rsidRDefault="00901444"/>
        </w:tc>
        <w:tc>
          <w:tcPr>
            <w:tcW w:w="2377" w:type="dxa"/>
          </w:tcPr>
          <w:p w:rsidR="00901444" w:rsidRDefault="00901444"/>
        </w:tc>
        <w:tc>
          <w:tcPr>
            <w:tcW w:w="2377" w:type="dxa"/>
          </w:tcPr>
          <w:p w:rsidR="00901444" w:rsidRDefault="00901444"/>
        </w:tc>
        <w:tc>
          <w:tcPr>
            <w:tcW w:w="2377" w:type="dxa"/>
          </w:tcPr>
          <w:p w:rsidR="00901444" w:rsidRDefault="00901444"/>
        </w:tc>
      </w:tr>
      <w:tr w:rsidR="00901444" w:rsidTr="00901444">
        <w:trPr>
          <w:trHeight w:val="423"/>
        </w:trPr>
        <w:tc>
          <w:tcPr>
            <w:tcW w:w="2377" w:type="dxa"/>
          </w:tcPr>
          <w:p w:rsidR="00901444" w:rsidRDefault="00901444"/>
        </w:tc>
        <w:tc>
          <w:tcPr>
            <w:tcW w:w="2377" w:type="dxa"/>
          </w:tcPr>
          <w:p w:rsidR="00901444" w:rsidRDefault="00901444"/>
        </w:tc>
        <w:tc>
          <w:tcPr>
            <w:tcW w:w="2377" w:type="dxa"/>
          </w:tcPr>
          <w:p w:rsidR="00901444" w:rsidRDefault="00901444"/>
        </w:tc>
        <w:tc>
          <w:tcPr>
            <w:tcW w:w="2377" w:type="dxa"/>
          </w:tcPr>
          <w:p w:rsidR="00901444" w:rsidRDefault="00901444"/>
        </w:tc>
      </w:tr>
      <w:tr w:rsidR="00901444" w:rsidTr="00901444">
        <w:trPr>
          <w:trHeight w:val="423"/>
        </w:trPr>
        <w:tc>
          <w:tcPr>
            <w:tcW w:w="2377" w:type="dxa"/>
          </w:tcPr>
          <w:p w:rsidR="00901444" w:rsidRDefault="00901444"/>
        </w:tc>
        <w:tc>
          <w:tcPr>
            <w:tcW w:w="2377" w:type="dxa"/>
          </w:tcPr>
          <w:p w:rsidR="00901444" w:rsidRDefault="00901444"/>
        </w:tc>
        <w:tc>
          <w:tcPr>
            <w:tcW w:w="2377" w:type="dxa"/>
          </w:tcPr>
          <w:p w:rsidR="00901444" w:rsidRDefault="00901444"/>
        </w:tc>
        <w:tc>
          <w:tcPr>
            <w:tcW w:w="2377" w:type="dxa"/>
          </w:tcPr>
          <w:p w:rsidR="00901444" w:rsidRDefault="00901444"/>
        </w:tc>
      </w:tr>
      <w:tr w:rsidR="00901444" w:rsidTr="00901444">
        <w:trPr>
          <w:trHeight w:val="423"/>
        </w:trPr>
        <w:tc>
          <w:tcPr>
            <w:tcW w:w="2377" w:type="dxa"/>
          </w:tcPr>
          <w:p w:rsidR="00901444" w:rsidRDefault="00901444"/>
        </w:tc>
        <w:tc>
          <w:tcPr>
            <w:tcW w:w="2377" w:type="dxa"/>
          </w:tcPr>
          <w:p w:rsidR="00901444" w:rsidRDefault="00901444"/>
        </w:tc>
        <w:tc>
          <w:tcPr>
            <w:tcW w:w="2377" w:type="dxa"/>
          </w:tcPr>
          <w:p w:rsidR="00901444" w:rsidRDefault="00901444"/>
        </w:tc>
        <w:tc>
          <w:tcPr>
            <w:tcW w:w="2377" w:type="dxa"/>
          </w:tcPr>
          <w:p w:rsidR="00901444" w:rsidRDefault="00901444"/>
        </w:tc>
      </w:tr>
      <w:tr w:rsidR="00901444" w:rsidTr="00901444">
        <w:trPr>
          <w:trHeight w:val="423"/>
        </w:trPr>
        <w:tc>
          <w:tcPr>
            <w:tcW w:w="2377" w:type="dxa"/>
          </w:tcPr>
          <w:p w:rsidR="00901444" w:rsidRDefault="00901444"/>
        </w:tc>
        <w:tc>
          <w:tcPr>
            <w:tcW w:w="2377" w:type="dxa"/>
          </w:tcPr>
          <w:p w:rsidR="00901444" w:rsidRDefault="00901444"/>
        </w:tc>
        <w:tc>
          <w:tcPr>
            <w:tcW w:w="2377" w:type="dxa"/>
          </w:tcPr>
          <w:p w:rsidR="00901444" w:rsidRDefault="00901444"/>
        </w:tc>
        <w:tc>
          <w:tcPr>
            <w:tcW w:w="2377" w:type="dxa"/>
          </w:tcPr>
          <w:p w:rsidR="00901444" w:rsidRDefault="00901444"/>
        </w:tc>
      </w:tr>
      <w:tr w:rsidR="00901444" w:rsidTr="00901444">
        <w:trPr>
          <w:trHeight w:val="423"/>
        </w:trPr>
        <w:tc>
          <w:tcPr>
            <w:tcW w:w="2377" w:type="dxa"/>
          </w:tcPr>
          <w:p w:rsidR="00901444" w:rsidRDefault="00901444"/>
        </w:tc>
        <w:tc>
          <w:tcPr>
            <w:tcW w:w="2377" w:type="dxa"/>
          </w:tcPr>
          <w:p w:rsidR="00901444" w:rsidRDefault="00901444"/>
        </w:tc>
        <w:tc>
          <w:tcPr>
            <w:tcW w:w="2377" w:type="dxa"/>
          </w:tcPr>
          <w:p w:rsidR="00901444" w:rsidRDefault="00901444"/>
        </w:tc>
        <w:tc>
          <w:tcPr>
            <w:tcW w:w="2377" w:type="dxa"/>
          </w:tcPr>
          <w:p w:rsidR="00901444" w:rsidRDefault="00901444"/>
        </w:tc>
      </w:tr>
    </w:tbl>
    <w:p w:rsidR="00440FA5" w:rsidRDefault="00901444">
      <w:r>
        <w:t>****ATTACH QUOTE FOR EACH ITEM</w:t>
      </w:r>
    </w:p>
    <w:p w:rsidR="00BF1B2B" w:rsidRDefault="00901444">
      <w:r>
        <w:t>****OR ATTACH A COMPLETED ORDER FORM FOR EACH ITEM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935E63" w:rsidTr="00935E63">
        <w:tc>
          <w:tcPr>
            <w:tcW w:w="9350" w:type="dxa"/>
          </w:tcPr>
          <w:p w:rsidR="00935E63" w:rsidRDefault="00935E63">
            <w:r>
              <w:t>For office use only: CODING</w:t>
            </w:r>
          </w:p>
          <w:p w:rsidR="0001425C" w:rsidRDefault="0001425C"/>
        </w:tc>
      </w:tr>
    </w:tbl>
    <w:p w:rsidR="00935E63" w:rsidRDefault="00935E63"/>
    <w:p w:rsidR="00901444" w:rsidRDefault="00901444"/>
    <w:sectPr w:rsidR="00901444" w:rsidSect="00382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901444"/>
    <w:rsid w:val="00011EB8"/>
    <w:rsid w:val="0001425C"/>
    <w:rsid w:val="002529C2"/>
    <w:rsid w:val="00382947"/>
    <w:rsid w:val="00440FA5"/>
    <w:rsid w:val="007C2526"/>
    <w:rsid w:val="007E7F72"/>
    <w:rsid w:val="00901444"/>
    <w:rsid w:val="00935E63"/>
    <w:rsid w:val="00A61015"/>
    <w:rsid w:val="00B15E97"/>
    <w:rsid w:val="00BF1B2B"/>
    <w:rsid w:val="00E3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1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Centerpoint School District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hughest</dc:creator>
  <cp:lastModifiedBy>coachdtjones</cp:lastModifiedBy>
  <cp:revision>2</cp:revision>
  <cp:lastPrinted>2014-11-07T15:13:00Z</cp:lastPrinted>
  <dcterms:created xsi:type="dcterms:W3CDTF">2015-02-15T21:00:00Z</dcterms:created>
  <dcterms:modified xsi:type="dcterms:W3CDTF">2015-02-15T21:00:00Z</dcterms:modified>
</cp:coreProperties>
</file>