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35" w:rsidRDefault="005C5924">
      <w:r>
        <w:rPr>
          <w:noProof/>
        </w:rPr>
        <w:drawing>
          <wp:inline distT="0" distB="0" distL="0" distR="0">
            <wp:extent cx="6990080" cy="1695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4" cstate="print">
                      <a:extLst>
                        <a:ext uri="{28A0092B-C50C-407E-A947-70E740481C1C}">
                          <a14:useLocalDpi xmlns:a14="http://schemas.microsoft.com/office/drawing/2010/main" val="0"/>
                        </a:ext>
                      </a:extLst>
                    </a:blip>
                    <a:srcRect b="81257"/>
                    <a:stretch/>
                  </pic:blipFill>
                  <pic:spPr bwMode="auto">
                    <a:xfrm>
                      <a:off x="0" y="0"/>
                      <a:ext cx="6990709" cy="1695603"/>
                    </a:xfrm>
                    <a:prstGeom prst="rect">
                      <a:avLst/>
                    </a:prstGeom>
                    <a:ln>
                      <a:noFill/>
                    </a:ln>
                    <a:extLst>
                      <a:ext uri="{53640926-AAD7-44D8-BBD7-CCE9431645EC}">
                        <a14:shadowObscured xmlns:a14="http://schemas.microsoft.com/office/drawing/2010/main"/>
                      </a:ext>
                    </a:extLst>
                  </pic:spPr>
                </pic:pic>
              </a:graphicData>
            </a:graphic>
          </wp:inline>
        </w:drawing>
      </w:r>
    </w:p>
    <w:p w:rsidR="00173035" w:rsidRDefault="00173035" w:rsidP="00173035">
      <w:pPr>
        <w:spacing w:after="0"/>
      </w:pPr>
      <w:r>
        <w:t>Mrs. Jennifer Strawderman, Principal</w:t>
      </w:r>
    </w:p>
    <w:p w:rsidR="00173035" w:rsidRDefault="00173035" w:rsidP="00173035">
      <w:pPr>
        <w:spacing w:after="0"/>
      </w:pPr>
      <w:r>
        <w:t>Mr. Chad Williams, Assistant Principal</w:t>
      </w:r>
    </w:p>
    <w:p w:rsidR="00D83239" w:rsidRPr="00D83239" w:rsidRDefault="00D83239" w:rsidP="00D83239">
      <w:pPr>
        <w:ind w:left="2880" w:firstLine="720"/>
      </w:pPr>
      <w:bookmarkStart w:id="0" w:name="_GoBack"/>
      <w:bookmarkEnd w:id="0"/>
      <w:r w:rsidRPr="00D83239">
        <w:rPr>
          <w:b/>
          <w:u w:val="single"/>
        </w:rPr>
        <w:t>Guest Verification for Dances</w:t>
      </w:r>
    </w:p>
    <w:p w:rsidR="00D83239" w:rsidRPr="00D83239" w:rsidRDefault="00D83239" w:rsidP="00D83239">
      <w:r w:rsidRPr="00D83239">
        <w:t xml:space="preserve">This form is to verify good behavior standing of guest/visitor students who wish to accompany East Hardy High School students to dances.  The signatures below indicate that the individual is aware of the policy to obey school rules while attending as a guest at East Hardy High School.  This form needs to be completed and returned to the principal or his designee </w:t>
      </w:r>
      <w:r w:rsidRPr="00D83239">
        <w:rPr>
          <w:b/>
          <w:u w:val="single"/>
        </w:rPr>
        <w:t>two</w:t>
      </w:r>
      <w:r w:rsidRPr="00D83239">
        <w:t xml:space="preserve"> day</w:t>
      </w:r>
      <w:r>
        <w:t>s prior to the scheduled dance.</w:t>
      </w:r>
    </w:p>
    <w:p w:rsidR="00D83239" w:rsidRPr="00D83239" w:rsidRDefault="00D83239" w:rsidP="00D83239">
      <w:r w:rsidRPr="00D83239">
        <w:t>__________________________________</w:t>
      </w:r>
      <w:r w:rsidRPr="00D83239">
        <w:tab/>
      </w:r>
      <w:r w:rsidRPr="00D83239">
        <w:tab/>
        <w:t>____________________________</w:t>
      </w:r>
    </w:p>
    <w:p w:rsidR="00D83239" w:rsidRPr="00D83239" w:rsidRDefault="00D83239" w:rsidP="00D83239">
      <w:r w:rsidRPr="00D83239">
        <w:rPr>
          <w:b/>
        </w:rPr>
        <w:t>Name of Dance</w:t>
      </w:r>
      <w:r w:rsidRPr="00D83239">
        <w:tab/>
      </w:r>
      <w:r w:rsidRPr="00D83239">
        <w:tab/>
      </w:r>
      <w:r w:rsidRPr="00D83239">
        <w:tab/>
      </w:r>
      <w:r w:rsidRPr="00D83239">
        <w:tab/>
      </w:r>
      <w:r w:rsidRPr="00D83239">
        <w:tab/>
      </w:r>
      <w:r>
        <w:t xml:space="preserve">             </w:t>
      </w:r>
      <w:r w:rsidRPr="00D83239">
        <w:t xml:space="preserve"> </w:t>
      </w:r>
      <w:r w:rsidRPr="00D83239">
        <w:rPr>
          <w:b/>
        </w:rPr>
        <w:t>Date of Dance</w:t>
      </w:r>
    </w:p>
    <w:p w:rsidR="00D83239" w:rsidRPr="00D83239" w:rsidRDefault="00D83239" w:rsidP="00D83239">
      <w:r w:rsidRPr="00D83239">
        <w:t>__________________________________</w:t>
      </w:r>
      <w:r w:rsidRPr="00D83239">
        <w:tab/>
      </w:r>
      <w:r w:rsidRPr="00D83239">
        <w:tab/>
        <w:t>____________________________</w:t>
      </w:r>
    </w:p>
    <w:p w:rsidR="00D83239" w:rsidRPr="00D83239" w:rsidRDefault="00D83239" w:rsidP="00D83239">
      <w:r w:rsidRPr="00D83239">
        <w:rPr>
          <w:b/>
        </w:rPr>
        <w:t>East Hardy High School Student Name</w:t>
      </w:r>
      <w:r w:rsidRPr="00D83239">
        <w:tab/>
      </w:r>
      <w:r w:rsidRPr="00D83239">
        <w:tab/>
      </w:r>
      <w:r>
        <w:t xml:space="preserve">              </w:t>
      </w:r>
      <w:r w:rsidRPr="00D83239">
        <w:rPr>
          <w:b/>
        </w:rPr>
        <w:t>Grade</w:t>
      </w:r>
    </w:p>
    <w:p w:rsidR="00D83239" w:rsidRPr="00D83239" w:rsidRDefault="00D83239" w:rsidP="00D83239">
      <w:r w:rsidRPr="00D83239">
        <w:t>__________________________________</w:t>
      </w:r>
      <w:r w:rsidRPr="00D83239">
        <w:tab/>
      </w:r>
      <w:r w:rsidRPr="00D83239">
        <w:tab/>
        <w:t>____________________________</w:t>
      </w:r>
    </w:p>
    <w:p w:rsidR="00D83239" w:rsidRPr="00D83239" w:rsidRDefault="00D83239" w:rsidP="00D83239">
      <w:r w:rsidRPr="00D83239">
        <w:rPr>
          <w:b/>
        </w:rPr>
        <w:t>Guest Name</w:t>
      </w:r>
      <w:r w:rsidRPr="00D83239">
        <w:tab/>
      </w:r>
      <w:r w:rsidRPr="00D83239">
        <w:tab/>
      </w:r>
      <w:r w:rsidRPr="00D83239">
        <w:tab/>
      </w:r>
      <w:r w:rsidRPr="00D83239">
        <w:tab/>
      </w:r>
      <w:r w:rsidRPr="00D83239">
        <w:tab/>
      </w:r>
      <w:r w:rsidRPr="00D83239">
        <w:tab/>
      </w:r>
      <w:r w:rsidRPr="00D83239">
        <w:rPr>
          <w:b/>
        </w:rPr>
        <w:t>Guest</w:t>
      </w:r>
      <w:r w:rsidRPr="00D83239">
        <w:t xml:space="preserve"> </w:t>
      </w:r>
      <w:r w:rsidRPr="00D83239">
        <w:rPr>
          <w:b/>
        </w:rPr>
        <w:t>School/Grade/Age</w:t>
      </w:r>
    </w:p>
    <w:p w:rsidR="00D83239" w:rsidRPr="00D83239" w:rsidRDefault="00D83239" w:rsidP="00D83239">
      <w:r w:rsidRPr="00D83239">
        <w:t>__________________________________</w:t>
      </w:r>
      <w:r w:rsidRPr="00D83239">
        <w:tab/>
      </w:r>
      <w:r w:rsidRPr="00D83239">
        <w:tab/>
        <w:t>____________________________</w:t>
      </w:r>
    </w:p>
    <w:p w:rsidR="00D83239" w:rsidRPr="00D83239" w:rsidRDefault="00D83239" w:rsidP="00D83239">
      <w:r w:rsidRPr="00D83239">
        <w:rPr>
          <w:b/>
        </w:rPr>
        <w:t>East Hardy Student Parent Signature</w:t>
      </w:r>
      <w:r w:rsidRPr="00D83239">
        <w:tab/>
      </w:r>
      <w:r w:rsidRPr="00D83239">
        <w:tab/>
      </w:r>
      <w:r>
        <w:t xml:space="preserve">              </w:t>
      </w:r>
      <w:r w:rsidRPr="00D83239">
        <w:rPr>
          <w:b/>
        </w:rPr>
        <w:t>Guest Parent Signature</w:t>
      </w:r>
    </w:p>
    <w:p w:rsidR="00D83239" w:rsidRPr="00D83239" w:rsidRDefault="00D83239" w:rsidP="00D83239">
      <w:r w:rsidRPr="00D83239">
        <w:t>My signature confirms that the above named student is/was in good standing at our school.  This student is aware that he/she will be held accountable for all rules associat</w:t>
      </w:r>
      <w:r>
        <w:t>ed with East Hardy High School.</w:t>
      </w:r>
    </w:p>
    <w:p w:rsidR="00D83239" w:rsidRPr="00D83239" w:rsidRDefault="00D83239" w:rsidP="00D83239">
      <w:r w:rsidRPr="00D83239">
        <w:t>__________________________________</w:t>
      </w:r>
      <w:r w:rsidRPr="00D83239">
        <w:tab/>
      </w:r>
      <w:r w:rsidRPr="00D83239">
        <w:tab/>
        <w:t>_____________________________</w:t>
      </w:r>
    </w:p>
    <w:p w:rsidR="00D83239" w:rsidRPr="00D83239" w:rsidRDefault="00D83239" w:rsidP="00D83239">
      <w:r w:rsidRPr="00D83239">
        <w:rPr>
          <w:b/>
        </w:rPr>
        <w:t>School Name of Guest</w:t>
      </w:r>
      <w:r w:rsidRPr="00D83239">
        <w:tab/>
      </w:r>
      <w:r w:rsidRPr="00D83239">
        <w:tab/>
      </w:r>
      <w:r w:rsidRPr="00D83239">
        <w:tab/>
      </w:r>
      <w:r w:rsidRPr="00D83239">
        <w:tab/>
      </w:r>
      <w:r>
        <w:t xml:space="preserve">             </w:t>
      </w:r>
      <w:r w:rsidRPr="00D83239">
        <w:rPr>
          <w:b/>
        </w:rPr>
        <w:t>Signature of Guest Administrator</w:t>
      </w:r>
    </w:p>
    <w:p w:rsidR="00D83239" w:rsidRPr="00D83239" w:rsidRDefault="00D83239" w:rsidP="00D83239">
      <w:r w:rsidRPr="00D83239">
        <w:t xml:space="preserve">In the event that the guest attending the East Hardy High School dance is a graduate, or currently a non-student, the administrator of East Hardy High School needs to complete this section: </w:t>
      </w:r>
    </w:p>
    <w:p w:rsidR="00D83239" w:rsidRPr="00D83239" w:rsidRDefault="00D83239" w:rsidP="00D83239">
      <w:r w:rsidRPr="00D83239">
        <w:t>I approve the above named individual to attend the d</w:t>
      </w:r>
      <w:r>
        <w:t>ance at East Hardy High School.</w:t>
      </w:r>
    </w:p>
    <w:p w:rsidR="00D83239" w:rsidRPr="00D83239" w:rsidRDefault="00D83239" w:rsidP="00D83239">
      <w:r w:rsidRPr="00D83239">
        <w:t>__________________________________</w:t>
      </w:r>
      <w:r w:rsidRPr="00D83239">
        <w:tab/>
      </w:r>
      <w:r w:rsidRPr="00D83239">
        <w:tab/>
        <w:t>_____________________________</w:t>
      </w:r>
    </w:p>
    <w:p w:rsidR="00D83239" w:rsidRPr="00D83239" w:rsidRDefault="00D83239" w:rsidP="00D83239">
      <w:r w:rsidRPr="00D83239">
        <w:rPr>
          <w:b/>
        </w:rPr>
        <w:t>East Hardy High School Administrator</w:t>
      </w:r>
      <w:r w:rsidRPr="00D83239">
        <w:tab/>
      </w:r>
      <w:r w:rsidRPr="00D83239">
        <w:tab/>
      </w:r>
      <w:r>
        <w:t xml:space="preserve">               </w:t>
      </w:r>
      <w:r w:rsidRPr="00D83239">
        <w:rPr>
          <w:b/>
        </w:rPr>
        <w:t>Date</w:t>
      </w:r>
    </w:p>
    <w:p w:rsidR="00D83239" w:rsidRPr="00D83239" w:rsidRDefault="00D83239" w:rsidP="00D83239"/>
    <w:p w:rsidR="00D83239" w:rsidRPr="00D83239" w:rsidRDefault="00D83239" w:rsidP="00D83239">
      <w:pPr>
        <w:jc w:val="center"/>
        <w:rPr>
          <w:i/>
        </w:rPr>
      </w:pPr>
      <w:r w:rsidRPr="00D83239">
        <w:rPr>
          <w:i/>
        </w:rPr>
        <w:t>East Hardy High School reserves the right to refuse permission for guests to attend dances even though this form is completed with appropriate signatures.</w:t>
      </w:r>
    </w:p>
    <w:p w:rsidR="00D83239" w:rsidRPr="00D83239" w:rsidRDefault="00D83239" w:rsidP="00D83239"/>
    <w:p w:rsidR="00D83239" w:rsidRPr="00D83239" w:rsidRDefault="00D83239" w:rsidP="00D83239"/>
    <w:p w:rsidR="00173035" w:rsidRPr="00D83239" w:rsidRDefault="00173035" w:rsidP="00173035">
      <w:pPr>
        <w:spacing w:before="120" w:after="120"/>
      </w:pPr>
    </w:p>
    <w:p w:rsidR="00173035" w:rsidRPr="00D83239" w:rsidRDefault="00173035" w:rsidP="00173035">
      <w:pPr>
        <w:spacing w:after="120"/>
      </w:pPr>
    </w:p>
    <w:p w:rsidR="00173035" w:rsidRPr="00D83239" w:rsidRDefault="00173035" w:rsidP="00173035"/>
    <w:p w:rsidR="00173035" w:rsidRPr="00D83239" w:rsidRDefault="00173035" w:rsidP="00173035">
      <w:pPr>
        <w:spacing w:after="0"/>
      </w:pPr>
    </w:p>
    <w:p w:rsidR="001108E8" w:rsidRPr="00D83239" w:rsidRDefault="001108E8" w:rsidP="00173035"/>
    <w:sectPr w:rsidR="001108E8" w:rsidRPr="00D83239" w:rsidSect="005C5924">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24"/>
    <w:rsid w:val="001108E8"/>
    <w:rsid w:val="00173035"/>
    <w:rsid w:val="005C5924"/>
    <w:rsid w:val="00B52638"/>
    <w:rsid w:val="00D8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7DA50-30C3-4A29-B07E-4D72EB78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 Computers</cp:lastModifiedBy>
  <cp:revision>2</cp:revision>
  <dcterms:created xsi:type="dcterms:W3CDTF">2015-11-21T14:01:00Z</dcterms:created>
  <dcterms:modified xsi:type="dcterms:W3CDTF">2015-11-21T14:01:00Z</dcterms:modified>
</cp:coreProperties>
</file>