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BB" w:rsidRDefault="00A13DB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A13DBB" w:rsidRDefault="00BB5F10">
      <w:pPr>
        <w:spacing w:after="0" w:line="235" w:lineRule="auto"/>
        <w:ind w:left="31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ion</w:t>
      </w:r>
    </w:p>
    <w:p w:rsidR="00A13DBB" w:rsidRDefault="00BB5F10">
      <w:pPr>
        <w:spacing w:after="0" w:line="238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nts/Gu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required to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information below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if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answ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questions 1-3 are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student will not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use school bus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nsport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tion servi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3DBB" w:rsidRDefault="00A13DBB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3DBB" w:rsidRDefault="00BB5F1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ld’s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First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 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:rsidR="00A13DBB" w:rsidRDefault="00A13DB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A13DBB" w:rsidRDefault="00BB5F1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ent/G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ian Fi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 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</w:t>
      </w:r>
    </w:p>
    <w:p w:rsidR="00A13DBB" w:rsidRDefault="00A13DB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A13DBB" w:rsidRDefault="00BB5F10">
      <w:pPr>
        <w:spacing w:after="0"/>
        <w:ind w:left="720" w:right="-20" w:hanging="36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Has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lose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(wit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eet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least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15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last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14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with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ome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ia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nosed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ith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Covid-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9,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alth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dep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health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een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with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you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vised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you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pacing w:val="10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-q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tin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?</w:t>
      </w:r>
    </w:p>
    <w:p w:rsidR="00A13DBB" w:rsidRDefault="00BB5F10">
      <w:pPr>
        <w:spacing w:after="0" w:line="258" w:lineRule="auto"/>
        <w:ind w:left="720" w:right="228"/>
        <w:rPr>
          <w:rFonts w:ascii="Calibri" w:eastAsia="Calibri" w:hAnsi="Calibri" w:cs="Calibri"/>
          <w:i/>
          <w:iCs/>
          <w:color w:val="000000"/>
          <w:w w:val="99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Yes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</w:t>
      </w:r>
      <w:r>
        <w:rPr>
          <w:rFonts w:ascii="Calibri" w:eastAsia="Calibri" w:hAnsi="Calibri" w:cs="Calibri"/>
          <w:color w:val="000000"/>
          <w:spacing w:val="5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Yo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r</w:t>
      </w:r>
      <w:proofErr w:type="gramEnd"/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ld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sh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uld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be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i/>
          <w:iCs/>
          <w:color w:val="00000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ol</w:t>
      </w:r>
      <w:r>
        <w:rPr>
          <w:rFonts w:ascii="Calibri" w:eastAsia="Calibri" w:hAnsi="Calibri" w:cs="Calibri"/>
          <w:i/>
          <w:iCs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ild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can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re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urn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14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ys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after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st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time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she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onta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with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so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with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COVI</w:t>
      </w:r>
      <w:r>
        <w:rPr>
          <w:rFonts w:ascii="Calibri" w:eastAsia="Calibri" w:hAnsi="Calibri" w:cs="Calibri"/>
          <w:i/>
          <w:iCs/>
          <w:color w:val="000000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-1,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listed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el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i/>
          <w:iCs/>
          <w:color w:val="000000"/>
          <w:w w:val="99"/>
          <w:sz w:val="20"/>
          <w:szCs w:val="20"/>
        </w:rPr>
        <w:t>.</w:t>
      </w:r>
    </w:p>
    <w:p w:rsidR="00A13DBB" w:rsidRDefault="00BB5F10">
      <w:pPr>
        <w:tabs>
          <w:tab w:val="left" w:pos="720"/>
        </w:tabs>
        <w:spacing w:after="0"/>
        <w:ind w:left="360" w:right="4563" w:firstLine="36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 ___</w:t>
      </w:r>
      <w:r>
        <w:rPr>
          <w:rFonts w:ascii="Calibri" w:eastAsia="Calibri" w:hAnsi="Calibri" w:cs="Calibri"/>
          <w:color w:val="000000"/>
          <w:spacing w:val="9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Your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ild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sc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if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xp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ie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ing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sym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i/>
          <w:iCs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ms</w:t>
      </w:r>
      <w:r>
        <w:rPr>
          <w:rFonts w:ascii="Calibri" w:eastAsia="Calibri" w:hAnsi="Calibri" w:cs="Calibri"/>
          <w:i/>
          <w:iCs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2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Does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ave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ANY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ol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owing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pt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ms?</w:t>
      </w:r>
      <w:r w:rsidR="000B411C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(Yes/No)</w:t>
      </w:r>
    </w:p>
    <w:p w:rsidR="00A13DBB" w:rsidRDefault="00BB5F10">
      <w:pPr>
        <w:spacing w:after="0" w:line="257" w:lineRule="auto"/>
        <w:ind w:left="720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618" behindDoc="1" locked="0" layoutInCell="0" allowOverlap="1">
                <wp:simplePos x="0" y="0"/>
                <wp:positionH relativeFrom="page">
                  <wp:posOffset>4215606</wp:posOffset>
                </wp:positionH>
                <wp:positionV relativeFrom="paragraph">
                  <wp:posOffset>99586</wp:posOffset>
                </wp:positionV>
                <wp:extent cx="2932906" cy="706437"/>
                <wp:effectExtent l="0" t="0" r="20320" b="1778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906" cy="706437"/>
                          <a:chOff x="0" y="0"/>
                          <a:chExt cx="2932906" cy="706437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2932906" cy="706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906" h="706437">
                                <a:moveTo>
                                  <a:pt x="117475" y="0"/>
                                </a:moveTo>
                                <a:lnTo>
                                  <a:pt x="93662" y="2381"/>
                                </a:lnTo>
                                <a:lnTo>
                                  <a:pt x="71437" y="9525"/>
                                </a:lnTo>
                                <a:lnTo>
                                  <a:pt x="34131" y="34925"/>
                                </a:lnTo>
                                <a:lnTo>
                                  <a:pt x="9525" y="72231"/>
                                </a:lnTo>
                                <a:lnTo>
                                  <a:pt x="2381" y="93662"/>
                                </a:lnTo>
                                <a:lnTo>
                                  <a:pt x="0" y="117475"/>
                                </a:lnTo>
                                <a:lnTo>
                                  <a:pt x="0" y="588962"/>
                                </a:lnTo>
                                <a:lnTo>
                                  <a:pt x="2381" y="612775"/>
                                </a:lnTo>
                                <a:lnTo>
                                  <a:pt x="9525" y="635000"/>
                                </a:lnTo>
                                <a:lnTo>
                                  <a:pt x="34131" y="672306"/>
                                </a:lnTo>
                                <a:lnTo>
                                  <a:pt x="71437" y="696912"/>
                                </a:lnTo>
                                <a:lnTo>
                                  <a:pt x="93662" y="704056"/>
                                </a:lnTo>
                                <a:lnTo>
                                  <a:pt x="117475" y="706437"/>
                                </a:lnTo>
                                <a:lnTo>
                                  <a:pt x="2815431" y="706437"/>
                                </a:lnTo>
                                <a:lnTo>
                                  <a:pt x="2839243" y="704056"/>
                                </a:lnTo>
                                <a:lnTo>
                                  <a:pt x="2861468" y="696912"/>
                                </a:lnTo>
                                <a:lnTo>
                                  <a:pt x="2898775" y="672306"/>
                                </a:lnTo>
                                <a:lnTo>
                                  <a:pt x="2923381" y="635000"/>
                                </a:lnTo>
                                <a:lnTo>
                                  <a:pt x="2930525" y="612775"/>
                                </a:lnTo>
                                <a:lnTo>
                                  <a:pt x="2932906" y="588962"/>
                                </a:lnTo>
                                <a:lnTo>
                                  <a:pt x="2932906" y="117475"/>
                                </a:lnTo>
                                <a:lnTo>
                                  <a:pt x="2930525" y="93662"/>
                                </a:lnTo>
                                <a:lnTo>
                                  <a:pt x="2923381" y="72231"/>
                                </a:lnTo>
                                <a:lnTo>
                                  <a:pt x="2898775" y="34925"/>
                                </a:lnTo>
                                <a:lnTo>
                                  <a:pt x="2861468" y="9525"/>
                                </a:lnTo>
                                <a:lnTo>
                                  <a:pt x="2839243" y="2381"/>
                                </a:lnTo>
                                <a:lnTo>
                                  <a:pt x="2815431" y="0"/>
                                </a:lnTo>
                                <a:lnTo>
                                  <a:pt x="1174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2932906" cy="706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906" h="706437">
                                <a:moveTo>
                                  <a:pt x="0" y="117475"/>
                                </a:moveTo>
                                <a:lnTo>
                                  <a:pt x="2381" y="93662"/>
                                </a:lnTo>
                                <a:lnTo>
                                  <a:pt x="9525" y="72231"/>
                                </a:lnTo>
                                <a:lnTo>
                                  <a:pt x="34131" y="34925"/>
                                </a:lnTo>
                                <a:lnTo>
                                  <a:pt x="71437" y="9525"/>
                                </a:lnTo>
                                <a:lnTo>
                                  <a:pt x="93662" y="2381"/>
                                </a:lnTo>
                                <a:lnTo>
                                  <a:pt x="117475" y="0"/>
                                </a:lnTo>
                                <a:lnTo>
                                  <a:pt x="2815431" y="0"/>
                                </a:lnTo>
                                <a:lnTo>
                                  <a:pt x="2839243" y="2381"/>
                                </a:lnTo>
                                <a:lnTo>
                                  <a:pt x="2861468" y="9525"/>
                                </a:lnTo>
                                <a:lnTo>
                                  <a:pt x="2898775" y="34925"/>
                                </a:lnTo>
                                <a:lnTo>
                                  <a:pt x="2923381" y="72231"/>
                                </a:lnTo>
                                <a:lnTo>
                                  <a:pt x="2930525" y="93662"/>
                                </a:lnTo>
                                <a:lnTo>
                                  <a:pt x="2932906" y="117475"/>
                                </a:lnTo>
                                <a:lnTo>
                                  <a:pt x="2932906" y="588962"/>
                                </a:lnTo>
                                <a:lnTo>
                                  <a:pt x="2930525" y="612775"/>
                                </a:lnTo>
                                <a:lnTo>
                                  <a:pt x="2923381" y="635000"/>
                                </a:lnTo>
                                <a:lnTo>
                                  <a:pt x="2898775" y="672306"/>
                                </a:lnTo>
                                <a:lnTo>
                                  <a:pt x="2861468" y="696912"/>
                                </a:lnTo>
                                <a:lnTo>
                                  <a:pt x="2839243" y="704056"/>
                                </a:lnTo>
                                <a:lnTo>
                                  <a:pt x="2815431" y="706437"/>
                                </a:lnTo>
                                <a:lnTo>
                                  <a:pt x="117475" y="706437"/>
                                </a:lnTo>
                                <a:lnTo>
                                  <a:pt x="93662" y="704056"/>
                                </a:lnTo>
                                <a:lnTo>
                                  <a:pt x="71437" y="696912"/>
                                </a:lnTo>
                                <a:lnTo>
                                  <a:pt x="34131" y="672306"/>
                                </a:lnTo>
                                <a:lnTo>
                                  <a:pt x="9525" y="635000"/>
                                </a:lnTo>
                                <a:lnTo>
                                  <a:pt x="2381" y="612775"/>
                                </a:lnTo>
                                <a:lnTo>
                                  <a:pt x="0" y="588962"/>
                                </a:lnTo>
                                <a:lnTo>
                                  <a:pt x="0" y="1174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762D5" id="drawingObject3" o:spid="_x0000_s1026" style="position:absolute;margin-left:331.95pt;margin-top:7.85pt;width:230.95pt;height:55.6pt;z-index:-503313862;mso-wrap-distance-left:0;mso-wrap-distance-right:0;mso-position-horizontal-relative:page" coordsize="29329,7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" o:allowincell="f">
                <v:shape id="Shape 4" o:spid="_x0000_s1027" style="position:absolute;width:29329;height:7064;visibility:visible;mso-wrap-style:square;v-text-anchor:top" coordsize="2932906,706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" path="m117475,l93662,2381,71437,9525,34131,34925,9525,72231,2381,93662,,117475,,588962r2381,23813l9525,635000r24606,37306l71437,696912r22225,7144l117475,706437r2697956,l2839243,704056r22225,-7144l2898775,672306r24606,-37306l2930525,612775r2381,-23813l2932906,117475r-2381,-23813l2923381,72231,2898775,34925,2861468,9525,2839243,2381,2815431,,117475,e" strokecolor="#1f4d78 [1604]">
                  <v:path arrowok="t" textboxrect="0,0,2932906,706437"/>
                </v:shape>
                <v:shape id="Shape 5" o:spid="_x0000_s1028" style="position:absolute;width:29329;height:7064;visibility:visible;mso-wrap-style:square;v-text-anchor:top" coordsize="2932906,706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" path="m,117475l2381,93662,9525,72231,34131,34925,71437,9525,93662,2381,117475,,2815431,r23812,2381l2861468,9525r37307,25400l2923381,72231r7144,21431l2932906,117475r,471487l2930525,612775r-7144,22225l2898775,672306r-37307,24606l2839243,704056r-23812,2381l117475,706437,93662,704056,71437,696912,34131,672306,9525,635000,2381,612775,,588962,,117475e" filled="f" strokecolor="#1f4d78 [1604]" strokeweight="1pt">
                  <v:path arrowok="t" textboxrect="0,0,2932906,706437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ever__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</w:p>
    <w:p w:rsidR="00A13DBB" w:rsidRDefault="00BB5F10">
      <w:pPr>
        <w:tabs>
          <w:tab w:val="left" w:pos="6097"/>
        </w:tabs>
        <w:spacing w:after="0" w:line="248" w:lineRule="auto"/>
        <w:ind w:left="720" w:right="54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Chills_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If a child h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 xml:space="preserve">y of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 xml:space="preserve">hese 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y sho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 xml:space="preserve">ld 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hort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reath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if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icu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ty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color w:val="000000"/>
          <w:sz w:val="20"/>
          <w:szCs w:val="20"/>
        </w:rPr>
        <w:t>reat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g_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                                  </w:t>
      </w:r>
      <w:r>
        <w:rPr>
          <w:rFonts w:ascii="Calibri" w:eastAsia="Calibri" w:hAnsi="Calibri" w:cs="Calibri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e, st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le, 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New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coug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position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  <w:t>ntact t</w:t>
      </w:r>
      <w:r>
        <w:rPr>
          <w:rFonts w:ascii="Times New Roman" w:eastAsia="Times New Roman" w:hAnsi="Times New Roman" w:cs="Times New Roman"/>
          <w:color w:val="000000"/>
          <w:spacing w:val="-1"/>
          <w:position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  <w:t>ir heal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  <w:t>hcare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0"/>
          <w:szCs w:val="20"/>
        </w:rPr>
        <w:t xml:space="preserve"> pro</w:t>
      </w:r>
      <w:r>
        <w:rPr>
          <w:rFonts w:ascii="Times New Roman" w:eastAsia="Times New Roman" w:hAnsi="Times New Roman" w:cs="Times New Roman"/>
          <w:color w:val="000000"/>
          <w:spacing w:val="-1"/>
          <w:position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  <w:t>ider</w:t>
      </w:r>
      <w:r>
        <w:rPr>
          <w:rFonts w:ascii="Times New Roman" w:eastAsia="Times New Roman" w:hAnsi="Times New Roman" w:cs="Times New Roman"/>
          <w:color w:val="000000"/>
          <w:spacing w:val="65"/>
          <w:position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New lo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 tas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e or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</w:p>
    <w:p w:rsidR="00A13DBB" w:rsidRDefault="00BB5F10">
      <w:pPr>
        <w:tabs>
          <w:tab w:val="left" w:pos="720"/>
        </w:tabs>
        <w:spacing w:after="0" w:line="257" w:lineRule="auto"/>
        <w:ind w:left="360"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last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and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ans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by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ye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has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been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iagnosed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ith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ovi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9?</w:t>
      </w:r>
    </w:p>
    <w:p w:rsidR="00A13DBB" w:rsidRDefault="00BB5F10" w:rsidP="00396476">
      <w:pPr>
        <w:tabs>
          <w:tab w:val="left" w:pos="4728"/>
        </w:tabs>
        <w:spacing w:after="0" w:line="204" w:lineRule="auto"/>
        <w:ind w:left="720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734" behindDoc="1" locked="0" layoutInCell="0" allowOverlap="1">
                <wp:simplePos x="0" y="0"/>
                <wp:positionH relativeFrom="page">
                  <wp:posOffset>1715293</wp:posOffset>
                </wp:positionH>
                <wp:positionV relativeFrom="paragraph">
                  <wp:posOffset>5384</wp:posOffset>
                </wp:positionV>
                <wp:extent cx="5361781" cy="510381"/>
                <wp:effectExtent l="0" t="0" r="10795" b="23495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781" cy="510381"/>
                          <a:chOff x="0" y="0"/>
                          <a:chExt cx="5361781" cy="510381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361781" cy="510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1781" h="510381">
                                <a:moveTo>
                                  <a:pt x="84931" y="0"/>
                                </a:moveTo>
                                <a:lnTo>
                                  <a:pt x="51593" y="6350"/>
                                </a:lnTo>
                                <a:lnTo>
                                  <a:pt x="24606" y="24606"/>
                                </a:lnTo>
                                <a:lnTo>
                                  <a:pt x="6350" y="51593"/>
                                </a:lnTo>
                                <a:lnTo>
                                  <a:pt x="0" y="84931"/>
                                </a:lnTo>
                                <a:lnTo>
                                  <a:pt x="0" y="425450"/>
                                </a:lnTo>
                                <a:lnTo>
                                  <a:pt x="6350" y="458787"/>
                                </a:lnTo>
                                <a:lnTo>
                                  <a:pt x="24606" y="485775"/>
                                </a:lnTo>
                                <a:lnTo>
                                  <a:pt x="51593" y="504031"/>
                                </a:lnTo>
                                <a:lnTo>
                                  <a:pt x="84931" y="510381"/>
                                </a:lnTo>
                                <a:lnTo>
                                  <a:pt x="5276056" y="510381"/>
                                </a:lnTo>
                                <a:lnTo>
                                  <a:pt x="5309393" y="504031"/>
                                </a:lnTo>
                                <a:lnTo>
                                  <a:pt x="5337175" y="485775"/>
                                </a:lnTo>
                                <a:lnTo>
                                  <a:pt x="5355431" y="458787"/>
                                </a:lnTo>
                                <a:lnTo>
                                  <a:pt x="5361781" y="425450"/>
                                </a:lnTo>
                                <a:lnTo>
                                  <a:pt x="5361781" y="84931"/>
                                </a:lnTo>
                                <a:lnTo>
                                  <a:pt x="5355431" y="51593"/>
                                </a:lnTo>
                                <a:lnTo>
                                  <a:pt x="5337175" y="24606"/>
                                </a:lnTo>
                                <a:lnTo>
                                  <a:pt x="5309393" y="6350"/>
                                </a:lnTo>
                                <a:lnTo>
                                  <a:pt x="5276056" y="0"/>
                                </a:lnTo>
                                <a:lnTo>
                                  <a:pt x="8493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361781" cy="510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1781" h="510381">
                                <a:moveTo>
                                  <a:pt x="0" y="84931"/>
                                </a:moveTo>
                                <a:lnTo>
                                  <a:pt x="6350" y="51593"/>
                                </a:lnTo>
                                <a:lnTo>
                                  <a:pt x="24606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84931" y="0"/>
                                </a:lnTo>
                                <a:lnTo>
                                  <a:pt x="5276056" y="0"/>
                                </a:lnTo>
                                <a:lnTo>
                                  <a:pt x="5309393" y="6350"/>
                                </a:lnTo>
                                <a:lnTo>
                                  <a:pt x="5337175" y="24606"/>
                                </a:lnTo>
                                <a:lnTo>
                                  <a:pt x="5355431" y="51593"/>
                                </a:lnTo>
                                <a:lnTo>
                                  <a:pt x="5361781" y="84931"/>
                                </a:lnTo>
                                <a:lnTo>
                                  <a:pt x="5361781" y="425450"/>
                                </a:lnTo>
                                <a:lnTo>
                                  <a:pt x="5355431" y="458787"/>
                                </a:lnTo>
                                <a:lnTo>
                                  <a:pt x="5337175" y="485775"/>
                                </a:lnTo>
                                <a:lnTo>
                                  <a:pt x="5309393" y="504031"/>
                                </a:lnTo>
                                <a:lnTo>
                                  <a:pt x="5276056" y="510381"/>
                                </a:lnTo>
                                <a:lnTo>
                                  <a:pt x="84931" y="510381"/>
                                </a:lnTo>
                                <a:lnTo>
                                  <a:pt x="51593" y="504031"/>
                                </a:lnTo>
                                <a:lnTo>
                                  <a:pt x="24606" y="485775"/>
                                </a:lnTo>
                                <a:lnTo>
                                  <a:pt x="6350" y="458787"/>
                                </a:lnTo>
                                <a:lnTo>
                                  <a:pt x="0" y="425450"/>
                                </a:lnTo>
                                <a:lnTo>
                                  <a:pt x="0" y="84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A9F19" id="drawingObject6" o:spid="_x0000_s1026" style="position:absolute;margin-left:135.05pt;margin-top:.4pt;width:422.2pt;height:40.2pt;z-index:-503313746;mso-wrap-distance-left:0;mso-wrap-distance-right:0;mso-position-horizontal-relative:page" coordsize="53617,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" o:allowincell="f">
                <v:shape id="Shape 7" o:spid="_x0000_s1027" style="position:absolute;width:53617;height:5103;visibility:visible;mso-wrap-style:square;v-text-anchor:top" coordsize="5361781,51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" path="m84931,l51593,6350,24606,24606,6350,51593,,84931,,425450r6350,33337l24606,485775r26987,18256l84931,510381r5191125,l5309393,504031r27782,-18256l5355431,458787r6350,-33337l5361781,84931r-6350,-33338l5337175,24606,5309393,6350,5276056,,84931,e" strokecolor="#1f4d78 [1604]">
                  <v:path arrowok="t" textboxrect="0,0,5361781,510381"/>
                </v:shape>
                <v:shape id="Shape 8" o:spid="_x0000_s1028" style="position:absolute;width:53617;height:5103;visibility:visible;mso-wrap-style:square;v-text-anchor:top" coordsize="5361781,51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" path="m,84931l6350,51593,24606,24606,51593,6350,84931,,5276056,r33337,6350l5337175,24606r18256,26987l5361781,84931r,340519l5355431,458787r-18256,26988l5309393,504031r-33337,6350l84931,510381,51593,504031,24606,485775,6350,458787,,425450,,84931e" filled="f" strokecolor="#1f4d78 [1604]" strokeweight="1pt">
                  <v:path arrowok="t" textboxrect="0,0,5361781,510381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Yes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____</w:t>
      </w:r>
      <w:r w:rsidR="00396476"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13DBB" w:rsidRDefault="00BB5F10">
      <w:pPr>
        <w:spacing w:after="0" w:line="204" w:lineRule="auto"/>
        <w:ind w:left="209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ild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iag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osed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9 based on a test,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heir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ms,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oes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 a 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19 te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 has</w:t>
      </w:r>
    </w:p>
    <w:p w:rsidR="00A13DBB" w:rsidRDefault="00BB5F10" w:rsidP="00396476">
      <w:pPr>
        <w:tabs>
          <w:tab w:val="left" w:pos="1764"/>
          <w:tab w:val="left" w:pos="2477"/>
        </w:tabs>
        <w:spacing w:before="42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="00396476"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position w:val="1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position w:val="1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s, t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position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color w:val="000000"/>
          <w:spacing w:val="5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position w:val="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t sch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ol a</w:t>
      </w:r>
      <w:r>
        <w:rPr>
          <w:rFonts w:ascii="Times New Roman" w:eastAsia="Times New Roman" w:hAnsi="Times New Roman" w:cs="Times New Roman"/>
          <w:color w:val="000000"/>
          <w:spacing w:val="-1"/>
          <w:position w:val="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d sho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position w:val="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d stay</w:t>
      </w:r>
      <w:r>
        <w:rPr>
          <w:rFonts w:ascii="Times New Roman" w:eastAsia="Times New Roman" w:hAnsi="Times New Roman" w:cs="Times New Roman"/>
          <w:color w:val="000000"/>
          <w:spacing w:val="-3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position w:val="1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e u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til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position w:val="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ey</w:t>
      </w:r>
      <w:r>
        <w:rPr>
          <w:rFonts w:ascii="Times New Roman" w:eastAsia="Times New Roman" w:hAnsi="Times New Roman" w:cs="Times New Roman"/>
          <w:color w:val="000000"/>
          <w:spacing w:val="-1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1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position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et t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e crit</w:t>
      </w:r>
      <w:r>
        <w:rPr>
          <w:rFonts w:ascii="Times New Roman" w:eastAsia="Times New Roman" w:hAnsi="Times New Roman" w:cs="Times New Roman"/>
          <w:color w:val="000000"/>
          <w:spacing w:val="-1"/>
          <w:position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 xml:space="preserve">ria 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elo</w:t>
      </w:r>
      <w:r>
        <w:rPr>
          <w:rFonts w:ascii="Times New Roman" w:eastAsia="Times New Roman" w:hAnsi="Times New Roman" w:cs="Times New Roman"/>
          <w:color w:val="000000"/>
          <w:spacing w:val="-1"/>
          <w:position w:val="1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.</w:t>
      </w:r>
    </w:p>
    <w:p w:rsidR="00A13DBB" w:rsidRDefault="00396476" w:rsidP="00396476">
      <w:pPr>
        <w:tabs>
          <w:tab w:val="left" w:pos="2477"/>
        </w:tabs>
        <w:spacing w:after="0" w:line="180" w:lineRule="exact"/>
        <w:rPr>
          <w:rFonts w:ascii="Times New Roman" w:eastAsia="Times New Roman" w:hAnsi="Times New Roman" w:cs="Times New Roman"/>
          <w:position w:val="12"/>
          <w:sz w:val="18"/>
          <w:szCs w:val="18"/>
        </w:rPr>
      </w:pPr>
      <w:r>
        <w:rPr>
          <w:rFonts w:ascii="Times New Roman" w:eastAsia="Times New Roman" w:hAnsi="Times New Roman" w:cs="Times New Roman"/>
          <w:position w:val="12"/>
          <w:sz w:val="18"/>
          <w:szCs w:val="18"/>
        </w:rPr>
        <w:tab/>
      </w:r>
    </w:p>
    <w:p w:rsidR="00A13DBB" w:rsidRDefault="00BB5F10">
      <w:pPr>
        <w:spacing w:after="0" w:line="240" w:lineRule="auto"/>
        <w:ind w:right="8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hild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hool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ntin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iding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hool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nswe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Y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All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low.</w:t>
      </w:r>
    </w:p>
    <w:p w:rsidR="00A13DBB" w:rsidRDefault="00BB5F10">
      <w:pPr>
        <w:spacing w:after="0" w:line="238" w:lineRule="auto"/>
        <w:ind w:left="720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____Has it b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en at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least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0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s 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nce the ch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ld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fir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mpt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?</w:t>
      </w:r>
    </w:p>
    <w:p w:rsidR="00A13DBB" w:rsidRDefault="00BB5F10">
      <w:pPr>
        <w:spacing w:after="0" w:line="240" w:lineRule="auto"/>
        <w:ind w:left="720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____Has it b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en at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least 3 da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s 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 the 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ild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fever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color w:val="000000"/>
          <w:sz w:val="20"/>
          <w:szCs w:val="20"/>
        </w:rPr>
        <w:t>wit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sing 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cing medici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e)?</w:t>
      </w:r>
    </w:p>
    <w:p w:rsidR="00A13DBB" w:rsidRDefault="00BB5F10">
      <w:pPr>
        <w:spacing w:after="0" w:line="239" w:lineRule="auto"/>
        <w:ind w:left="720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____Has it b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en at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least 3 da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s 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 the 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ild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mpt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 have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mpr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clu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 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gh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nd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ess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of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reat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?</w:t>
      </w:r>
    </w:p>
    <w:p w:rsidR="00A13DBB" w:rsidRDefault="00A13DBB">
      <w:pPr>
        <w:spacing w:after="3" w:line="240" w:lineRule="exact"/>
        <w:rPr>
          <w:rFonts w:ascii="Calibri" w:eastAsia="Calibri" w:hAnsi="Calibri" w:cs="Calibri"/>
          <w:sz w:val="24"/>
          <w:szCs w:val="24"/>
        </w:rPr>
      </w:pPr>
    </w:p>
    <w:p w:rsidR="00A13DBB" w:rsidRDefault="00BB5F10">
      <w:pPr>
        <w:spacing w:after="0" w:line="240" w:lineRule="auto"/>
        <w:ind w:right="129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 child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as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n</w:t>
      </w:r>
      <w:r>
        <w:rPr>
          <w:rFonts w:ascii="Calibri" w:eastAsia="Calibri" w:hAnsi="Calibri" w:cs="Calibri"/>
          <w:color w:val="000000"/>
          <w:sz w:val="20"/>
          <w:szCs w:val="20"/>
        </w:rPr>
        <w:t>egative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ovi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-19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t,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ey 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eturn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t</w:t>
      </w:r>
      <w:r>
        <w:rPr>
          <w:rFonts w:ascii="Calibri" w:eastAsia="Calibri" w:hAnsi="Calibri" w:cs="Calibri"/>
          <w:color w:val="000000"/>
          <w:sz w:val="20"/>
          <w:szCs w:val="20"/>
        </w:rPr>
        <w:t>o scho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l 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u</w:t>
      </w:r>
      <w:r>
        <w:rPr>
          <w:rFonts w:ascii="Calibri" w:eastAsia="Calibri" w:hAnsi="Calibri" w:cs="Calibri"/>
          <w:color w:val="000000"/>
          <w:sz w:val="20"/>
          <w:szCs w:val="20"/>
        </w:rPr>
        <w:t>tilize tra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sport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ce there is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no 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color w:val="000000"/>
          <w:sz w:val="20"/>
          <w:szCs w:val="20"/>
        </w:rPr>
        <w:t>ut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 use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of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er 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cing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dici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es and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hey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ave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elt well for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24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color w:val="000000"/>
          <w:sz w:val="20"/>
          <w:szCs w:val="20"/>
        </w:rPr>
        <w:t>urs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:rsidR="00A13DBB" w:rsidRDefault="00BB5F10">
      <w:pPr>
        <w:spacing w:after="0" w:line="239" w:lineRule="auto"/>
        <w:ind w:right="69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 chi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as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iag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osed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with Covi</w:t>
      </w:r>
      <w:r>
        <w:rPr>
          <w:rFonts w:ascii="Calibri" w:eastAsia="Calibri" w:hAnsi="Calibri" w:cs="Calibri"/>
          <w:color w:val="000000"/>
          <w:spacing w:val="5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-19 b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oes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h</w:t>
      </w:r>
      <w:r>
        <w:rPr>
          <w:rFonts w:ascii="Calibri" w:eastAsia="Calibri" w:hAnsi="Calibri" w:cs="Calibri"/>
          <w:color w:val="000000"/>
          <w:sz w:val="20"/>
          <w:szCs w:val="20"/>
        </w:rPr>
        <w:t>ave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y sym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color w:val="000000"/>
          <w:sz w:val="20"/>
          <w:szCs w:val="20"/>
        </w:rPr>
        <w:t>s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ey sho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ld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remain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 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hool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til 10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s have pass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since the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ate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 th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 first p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sit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iv</w:t>
      </w:r>
      <w:r>
        <w:rPr>
          <w:rFonts w:ascii="Calibri" w:eastAsia="Calibri" w:hAnsi="Calibri" w:cs="Calibri"/>
          <w:color w:val="000000"/>
          <w:sz w:val="20"/>
          <w:szCs w:val="20"/>
        </w:rPr>
        <w:t>e Covi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-19 diag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tic test, 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suming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ey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 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t su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q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ently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color w:val="000000"/>
          <w:sz w:val="20"/>
          <w:szCs w:val="20"/>
        </w:rPr>
        <w:t>evelo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ed 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mpt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ms since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color w:val="000000"/>
          <w:sz w:val="20"/>
          <w:szCs w:val="20"/>
        </w:rPr>
        <w:t>iti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 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vi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-19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st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:rsidR="00A13DBB" w:rsidRDefault="00BB5F10">
      <w:pPr>
        <w:spacing w:after="0" w:line="240" w:lineRule="auto"/>
        <w:ind w:right="180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 child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as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ete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min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ave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been in cl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ct with so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eone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iag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Covi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>9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ey sh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z w:val="20"/>
          <w:szCs w:val="20"/>
        </w:rPr>
        <w:t>ld rema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ou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f school for 14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since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 l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st k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own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ate of 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ct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le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they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st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osit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</w:t>
      </w:r>
      <w:r>
        <w:rPr>
          <w:rFonts w:ascii="Calibri" w:eastAsia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which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cas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, cri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eria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color w:val="000000"/>
          <w:sz w:val="20"/>
          <w:szCs w:val="20"/>
        </w:rPr>
        <w:t>ove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would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ap</w:t>
      </w:r>
      <w:r>
        <w:rPr>
          <w:rFonts w:ascii="Calibri" w:eastAsia="Calibri" w:hAnsi="Calibri" w:cs="Calibri"/>
          <w:color w:val="000000"/>
          <w:sz w:val="20"/>
          <w:szCs w:val="20"/>
        </w:rPr>
        <w:t>pl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They must comp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ete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full 14 day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000000"/>
          <w:sz w:val="20"/>
          <w:szCs w:val="20"/>
        </w:rPr>
        <w:t>ara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 e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 if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ey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color w:val="000000"/>
          <w:sz w:val="20"/>
          <w:szCs w:val="20"/>
        </w:rPr>
        <w:t>st negati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:rsidR="00A13DBB" w:rsidRDefault="00A13DBB">
      <w:pPr>
        <w:spacing w:after="3" w:line="240" w:lineRule="exact"/>
        <w:rPr>
          <w:rFonts w:ascii="Calibri" w:eastAsia="Calibri" w:hAnsi="Calibri" w:cs="Calibri"/>
          <w:w w:val="99"/>
          <w:sz w:val="24"/>
          <w:szCs w:val="24"/>
        </w:rPr>
      </w:pPr>
    </w:p>
    <w:p w:rsidR="00396476" w:rsidRDefault="00BB5F10">
      <w:pPr>
        <w:tabs>
          <w:tab w:val="left" w:pos="802"/>
          <w:tab w:val="left" w:pos="1512"/>
          <w:tab w:val="left" w:pos="2664"/>
        </w:tabs>
        <w:spacing w:after="0" w:line="239" w:lineRule="auto"/>
        <w:ind w:right="46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attest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ave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ag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ith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he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ation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ab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ition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sing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396476" w:rsidRDefault="00396476">
      <w:pPr>
        <w:tabs>
          <w:tab w:val="left" w:pos="802"/>
          <w:tab w:val="left" w:pos="1512"/>
          <w:tab w:val="left" w:pos="2664"/>
        </w:tabs>
        <w:spacing w:after="0" w:line="239" w:lineRule="auto"/>
        <w:ind w:right="468"/>
        <w:rPr>
          <w:rFonts w:ascii="Calibri" w:eastAsia="Calibri" w:hAnsi="Calibri" w:cs="Calibri"/>
          <w:color w:val="000000"/>
          <w:sz w:val="20"/>
          <w:szCs w:val="20"/>
        </w:rPr>
      </w:pPr>
    </w:p>
    <w:p w:rsidR="00396476" w:rsidRDefault="00BB5F10">
      <w:pPr>
        <w:tabs>
          <w:tab w:val="left" w:pos="802"/>
          <w:tab w:val="left" w:pos="1512"/>
          <w:tab w:val="left" w:pos="2664"/>
        </w:tabs>
        <w:spacing w:after="0" w:line="239" w:lineRule="auto"/>
        <w:ind w:right="46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___/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_</w:t>
      </w:r>
      <w:r w:rsidR="00396476">
        <w:rPr>
          <w:rFonts w:ascii="Calibri" w:eastAsia="Calibri" w:hAnsi="Calibri" w:cs="Calibri"/>
          <w:b/>
          <w:bCs/>
          <w:color w:val="000000"/>
          <w:sz w:val="20"/>
          <w:szCs w:val="20"/>
        </w:rPr>
        <w:t>_</w:t>
      </w:r>
      <w:r w:rsidR="00396476">
        <w:rPr>
          <w:rFonts w:ascii="Calibri" w:eastAsia="Calibri" w:hAnsi="Calibri" w:cs="Calibri"/>
          <w:b/>
          <w:bCs/>
          <w:color w:val="000000"/>
          <w:sz w:val="20"/>
          <w:szCs w:val="20"/>
        </w:rPr>
        <w:tab/>
      </w:r>
      <w:r w:rsidR="00396476">
        <w:rPr>
          <w:rFonts w:ascii="Calibri" w:eastAsia="Calibri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Parent/G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ar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ian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igna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_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 </w:t>
      </w:r>
    </w:p>
    <w:p w:rsidR="00A13DBB" w:rsidRDefault="00BB5F10">
      <w:pPr>
        <w:tabs>
          <w:tab w:val="left" w:pos="802"/>
          <w:tab w:val="left" w:pos="1512"/>
          <w:tab w:val="left" w:pos="2664"/>
        </w:tabs>
        <w:spacing w:after="0" w:line="239" w:lineRule="auto"/>
        <w:ind w:right="468"/>
        <w:rPr>
          <w:rFonts w:ascii="Calibri" w:eastAsia="Calibri" w:hAnsi="Calibri" w:cs="Calibri"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Da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Y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</w:p>
    <w:p w:rsidR="00A13DBB" w:rsidRDefault="00A13DBB">
      <w:pPr>
        <w:spacing w:after="119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sectPr w:rsidR="00A13DBB">
      <w:headerReference w:type="default" r:id="rId6"/>
      <w:footerReference w:type="default" r:id="rId7"/>
      <w:type w:val="continuous"/>
      <w:pgSz w:w="12240" w:h="15840"/>
      <w:pgMar w:top="1134" w:right="738" w:bottom="562" w:left="9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9A" w:rsidRDefault="003A0D9A" w:rsidP="00396476">
      <w:pPr>
        <w:spacing w:after="0" w:line="240" w:lineRule="auto"/>
      </w:pPr>
      <w:r>
        <w:separator/>
      </w:r>
    </w:p>
  </w:endnote>
  <w:endnote w:type="continuationSeparator" w:id="0">
    <w:p w:rsidR="003A0D9A" w:rsidRDefault="003A0D9A" w:rsidP="0039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76" w:rsidRDefault="00396476">
    <w:pPr>
      <w:pStyle w:val="Footer"/>
    </w:pPr>
    <w:r>
      <w:t>This form will be kept on file at your child’s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9A" w:rsidRDefault="003A0D9A" w:rsidP="00396476">
      <w:pPr>
        <w:spacing w:after="0" w:line="240" w:lineRule="auto"/>
      </w:pPr>
      <w:r>
        <w:separator/>
      </w:r>
    </w:p>
  </w:footnote>
  <w:footnote w:type="continuationSeparator" w:id="0">
    <w:p w:rsidR="003A0D9A" w:rsidRDefault="003A0D9A" w:rsidP="0039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76" w:rsidRDefault="00396476">
    <w:pPr>
      <w:pStyle w:val="Header"/>
    </w:pPr>
    <w:r>
      <w:rPr>
        <w:noProof/>
      </w:rPr>
      <w:drawing>
        <wp:inline distT="0" distB="0" distL="0" distR="0">
          <wp:extent cx="6732270" cy="1580515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SRC UPDATE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270" cy="158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BB"/>
    <w:rsid w:val="000B411C"/>
    <w:rsid w:val="00222805"/>
    <w:rsid w:val="0037056A"/>
    <w:rsid w:val="00396476"/>
    <w:rsid w:val="003A0D9A"/>
    <w:rsid w:val="00767248"/>
    <w:rsid w:val="008B4BA2"/>
    <w:rsid w:val="00A13DBB"/>
    <w:rsid w:val="00B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884ECC-272B-41F6-A8DA-040C24BC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76"/>
  </w:style>
  <w:style w:type="paragraph" w:styleId="Footer">
    <w:name w:val="footer"/>
    <w:basedOn w:val="Normal"/>
    <w:link w:val="FooterChar"/>
    <w:uiPriority w:val="99"/>
    <w:unhideWhenUsed/>
    <w:rsid w:val="0039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Guzman</dc:creator>
  <cp:lastModifiedBy>Robert P Guzman</cp:lastModifiedBy>
  <cp:revision>2</cp:revision>
  <dcterms:created xsi:type="dcterms:W3CDTF">2020-12-03T15:31:00Z</dcterms:created>
  <dcterms:modified xsi:type="dcterms:W3CDTF">2020-12-03T15:31:00Z</dcterms:modified>
</cp:coreProperties>
</file>