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133" w:tblpY="541"/>
        <w:tblOverlap w:val="never"/>
        <w:tblW w:w="7683" w:type="dxa"/>
        <w:tblLook w:val="04A0" w:firstRow="1" w:lastRow="0" w:firstColumn="1" w:lastColumn="0" w:noHBand="0" w:noVBand="1"/>
      </w:tblPr>
      <w:tblGrid>
        <w:gridCol w:w="3768"/>
        <w:gridCol w:w="3915"/>
      </w:tblGrid>
      <w:tr w:rsidR="00670F81" w:rsidRPr="00670F81" w14:paraId="64D4F2DA" w14:textId="77777777" w:rsidTr="0091184F">
        <w:trPr>
          <w:trHeight w:val="9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8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670F8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PERIODS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9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670F8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TIME</w:t>
            </w:r>
          </w:p>
        </w:tc>
      </w:tr>
      <w:tr w:rsidR="00670F81" w:rsidRPr="00670F81" w14:paraId="64D4F2DD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B" w14:textId="704D8E74" w:rsidR="00670F81" w:rsidRPr="00670F81" w:rsidRDefault="00670F81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PERIOD 1</w:t>
            </w:r>
            <w:r w:rsidR="00432ABE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C" w14:textId="58DA34BF" w:rsidR="00670F81" w:rsidRPr="00670F81" w:rsidRDefault="00BC4024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0:00 - 10:37</w:t>
            </w:r>
          </w:p>
        </w:tc>
      </w:tr>
      <w:tr w:rsidR="00670F81" w:rsidRPr="00670F81" w14:paraId="64D4F2E0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E" w14:textId="5D4C5CF1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PERIOD 2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DF" w14:textId="4E4E5E90" w:rsidR="00670F81" w:rsidRPr="00670F81" w:rsidRDefault="00BC4024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10: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39 – 11:16</w:t>
            </w:r>
          </w:p>
        </w:tc>
      </w:tr>
      <w:tr w:rsidR="00670F81" w:rsidRPr="00670F81" w14:paraId="64D4F2E3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1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PERIOD 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2" w14:textId="2EEFC9C8" w:rsidR="00670F81" w:rsidRPr="00670F81" w:rsidRDefault="00BC4024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11: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- 11: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55</w:t>
            </w:r>
          </w:p>
        </w:tc>
      </w:tr>
      <w:tr w:rsidR="00670F81" w:rsidRPr="00670F81" w14:paraId="64D4F2E6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4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PERIOD 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5" w14:textId="20481812" w:rsidR="00670F81" w:rsidRPr="00670F81" w:rsidRDefault="00BC4024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11: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- 12: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34</w:t>
            </w:r>
          </w:p>
        </w:tc>
      </w:tr>
      <w:tr w:rsidR="00670F81" w:rsidRPr="00670F81" w14:paraId="64D4F2E9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7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PERIOD 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8" w14:textId="1190F750" w:rsidR="00670F81" w:rsidRPr="00670F81" w:rsidRDefault="00BC4024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12: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36 - 1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13</w:t>
            </w:r>
          </w:p>
        </w:tc>
      </w:tr>
      <w:tr w:rsidR="00670F81" w:rsidRPr="00670F81" w14:paraId="64D4F2EC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A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PERIOD 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B" w14:textId="31E4D4FB" w:rsidR="00670F81" w:rsidRPr="00670F81" w:rsidRDefault="00FB6B75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</w:t>
            </w:r>
            <w:r w:rsidR="00BC402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15</w:t>
            </w:r>
            <w:r w:rsidR="00BC402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- 1: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52</w:t>
            </w:r>
          </w:p>
        </w:tc>
      </w:tr>
      <w:tr w:rsidR="00670F81" w:rsidRPr="00670F81" w14:paraId="64D4F2EF" w14:textId="77777777" w:rsidTr="0091184F">
        <w:trPr>
          <w:trHeight w:val="87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D" w14:textId="77777777" w:rsidR="00670F81" w:rsidRPr="00670F81" w:rsidRDefault="00670F81" w:rsidP="007C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70F81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PERIOD 7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EE" w14:textId="620E2DBC" w:rsidR="00670F81" w:rsidRPr="00670F81" w:rsidRDefault="00BC4024" w:rsidP="00FB6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:54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- 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:</w:t>
            </w:r>
            <w:r w:rsidR="00FB6B7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30</w:t>
            </w:r>
          </w:p>
        </w:tc>
      </w:tr>
    </w:tbl>
    <w:p w14:paraId="64D4F2F3" w14:textId="77777777" w:rsidR="00E63BC8" w:rsidRDefault="00E63BC8"/>
    <w:p w14:paraId="64D4F2F4" w14:textId="77777777" w:rsidR="00670F81" w:rsidRDefault="00670F81"/>
    <w:p w14:paraId="64D4F2F5" w14:textId="77777777" w:rsidR="00670F81" w:rsidRPr="00670F81" w:rsidRDefault="00670F81" w:rsidP="00670F81"/>
    <w:p w14:paraId="64D4F2F6" w14:textId="77777777" w:rsidR="00670F81" w:rsidRPr="00670F81" w:rsidRDefault="00670F81" w:rsidP="00670F81"/>
    <w:p w14:paraId="64D4F2F7" w14:textId="77777777" w:rsidR="00670F81" w:rsidRPr="00670F81" w:rsidRDefault="00670F81" w:rsidP="00670F81"/>
    <w:p w14:paraId="64D4F2F8" w14:textId="77777777" w:rsidR="00670F81" w:rsidRPr="00670F81" w:rsidRDefault="00670F81" w:rsidP="00670F81"/>
    <w:p w14:paraId="64D4F2F9" w14:textId="77777777" w:rsidR="00670F81" w:rsidRPr="00670F81" w:rsidRDefault="00670F81" w:rsidP="00670F81"/>
    <w:p w14:paraId="64D4F2FA" w14:textId="77777777" w:rsidR="00670F81" w:rsidRPr="00670F81" w:rsidRDefault="00670F81" w:rsidP="00670F81"/>
    <w:p w14:paraId="64D4F2FB" w14:textId="77777777" w:rsidR="00670F81" w:rsidRPr="00670F81" w:rsidRDefault="00670F81" w:rsidP="00670F81"/>
    <w:p w14:paraId="64D4F2FC" w14:textId="77777777" w:rsidR="00670F81" w:rsidRPr="00670F81" w:rsidRDefault="00670F81" w:rsidP="00670F81"/>
    <w:p w14:paraId="64D4F2FD" w14:textId="77777777" w:rsidR="00670F81" w:rsidRPr="00670F81" w:rsidRDefault="00670F81" w:rsidP="00670F81"/>
    <w:p w14:paraId="64D4F2FE" w14:textId="77777777" w:rsidR="00670F81" w:rsidRPr="00670F81" w:rsidRDefault="00670F81" w:rsidP="00670F81"/>
    <w:p w14:paraId="64D4F2FF" w14:textId="77777777" w:rsidR="00670F81" w:rsidRDefault="00670F81" w:rsidP="00670F81"/>
    <w:p w14:paraId="26D78BC5" w14:textId="77777777" w:rsidR="007C3D57" w:rsidRDefault="007C3D57" w:rsidP="00670F81">
      <w:pPr>
        <w:pStyle w:val="ListParagraph"/>
        <w:tabs>
          <w:tab w:val="left" w:pos="1140"/>
        </w:tabs>
        <w:ind w:left="1500"/>
      </w:pPr>
    </w:p>
    <w:p w14:paraId="3619BEF0" w14:textId="77777777" w:rsidR="007C3D57" w:rsidRDefault="007C3D57" w:rsidP="00670F81">
      <w:pPr>
        <w:pStyle w:val="ListParagraph"/>
        <w:tabs>
          <w:tab w:val="left" w:pos="1140"/>
        </w:tabs>
        <w:ind w:left="1500"/>
      </w:pPr>
    </w:p>
    <w:p w14:paraId="6F8B9175" w14:textId="77777777" w:rsidR="007C3D57" w:rsidRDefault="007C3D57" w:rsidP="00FB6B75">
      <w:pPr>
        <w:tabs>
          <w:tab w:val="left" w:pos="1140"/>
        </w:tabs>
      </w:pPr>
    </w:p>
    <w:p w14:paraId="64D4F300" w14:textId="3FF68B5F" w:rsidR="00670F81" w:rsidRDefault="00670F81" w:rsidP="00670F81">
      <w:pPr>
        <w:pStyle w:val="ListParagraph"/>
        <w:tabs>
          <w:tab w:val="left" w:pos="1140"/>
        </w:tabs>
        <w:ind w:left="1500"/>
      </w:pPr>
      <w:r>
        <w:t>*</w:t>
      </w:r>
      <w:r w:rsidR="00FB6B75">
        <w:t>* 37</w:t>
      </w:r>
      <w:r>
        <w:t xml:space="preserve"> MINUTE PERIODS WITH </w:t>
      </w:r>
      <w:r w:rsidR="00FB6B75">
        <w:t>2</w:t>
      </w:r>
      <w:r>
        <w:t xml:space="preserve"> MINUTE TRANSITION TIME</w:t>
      </w:r>
    </w:p>
    <w:p w14:paraId="64D4F306" w14:textId="10B02E30" w:rsidR="00670F81" w:rsidRDefault="00670F81" w:rsidP="00432ABE">
      <w:pPr>
        <w:pStyle w:val="ListParagraph"/>
        <w:tabs>
          <w:tab w:val="left" w:pos="1140"/>
        </w:tabs>
        <w:ind w:left="1500"/>
      </w:pPr>
      <w:r>
        <w:tab/>
      </w:r>
      <w:r>
        <w:tab/>
      </w:r>
    </w:p>
    <w:p w14:paraId="64D4F307" w14:textId="77777777" w:rsidR="00670F81" w:rsidRPr="00670F81" w:rsidRDefault="00670F81" w:rsidP="00670F81">
      <w:pPr>
        <w:tabs>
          <w:tab w:val="left" w:pos="1140"/>
        </w:tabs>
      </w:pPr>
    </w:p>
    <w:sectPr w:rsidR="00670F81" w:rsidRPr="00670F81" w:rsidSect="00123D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BE2F" w14:textId="77777777" w:rsidR="00AB2D0D" w:rsidRDefault="00AB2D0D" w:rsidP="00670F81">
      <w:pPr>
        <w:spacing w:after="0" w:line="240" w:lineRule="auto"/>
      </w:pPr>
      <w:r>
        <w:separator/>
      </w:r>
    </w:p>
  </w:endnote>
  <w:endnote w:type="continuationSeparator" w:id="0">
    <w:p w14:paraId="128BD819" w14:textId="77777777" w:rsidR="00AB2D0D" w:rsidRDefault="00AB2D0D" w:rsidP="0067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97CA" w14:textId="77777777" w:rsidR="00AB2D0D" w:rsidRDefault="00AB2D0D" w:rsidP="00670F81">
      <w:pPr>
        <w:spacing w:after="0" w:line="240" w:lineRule="auto"/>
      </w:pPr>
      <w:r>
        <w:separator/>
      </w:r>
    </w:p>
  </w:footnote>
  <w:footnote w:type="continuationSeparator" w:id="0">
    <w:p w14:paraId="1BEE5E08" w14:textId="77777777" w:rsidR="00AB2D0D" w:rsidRDefault="00AB2D0D" w:rsidP="0067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2CAB" w14:textId="77777777" w:rsidR="007C3D57" w:rsidRDefault="007C3D57" w:rsidP="007C3D57">
    <w:pPr>
      <w:pStyle w:val="Header"/>
      <w:jc w:val="center"/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JANIS E. DISMUS MIDDLE SCHOOL</w:t>
    </w:r>
  </w:p>
  <w:p w14:paraId="3DB983BF" w14:textId="28A739F9" w:rsidR="007C3D57" w:rsidRDefault="00FB6B75" w:rsidP="007C3D57">
    <w:pPr>
      <w:pStyle w:val="Header"/>
      <w:jc w:val="center"/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202</w:t>
    </w:r>
    <w:r w:rsidR="00CB4EBC"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2</w:t>
    </w:r>
    <w:r w:rsidR="007C3D57"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-20</w:t>
    </w:r>
    <w:r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2</w:t>
    </w:r>
    <w:r w:rsidR="00CB4EBC"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3</w:t>
    </w:r>
    <w:r w:rsidR="007C3D57"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BELL SCHEDULE</w:t>
    </w:r>
  </w:p>
  <w:p w14:paraId="4BC056F5" w14:textId="51A6E7F5" w:rsidR="007C3D57" w:rsidRDefault="00BC4024" w:rsidP="007C3D57">
    <w:pPr>
      <w:pStyle w:val="Header"/>
      <w:jc w:val="center"/>
      <w:rPr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**DELAYED OPENING</w:t>
    </w:r>
    <w:r w:rsidR="007C3D57">
      <w:rPr>
        <w:rFonts w:ascii="Arial Black" w:hAnsi="Arial Black"/>
        <w:b/>
        <w:color w:val="C00000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**</w:t>
    </w:r>
  </w:p>
  <w:p w14:paraId="64D4F30F" w14:textId="77777777" w:rsidR="00670F81" w:rsidRDefault="0067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09C"/>
    <w:multiLevelType w:val="hybridMultilevel"/>
    <w:tmpl w:val="013A901E"/>
    <w:lvl w:ilvl="0" w:tplc="68E2319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46B5"/>
    <w:multiLevelType w:val="hybridMultilevel"/>
    <w:tmpl w:val="E28483AA"/>
    <w:lvl w:ilvl="0" w:tplc="70C0E6EE">
      <w:start w:val="2013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3911BC"/>
    <w:multiLevelType w:val="hybridMultilevel"/>
    <w:tmpl w:val="F5205CD4"/>
    <w:lvl w:ilvl="0" w:tplc="245660F4">
      <w:start w:val="2013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9A740D4"/>
    <w:multiLevelType w:val="hybridMultilevel"/>
    <w:tmpl w:val="1758EB12"/>
    <w:lvl w:ilvl="0" w:tplc="4D729B66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156536">
    <w:abstractNumId w:val="2"/>
  </w:num>
  <w:num w:numId="2" w16cid:durableId="1632786825">
    <w:abstractNumId w:val="1"/>
  </w:num>
  <w:num w:numId="3" w16cid:durableId="1257399614">
    <w:abstractNumId w:val="0"/>
  </w:num>
  <w:num w:numId="4" w16cid:durableId="1923951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81"/>
    <w:rsid w:val="00004E80"/>
    <w:rsid w:val="00123DBF"/>
    <w:rsid w:val="00406DED"/>
    <w:rsid w:val="00432ABE"/>
    <w:rsid w:val="005640EB"/>
    <w:rsid w:val="00670F81"/>
    <w:rsid w:val="006E5788"/>
    <w:rsid w:val="007C3D57"/>
    <w:rsid w:val="00892B81"/>
    <w:rsid w:val="0091184F"/>
    <w:rsid w:val="00914199"/>
    <w:rsid w:val="00AB2D0D"/>
    <w:rsid w:val="00B85E85"/>
    <w:rsid w:val="00BC4024"/>
    <w:rsid w:val="00CB4EBC"/>
    <w:rsid w:val="00CC00C3"/>
    <w:rsid w:val="00D42D70"/>
    <w:rsid w:val="00D43D6F"/>
    <w:rsid w:val="00E029E9"/>
    <w:rsid w:val="00E20EEA"/>
    <w:rsid w:val="00E63BC8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2D8"/>
  <w15:docId w15:val="{8620574F-5062-4467-9D38-CEC490D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81"/>
  </w:style>
  <w:style w:type="paragraph" w:styleId="Footer">
    <w:name w:val="footer"/>
    <w:basedOn w:val="Normal"/>
    <w:link w:val="FooterChar"/>
    <w:uiPriority w:val="99"/>
    <w:unhideWhenUsed/>
    <w:rsid w:val="0067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81"/>
  </w:style>
  <w:style w:type="paragraph" w:styleId="BalloonText">
    <w:name w:val="Balloon Text"/>
    <w:basedOn w:val="Normal"/>
    <w:link w:val="BalloonTextChar"/>
    <w:uiPriority w:val="99"/>
    <w:semiHidden/>
    <w:unhideWhenUsed/>
    <w:rsid w:val="0067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f848dd-f1a9-4e2d-849a-0ae9ed85c12f">
      <UserInfo>
        <DisplayName>Joanne Avella</DisplayName>
        <AccountId>9</AccountId>
        <AccountType/>
      </UserInfo>
      <UserInfo>
        <DisplayName>Gordana Picinich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E4BE47E49B4997B1CA8D0AFC39F4" ma:contentTypeVersion="1" ma:contentTypeDescription="Create a new document." ma:contentTypeScope="" ma:versionID="a80e48c4b584b40daa72ddd66e94b296">
  <xsd:schema xmlns:xsd="http://www.w3.org/2001/XMLSchema" xmlns:xs="http://www.w3.org/2001/XMLSchema" xmlns:p="http://schemas.microsoft.com/office/2006/metadata/properties" xmlns:ns3="f9f848dd-f1a9-4e2d-849a-0ae9ed85c12f" targetNamespace="http://schemas.microsoft.com/office/2006/metadata/properties" ma:root="true" ma:fieldsID="bfd3803bde6947d8395c5becf9f52f41" ns3:_="">
    <xsd:import namespace="f9f848dd-f1a9-4e2d-849a-0ae9ed85c12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48dd-f1a9-4e2d-849a-0ae9ed85c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FBE23-17D5-4D3F-84DE-779E056C6F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f9f848dd-f1a9-4e2d-849a-0ae9ed85c12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936834-1D80-4D1F-965D-3662B3A0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E0E4B-6520-4CCF-81B4-A00988DF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848dd-f1a9-4e2d-849a-0ae9ed85c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JDMS Secretary 1</dc:creator>
  <cp:keywords/>
  <dc:description/>
  <cp:lastModifiedBy>Laura Mathieu</cp:lastModifiedBy>
  <cp:revision>4</cp:revision>
  <cp:lastPrinted>2021-07-30T15:27:00Z</cp:lastPrinted>
  <dcterms:created xsi:type="dcterms:W3CDTF">2021-07-30T17:15:00Z</dcterms:created>
  <dcterms:modified xsi:type="dcterms:W3CDTF">2022-08-01T16:44:00Z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0x0101006215E4BE47E49B4997B1CA8D0AFC39F4</vt:lpwstr>
  </property>
  <property fmtid="{D5CDD505-2E9C-101B-9397-08002B2CF9AE}" pid="3" name="IsMyDocuments">
    <vt:bool>true</vt:bool>
  </property>
</Properties>
</file>