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82" w:rsidRPr="00667282" w:rsidRDefault="00667282" w:rsidP="00A0199E">
      <w:pPr>
        <w:jc w:val="center"/>
        <w:rPr>
          <w:rFonts w:ascii="Arial" w:hAnsi="Arial" w:cs="Arial"/>
          <w:b/>
        </w:rPr>
      </w:pPr>
      <w:smartTag w:uri="urn:schemas-microsoft-com:office:smarttags" w:element="PlaceName">
        <w:r w:rsidRPr="00667282">
          <w:rPr>
            <w:rFonts w:ascii="Arial" w:hAnsi="Arial" w:cs="Arial"/>
            <w:b/>
          </w:rPr>
          <w:t>CHASE</w:t>
        </w:r>
      </w:smartTag>
      <w:r w:rsidRPr="00667282">
        <w:rPr>
          <w:rFonts w:ascii="Arial" w:hAnsi="Arial" w:cs="Arial"/>
          <w:b/>
        </w:rPr>
        <w:t xml:space="preserve"> </w:t>
      </w:r>
      <w:smartTag w:uri="urn:schemas-microsoft-com:office:smarttags" w:element="PlaceName">
        <w:r w:rsidRPr="00667282">
          <w:rPr>
            <w:rFonts w:ascii="Arial" w:hAnsi="Arial" w:cs="Arial"/>
            <w:b/>
          </w:rPr>
          <w:t>COUNTY</w:t>
        </w:r>
      </w:smartTag>
      <w:r w:rsidRPr="00667282">
        <w:rPr>
          <w:rFonts w:ascii="Arial" w:hAnsi="Arial" w:cs="Arial"/>
          <w:b/>
        </w:rPr>
        <w:t xml:space="preserve"> UNIFIED </w:t>
      </w:r>
      <w:smartTag w:uri="urn:schemas-microsoft-com:office:smarttags" w:element="place">
        <w:r w:rsidRPr="00667282">
          <w:rPr>
            <w:rFonts w:ascii="Arial" w:hAnsi="Arial" w:cs="Arial"/>
            <w:b/>
          </w:rPr>
          <w:t>SCHOOL DISTRICT</w:t>
        </w:r>
      </w:smartTag>
      <w:r w:rsidRPr="00667282">
        <w:rPr>
          <w:rFonts w:ascii="Arial" w:hAnsi="Arial" w:cs="Arial"/>
          <w:b/>
        </w:rPr>
        <w:t xml:space="preserve"> NO. 284</w:t>
      </w:r>
    </w:p>
    <w:p w:rsidR="00667282" w:rsidRDefault="00667282" w:rsidP="00A019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EDUCATION MINUTES</w:t>
      </w:r>
    </w:p>
    <w:p w:rsidR="00A0199E" w:rsidRDefault="00A0199E" w:rsidP="00A019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</w:t>
      </w:r>
      <w:r w:rsidR="001117C5">
        <w:rPr>
          <w:rFonts w:ascii="Arial" w:hAnsi="Arial" w:cs="Arial"/>
          <w:b/>
        </w:rPr>
        <w:t>JSHS Auditorium</w:t>
      </w:r>
    </w:p>
    <w:p w:rsidR="00667282" w:rsidRDefault="00A0199E" w:rsidP="00A019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9,</w:t>
      </w:r>
      <w:r w:rsidR="001D0363">
        <w:rPr>
          <w:rFonts w:ascii="Arial" w:hAnsi="Arial" w:cs="Arial"/>
          <w:b/>
        </w:rPr>
        <w:t xml:space="preserve"> 2020</w:t>
      </w:r>
    </w:p>
    <w:p w:rsidR="00253A8A" w:rsidRDefault="00253A8A" w:rsidP="00A019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UNAPPROVED</w:t>
      </w:r>
    </w:p>
    <w:p w:rsidR="00594733" w:rsidRDefault="00746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7282" w:rsidRDefault="006672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Present:  </w:t>
      </w:r>
      <w:r w:rsidR="00434AA8">
        <w:rPr>
          <w:rFonts w:ascii="Arial" w:hAnsi="Arial" w:cs="Arial"/>
        </w:rPr>
        <w:t>Mike Boyts (</w:t>
      </w:r>
      <w:r w:rsidR="00A0199E">
        <w:rPr>
          <w:rFonts w:ascii="Arial" w:hAnsi="Arial" w:cs="Arial"/>
        </w:rPr>
        <w:t>Zoom</w:t>
      </w:r>
      <w:r w:rsidR="00434AA8">
        <w:rPr>
          <w:rFonts w:ascii="Arial" w:hAnsi="Arial" w:cs="Arial"/>
        </w:rPr>
        <w:t xml:space="preserve">), </w:t>
      </w:r>
      <w:r w:rsidR="001D0363">
        <w:rPr>
          <w:rFonts w:ascii="Arial" w:hAnsi="Arial" w:cs="Arial"/>
        </w:rPr>
        <w:t>Bri</w:t>
      </w:r>
      <w:r w:rsidR="000F447B">
        <w:rPr>
          <w:rFonts w:ascii="Arial" w:hAnsi="Arial" w:cs="Arial"/>
        </w:rPr>
        <w:t>an Filinger</w:t>
      </w:r>
      <w:r w:rsidR="00BF182E">
        <w:rPr>
          <w:rFonts w:ascii="Arial" w:hAnsi="Arial" w:cs="Arial"/>
        </w:rPr>
        <w:t>,</w:t>
      </w:r>
      <w:r w:rsidR="001D0363">
        <w:rPr>
          <w:rFonts w:ascii="Arial" w:hAnsi="Arial" w:cs="Arial"/>
        </w:rPr>
        <w:t xml:space="preserve"> Warren Harshman,</w:t>
      </w:r>
      <w:r w:rsidR="00BF182E">
        <w:rPr>
          <w:rFonts w:ascii="Arial" w:hAnsi="Arial" w:cs="Arial"/>
        </w:rPr>
        <w:t xml:space="preserve"> </w:t>
      </w:r>
      <w:r w:rsidR="00F1096A">
        <w:rPr>
          <w:rFonts w:ascii="Arial" w:hAnsi="Arial" w:cs="Arial"/>
        </w:rPr>
        <w:t>Loni Heinen</w:t>
      </w:r>
      <w:r w:rsidR="00FD5506">
        <w:rPr>
          <w:rFonts w:ascii="Arial" w:hAnsi="Arial" w:cs="Arial"/>
        </w:rPr>
        <w:t xml:space="preserve">, </w:t>
      </w:r>
      <w:r w:rsidR="001D0363">
        <w:rPr>
          <w:rFonts w:ascii="Arial" w:hAnsi="Arial" w:cs="Arial"/>
        </w:rPr>
        <w:t>Catherine Jones,</w:t>
      </w:r>
      <w:r w:rsidR="00D5492B">
        <w:rPr>
          <w:rFonts w:ascii="Arial" w:hAnsi="Arial" w:cs="Arial"/>
        </w:rPr>
        <w:t xml:space="preserve"> Jennifer Laird (</w:t>
      </w:r>
      <w:r w:rsidR="0074030C">
        <w:rPr>
          <w:rFonts w:ascii="Arial" w:hAnsi="Arial" w:cs="Arial"/>
        </w:rPr>
        <w:t>Z</w:t>
      </w:r>
      <w:r w:rsidR="00043C14">
        <w:rPr>
          <w:rFonts w:ascii="Arial" w:hAnsi="Arial" w:cs="Arial"/>
        </w:rPr>
        <w:t>oom</w:t>
      </w:r>
      <w:r w:rsidR="00D5492B">
        <w:rPr>
          <w:rFonts w:ascii="Arial" w:hAnsi="Arial" w:cs="Arial"/>
        </w:rPr>
        <w:t xml:space="preserve">), </w:t>
      </w:r>
      <w:r w:rsidR="00F731A5">
        <w:rPr>
          <w:rFonts w:ascii="Arial" w:hAnsi="Arial" w:cs="Arial"/>
        </w:rPr>
        <w:t>and</w:t>
      </w:r>
      <w:r w:rsidR="00CA6F55">
        <w:rPr>
          <w:rFonts w:ascii="Arial" w:hAnsi="Arial" w:cs="Arial"/>
        </w:rPr>
        <w:t xml:space="preserve"> </w:t>
      </w:r>
      <w:r w:rsidR="00F1096A">
        <w:rPr>
          <w:rFonts w:ascii="Arial" w:hAnsi="Arial" w:cs="Arial"/>
        </w:rPr>
        <w:t>Mike Spinden</w:t>
      </w:r>
      <w:r w:rsidR="00172C8F">
        <w:rPr>
          <w:rFonts w:ascii="Arial" w:hAnsi="Arial" w:cs="Arial"/>
        </w:rPr>
        <w:t>.</w:t>
      </w:r>
    </w:p>
    <w:p w:rsidR="00066970" w:rsidRDefault="00066970">
      <w:pPr>
        <w:rPr>
          <w:rFonts w:ascii="Arial" w:hAnsi="Arial" w:cs="Arial"/>
        </w:rPr>
      </w:pPr>
    </w:p>
    <w:p w:rsidR="00660B8B" w:rsidRDefault="006672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Others Present:  </w:t>
      </w:r>
      <w:r w:rsidR="00357727">
        <w:rPr>
          <w:rFonts w:ascii="Arial" w:hAnsi="Arial" w:cs="Arial"/>
        </w:rPr>
        <w:t>Superintendent Glenna Grinstead,</w:t>
      </w:r>
      <w:r w:rsidR="000E2907">
        <w:rPr>
          <w:rFonts w:ascii="Arial" w:hAnsi="Arial" w:cs="Arial"/>
        </w:rPr>
        <w:t xml:space="preserve"> </w:t>
      </w:r>
      <w:r w:rsidR="00D746C6">
        <w:rPr>
          <w:rFonts w:ascii="Arial" w:hAnsi="Arial" w:cs="Arial"/>
        </w:rPr>
        <w:t>R</w:t>
      </w:r>
      <w:r w:rsidR="00813D03">
        <w:rPr>
          <w:rFonts w:ascii="Arial" w:hAnsi="Arial" w:cs="Arial"/>
        </w:rPr>
        <w:t>achel Matile, Matt Miller, Lacey Cooper,</w:t>
      </w:r>
      <w:r w:rsidR="00D746C6">
        <w:rPr>
          <w:rFonts w:ascii="Arial" w:hAnsi="Arial" w:cs="Arial"/>
        </w:rPr>
        <w:t xml:space="preserve"> Bryce </w:t>
      </w:r>
      <w:proofErr w:type="spellStart"/>
      <w:r w:rsidR="00D746C6">
        <w:rPr>
          <w:rFonts w:ascii="Arial" w:hAnsi="Arial" w:cs="Arial"/>
        </w:rPr>
        <w:t>Ellerman</w:t>
      </w:r>
      <w:proofErr w:type="spellEnd"/>
      <w:r w:rsidR="00D746C6">
        <w:rPr>
          <w:rFonts w:ascii="Arial" w:hAnsi="Arial" w:cs="Arial"/>
        </w:rPr>
        <w:t xml:space="preserve">, </w:t>
      </w:r>
      <w:r w:rsidR="00813D03">
        <w:rPr>
          <w:rFonts w:ascii="Arial" w:hAnsi="Arial" w:cs="Arial"/>
        </w:rPr>
        <w:t xml:space="preserve"> Kirk Engle, </w:t>
      </w:r>
      <w:r w:rsidR="008E7FD7">
        <w:rPr>
          <w:rFonts w:ascii="Arial" w:hAnsi="Arial" w:cs="Arial"/>
        </w:rPr>
        <w:t>Aust</w:t>
      </w:r>
      <w:r w:rsidR="00783CD5">
        <w:rPr>
          <w:rFonts w:ascii="Arial" w:hAnsi="Arial" w:cs="Arial"/>
        </w:rPr>
        <w:t>in Anderson</w:t>
      </w:r>
      <w:r w:rsidR="008E7FD7">
        <w:rPr>
          <w:rFonts w:ascii="Arial" w:hAnsi="Arial" w:cs="Arial"/>
        </w:rPr>
        <w:t xml:space="preserve">, David Anderson, </w:t>
      </w:r>
      <w:r w:rsidR="00783CD5">
        <w:rPr>
          <w:rFonts w:ascii="Arial" w:hAnsi="Arial" w:cs="Arial"/>
        </w:rPr>
        <w:t>Karlie Bower</w:t>
      </w:r>
      <w:r w:rsidR="00D746C6">
        <w:rPr>
          <w:rFonts w:ascii="Arial" w:hAnsi="Arial" w:cs="Arial"/>
        </w:rPr>
        <w:t>, Courtney Bower, Kyra Jumper (Zoom), Carol Coirier, Principals Alberto Carrillo and Brock Pena.</w:t>
      </w:r>
    </w:p>
    <w:p w:rsidR="00660B8B" w:rsidRDefault="00660B8B">
      <w:pPr>
        <w:rPr>
          <w:rFonts w:ascii="Arial" w:hAnsi="Arial" w:cs="Arial"/>
        </w:rPr>
      </w:pPr>
    </w:p>
    <w:p w:rsidR="00F633D2" w:rsidRDefault="00F633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Call to order by </w:t>
      </w:r>
      <w:r w:rsidR="00B1544E">
        <w:rPr>
          <w:rFonts w:ascii="Arial" w:hAnsi="Arial" w:cs="Arial"/>
        </w:rPr>
        <w:t>President</w:t>
      </w:r>
      <w:r w:rsidR="0054684D">
        <w:rPr>
          <w:rFonts w:ascii="Arial" w:hAnsi="Arial" w:cs="Arial"/>
        </w:rPr>
        <w:t xml:space="preserve"> </w:t>
      </w:r>
      <w:r w:rsidR="00092671">
        <w:rPr>
          <w:rFonts w:ascii="Arial" w:hAnsi="Arial" w:cs="Arial"/>
        </w:rPr>
        <w:t>Brian Filinger</w:t>
      </w:r>
      <w:r w:rsidR="00B15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  <w:r w:rsidR="00AB3F8B">
        <w:rPr>
          <w:rFonts w:ascii="Arial" w:hAnsi="Arial" w:cs="Arial"/>
        </w:rPr>
        <w:t xml:space="preserve"> 7:0</w:t>
      </w:r>
      <w:r w:rsidR="000E2907">
        <w:rPr>
          <w:rFonts w:ascii="Arial" w:hAnsi="Arial" w:cs="Arial"/>
        </w:rPr>
        <w:t>0</w:t>
      </w:r>
      <w:r w:rsidR="00AB3F8B">
        <w:rPr>
          <w:rFonts w:ascii="Arial" w:hAnsi="Arial" w:cs="Arial"/>
        </w:rPr>
        <w:t xml:space="preserve"> p</w:t>
      </w:r>
      <w:r w:rsidR="00462258">
        <w:rPr>
          <w:rFonts w:ascii="Arial" w:hAnsi="Arial" w:cs="Arial"/>
        </w:rPr>
        <w:t>.m.</w:t>
      </w:r>
    </w:p>
    <w:p w:rsidR="005B656B" w:rsidRDefault="005B656B">
      <w:pPr>
        <w:rPr>
          <w:rFonts w:ascii="Arial" w:hAnsi="Arial" w:cs="Arial"/>
        </w:rPr>
      </w:pPr>
    </w:p>
    <w:p w:rsidR="004F51C8" w:rsidRDefault="004F51C8" w:rsidP="004F51C8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315BD6">
        <w:rPr>
          <w:rFonts w:ascii="Arial" w:hAnsi="Arial" w:cs="Arial"/>
        </w:rPr>
        <w:t xml:space="preserve"> </w:t>
      </w:r>
      <w:r w:rsidR="00043C14">
        <w:rPr>
          <w:rFonts w:ascii="Arial" w:hAnsi="Arial" w:cs="Arial"/>
        </w:rPr>
        <w:t xml:space="preserve">Mike Spinden (Loni Heinen) </w:t>
      </w:r>
      <w:r w:rsidR="00F84F15">
        <w:rPr>
          <w:rFonts w:ascii="Arial" w:hAnsi="Arial" w:cs="Arial"/>
        </w:rPr>
        <w:t>to</w:t>
      </w:r>
      <w:r w:rsidR="003A7F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BF182E">
        <w:rPr>
          <w:rFonts w:ascii="Arial" w:hAnsi="Arial" w:cs="Arial"/>
        </w:rPr>
        <w:t>dopt</w:t>
      </w:r>
      <w:r>
        <w:rPr>
          <w:rFonts w:ascii="Arial" w:hAnsi="Arial" w:cs="Arial"/>
        </w:rPr>
        <w:t xml:space="preserve"> the </w:t>
      </w:r>
      <w:r w:rsidR="00883FE4">
        <w:rPr>
          <w:rFonts w:ascii="Arial" w:hAnsi="Arial" w:cs="Arial"/>
        </w:rPr>
        <w:t>A</w:t>
      </w:r>
      <w:r>
        <w:rPr>
          <w:rFonts w:ascii="Arial" w:hAnsi="Arial" w:cs="Arial"/>
        </w:rPr>
        <w:t>genda</w:t>
      </w:r>
      <w:r w:rsidR="00D55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ED1CCB">
        <w:rPr>
          <w:rFonts w:ascii="Arial" w:hAnsi="Arial" w:cs="Arial"/>
        </w:rPr>
        <w:t xml:space="preserve"> </w:t>
      </w:r>
      <w:r w:rsidR="00043C14">
        <w:rPr>
          <w:rFonts w:ascii="Arial" w:hAnsi="Arial" w:cs="Arial"/>
        </w:rPr>
        <w:t>7</w:t>
      </w:r>
      <w:r w:rsidR="00B154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YES.</w:t>
      </w:r>
    </w:p>
    <w:p w:rsidR="00A04A93" w:rsidRDefault="00A04A93" w:rsidP="004F51C8">
      <w:pPr>
        <w:rPr>
          <w:rFonts w:ascii="Arial" w:hAnsi="Arial" w:cs="Arial"/>
        </w:rPr>
      </w:pPr>
    </w:p>
    <w:p w:rsidR="00B1544E" w:rsidRDefault="00783CD5" w:rsidP="00B15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by </w:t>
      </w:r>
      <w:r w:rsidR="00043C14">
        <w:rPr>
          <w:rFonts w:ascii="Arial" w:hAnsi="Arial" w:cs="Arial"/>
        </w:rPr>
        <w:t>Catherine Jones</w:t>
      </w:r>
      <w:r>
        <w:rPr>
          <w:rFonts w:ascii="Arial" w:hAnsi="Arial" w:cs="Arial"/>
        </w:rPr>
        <w:t xml:space="preserve"> (Mike Spinden</w:t>
      </w:r>
      <w:r w:rsidR="00043C14">
        <w:rPr>
          <w:rFonts w:ascii="Arial" w:hAnsi="Arial" w:cs="Arial"/>
        </w:rPr>
        <w:t xml:space="preserve">) </w:t>
      </w:r>
      <w:r w:rsidR="00DE28AD">
        <w:rPr>
          <w:rFonts w:ascii="Arial" w:hAnsi="Arial" w:cs="Arial"/>
        </w:rPr>
        <w:t>t</w:t>
      </w:r>
      <w:r w:rsidR="00B1544E">
        <w:rPr>
          <w:rFonts w:ascii="Arial" w:hAnsi="Arial" w:cs="Arial"/>
        </w:rPr>
        <w:t xml:space="preserve">o </w:t>
      </w:r>
      <w:r w:rsidR="00883FE4">
        <w:rPr>
          <w:rFonts w:ascii="Arial" w:hAnsi="Arial" w:cs="Arial"/>
        </w:rPr>
        <w:t>approve the Consent Age</w:t>
      </w:r>
      <w:r w:rsidR="00B1544E">
        <w:rPr>
          <w:rFonts w:ascii="Arial" w:hAnsi="Arial" w:cs="Arial"/>
        </w:rPr>
        <w:t>nda</w:t>
      </w:r>
      <w:r w:rsidR="00A04A93">
        <w:rPr>
          <w:rFonts w:ascii="Arial" w:hAnsi="Arial" w:cs="Arial"/>
        </w:rPr>
        <w:t xml:space="preserve"> </w:t>
      </w:r>
      <w:r w:rsidR="00B1544E">
        <w:rPr>
          <w:rFonts w:ascii="Arial" w:hAnsi="Arial" w:cs="Arial"/>
        </w:rPr>
        <w:t>–</w:t>
      </w:r>
      <w:r w:rsidR="003E6B3B">
        <w:rPr>
          <w:rFonts w:ascii="Arial" w:hAnsi="Arial" w:cs="Arial"/>
        </w:rPr>
        <w:t xml:space="preserve"> </w:t>
      </w:r>
      <w:r w:rsidR="00043C14">
        <w:rPr>
          <w:rFonts w:ascii="Arial" w:hAnsi="Arial" w:cs="Arial"/>
        </w:rPr>
        <w:t>7</w:t>
      </w:r>
      <w:r w:rsidR="00B1544E">
        <w:rPr>
          <w:rFonts w:ascii="Arial" w:hAnsi="Arial" w:cs="Arial"/>
        </w:rPr>
        <w:t xml:space="preserve"> YES.</w:t>
      </w:r>
    </w:p>
    <w:p w:rsidR="00615F13" w:rsidRDefault="00615F13" w:rsidP="00B1544E">
      <w:pPr>
        <w:rPr>
          <w:rFonts w:ascii="Arial" w:hAnsi="Arial" w:cs="Arial"/>
        </w:rPr>
      </w:pPr>
    </w:p>
    <w:p w:rsidR="00F84F15" w:rsidRDefault="00F84F15" w:rsidP="00B1544E">
      <w:pPr>
        <w:rPr>
          <w:rFonts w:ascii="Arial" w:hAnsi="Arial" w:cs="Arial"/>
        </w:rPr>
      </w:pPr>
      <w:r>
        <w:rPr>
          <w:rFonts w:ascii="Arial" w:hAnsi="Arial" w:cs="Arial"/>
        </w:rPr>
        <w:t>Patron Input</w:t>
      </w:r>
    </w:p>
    <w:p w:rsidR="00615F13" w:rsidRDefault="00026C37" w:rsidP="00B1544E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026C37" w:rsidRDefault="00026C37" w:rsidP="00B1544E">
      <w:pPr>
        <w:rPr>
          <w:rFonts w:ascii="Arial" w:hAnsi="Arial" w:cs="Arial"/>
        </w:rPr>
      </w:pPr>
    </w:p>
    <w:p w:rsidR="00026C37" w:rsidRDefault="00026C37" w:rsidP="00B1544E">
      <w:pPr>
        <w:rPr>
          <w:rFonts w:ascii="Arial" w:hAnsi="Arial" w:cs="Arial"/>
        </w:rPr>
      </w:pPr>
      <w:r>
        <w:rPr>
          <w:rFonts w:ascii="Arial" w:hAnsi="Arial" w:cs="Arial"/>
        </w:rPr>
        <w:t>Staff Input</w:t>
      </w:r>
    </w:p>
    <w:p w:rsidR="00510311" w:rsidRDefault="00510311" w:rsidP="00B1544E">
      <w:pPr>
        <w:rPr>
          <w:rFonts w:ascii="Arial" w:hAnsi="Arial" w:cs="Arial"/>
        </w:rPr>
      </w:pPr>
      <w:r>
        <w:rPr>
          <w:rFonts w:ascii="Arial" w:hAnsi="Arial" w:cs="Arial"/>
        </w:rPr>
        <w:t>Rachel Matile and her students gave the board a</w:t>
      </w:r>
      <w:r w:rsidR="00D746C6">
        <w:rPr>
          <w:rFonts w:ascii="Arial" w:hAnsi="Arial" w:cs="Arial"/>
        </w:rPr>
        <w:t xml:space="preserve"> great</w:t>
      </w:r>
      <w:r>
        <w:rPr>
          <w:rFonts w:ascii="Arial" w:hAnsi="Arial" w:cs="Arial"/>
        </w:rPr>
        <w:t xml:space="preserve"> presentation on their Cattle Project.</w:t>
      </w:r>
    </w:p>
    <w:p w:rsidR="00DD1A7B" w:rsidRDefault="00DD1A7B" w:rsidP="00B1544E">
      <w:pPr>
        <w:rPr>
          <w:rFonts w:ascii="Arial" w:hAnsi="Arial" w:cs="Arial"/>
        </w:rPr>
      </w:pPr>
    </w:p>
    <w:p w:rsidR="00A04A93" w:rsidRDefault="00B1544E">
      <w:pPr>
        <w:rPr>
          <w:rFonts w:ascii="Arial" w:hAnsi="Arial" w:cs="Arial"/>
        </w:rPr>
      </w:pPr>
      <w:r>
        <w:rPr>
          <w:rFonts w:ascii="Arial" w:hAnsi="Arial" w:cs="Arial"/>
        </w:rPr>
        <w:t>Board Reports</w:t>
      </w:r>
      <w:r w:rsidR="009164A0">
        <w:rPr>
          <w:rFonts w:ascii="Arial" w:hAnsi="Arial" w:cs="Arial"/>
        </w:rPr>
        <w:t xml:space="preserve"> </w:t>
      </w:r>
    </w:p>
    <w:p w:rsidR="00BD3B4F" w:rsidRDefault="00510311">
      <w:pPr>
        <w:rPr>
          <w:rFonts w:ascii="Arial" w:hAnsi="Arial" w:cs="Arial"/>
        </w:rPr>
      </w:pPr>
      <w:r>
        <w:rPr>
          <w:rFonts w:ascii="Arial" w:hAnsi="Arial" w:cs="Arial"/>
        </w:rPr>
        <w:t>Negotiations Training – Superintendent Grinstead gave the board a report on Negotiations training.  BOE Negotiations team members will watch the training video from Greenbush.</w:t>
      </w:r>
    </w:p>
    <w:p w:rsidR="00510311" w:rsidRDefault="00510311">
      <w:pPr>
        <w:rPr>
          <w:rFonts w:ascii="Arial" w:hAnsi="Arial" w:cs="Arial"/>
        </w:rPr>
      </w:pPr>
    </w:p>
    <w:p w:rsidR="00510311" w:rsidRDefault="00510311">
      <w:pPr>
        <w:rPr>
          <w:rFonts w:ascii="Arial" w:hAnsi="Arial" w:cs="Arial"/>
        </w:rPr>
      </w:pPr>
      <w:r>
        <w:rPr>
          <w:rFonts w:ascii="Arial" w:hAnsi="Arial" w:cs="Arial"/>
        </w:rPr>
        <w:t>Superintendent Grinstead gave the board a Covid update.</w:t>
      </w:r>
    </w:p>
    <w:p w:rsidR="00510311" w:rsidRDefault="00510311">
      <w:pPr>
        <w:rPr>
          <w:rFonts w:ascii="Arial" w:hAnsi="Arial" w:cs="Arial"/>
        </w:rPr>
      </w:pPr>
    </w:p>
    <w:p w:rsidR="00C567D5" w:rsidRDefault="00D746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by </w:t>
      </w:r>
      <w:r w:rsidR="00E8264D">
        <w:rPr>
          <w:rFonts w:ascii="Arial" w:hAnsi="Arial" w:cs="Arial"/>
        </w:rPr>
        <w:t>Mike</w:t>
      </w:r>
      <w:r>
        <w:rPr>
          <w:rFonts w:ascii="Arial" w:hAnsi="Arial" w:cs="Arial"/>
        </w:rPr>
        <w:t xml:space="preserve"> Spinden</w:t>
      </w:r>
      <w:r w:rsidR="00E8264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Catherine Jones</w:t>
      </w:r>
      <w:r w:rsidR="00E8264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to allow USD 284 to follow the KSHSAA decision to allow up to 2 parents for interscholastic activities from </w:t>
      </w:r>
      <w:r w:rsidR="009F260B">
        <w:rPr>
          <w:rFonts w:ascii="Arial" w:hAnsi="Arial" w:cs="Arial"/>
        </w:rPr>
        <w:t>Monday</w:t>
      </w:r>
      <w:r>
        <w:rPr>
          <w:rFonts w:ascii="Arial" w:hAnsi="Arial" w:cs="Arial"/>
        </w:rPr>
        <w:t>, December 1</w:t>
      </w:r>
      <w:r w:rsidR="009F260B">
        <w:rPr>
          <w:rFonts w:ascii="Arial" w:hAnsi="Arial" w:cs="Arial"/>
        </w:rPr>
        <w:t>4</w:t>
      </w:r>
      <w:bookmarkStart w:id="0" w:name="_GoBack"/>
      <w:bookmarkEnd w:id="0"/>
      <w:r>
        <w:rPr>
          <w:rFonts w:ascii="Arial" w:hAnsi="Arial" w:cs="Arial"/>
        </w:rPr>
        <w:t xml:space="preserve"> through January 28, 2021 -</w:t>
      </w:r>
      <w:r w:rsidR="00E82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 YES.</w:t>
      </w:r>
    </w:p>
    <w:p w:rsidR="00D746C6" w:rsidRDefault="00D746C6">
      <w:pPr>
        <w:rPr>
          <w:rFonts w:ascii="Arial" w:hAnsi="Arial" w:cs="Arial"/>
        </w:rPr>
      </w:pPr>
    </w:p>
    <w:p w:rsidR="00D746C6" w:rsidRDefault="00D746C6">
      <w:pPr>
        <w:rPr>
          <w:rFonts w:ascii="Arial" w:hAnsi="Arial" w:cs="Arial"/>
        </w:rPr>
      </w:pPr>
      <w:r>
        <w:rPr>
          <w:rFonts w:ascii="Arial" w:hAnsi="Arial" w:cs="Arial"/>
        </w:rPr>
        <w:t>Motion by Jennifer Laird (Mike Spinden) to clarify the end date for the KSH</w:t>
      </w:r>
      <w:r w:rsidR="009F260B">
        <w:rPr>
          <w:rFonts w:ascii="Arial" w:hAnsi="Arial" w:cs="Arial"/>
        </w:rPr>
        <w:t>S</w:t>
      </w:r>
      <w:r>
        <w:rPr>
          <w:rFonts w:ascii="Arial" w:hAnsi="Arial" w:cs="Arial"/>
        </w:rPr>
        <w:t>AA decision to be January 28, 2021 and at that time it will be revisited – 7 YES.</w:t>
      </w:r>
    </w:p>
    <w:p w:rsidR="00D746C6" w:rsidRDefault="00D746C6">
      <w:pPr>
        <w:rPr>
          <w:rFonts w:ascii="Arial" w:hAnsi="Arial" w:cs="Arial"/>
        </w:rPr>
      </w:pPr>
    </w:p>
    <w:p w:rsidR="00D746C6" w:rsidRDefault="00D746C6">
      <w:pPr>
        <w:rPr>
          <w:rFonts w:ascii="Arial" w:hAnsi="Arial" w:cs="Arial"/>
        </w:rPr>
      </w:pPr>
    </w:p>
    <w:p w:rsidR="00D746C6" w:rsidRDefault="00D746C6">
      <w:pPr>
        <w:rPr>
          <w:rFonts w:ascii="Arial" w:hAnsi="Arial" w:cs="Arial"/>
        </w:rPr>
      </w:pPr>
    </w:p>
    <w:p w:rsidR="00D746C6" w:rsidRDefault="00D746C6">
      <w:pPr>
        <w:rPr>
          <w:rFonts w:ascii="Arial" w:hAnsi="Arial" w:cs="Arial"/>
        </w:rPr>
      </w:pPr>
    </w:p>
    <w:p w:rsidR="00D746C6" w:rsidRDefault="00D746C6">
      <w:pPr>
        <w:rPr>
          <w:rFonts w:ascii="Arial" w:hAnsi="Arial" w:cs="Arial"/>
        </w:rPr>
      </w:pPr>
    </w:p>
    <w:p w:rsidR="00D746C6" w:rsidRDefault="00D746C6" w:rsidP="00D746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</w:t>
      </w:r>
      <w:r w:rsidRPr="0001377A">
        <w:rPr>
          <w:rFonts w:ascii="Arial" w:hAnsi="Arial" w:cs="Arial"/>
          <w:b/>
        </w:rPr>
        <w:t xml:space="preserve">ge #2, USD #284 BOARD OF EDUCATION MINUTES             </w:t>
      </w:r>
      <w:r>
        <w:rPr>
          <w:rFonts w:ascii="Arial" w:hAnsi="Arial" w:cs="Arial"/>
          <w:b/>
        </w:rPr>
        <w:t>12</w:t>
      </w:r>
      <w:r w:rsidRPr="0001377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9-2020</w:t>
      </w:r>
    </w:p>
    <w:p w:rsidR="00D746C6" w:rsidRDefault="00D746C6" w:rsidP="00D746C6">
      <w:pPr>
        <w:rPr>
          <w:rFonts w:ascii="Arial" w:hAnsi="Arial" w:cs="Arial"/>
          <w:b/>
        </w:rPr>
      </w:pPr>
    </w:p>
    <w:p w:rsidR="00E8264D" w:rsidRDefault="00E8264D">
      <w:pPr>
        <w:rPr>
          <w:rFonts w:ascii="Arial" w:hAnsi="Arial" w:cs="Arial"/>
        </w:rPr>
      </w:pPr>
    </w:p>
    <w:p w:rsidR="00026C37" w:rsidRDefault="004B159F">
      <w:pPr>
        <w:rPr>
          <w:rFonts w:ascii="Arial" w:hAnsi="Arial" w:cs="Arial"/>
        </w:rPr>
      </w:pPr>
      <w:r>
        <w:rPr>
          <w:rFonts w:ascii="Arial" w:hAnsi="Arial" w:cs="Arial"/>
        </w:rPr>
        <w:t>Old Busi</w:t>
      </w:r>
      <w:r w:rsidR="00026C37">
        <w:rPr>
          <w:rFonts w:ascii="Arial" w:hAnsi="Arial" w:cs="Arial"/>
        </w:rPr>
        <w:t>ness</w:t>
      </w:r>
    </w:p>
    <w:p w:rsidR="00026C37" w:rsidRDefault="00D81A38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BD3B4F" w:rsidRDefault="00BD3B4F">
      <w:pPr>
        <w:rPr>
          <w:rFonts w:ascii="Arial" w:hAnsi="Arial" w:cs="Arial"/>
        </w:rPr>
      </w:pPr>
    </w:p>
    <w:p w:rsidR="00026C37" w:rsidRDefault="00026C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Business </w:t>
      </w:r>
    </w:p>
    <w:p w:rsidR="00510311" w:rsidRDefault="00510311">
      <w:pPr>
        <w:rPr>
          <w:rFonts w:ascii="Arial" w:hAnsi="Arial" w:cs="Arial"/>
        </w:rPr>
      </w:pPr>
      <w:r>
        <w:rPr>
          <w:rFonts w:ascii="Arial" w:hAnsi="Arial" w:cs="Arial"/>
        </w:rPr>
        <w:t>2021 Property Insurance Bids</w:t>
      </w:r>
    </w:p>
    <w:p w:rsidR="001117C5" w:rsidRDefault="001117C5">
      <w:pPr>
        <w:rPr>
          <w:rFonts w:ascii="Arial" w:hAnsi="Arial" w:cs="Arial"/>
        </w:rPr>
      </w:pPr>
    </w:p>
    <w:p w:rsidR="00510311" w:rsidRDefault="005103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by </w:t>
      </w:r>
      <w:r w:rsidR="00F61556">
        <w:rPr>
          <w:rFonts w:ascii="Arial" w:hAnsi="Arial" w:cs="Arial"/>
        </w:rPr>
        <w:t xml:space="preserve">Loni Heinen (Warren Harshman) </w:t>
      </w:r>
      <w:r>
        <w:rPr>
          <w:rFonts w:ascii="Arial" w:hAnsi="Arial" w:cs="Arial"/>
        </w:rPr>
        <w:t>to accept the 2021 Property Insurance bid from</w:t>
      </w:r>
      <w:r w:rsidR="001117C5">
        <w:rPr>
          <w:rFonts w:ascii="Arial" w:hAnsi="Arial" w:cs="Arial"/>
        </w:rPr>
        <w:t xml:space="preserve"> Scribner Insurance Agency and the 2021 Worker’s Compensation bid through </w:t>
      </w:r>
      <w:proofErr w:type="spellStart"/>
      <w:r w:rsidR="001117C5">
        <w:rPr>
          <w:rFonts w:ascii="Arial" w:hAnsi="Arial" w:cs="Arial"/>
        </w:rPr>
        <w:t>Amtrust</w:t>
      </w:r>
      <w:proofErr w:type="spellEnd"/>
      <w:r w:rsidR="001117C5">
        <w:rPr>
          <w:rFonts w:ascii="Arial" w:hAnsi="Arial" w:cs="Arial"/>
        </w:rPr>
        <w:t xml:space="preserve"> -</w:t>
      </w:r>
      <w:r w:rsidR="00F61556">
        <w:rPr>
          <w:rFonts w:ascii="Arial" w:hAnsi="Arial" w:cs="Arial"/>
        </w:rPr>
        <w:t xml:space="preserve"> 6 YES, (J</w:t>
      </w:r>
      <w:r w:rsidR="001117C5">
        <w:rPr>
          <w:rFonts w:ascii="Arial" w:hAnsi="Arial" w:cs="Arial"/>
        </w:rPr>
        <w:t>. Laird</w:t>
      </w:r>
      <w:r w:rsidR="00F61556">
        <w:rPr>
          <w:rFonts w:ascii="Arial" w:hAnsi="Arial" w:cs="Arial"/>
        </w:rPr>
        <w:t xml:space="preserve"> was not present at time of vote).</w:t>
      </w:r>
    </w:p>
    <w:p w:rsidR="00F61556" w:rsidRDefault="00F61556">
      <w:pPr>
        <w:rPr>
          <w:rFonts w:ascii="Arial" w:hAnsi="Arial" w:cs="Arial"/>
        </w:rPr>
      </w:pPr>
    </w:p>
    <w:p w:rsidR="00FA31ED" w:rsidRDefault="00D5492B" w:rsidP="00BD3BE6">
      <w:pPr>
        <w:rPr>
          <w:rFonts w:ascii="Arial" w:hAnsi="Arial" w:cs="Arial"/>
        </w:rPr>
      </w:pPr>
      <w:r>
        <w:rPr>
          <w:rFonts w:ascii="Arial" w:hAnsi="Arial" w:cs="Arial"/>
        </w:rPr>
        <w:t>Executive Session, Personnel</w:t>
      </w:r>
    </w:p>
    <w:p w:rsidR="00D5492B" w:rsidRDefault="00D5492B" w:rsidP="00BD3BE6">
      <w:pPr>
        <w:rPr>
          <w:rFonts w:ascii="Arial" w:hAnsi="Arial" w:cs="Arial"/>
        </w:rPr>
      </w:pPr>
    </w:p>
    <w:p w:rsidR="00D5492B" w:rsidRDefault="00F61556" w:rsidP="00BD3BE6">
      <w:pPr>
        <w:rPr>
          <w:rFonts w:ascii="Arial" w:hAnsi="Arial" w:cs="Arial"/>
        </w:rPr>
      </w:pPr>
      <w:r>
        <w:rPr>
          <w:rFonts w:ascii="Arial" w:hAnsi="Arial" w:cs="Arial"/>
        </w:rPr>
        <w:t>7:50</w:t>
      </w:r>
      <w:r w:rsidR="00725373">
        <w:rPr>
          <w:rFonts w:ascii="Arial" w:hAnsi="Arial" w:cs="Arial"/>
        </w:rPr>
        <w:t xml:space="preserve"> p.m. </w:t>
      </w:r>
      <w:r w:rsidR="00D5492B">
        <w:rPr>
          <w:rFonts w:ascii="Arial" w:hAnsi="Arial" w:cs="Arial"/>
        </w:rPr>
        <w:t>Motion by</w:t>
      </w:r>
      <w:r w:rsidR="00725373">
        <w:rPr>
          <w:rFonts w:ascii="Arial" w:hAnsi="Arial" w:cs="Arial"/>
        </w:rPr>
        <w:t xml:space="preserve"> Loni Heinen</w:t>
      </w:r>
      <w:r>
        <w:rPr>
          <w:rFonts w:ascii="Arial" w:hAnsi="Arial" w:cs="Arial"/>
        </w:rPr>
        <w:t xml:space="preserve"> (Catherine Jones</w:t>
      </w:r>
      <w:r w:rsidR="00725373">
        <w:rPr>
          <w:rFonts w:ascii="Arial" w:hAnsi="Arial" w:cs="Arial"/>
        </w:rPr>
        <w:t xml:space="preserve">) </w:t>
      </w:r>
      <w:r w:rsidR="00D5492B">
        <w:rPr>
          <w:rFonts w:ascii="Arial" w:hAnsi="Arial" w:cs="Arial"/>
        </w:rPr>
        <w:t>to go into executive session to discuss matters of non-elected personnel pursuant to</w:t>
      </w:r>
      <w:r w:rsidR="0031344C">
        <w:rPr>
          <w:rFonts w:ascii="Arial" w:hAnsi="Arial" w:cs="Arial"/>
        </w:rPr>
        <w:t xml:space="preserve"> the</w:t>
      </w:r>
      <w:r w:rsidR="00D5492B">
        <w:rPr>
          <w:rFonts w:ascii="Arial" w:hAnsi="Arial" w:cs="Arial"/>
        </w:rPr>
        <w:t xml:space="preserve"> non-elected personnel exception under KOMA, and the open meeting will resume in the board room at</w:t>
      </w:r>
      <w:r>
        <w:rPr>
          <w:rFonts w:ascii="Arial" w:hAnsi="Arial" w:cs="Arial"/>
        </w:rPr>
        <w:t xml:space="preserve"> 8</w:t>
      </w:r>
      <w:r w:rsidR="001117C5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="00D5492B">
        <w:rPr>
          <w:rFonts w:ascii="Arial" w:hAnsi="Arial" w:cs="Arial"/>
        </w:rPr>
        <w:t xml:space="preserve">p.m. </w:t>
      </w:r>
      <w:r w:rsidR="00725373">
        <w:rPr>
          <w:rFonts w:ascii="Arial" w:hAnsi="Arial" w:cs="Arial"/>
        </w:rPr>
        <w:t xml:space="preserve"> p.m. – 7 YES.</w:t>
      </w:r>
    </w:p>
    <w:p w:rsidR="00FA31ED" w:rsidRDefault="00FA31ED" w:rsidP="00BD3BE6">
      <w:pPr>
        <w:rPr>
          <w:rFonts w:ascii="Arial" w:hAnsi="Arial" w:cs="Arial"/>
        </w:rPr>
      </w:pPr>
    </w:p>
    <w:p w:rsidR="00FA31ED" w:rsidRDefault="00B03033" w:rsidP="00BD3BE6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117C5">
        <w:rPr>
          <w:rFonts w:ascii="Arial" w:hAnsi="Arial" w:cs="Arial"/>
        </w:rPr>
        <w:t xml:space="preserve">:00 p.m. </w:t>
      </w:r>
      <w:r w:rsidR="0031344C">
        <w:rPr>
          <w:rFonts w:ascii="Arial" w:hAnsi="Arial" w:cs="Arial"/>
        </w:rPr>
        <w:t>back to open meeting.</w:t>
      </w:r>
    </w:p>
    <w:p w:rsidR="00FA31ED" w:rsidRDefault="00FA31ED" w:rsidP="00BD3BE6">
      <w:pPr>
        <w:rPr>
          <w:rFonts w:ascii="Arial" w:hAnsi="Arial" w:cs="Arial"/>
        </w:rPr>
      </w:pPr>
    </w:p>
    <w:p w:rsidR="00D5492B" w:rsidRDefault="00D5492B" w:rsidP="00BD3BE6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725373">
        <w:rPr>
          <w:rFonts w:ascii="Arial" w:hAnsi="Arial" w:cs="Arial"/>
        </w:rPr>
        <w:t xml:space="preserve"> </w:t>
      </w:r>
      <w:r w:rsidR="00B03033">
        <w:rPr>
          <w:rFonts w:ascii="Arial" w:hAnsi="Arial" w:cs="Arial"/>
        </w:rPr>
        <w:t>Mike</w:t>
      </w:r>
      <w:r w:rsidR="001117C5">
        <w:rPr>
          <w:rFonts w:ascii="Arial" w:hAnsi="Arial" w:cs="Arial"/>
        </w:rPr>
        <w:t xml:space="preserve"> Spinden (</w:t>
      </w:r>
      <w:r w:rsidR="00B03033">
        <w:rPr>
          <w:rFonts w:ascii="Arial" w:hAnsi="Arial" w:cs="Arial"/>
        </w:rPr>
        <w:t>Warren</w:t>
      </w:r>
      <w:r w:rsidR="001117C5">
        <w:rPr>
          <w:rFonts w:ascii="Arial" w:hAnsi="Arial" w:cs="Arial"/>
        </w:rPr>
        <w:t xml:space="preserve"> Harshman) </w:t>
      </w:r>
      <w:r>
        <w:rPr>
          <w:rFonts w:ascii="Arial" w:hAnsi="Arial" w:cs="Arial"/>
        </w:rPr>
        <w:t>to a</w:t>
      </w:r>
      <w:r w:rsidR="00510311">
        <w:rPr>
          <w:rFonts w:ascii="Arial" w:hAnsi="Arial" w:cs="Arial"/>
        </w:rPr>
        <w:t>ccept</w:t>
      </w:r>
      <w:r w:rsidR="00725373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re</w:t>
      </w:r>
      <w:r w:rsidR="00510311">
        <w:rPr>
          <w:rFonts w:ascii="Arial" w:hAnsi="Arial" w:cs="Arial"/>
        </w:rPr>
        <w:t>tirement of Carrie Riggs</w:t>
      </w:r>
      <w:r>
        <w:rPr>
          <w:rFonts w:ascii="Arial" w:hAnsi="Arial" w:cs="Arial"/>
        </w:rPr>
        <w:t xml:space="preserve">, CCES </w:t>
      </w:r>
      <w:r w:rsidR="00510311">
        <w:rPr>
          <w:rFonts w:ascii="Arial" w:hAnsi="Arial" w:cs="Arial"/>
        </w:rPr>
        <w:t>Teacher, effective at the end of the school year</w:t>
      </w:r>
      <w:r>
        <w:rPr>
          <w:rFonts w:ascii="Arial" w:hAnsi="Arial" w:cs="Arial"/>
        </w:rPr>
        <w:t xml:space="preserve"> –</w:t>
      </w:r>
      <w:r w:rsidR="00452AE5">
        <w:rPr>
          <w:rFonts w:ascii="Arial" w:hAnsi="Arial" w:cs="Arial"/>
        </w:rPr>
        <w:t xml:space="preserve"> 7 YES.</w:t>
      </w:r>
    </w:p>
    <w:p w:rsidR="00D5492B" w:rsidRDefault="00D5492B" w:rsidP="00BD3BE6">
      <w:pPr>
        <w:rPr>
          <w:rFonts w:ascii="Arial" w:hAnsi="Arial" w:cs="Arial"/>
        </w:rPr>
      </w:pPr>
    </w:p>
    <w:p w:rsidR="00510311" w:rsidRDefault="00452AE5" w:rsidP="00BD3B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by </w:t>
      </w:r>
      <w:r w:rsidR="001117C5">
        <w:rPr>
          <w:rFonts w:ascii="Arial" w:hAnsi="Arial" w:cs="Arial"/>
        </w:rPr>
        <w:t>M</w:t>
      </w:r>
      <w:r w:rsidR="00B03033">
        <w:rPr>
          <w:rFonts w:ascii="Arial" w:hAnsi="Arial" w:cs="Arial"/>
        </w:rPr>
        <w:t xml:space="preserve">ike Spinden (Loni Heinen) </w:t>
      </w:r>
      <w:r w:rsidR="00510311">
        <w:rPr>
          <w:rFonts w:ascii="Arial" w:hAnsi="Arial" w:cs="Arial"/>
        </w:rPr>
        <w:t xml:space="preserve">to approve </w:t>
      </w:r>
      <w:r w:rsidR="00B03033">
        <w:rPr>
          <w:rFonts w:ascii="Arial" w:hAnsi="Arial" w:cs="Arial"/>
        </w:rPr>
        <w:t>Jerod Barrett</w:t>
      </w:r>
      <w:r w:rsidR="00510311">
        <w:rPr>
          <w:rFonts w:ascii="Arial" w:hAnsi="Arial" w:cs="Arial"/>
        </w:rPr>
        <w:t xml:space="preserve"> as CCRC Board Representative</w:t>
      </w:r>
      <w:r w:rsidR="001117C5">
        <w:rPr>
          <w:rFonts w:ascii="Arial" w:hAnsi="Arial" w:cs="Arial"/>
        </w:rPr>
        <w:t>,</w:t>
      </w:r>
      <w:r w:rsidR="00510311">
        <w:rPr>
          <w:rFonts w:ascii="Arial" w:hAnsi="Arial" w:cs="Arial"/>
        </w:rPr>
        <w:t xml:space="preserve"> effective 1-1-2021 </w:t>
      </w:r>
      <w:r w:rsidR="00B03033">
        <w:rPr>
          <w:rFonts w:ascii="Arial" w:hAnsi="Arial" w:cs="Arial"/>
        </w:rPr>
        <w:t>–</w:t>
      </w:r>
      <w:r w:rsidR="00510311">
        <w:rPr>
          <w:rFonts w:ascii="Arial" w:hAnsi="Arial" w:cs="Arial"/>
        </w:rPr>
        <w:t xml:space="preserve"> </w:t>
      </w:r>
      <w:r w:rsidR="00B03033">
        <w:rPr>
          <w:rFonts w:ascii="Arial" w:hAnsi="Arial" w:cs="Arial"/>
        </w:rPr>
        <w:t>7 YES.</w:t>
      </w:r>
    </w:p>
    <w:p w:rsidR="00510311" w:rsidRDefault="00510311" w:rsidP="00BD3BE6">
      <w:pPr>
        <w:rPr>
          <w:rFonts w:ascii="Arial" w:hAnsi="Arial" w:cs="Arial"/>
        </w:rPr>
      </w:pPr>
    </w:p>
    <w:p w:rsidR="0031344C" w:rsidRDefault="00D5492B" w:rsidP="00BD3BE6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452AE5">
        <w:rPr>
          <w:rFonts w:ascii="Arial" w:hAnsi="Arial" w:cs="Arial"/>
        </w:rPr>
        <w:t xml:space="preserve"> </w:t>
      </w:r>
      <w:r w:rsidR="00B03033">
        <w:rPr>
          <w:rFonts w:ascii="Arial" w:hAnsi="Arial" w:cs="Arial"/>
        </w:rPr>
        <w:t>Loni Heinen (Catherine Jones)</w:t>
      </w:r>
      <w:r w:rsidR="001117C5">
        <w:rPr>
          <w:rFonts w:ascii="Arial" w:hAnsi="Arial" w:cs="Arial"/>
        </w:rPr>
        <w:t xml:space="preserve"> to </w:t>
      </w:r>
      <w:r w:rsidR="00B03033">
        <w:rPr>
          <w:rFonts w:ascii="Arial" w:hAnsi="Arial" w:cs="Arial"/>
        </w:rPr>
        <w:t xml:space="preserve">approve </w:t>
      </w:r>
      <w:r w:rsidR="001117C5">
        <w:rPr>
          <w:rFonts w:ascii="Arial" w:hAnsi="Arial" w:cs="Arial"/>
        </w:rPr>
        <w:t>C</w:t>
      </w:r>
      <w:r w:rsidR="00B03033">
        <w:rPr>
          <w:rFonts w:ascii="Arial" w:hAnsi="Arial" w:cs="Arial"/>
        </w:rPr>
        <w:t xml:space="preserve">layton </w:t>
      </w:r>
      <w:r w:rsidR="001117C5">
        <w:rPr>
          <w:rFonts w:ascii="Arial" w:hAnsi="Arial" w:cs="Arial"/>
        </w:rPr>
        <w:t>H</w:t>
      </w:r>
      <w:r w:rsidR="00B03033">
        <w:rPr>
          <w:rFonts w:ascii="Arial" w:hAnsi="Arial" w:cs="Arial"/>
        </w:rPr>
        <w:t>appy</w:t>
      </w:r>
      <w:r w:rsidR="001117C5">
        <w:rPr>
          <w:rFonts w:ascii="Arial" w:hAnsi="Arial" w:cs="Arial"/>
        </w:rPr>
        <w:t>, CCES Teacher, for the 202</w:t>
      </w:r>
      <w:r w:rsidR="004E2339">
        <w:rPr>
          <w:rFonts w:ascii="Arial" w:hAnsi="Arial" w:cs="Arial"/>
        </w:rPr>
        <w:t>1</w:t>
      </w:r>
      <w:r w:rsidR="001117C5">
        <w:rPr>
          <w:rFonts w:ascii="Arial" w:hAnsi="Arial" w:cs="Arial"/>
        </w:rPr>
        <w:t>-2</w:t>
      </w:r>
      <w:r w:rsidR="004E2339">
        <w:rPr>
          <w:rFonts w:ascii="Arial" w:hAnsi="Arial" w:cs="Arial"/>
        </w:rPr>
        <w:t>2</w:t>
      </w:r>
      <w:r w:rsidR="001117C5">
        <w:rPr>
          <w:rFonts w:ascii="Arial" w:hAnsi="Arial" w:cs="Arial"/>
        </w:rPr>
        <w:t xml:space="preserve"> school year</w:t>
      </w:r>
      <w:r w:rsidR="00B03033">
        <w:rPr>
          <w:rFonts w:ascii="Arial" w:hAnsi="Arial" w:cs="Arial"/>
        </w:rPr>
        <w:t xml:space="preserve"> -7 YES.</w:t>
      </w:r>
    </w:p>
    <w:p w:rsidR="00510311" w:rsidRDefault="00510311" w:rsidP="00BD3BE6">
      <w:pPr>
        <w:rPr>
          <w:rFonts w:ascii="Arial" w:hAnsi="Arial" w:cs="Arial"/>
        </w:rPr>
      </w:pPr>
    </w:p>
    <w:p w:rsidR="00510311" w:rsidRDefault="0031344C" w:rsidP="00BD3BE6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452AE5">
        <w:rPr>
          <w:rFonts w:ascii="Arial" w:hAnsi="Arial" w:cs="Arial"/>
        </w:rPr>
        <w:t xml:space="preserve"> </w:t>
      </w:r>
      <w:r w:rsidR="00B03033">
        <w:rPr>
          <w:rFonts w:ascii="Arial" w:hAnsi="Arial" w:cs="Arial"/>
        </w:rPr>
        <w:t>Mike Spinden (Jenn</w:t>
      </w:r>
      <w:r w:rsidR="001117C5">
        <w:rPr>
          <w:rFonts w:ascii="Arial" w:hAnsi="Arial" w:cs="Arial"/>
        </w:rPr>
        <w:t>ifer</w:t>
      </w:r>
      <w:r w:rsidR="00B03033">
        <w:rPr>
          <w:rFonts w:ascii="Arial" w:hAnsi="Arial" w:cs="Arial"/>
        </w:rPr>
        <w:t xml:space="preserve"> Laird)</w:t>
      </w:r>
      <w:r w:rsidR="00510311">
        <w:rPr>
          <w:rFonts w:ascii="Arial" w:hAnsi="Arial" w:cs="Arial"/>
        </w:rPr>
        <w:t xml:space="preserve"> to adopt Resolution #334, adopting the Kansas Homeland Security Region I Hazard Mitigation Plan – </w:t>
      </w:r>
      <w:r w:rsidR="001117C5">
        <w:rPr>
          <w:rFonts w:ascii="Arial" w:hAnsi="Arial" w:cs="Arial"/>
        </w:rPr>
        <w:t>7 YES.</w:t>
      </w:r>
    </w:p>
    <w:p w:rsidR="001117C5" w:rsidRDefault="001117C5" w:rsidP="00BD3BE6">
      <w:pPr>
        <w:rPr>
          <w:rFonts w:ascii="Arial" w:hAnsi="Arial" w:cs="Arial"/>
        </w:rPr>
      </w:pPr>
    </w:p>
    <w:p w:rsidR="00D5492B" w:rsidRDefault="0031344C" w:rsidP="00BD3BE6">
      <w:pPr>
        <w:rPr>
          <w:rFonts w:ascii="Arial" w:hAnsi="Arial" w:cs="Arial"/>
        </w:rPr>
      </w:pPr>
      <w:r>
        <w:rPr>
          <w:rFonts w:ascii="Arial" w:hAnsi="Arial" w:cs="Arial"/>
        </w:rPr>
        <w:t>Motion by</w:t>
      </w:r>
      <w:r w:rsidR="00452AE5">
        <w:rPr>
          <w:rFonts w:ascii="Arial" w:hAnsi="Arial" w:cs="Arial"/>
        </w:rPr>
        <w:t xml:space="preserve"> </w:t>
      </w:r>
      <w:r w:rsidR="00B03033">
        <w:rPr>
          <w:rFonts w:ascii="Arial" w:hAnsi="Arial" w:cs="Arial"/>
        </w:rPr>
        <w:t xml:space="preserve">Mike Spinden (Warren Harshman) </w:t>
      </w:r>
      <w:r w:rsidR="009040EB">
        <w:rPr>
          <w:rFonts w:ascii="Arial" w:hAnsi="Arial" w:cs="Arial"/>
        </w:rPr>
        <w:t xml:space="preserve">to adopt Resolution #335, Resolution to Establish Election of School Board Officers – </w:t>
      </w:r>
      <w:r w:rsidR="001117C5">
        <w:rPr>
          <w:rFonts w:ascii="Arial" w:hAnsi="Arial" w:cs="Arial"/>
        </w:rPr>
        <w:t>7 YES.</w:t>
      </w:r>
    </w:p>
    <w:p w:rsidR="009040EB" w:rsidRDefault="009040EB" w:rsidP="00BD3BE6">
      <w:pPr>
        <w:rPr>
          <w:rFonts w:ascii="Arial" w:hAnsi="Arial" w:cs="Arial"/>
        </w:rPr>
      </w:pPr>
    </w:p>
    <w:p w:rsidR="009040EB" w:rsidRDefault="009040EB" w:rsidP="00BD3B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by </w:t>
      </w:r>
      <w:r w:rsidR="00B03033">
        <w:rPr>
          <w:rFonts w:ascii="Arial" w:hAnsi="Arial" w:cs="Arial"/>
        </w:rPr>
        <w:t xml:space="preserve">Mike Spinden (Loni Heinen) </w:t>
      </w:r>
      <w:r>
        <w:rPr>
          <w:rFonts w:ascii="Arial" w:hAnsi="Arial" w:cs="Arial"/>
        </w:rPr>
        <w:t xml:space="preserve">to adopt Resolution #336, Resolution to Establish Board’s Regular Meeting Dates – </w:t>
      </w:r>
      <w:r w:rsidR="00B03033">
        <w:rPr>
          <w:rFonts w:ascii="Arial" w:hAnsi="Arial" w:cs="Arial"/>
        </w:rPr>
        <w:t>7 YES.</w:t>
      </w:r>
      <w:r>
        <w:rPr>
          <w:rFonts w:ascii="Arial" w:hAnsi="Arial" w:cs="Arial"/>
        </w:rPr>
        <w:t xml:space="preserve"> </w:t>
      </w:r>
    </w:p>
    <w:p w:rsidR="009040EB" w:rsidRDefault="009040EB" w:rsidP="00BD3BE6">
      <w:pPr>
        <w:rPr>
          <w:rFonts w:ascii="Arial" w:hAnsi="Arial" w:cs="Arial"/>
        </w:rPr>
      </w:pPr>
    </w:p>
    <w:p w:rsidR="009040EB" w:rsidRDefault="009040EB" w:rsidP="00BD3BE6">
      <w:pPr>
        <w:rPr>
          <w:rFonts w:ascii="Arial" w:hAnsi="Arial" w:cs="Arial"/>
        </w:rPr>
      </w:pPr>
    </w:p>
    <w:p w:rsidR="009040EB" w:rsidRDefault="009040EB" w:rsidP="00BD3BE6">
      <w:pPr>
        <w:rPr>
          <w:rFonts w:ascii="Arial" w:hAnsi="Arial" w:cs="Arial"/>
        </w:rPr>
      </w:pPr>
    </w:p>
    <w:p w:rsidR="009040EB" w:rsidRDefault="009040EB" w:rsidP="00BD3BE6">
      <w:pPr>
        <w:rPr>
          <w:rFonts w:ascii="Arial" w:hAnsi="Arial" w:cs="Arial"/>
        </w:rPr>
      </w:pPr>
    </w:p>
    <w:p w:rsidR="009040EB" w:rsidRDefault="009040EB" w:rsidP="00BD3BE6">
      <w:pPr>
        <w:rPr>
          <w:rFonts w:ascii="Arial" w:hAnsi="Arial" w:cs="Arial"/>
        </w:rPr>
      </w:pPr>
    </w:p>
    <w:p w:rsidR="009040EB" w:rsidRDefault="009040EB" w:rsidP="00BD3BE6">
      <w:pPr>
        <w:rPr>
          <w:rFonts w:ascii="Arial" w:hAnsi="Arial" w:cs="Arial"/>
        </w:rPr>
      </w:pPr>
    </w:p>
    <w:p w:rsidR="009040EB" w:rsidRDefault="009040EB" w:rsidP="00BD3BE6">
      <w:pPr>
        <w:rPr>
          <w:rFonts w:ascii="Arial" w:hAnsi="Arial" w:cs="Arial"/>
        </w:rPr>
      </w:pPr>
    </w:p>
    <w:p w:rsidR="000C420D" w:rsidRDefault="000C420D" w:rsidP="00BD3BE6">
      <w:pPr>
        <w:rPr>
          <w:rFonts w:ascii="Arial" w:hAnsi="Arial" w:cs="Arial"/>
        </w:rPr>
      </w:pPr>
    </w:p>
    <w:p w:rsidR="000C420D" w:rsidRDefault="000C420D" w:rsidP="000C42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</w:t>
      </w:r>
      <w:r w:rsidRPr="0001377A">
        <w:rPr>
          <w:rFonts w:ascii="Arial" w:hAnsi="Arial" w:cs="Arial"/>
          <w:b/>
        </w:rPr>
        <w:t>ge #</w:t>
      </w:r>
      <w:r>
        <w:rPr>
          <w:rFonts w:ascii="Arial" w:hAnsi="Arial" w:cs="Arial"/>
          <w:b/>
        </w:rPr>
        <w:t>3</w:t>
      </w:r>
      <w:r w:rsidRPr="0001377A">
        <w:rPr>
          <w:rFonts w:ascii="Arial" w:hAnsi="Arial" w:cs="Arial"/>
          <w:b/>
        </w:rPr>
        <w:t xml:space="preserve">, USD #284 BOARD OF EDUCATION MINUTES             </w:t>
      </w:r>
      <w:r>
        <w:rPr>
          <w:rFonts w:ascii="Arial" w:hAnsi="Arial" w:cs="Arial"/>
          <w:b/>
        </w:rPr>
        <w:t>1</w:t>
      </w:r>
      <w:r w:rsidR="009040EB">
        <w:rPr>
          <w:rFonts w:ascii="Arial" w:hAnsi="Arial" w:cs="Arial"/>
          <w:b/>
        </w:rPr>
        <w:t>2</w:t>
      </w:r>
      <w:r w:rsidRPr="0001377A">
        <w:rPr>
          <w:rFonts w:ascii="Arial" w:hAnsi="Arial" w:cs="Arial"/>
          <w:b/>
        </w:rPr>
        <w:t>-</w:t>
      </w:r>
      <w:r w:rsidR="009040E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-2020</w:t>
      </w:r>
    </w:p>
    <w:p w:rsidR="000C420D" w:rsidRDefault="000C420D" w:rsidP="00BD3BE6">
      <w:pPr>
        <w:rPr>
          <w:rFonts w:ascii="Arial" w:hAnsi="Arial" w:cs="Arial"/>
        </w:rPr>
      </w:pPr>
    </w:p>
    <w:p w:rsidR="000C420D" w:rsidRDefault="000C420D" w:rsidP="00BD3BE6">
      <w:pPr>
        <w:rPr>
          <w:rFonts w:ascii="Arial" w:hAnsi="Arial" w:cs="Arial"/>
        </w:rPr>
      </w:pPr>
    </w:p>
    <w:p w:rsidR="000C420D" w:rsidRDefault="000C420D" w:rsidP="00BD3BE6">
      <w:pPr>
        <w:rPr>
          <w:rFonts w:ascii="Arial" w:hAnsi="Arial" w:cs="Arial"/>
        </w:rPr>
      </w:pPr>
    </w:p>
    <w:p w:rsidR="000C420D" w:rsidRDefault="000C420D" w:rsidP="00BD3BE6">
      <w:pPr>
        <w:rPr>
          <w:rFonts w:ascii="Arial" w:hAnsi="Arial" w:cs="Arial"/>
        </w:rPr>
      </w:pPr>
    </w:p>
    <w:p w:rsidR="000C420D" w:rsidRDefault="000C420D" w:rsidP="00BD3BE6">
      <w:pPr>
        <w:rPr>
          <w:rFonts w:ascii="Arial" w:hAnsi="Arial" w:cs="Arial"/>
        </w:rPr>
      </w:pPr>
    </w:p>
    <w:p w:rsidR="0031344C" w:rsidRDefault="0031344C" w:rsidP="00BD3BE6">
      <w:pPr>
        <w:rPr>
          <w:rFonts w:ascii="Arial" w:hAnsi="Arial" w:cs="Arial"/>
        </w:rPr>
      </w:pPr>
    </w:p>
    <w:p w:rsidR="00667196" w:rsidRDefault="00213EFB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05BF1">
        <w:rPr>
          <w:rFonts w:ascii="Arial" w:hAnsi="Arial" w:cs="Arial"/>
        </w:rPr>
        <w:t xml:space="preserve">otion </w:t>
      </w:r>
      <w:r w:rsidR="0059249A">
        <w:rPr>
          <w:rFonts w:ascii="Arial" w:hAnsi="Arial" w:cs="Arial"/>
        </w:rPr>
        <w:t>by</w:t>
      </w:r>
      <w:r w:rsidR="00690EC3">
        <w:rPr>
          <w:rFonts w:ascii="Arial" w:hAnsi="Arial" w:cs="Arial"/>
        </w:rPr>
        <w:t xml:space="preserve"> </w:t>
      </w:r>
      <w:r w:rsidR="00B03033">
        <w:rPr>
          <w:rFonts w:ascii="Arial" w:hAnsi="Arial" w:cs="Arial"/>
        </w:rPr>
        <w:t xml:space="preserve">Mike Spinden (Catherine Jones) </w:t>
      </w:r>
      <w:r w:rsidR="00EC56DB">
        <w:rPr>
          <w:rFonts w:ascii="Arial" w:hAnsi="Arial" w:cs="Arial"/>
        </w:rPr>
        <w:t xml:space="preserve">to adjourn </w:t>
      </w:r>
      <w:r w:rsidR="00690EC3">
        <w:rPr>
          <w:rFonts w:ascii="Arial" w:hAnsi="Arial" w:cs="Arial"/>
        </w:rPr>
        <w:t xml:space="preserve">– </w:t>
      </w:r>
      <w:r w:rsidR="002C08A1">
        <w:rPr>
          <w:rFonts w:ascii="Arial" w:hAnsi="Arial" w:cs="Arial"/>
        </w:rPr>
        <w:t>7</w:t>
      </w:r>
      <w:r w:rsidR="00690EC3">
        <w:rPr>
          <w:rFonts w:ascii="Arial" w:hAnsi="Arial" w:cs="Arial"/>
        </w:rPr>
        <w:t xml:space="preserve"> YES.</w:t>
      </w:r>
      <w:r w:rsidR="0059249A">
        <w:rPr>
          <w:rFonts w:ascii="Arial" w:hAnsi="Arial" w:cs="Arial"/>
        </w:rPr>
        <w:t xml:space="preserve">  Meeting adjourned at</w:t>
      </w:r>
      <w:r w:rsidR="00690EC3">
        <w:rPr>
          <w:rFonts w:ascii="Arial" w:hAnsi="Arial" w:cs="Arial"/>
        </w:rPr>
        <w:t xml:space="preserve"> </w:t>
      </w:r>
      <w:r w:rsidR="002C08A1">
        <w:rPr>
          <w:rFonts w:ascii="Arial" w:hAnsi="Arial" w:cs="Arial"/>
        </w:rPr>
        <w:t xml:space="preserve">8:05 </w:t>
      </w:r>
      <w:r w:rsidR="005D60F4">
        <w:rPr>
          <w:rFonts w:ascii="Arial" w:hAnsi="Arial" w:cs="Arial"/>
        </w:rPr>
        <w:t>p.m.</w:t>
      </w:r>
    </w:p>
    <w:p w:rsidR="00667196" w:rsidRDefault="00667196">
      <w:pPr>
        <w:rPr>
          <w:rFonts w:ascii="Arial" w:hAnsi="Arial" w:cs="Arial"/>
        </w:rPr>
      </w:pPr>
    </w:p>
    <w:p w:rsidR="00927312" w:rsidRDefault="00927312">
      <w:pPr>
        <w:rPr>
          <w:rFonts w:ascii="Arial" w:hAnsi="Arial" w:cs="Arial"/>
        </w:rPr>
      </w:pPr>
    </w:p>
    <w:p w:rsidR="00667196" w:rsidRDefault="00667196">
      <w:pPr>
        <w:rPr>
          <w:rFonts w:ascii="Arial" w:hAnsi="Arial" w:cs="Arial"/>
        </w:rPr>
      </w:pPr>
      <w:r>
        <w:rPr>
          <w:rFonts w:ascii="Arial" w:hAnsi="Arial" w:cs="Arial"/>
        </w:rPr>
        <w:t>APPROVED:</w:t>
      </w:r>
    </w:p>
    <w:p w:rsidR="005734CE" w:rsidRDefault="005734CE">
      <w:pPr>
        <w:rPr>
          <w:rFonts w:ascii="Arial" w:hAnsi="Arial" w:cs="Arial"/>
        </w:rPr>
      </w:pPr>
    </w:p>
    <w:p w:rsidR="00667196" w:rsidRDefault="003C3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33F8" w:rsidRDefault="003C33F8">
      <w:pPr>
        <w:rPr>
          <w:rFonts w:ascii="Arial" w:hAnsi="Arial" w:cs="Arial"/>
        </w:rPr>
      </w:pPr>
    </w:p>
    <w:p w:rsidR="00667196" w:rsidRDefault="003577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Cindy Kelsheimer</w:t>
      </w:r>
    </w:p>
    <w:p w:rsidR="00667196" w:rsidRDefault="00667196">
      <w:pPr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 w:rsidR="00A27594">
        <w:rPr>
          <w:rFonts w:ascii="Arial" w:hAnsi="Arial" w:cs="Arial"/>
        </w:rPr>
        <w:t xml:space="preserve">                                                        Clerk</w:t>
      </w:r>
    </w:p>
    <w:p w:rsidR="00667196" w:rsidRDefault="00667196">
      <w:pPr>
        <w:rPr>
          <w:rFonts w:ascii="Arial" w:hAnsi="Arial" w:cs="Arial"/>
        </w:rPr>
      </w:pPr>
    </w:p>
    <w:p w:rsidR="00667196" w:rsidRDefault="00667196">
      <w:pPr>
        <w:rPr>
          <w:rFonts w:ascii="Arial" w:hAnsi="Arial" w:cs="Arial"/>
        </w:rPr>
      </w:pPr>
    </w:p>
    <w:p w:rsidR="00667196" w:rsidRDefault="00667196">
      <w:pPr>
        <w:rPr>
          <w:rFonts w:ascii="Arial" w:hAnsi="Arial" w:cs="Arial"/>
        </w:rPr>
      </w:pPr>
    </w:p>
    <w:p w:rsidR="00667196" w:rsidRDefault="00667196">
      <w:pPr>
        <w:rPr>
          <w:rFonts w:ascii="Arial" w:hAnsi="Arial" w:cs="Arial"/>
        </w:rPr>
      </w:pPr>
    </w:p>
    <w:p w:rsidR="00036989" w:rsidRDefault="00036989">
      <w:pPr>
        <w:rPr>
          <w:rFonts w:ascii="Arial" w:hAnsi="Arial" w:cs="Arial"/>
        </w:rPr>
      </w:pPr>
    </w:p>
    <w:p w:rsidR="00036989" w:rsidRDefault="00036989">
      <w:pPr>
        <w:rPr>
          <w:rFonts w:ascii="Arial" w:hAnsi="Arial" w:cs="Arial"/>
        </w:rPr>
      </w:pPr>
    </w:p>
    <w:p w:rsidR="00036989" w:rsidRPr="00667282" w:rsidRDefault="00036989">
      <w:pPr>
        <w:rPr>
          <w:rFonts w:ascii="Arial" w:hAnsi="Arial" w:cs="Arial"/>
        </w:rPr>
      </w:pPr>
    </w:p>
    <w:sectPr w:rsidR="00036989" w:rsidRPr="00667282" w:rsidSect="00403D8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38" w:rsidRDefault="00D04B38" w:rsidP="00F1096A">
      <w:r>
        <w:separator/>
      </w:r>
    </w:p>
  </w:endnote>
  <w:endnote w:type="continuationSeparator" w:id="0">
    <w:p w:rsidR="00D04B38" w:rsidRDefault="00D04B38" w:rsidP="00F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38" w:rsidRDefault="00D04B38" w:rsidP="00F1096A">
      <w:r>
        <w:separator/>
      </w:r>
    </w:p>
  </w:footnote>
  <w:footnote w:type="continuationSeparator" w:id="0">
    <w:p w:rsidR="00D04B38" w:rsidRDefault="00D04B38" w:rsidP="00F1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6A" w:rsidRDefault="00F1096A">
    <w:pPr>
      <w:pStyle w:val="Header"/>
    </w:pPr>
  </w:p>
  <w:p w:rsidR="00F1096A" w:rsidRDefault="00F1096A">
    <w:pPr>
      <w:pStyle w:val="Header"/>
    </w:pPr>
  </w:p>
  <w:p w:rsidR="00F1096A" w:rsidRDefault="00F1096A">
    <w:pPr>
      <w:pStyle w:val="Header"/>
    </w:pPr>
  </w:p>
  <w:p w:rsidR="00F1096A" w:rsidRDefault="00F10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B431C"/>
    <w:multiLevelType w:val="hybridMultilevel"/>
    <w:tmpl w:val="8170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82"/>
    <w:rsid w:val="000017CD"/>
    <w:rsid w:val="000028B5"/>
    <w:rsid w:val="000106EC"/>
    <w:rsid w:val="0001377A"/>
    <w:rsid w:val="00014C7F"/>
    <w:rsid w:val="00016632"/>
    <w:rsid w:val="00017C06"/>
    <w:rsid w:val="0002492E"/>
    <w:rsid w:val="00026C37"/>
    <w:rsid w:val="0002764D"/>
    <w:rsid w:val="00033FDE"/>
    <w:rsid w:val="00036989"/>
    <w:rsid w:val="00037144"/>
    <w:rsid w:val="00043C14"/>
    <w:rsid w:val="00045A93"/>
    <w:rsid w:val="00050470"/>
    <w:rsid w:val="00054A1A"/>
    <w:rsid w:val="00055B9A"/>
    <w:rsid w:val="00057405"/>
    <w:rsid w:val="00060DF3"/>
    <w:rsid w:val="00062681"/>
    <w:rsid w:val="00063081"/>
    <w:rsid w:val="0006443B"/>
    <w:rsid w:val="00065838"/>
    <w:rsid w:val="00066970"/>
    <w:rsid w:val="00066C6F"/>
    <w:rsid w:val="00066D2B"/>
    <w:rsid w:val="00083A3F"/>
    <w:rsid w:val="000861D6"/>
    <w:rsid w:val="00086ECA"/>
    <w:rsid w:val="00087314"/>
    <w:rsid w:val="000902F6"/>
    <w:rsid w:val="00091248"/>
    <w:rsid w:val="00092671"/>
    <w:rsid w:val="0009378B"/>
    <w:rsid w:val="000A0609"/>
    <w:rsid w:val="000A1938"/>
    <w:rsid w:val="000A47DC"/>
    <w:rsid w:val="000A4B7B"/>
    <w:rsid w:val="000A504A"/>
    <w:rsid w:val="000B24C3"/>
    <w:rsid w:val="000B2B8F"/>
    <w:rsid w:val="000B4A01"/>
    <w:rsid w:val="000B4D72"/>
    <w:rsid w:val="000B790E"/>
    <w:rsid w:val="000C0682"/>
    <w:rsid w:val="000C0AF7"/>
    <w:rsid w:val="000C420D"/>
    <w:rsid w:val="000C502B"/>
    <w:rsid w:val="000D65E7"/>
    <w:rsid w:val="000E2907"/>
    <w:rsid w:val="000F447B"/>
    <w:rsid w:val="000F51D0"/>
    <w:rsid w:val="001011AC"/>
    <w:rsid w:val="0010154F"/>
    <w:rsid w:val="00105322"/>
    <w:rsid w:val="001061B9"/>
    <w:rsid w:val="0010749C"/>
    <w:rsid w:val="00110847"/>
    <w:rsid w:val="001110B1"/>
    <w:rsid w:val="00111578"/>
    <w:rsid w:val="001117C5"/>
    <w:rsid w:val="00115FBB"/>
    <w:rsid w:val="00117EC3"/>
    <w:rsid w:val="0012015B"/>
    <w:rsid w:val="0012042F"/>
    <w:rsid w:val="001207C9"/>
    <w:rsid w:val="00130136"/>
    <w:rsid w:val="00133788"/>
    <w:rsid w:val="00133ABE"/>
    <w:rsid w:val="00135388"/>
    <w:rsid w:val="0013713E"/>
    <w:rsid w:val="00137CA3"/>
    <w:rsid w:val="00146D4C"/>
    <w:rsid w:val="0014773B"/>
    <w:rsid w:val="00147870"/>
    <w:rsid w:val="00147B1A"/>
    <w:rsid w:val="00151560"/>
    <w:rsid w:val="00152EFA"/>
    <w:rsid w:val="00155C64"/>
    <w:rsid w:val="0015717C"/>
    <w:rsid w:val="00170643"/>
    <w:rsid w:val="00172C8F"/>
    <w:rsid w:val="00173909"/>
    <w:rsid w:val="00175014"/>
    <w:rsid w:val="00177FFB"/>
    <w:rsid w:val="00180521"/>
    <w:rsid w:val="0018075E"/>
    <w:rsid w:val="00184D0D"/>
    <w:rsid w:val="001921FD"/>
    <w:rsid w:val="00194E68"/>
    <w:rsid w:val="001A18E0"/>
    <w:rsid w:val="001A2124"/>
    <w:rsid w:val="001A302C"/>
    <w:rsid w:val="001A657C"/>
    <w:rsid w:val="001A7567"/>
    <w:rsid w:val="001B01CE"/>
    <w:rsid w:val="001B4833"/>
    <w:rsid w:val="001B49E5"/>
    <w:rsid w:val="001C1947"/>
    <w:rsid w:val="001D0160"/>
    <w:rsid w:val="001D0363"/>
    <w:rsid w:val="001D6AAE"/>
    <w:rsid w:val="001E1121"/>
    <w:rsid w:val="001E20B1"/>
    <w:rsid w:val="001E51DF"/>
    <w:rsid w:val="001E7B34"/>
    <w:rsid w:val="001F038F"/>
    <w:rsid w:val="002037C9"/>
    <w:rsid w:val="00205ADE"/>
    <w:rsid w:val="00205E6E"/>
    <w:rsid w:val="00211F9A"/>
    <w:rsid w:val="00213EFB"/>
    <w:rsid w:val="00215CB4"/>
    <w:rsid w:val="00217189"/>
    <w:rsid w:val="00217DAD"/>
    <w:rsid w:val="00220F86"/>
    <w:rsid w:val="00230734"/>
    <w:rsid w:val="00230C4A"/>
    <w:rsid w:val="00230D88"/>
    <w:rsid w:val="00233C64"/>
    <w:rsid w:val="00234CB1"/>
    <w:rsid w:val="00234D18"/>
    <w:rsid w:val="00236514"/>
    <w:rsid w:val="00236CA3"/>
    <w:rsid w:val="00242605"/>
    <w:rsid w:val="002451C4"/>
    <w:rsid w:val="00245D5A"/>
    <w:rsid w:val="00246076"/>
    <w:rsid w:val="00247378"/>
    <w:rsid w:val="0025138E"/>
    <w:rsid w:val="00252C2D"/>
    <w:rsid w:val="00253A8A"/>
    <w:rsid w:val="00257D5C"/>
    <w:rsid w:val="0026218D"/>
    <w:rsid w:val="00262CEC"/>
    <w:rsid w:val="0026496D"/>
    <w:rsid w:val="00267868"/>
    <w:rsid w:val="00267B85"/>
    <w:rsid w:val="0027019D"/>
    <w:rsid w:val="002701C2"/>
    <w:rsid w:val="00270782"/>
    <w:rsid w:val="002708A9"/>
    <w:rsid w:val="00275567"/>
    <w:rsid w:val="00282B99"/>
    <w:rsid w:val="0028331A"/>
    <w:rsid w:val="00284316"/>
    <w:rsid w:val="002927F2"/>
    <w:rsid w:val="00294074"/>
    <w:rsid w:val="002A1406"/>
    <w:rsid w:val="002A5776"/>
    <w:rsid w:val="002A69C5"/>
    <w:rsid w:val="002A73E3"/>
    <w:rsid w:val="002B64EC"/>
    <w:rsid w:val="002B6627"/>
    <w:rsid w:val="002C08A1"/>
    <w:rsid w:val="002C3C02"/>
    <w:rsid w:val="002D2DC8"/>
    <w:rsid w:val="002E324D"/>
    <w:rsid w:val="002E4E2A"/>
    <w:rsid w:val="002E551B"/>
    <w:rsid w:val="002F0FCC"/>
    <w:rsid w:val="002F1DF1"/>
    <w:rsid w:val="002F6838"/>
    <w:rsid w:val="0030673E"/>
    <w:rsid w:val="00307637"/>
    <w:rsid w:val="00310D0F"/>
    <w:rsid w:val="00311AF6"/>
    <w:rsid w:val="0031344C"/>
    <w:rsid w:val="00313BED"/>
    <w:rsid w:val="00315BD6"/>
    <w:rsid w:val="00316E2C"/>
    <w:rsid w:val="00317B45"/>
    <w:rsid w:val="003244F9"/>
    <w:rsid w:val="003264CE"/>
    <w:rsid w:val="003359F5"/>
    <w:rsid w:val="00347668"/>
    <w:rsid w:val="00347E2F"/>
    <w:rsid w:val="00351A28"/>
    <w:rsid w:val="00353D92"/>
    <w:rsid w:val="00355311"/>
    <w:rsid w:val="00357727"/>
    <w:rsid w:val="00357966"/>
    <w:rsid w:val="00364CB5"/>
    <w:rsid w:val="003672C8"/>
    <w:rsid w:val="003741FE"/>
    <w:rsid w:val="00376239"/>
    <w:rsid w:val="00381DAA"/>
    <w:rsid w:val="00382DA3"/>
    <w:rsid w:val="0038323C"/>
    <w:rsid w:val="00384F61"/>
    <w:rsid w:val="00386C29"/>
    <w:rsid w:val="00390C07"/>
    <w:rsid w:val="0039156B"/>
    <w:rsid w:val="00391996"/>
    <w:rsid w:val="00392629"/>
    <w:rsid w:val="003A1994"/>
    <w:rsid w:val="003A66B1"/>
    <w:rsid w:val="003A7FD9"/>
    <w:rsid w:val="003B02FB"/>
    <w:rsid w:val="003B34EE"/>
    <w:rsid w:val="003C2130"/>
    <w:rsid w:val="003C271E"/>
    <w:rsid w:val="003C33F8"/>
    <w:rsid w:val="003D0E9B"/>
    <w:rsid w:val="003D0FBC"/>
    <w:rsid w:val="003D5E0C"/>
    <w:rsid w:val="003D7CC3"/>
    <w:rsid w:val="003D7F4F"/>
    <w:rsid w:val="003E2422"/>
    <w:rsid w:val="003E345E"/>
    <w:rsid w:val="003E4C08"/>
    <w:rsid w:val="003E6B3B"/>
    <w:rsid w:val="003E7484"/>
    <w:rsid w:val="003F004E"/>
    <w:rsid w:val="003F43A1"/>
    <w:rsid w:val="004009F2"/>
    <w:rsid w:val="00400A4C"/>
    <w:rsid w:val="00403CB2"/>
    <w:rsid w:val="00403D8A"/>
    <w:rsid w:val="00407626"/>
    <w:rsid w:val="00413BC2"/>
    <w:rsid w:val="0041566E"/>
    <w:rsid w:val="00420839"/>
    <w:rsid w:val="00425792"/>
    <w:rsid w:val="00425BC6"/>
    <w:rsid w:val="00425EAB"/>
    <w:rsid w:val="0043023B"/>
    <w:rsid w:val="00431298"/>
    <w:rsid w:val="00434407"/>
    <w:rsid w:val="00434674"/>
    <w:rsid w:val="0043484C"/>
    <w:rsid w:val="00434AA8"/>
    <w:rsid w:val="00434DD5"/>
    <w:rsid w:val="0043619D"/>
    <w:rsid w:val="00437CFD"/>
    <w:rsid w:val="00437F5E"/>
    <w:rsid w:val="00445E3A"/>
    <w:rsid w:val="0045084F"/>
    <w:rsid w:val="00452AE5"/>
    <w:rsid w:val="004532FF"/>
    <w:rsid w:val="00454023"/>
    <w:rsid w:val="004543D5"/>
    <w:rsid w:val="00462258"/>
    <w:rsid w:val="0047659E"/>
    <w:rsid w:val="00476C7F"/>
    <w:rsid w:val="00482E1B"/>
    <w:rsid w:val="004834FA"/>
    <w:rsid w:val="00484DA2"/>
    <w:rsid w:val="004873C5"/>
    <w:rsid w:val="00491194"/>
    <w:rsid w:val="00491260"/>
    <w:rsid w:val="004B016A"/>
    <w:rsid w:val="004B0774"/>
    <w:rsid w:val="004B159F"/>
    <w:rsid w:val="004B164B"/>
    <w:rsid w:val="004B2A6D"/>
    <w:rsid w:val="004C051D"/>
    <w:rsid w:val="004C31AF"/>
    <w:rsid w:val="004C442C"/>
    <w:rsid w:val="004C4787"/>
    <w:rsid w:val="004C6A63"/>
    <w:rsid w:val="004C75BC"/>
    <w:rsid w:val="004D0D6D"/>
    <w:rsid w:val="004D3DBB"/>
    <w:rsid w:val="004D4C57"/>
    <w:rsid w:val="004D5CC8"/>
    <w:rsid w:val="004D6EFD"/>
    <w:rsid w:val="004D722D"/>
    <w:rsid w:val="004D7358"/>
    <w:rsid w:val="004D75C8"/>
    <w:rsid w:val="004E0F29"/>
    <w:rsid w:val="004E2339"/>
    <w:rsid w:val="004E349B"/>
    <w:rsid w:val="004E3762"/>
    <w:rsid w:val="004E5563"/>
    <w:rsid w:val="004F448D"/>
    <w:rsid w:val="004F51C8"/>
    <w:rsid w:val="00510311"/>
    <w:rsid w:val="00513FC0"/>
    <w:rsid w:val="00515663"/>
    <w:rsid w:val="00517593"/>
    <w:rsid w:val="00522A87"/>
    <w:rsid w:val="00523F85"/>
    <w:rsid w:val="00524FCA"/>
    <w:rsid w:val="00525B4F"/>
    <w:rsid w:val="005269DD"/>
    <w:rsid w:val="00531B81"/>
    <w:rsid w:val="00531E1A"/>
    <w:rsid w:val="00533EE6"/>
    <w:rsid w:val="00540F6F"/>
    <w:rsid w:val="00541D3A"/>
    <w:rsid w:val="00542FD2"/>
    <w:rsid w:val="00543570"/>
    <w:rsid w:val="0054368B"/>
    <w:rsid w:val="0054369F"/>
    <w:rsid w:val="0054684D"/>
    <w:rsid w:val="00547DAD"/>
    <w:rsid w:val="00551373"/>
    <w:rsid w:val="00552931"/>
    <w:rsid w:val="00557A09"/>
    <w:rsid w:val="005623A9"/>
    <w:rsid w:val="005624F3"/>
    <w:rsid w:val="00566AD7"/>
    <w:rsid w:val="005734CE"/>
    <w:rsid w:val="00573FA4"/>
    <w:rsid w:val="0057625A"/>
    <w:rsid w:val="005762DB"/>
    <w:rsid w:val="00584C57"/>
    <w:rsid w:val="0058514E"/>
    <w:rsid w:val="00586454"/>
    <w:rsid w:val="0059249A"/>
    <w:rsid w:val="00594733"/>
    <w:rsid w:val="00594B1E"/>
    <w:rsid w:val="005A28F9"/>
    <w:rsid w:val="005A3C4D"/>
    <w:rsid w:val="005A6BAB"/>
    <w:rsid w:val="005A7F2B"/>
    <w:rsid w:val="005B238E"/>
    <w:rsid w:val="005B4665"/>
    <w:rsid w:val="005B656B"/>
    <w:rsid w:val="005B7369"/>
    <w:rsid w:val="005C480F"/>
    <w:rsid w:val="005C4CC8"/>
    <w:rsid w:val="005D4516"/>
    <w:rsid w:val="005D55D9"/>
    <w:rsid w:val="005D60F4"/>
    <w:rsid w:val="005E45A6"/>
    <w:rsid w:val="005E48C4"/>
    <w:rsid w:val="005E68DC"/>
    <w:rsid w:val="005F2ACE"/>
    <w:rsid w:val="005F54F3"/>
    <w:rsid w:val="005F60DC"/>
    <w:rsid w:val="005F6EB8"/>
    <w:rsid w:val="00601A63"/>
    <w:rsid w:val="00602F99"/>
    <w:rsid w:val="00603FE5"/>
    <w:rsid w:val="00610E5D"/>
    <w:rsid w:val="00611995"/>
    <w:rsid w:val="00611E7E"/>
    <w:rsid w:val="00612476"/>
    <w:rsid w:val="00615F13"/>
    <w:rsid w:val="006222B2"/>
    <w:rsid w:val="006250C1"/>
    <w:rsid w:val="0062673A"/>
    <w:rsid w:val="0063454E"/>
    <w:rsid w:val="00636BB2"/>
    <w:rsid w:val="006403FF"/>
    <w:rsid w:val="006420A8"/>
    <w:rsid w:val="006434A1"/>
    <w:rsid w:val="00643532"/>
    <w:rsid w:val="0065061A"/>
    <w:rsid w:val="006512ED"/>
    <w:rsid w:val="00651B53"/>
    <w:rsid w:val="00656942"/>
    <w:rsid w:val="006600D2"/>
    <w:rsid w:val="00660424"/>
    <w:rsid w:val="0066069C"/>
    <w:rsid w:val="00660B8B"/>
    <w:rsid w:val="00660CF4"/>
    <w:rsid w:val="00663B23"/>
    <w:rsid w:val="006643E8"/>
    <w:rsid w:val="00667196"/>
    <w:rsid w:val="00667282"/>
    <w:rsid w:val="00667E46"/>
    <w:rsid w:val="00671FC3"/>
    <w:rsid w:val="006751F6"/>
    <w:rsid w:val="0067634A"/>
    <w:rsid w:val="00676948"/>
    <w:rsid w:val="006776B2"/>
    <w:rsid w:val="00686E55"/>
    <w:rsid w:val="00690EC3"/>
    <w:rsid w:val="00694C7C"/>
    <w:rsid w:val="006969EB"/>
    <w:rsid w:val="006A2F6E"/>
    <w:rsid w:val="006A4051"/>
    <w:rsid w:val="006A4A42"/>
    <w:rsid w:val="006A4C68"/>
    <w:rsid w:val="006A5C29"/>
    <w:rsid w:val="006A5DAF"/>
    <w:rsid w:val="006B005C"/>
    <w:rsid w:val="006B147E"/>
    <w:rsid w:val="006B18CE"/>
    <w:rsid w:val="006B33A9"/>
    <w:rsid w:val="006B4AA4"/>
    <w:rsid w:val="006B51D7"/>
    <w:rsid w:val="006C167A"/>
    <w:rsid w:val="006C3BF5"/>
    <w:rsid w:val="006C3C26"/>
    <w:rsid w:val="006C6D6D"/>
    <w:rsid w:val="006C77B6"/>
    <w:rsid w:val="006D1900"/>
    <w:rsid w:val="006D1A58"/>
    <w:rsid w:val="006E1823"/>
    <w:rsid w:val="006E295D"/>
    <w:rsid w:val="006E3FB8"/>
    <w:rsid w:val="006E45E1"/>
    <w:rsid w:val="006E4BD7"/>
    <w:rsid w:val="006E4E3E"/>
    <w:rsid w:val="006E7348"/>
    <w:rsid w:val="006E7AB9"/>
    <w:rsid w:val="006F192D"/>
    <w:rsid w:val="006F7A00"/>
    <w:rsid w:val="00702E52"/>
    <w:rsid w:val="00702E5D"/>
    <w:rsid w:val="007049E1"/>
    <w:rsid w:val="00704E70"/>
    <w:rsid w:val="007054DE"/>
    <w:rsid w:val="00715DE0"/>
    <w:rsid w:val="007172DD"/>
    <w:rsid w:val="00717C6F"/>
    <w:rsid w:val="0072256A"/>
    <w:rsid w:val="00725373"/>
    <w:rsid w:val="00725EE1"/>
    <w:rsid w:val="00730DAB"/>
    <w:rsid w:val="0074030C"/>
    <w:rsid w:val="007456B5"/>
    <w:rsid w:val="007463ED"/>
    <w:rsid w:val="00747E67"/>
    <w:rsid w:val="00750EA7"/>
    <w:rsid w:val="007554BA"/>
    <w:rsid w:val="00757A58"/>
    <w:rsid w:val="00763703"/>
    <w:rsid w:val="00763E89"/>
    <w:rsid w:val="00767451"/>
    <w:rsid w:val="007774C1"/>
    <w:rsid w:val="0077786E"/>
    <w:rsid w:val="00780F08"/>
    <w:rsid w:val="0078374F"/>
    <w:rsid w:val="00783CD5"/>
    <w:rsid w:val="00784B1B"/>
    <w:rsid w:val="00785C5F"/>
    <w:rsid w:val="00786DEA"/>
    <w:rsid w:val="00792B90"/>
    <w:rsid w:val="0079406E"/>
    <w:rsid w:val="00796724"/>
    <w:rsid w:val="007979EB"/>
    <w:rsid w:val="007A4BF2"/>
    <w:rsid w:val="007A522B"/>
    <w:rsid w:val="007A668B"/>
    <w:rsid w:val="007B0BF9"/>
    <w:rsid w:val="007B2169"/>
    <w:rsid w:val="007B42CB"/>
    <w:rsid w:val="007B643D"/>
    <w:rsid w:val="007C351D"/>
    <w:rsid w:val="007C5127"/>
    <w:rsid w:val="007D04D8"/>
    <w:rsid w:val="007D0E04"/>
    <w:rsid w:val="007D2932"/>
    <w:rsid w:val="007D44A4"/>
    <w:rsid w:val="007D4E0B"/>
    <w:rsid w:val="007E0ADF"/>
    <w:rsid w:val="007E2B11"/>
    <w:rsid w:val="007E4553"/>
    <w:rsid w:val="007E5B99"/>
    <w:rsid w:val="007F4421"/>
    <w:rsid w:val="00802433"/>
    <w:rsid w:val="00804745"/>
    <w:rsid w:val="00805BF1"/>
    <w:rsid w:val="0081201C"/>
    <w:rsid w:val="00812E60"/>
    <w:rsid w:val="00813D03"/>
    <w:rsid w:val="008140E8"/>
    <w:rsid w:val="00816D38"/>
    <w:rsid w:val="00817255"/>
    <w:rsid w:val="00817B57"/>
    <w:rsid w:val="00817E77"/>
    <w:rsid w:val="008201E2"/>
    <w:rsid w:val="00820519"/>
    <w:rsid w:val="008212A3"/>
    <w:rsid w:val="008218D2"/>
    <w:rsid w:val="00822271"/>
    <w:rsid w:val="00826028"/>
    <w:rsid w:val="0082638D"/>
    <w:rsid w:val="00826C7C"/>
    <w:rsid w:val="0083016A"/>
    <w:rsid w:val="00831809"/>
    <w:rsid w:val="0083476A"/>
    <w:rsid w:val="00834F59"/>
    <w:rsid w:val="00834FBE"/>
    <w:rsid w:val="00835A27"/>
    <w:rsid w:val="00837C74"/>
    <w:rsid w:val="008417A2"/>
    <w:rsid w:val="00843E00"/>
    <w:rsid w:val="00846012"/>
    <w:rsid w:val="00847F25"/>
    <w:rsid w:val="00851EA2"/>
    <w:rsid w:val="0085239E"/>
    <w:rsid w:val="00856BCE"/>
    <w:rsid w:val="00860709"/>
    <w:rsid w:val="0086084E"/>
    <w:rsid w:val="00860C92"/>
    <w:rsid w:val="00861071"/>
    <w:rsid w:val="00863F61"/>
    <w:rsid w:val="008645F6"/>
    <w:rsid w:val="0087078A"/>
    <w:rsid w:val="00875C8B"/>
    <w:rsid w:val="00876E1D"/>
    <w:rsid w:val="008833F6"/>
    <w:rsid w:val="00883E6E"/>
    <w:rsid w:val="00883FE4"/>
    <w:rsid w:val="008872FD"/>
    <w:rsid w:val="00893641"/>
    <w:rsid w:val="00897329"/>
    <w:rsid w:val="00897A42"/>
    <w:rsid w:val="008A14CC"/>
    <w:rsid w:val="008A3BA1"/>
    <w:rsid w:val="008A4425"/>
    <w:rsid w:val="008A61F3"/>
    <w:rsid w:val="008B0EE6"/>
    <w:rsid w:val="008B631A"/>
    <w:rsid w:val="008C4CE2"/>
    <w:rsid w:val="008D2F98"/>
    <w:rsid w:val="008D71EF"/>
    <w:rsid w:val="008E322A"/>
    <w:rsid w:val="008E45E1"/>
    <w:rsid w:val="008E7FD7"/>
    <w:rsid w:val="008F4982"/>
    <w:rsid w:val="008F5121"/>
    <w:rsid w:val="00903BDF"/>
    <w:rsid w:val="009040EB"/>
    <w:rsid w:val="00905E9D"/>
    <w:rsid w:val="00907968"/>
    <w:rsid w:val="009119E3"/>
    <w:rsid w:val="00912FB4"/>
    <w:rsid w:val="009136E3"/>
    <w:rsid w:val="009164A0"/>
    <w:rsid w:val="00917A61"/>
    <w:rsid w:val="00921905"/>
    <w:rsid w:val="009237A5"/>
    <w:rsid w:val="00923DCC"/>
    <w:rsid w:val="0092443A"/>
    <w:rsid w:val="00926956"/>
    <w:rsid w:val="0092712B"/>
    <w:rsid w:val="00927312"/>
    <w:rsid w:val="0093177E"/>
    <w:rsid w:val="009329F9"/>
    <w:rsid w:val="00932D10"/>
    <w:rsid w:val="00935257"/>
    <w:rsid w:val="00942E49"/>
    <w:rsid w:val="0094319F"/>
    <w:rsid w:val="00944B79"/>
    <w:rsid w:val="0094585B"/>
    <w:rsid w:val="0094671D"/>
    <w:rsid w:val="00950BE4"/>
    <w:rsid w:val="00953C59"/>
    <w:rsid w:val="00955A20"/>
    <w:rsid w:val="00957E4D"/>
    <w:rsid w:val="00961100"/>
    <w:rsid w:val="0096194F"/>
    <w:rsid w:val="00970A79"/>
    <w:rsid w:val="00972739"/>
    <w:rsid w:val="00975144"/>
    <w:rsid w:val="00975DD9"/>
    <w:rsid w:val="00984422"/>
    <w:rsid w:val="00985FD6"/>
    <w:rsid w:val="00986AB6"/>
    <w:rsid w:val="009915C2"/>
    <w:rsid w:val="00992C1D"/>
    <w:rsid w:val="00993B5E"/>
    <w:rsid w:val="00995AE1"/>
    <w:rsid w:val="009A4B51"/>
    <w:rsid w:val="009A721A"/>
    <w:rsid w:val="009A7428"/>
    <w:rsid w:val="009B209D"/>
    <w:rsid w:val="009C1484"/>
    <w:rsid w:val="009C270B"/>
    <w:rsid w:val="009C59CB"/>
    <w:rsid w:val="009C662E"/>
    <w:rsid w:val="009D0F6A"/>
    <w:rsid w:val="009D7174"/>
    <w:rsid w:val="009E3B37"/>
    <w:rsid w:val="009E45CC"/>
    <w:rsid w:val="009E4A6F"/>
    <w:rsid w:val="009E59D6"/>
    <w:rsid w:val="009E7A07"/>
    <w:rsid w:val="009F155F"/>
    <w:rsid w:val="009F15A7"/>
    <w:rsid w:val="009F260B"/>
    <w:rsid w:val="009F2B1B"/>
    <w:rsid w:val="009F3141"/>
    <w:rsid w:val="009F5FA5"/>
    <w:rsid w:val="00A00191"/>
    <w:rsid w:val="00A0199E"/>
    <w:rsid w:val="00A041A6"/>
    <w:rsid w:val="00A04338"/>
    <w:rsid w:val="00A04654"/>
    <w:rsid w:val="00A04A93"/>
    <w:rsid w:val="00A05685"/>
    <w:rsid w:val="00A12C9A"/>
    <w:rsid w:val="00A17275"/>
    <w:rsid w:val="00A2102B"/>
    <w:rsid w:val="00A21913"/>
    <w:rsid w:val="00A21AAD"/>
    <w:rsid w:val="00A261C2"/>
    <w:rsid w:val="00A26C3C"/>
    <w:rsid w:val="00A27594"/>
    <w:rsid w:val="00A278B0"/>
    <w:rsid w:val="00A30A7D"/>
    <w:rsid w:val="00A3258C"/>
    <w:rsid w:val="00A32BEC"/>
    <w:rsid w:val="00A35E02"/>
    <w:rsid w:val="00A36824"/>
    <w:rsid w:val="00A42DBD"/>
    <w:rsid w:val="00A435A8"/>
    <w:rsid w:val="00A45807"/>
    <w:rsid w:val="00A52CCE"/>
    <w:rsid w:val="00A5520A"/>
    <w:rsid w:val="00A5569B"/>
    <w:rsid w:val="00A635F7"/>
    <w:rsid w:val="00A65B74"/>
    <w:rsid w:val="00A70EC8"/>
    <w:rsid w:val="00A71CEE"/>
    <w:rsid w:val="00A80B34"/>
    <w:rsid w:val="00A82E85"/>
    <w:rsid w:val="00A82FFC"/>
    <w:rsid w:val="00A831E6"/>
    <w:rsid w:val="00A84FB6"/>
    <w:rsid w:val="00A8546B"/>
    <w:rsid w:val="00A85576"/>
    <w:rsid w:val="00A8755E"/>
    <w:rsid w:val="00A87677"/>
    <w:rsid w:val="00A87900"/>
    <w:rsid w:val="00A93487"/>
    <w:rsid w:val="00A94D58"/>
    <w:rsid w:val="00AA1877"/>
    <w:rsid w:val="00AA5221"/>
    <w:rsid w:val="00AA5388"/>
    <w:rsid w:val="00AB16F7"/>
    <w:rsid w:val="00AB355B"/>
    <w:rsid w:val="00AB367B"/>
    <w:rsid w:val="00AB3F8B"/>
    <w:rsid w:val="00AB4E84"/>
    <w:rsid w:val="00AB5BBF"/>
    <w:rsid w:val="00AB676C"/>
    <w:rsid w:val="00AB7C69"/>
    <w:rsid w:val="00AC1439"/>
    <w:rsid w:val="00AC236A"/>
    <w:rsid w:val="00AC6C99"/>
    <w:rsid w:val="00AD2C72"/>
    <w:rsid w:val="00AD301B"/>
    <w:rsid w:val="00AD51F7"/>
    <w:rsid w:val="00AE1A69"/>
    <w:rsid w:val="00AE3F20"/>
    <w:rsid w:val="00AE4A60"/>
    <w:rsid w:val="00AE5EC1"/>
    <w:rsid w:val="00AE799E"/>
    <w:rsid w:val="00AF1A68"/>
    <w:rsid w:val="00AF2CEE"/>
    <w:rsid w:val="00AF4718"/>
    <w:rsid w:val="00AF4C64"/>
    <w:rsid w:val="00AF4C99"/>
    <w:rsid w:val="00AF5B5C"/>
    <w:rsid w:val="00B014F7"/>
    <w:rsid w:val="00B01A02"/>
    <w:rsid w:val="00B03033"/>
    <w:rsid w:val="00B04225"/>
    <w:rsid w:val="00B0480C"/>
    <w:rsid w:val="00B1024C"/>
    <w:rsid w:val="00B11348"/>
    <w:rsid w:val="00B130E4"/>
    <w:rsid w:val="00B1544E"/>
    <w:rsid w:val="00B15CFC"/>
    <w:rsid w:val="00B178E7"/>
    <w:rsid w:val="00B20113"/>
    <w:rsid w:val="00B21AB7"/>
    <w:rsid w:val="00B23C99"/>
    <w:rsid w:val="00B24766"/>
    <w:rsid w:val="00B25E72"/>
    <w:rsid w:val="00B303F9"/>
    <w:rsid w:val="00B32965"/>
    <w:rsid w:val="00B337EA"/>
    <w:rsid w:val="00B36B46"/>
    <w:rsid w:val="00B41DBC"/>
    <w:rsid w:val="00B44642"/>
    <w:rsid w:val="00B54C2B"/>
    <w:rsid w:val="00B55724"/>
    <w:rsid w:val="00B636EF"/>
    <w:rsid w:val="00B6476C"/>
    <w:rsid w:val="00B66439"/>
    <w:rsid w:val="00B671FC"/>
    <w:rsid w:val="00B737C8"/>
    <w:rsid w:val="00B74301"/>
    <w:rsid w:val="00B7501E"/>
    <w:rsid w:val="00B81786"/>
    <w:rsid w:val="00B8208A"/>
    <w:rsid w:val="00B918FE"/>
    <w:rsid w:val="00B9270C"/>
    <w:rsid w:val="00B97780"/>
    <w:rsid w:val="00BA7B12"/>
    <w:rsid w:val="00BB09FD"/>
    <w:rsid w:val="00BB6D53"/>
    <w:rsid w:val="00BB75A6"/>
    <w:rsid w:val="00BB78F8"/>
    <w:rsid w:val="00BC05A5"/>
    <w:rsid w:val="00BC3E9F"/>
    <w:rsid w:val="00BC4F6F"/>
    <w:rsid w:val="00BD13D8"/>
    <w:rsid w:val="00BD3B4F"/>
    <w:rsid w:val="00BD3BE6"/>
    <w:rsid w:val="00BD5A85"/>
    <w:rsid w:val="00BE19C8"/>
    <w:rsid w:val="00BE341C"/>
    <w:rsid w:val="00BE37D3"/>
    <w:rsid w:val="00BE51FA"/>
    <w:rsid w:val="00BF04DF"/>
    <w:rsid w:val="00BF182E"/>
    <w:rsid w:val="00BF3728"/>
    <w:rsid w:val="00C017E2"/>
    <w:rsid w:val="00C0216A"/>
    <w:rsid w:val="00C021D4"/>
    <w:rsid w:val="00C07A78"/>
    <w:rsid w:val="00C13A64"/>
    <w:rsid w:val="00C2331F"/>
    <w:rsid w:val="00C23A9B"/>
    <w:rsid w:val="00C2510B"/>
    <w:rsid w:val="00C2757E"/>
    <w:rsid w:val="00C32A5C"/>
    <w:rsid w:val="00C345CD"/>
    <w:rsid w:val="00C36EB5"/>
    <w:rsid w:val="00C43B74"/>
    <w:rsid w:val="00C441EC"/>
    <w:rsid w:val="00C45DA2"/>
    <w:rsid w:val="00C552BF"/>
    <w:rsid w:val="00C567D5"/>
    <w:rsid w:val="00C571E3"/>
    <w:rsid w:val="00C622DB"/>
    <w:rsid w:val="00C632C8"/>
    <w:rsid w:val="00C6391C"/>
    <w:rsid w:val="00C66F5E"/>
    <w:rsid w:val="00C73469"/>
    <w:rsid w:val="00C74C06"/>
    <w:rsid w:val="00C75DE7"/>
    <w:rsid w:val="00C811AA"/>
    <w:rsid w:val="00C81D82"/>
    <w:rsid w:val="00C84474"/>
    <w:rsid w:val="00C859AF"/>
    <w:rsid w:val="00C86993"/>
    <w:rsid w:val="00C9133B"/>
    <w:rsid w:val="00C93B44"/>
    <w:rsid w:val="00C979BC"/>
    <w:rsid w:val="00CA2F25"/>
    <w:rsid w:val="00CA3AFC"/>
    <w:rsid w:val="00CA6F55"/>
    <w:rsid w:val="00CA7CC6"/>
    <w:rsid w:val="00CB2847"/>
    <w:rsid w:val="00CB4922"/>
    <w:rsid w:val="00CB568B"/>
    <w:rsid w:val="00CB5E1F"/>
    <w:rsid w:val="00CB642C"/>
    <w:rsid w:val="00CB72B0"/>
    <w:rsid w:val="00CC053E"/>
    <w:rsid w:val="00CC2D34"/>
    <w:rsid w:val="00CC444C"/>
    <w:rsid w:val="00CC4A05"/>
    <w:rsid w:val="00CC7D1A"/>
    <w:rsid w:val="00CD3105"/>
    <w:rsid w:val="00CE2748"/>
    <w:rsid w:val="00CE4419"/>
    <w:rsid w:val="00CE4E58"/>
    <w:rsid w:val="00D01484"/>
    <w:rsid w:val="00D0314D"/>
    <w:rsid w:val="00D03C7A"/>
    <w:rsid w:val="00D04B38"/>
    <w:rsid w:val="00D05DC0"/>
    <w:rsid w:val="00D06A5B"/>
    <w:rsid w:val="00D11910"/>
    <w:rsid w:val="00D127F0"/>
    <w:rsid w:val="00D13857"/>
    <w:rsid w:val="00D159CA"/>
    <w:rsid w:val="00D16BA0"/>
    <w:rsid w:val="00D21E35"/>
    <w:rsid w:val="00D24D9B"/>
    <w:rsid w:val="00D25F2A"/>
    <w:rsid w:val="00D25F70"/>
    <w:rsid w:val="00D44B16"/>
    <w:rsid w:val="00D4523F"/>
    <w:rsid w:val="00D4635C"/>
    <w:rsid w:val="00D51CDC"/>
    <w:rsid w:val="00D5417A"/>
    <w:rsid w:val="00D5492B"/>
    <w:rsid w:val="00D54CD1"/>
    <w:rsid w:val="00D55952"/>
    <w:rsid w:val="00D55D45"/>
    <w:rsid w:val="00D57BD3"/>
    <w:rsid w:val="00D60D45"/>
    <w:rsid w:val="00D675DF"/>
    <w:rsid w:val="00D67A40"/>
    <w:rsid w:val="00D706D5"/>
    <w:rsid w:val="00D7217F"/>
    <w:rsid w:val="00D72B6A"/>
    <w:rsid w:val="00D74123"/>
    <w:rsid w:val="00D746C6"/>
    <w:rsid w:val="00D74ED9"/>
    <w:rsid w:val="00D75315"/>
    <w:rsid w:val="00D80CC7"/>
    <w:rsid w:val="00D81A38"/>
    <w:rsid w:val="00D8385B"/>
    <w:rsid w:val="00D83B44"/>
    <w:rsid w:val="00D84D7A"/>
    <w:rsid w:val="00D85742"/>
    <w:rsid w:val="00D86E0B"/>
    <w:rsid w:val="00D8738F"/>
    <w:rsid w:val="00D87B9E"/>
    <w:rsid w:val="00D9024E"/>
    <w:rsid w:val="00D9732D"/>
    <w:rsid w:val="00D979E5"/>
    <w:rsid w:val="00DA0544"/>
    <w:rsid w:val="00DA6152"/>
    <w:rsid w:val="00DB125B"/>
    <w:rsid w:val="00DB19D5"/>
    <w:rsid w:val="00DB6393"/>
    <w:rsid w:val="00DC0D27"/>
    <w:rsid w:val="00DC50F2"/>
    <w:rsid w:val="00DD18E8"/>
    <w:rsid w:val="00DD1A7B"/>
    <w:rsid w:val="00DD5ED7"/>
    <w:rsid w:val="00DE0F50"/>
    <w:rsid w:val="00DE1A93"/>
    <w:rsid w:val="00DE28AD"/>
    <w:rsid w:val="00DE3B0C"/>
    <w:rsid w:val="00DE7996"/>
    <w:rsid w:val="00DF0A06"/>
    <w:rsid w:val="00DF0D74"/>
    <w:rsid w:val="00DF18E7"/>
    <w:rsid w:val="00DF2439"/>
    <w:rsid w:val="00DF3C33"/>
    <w:rsid w:val="00DF413A"/>
    <w:rsid w:val="00DF4D8A"/>
    <w:rsid w:val="00DF5A83"/>
    <w:rsid w:val="00DF7A7A"/>
    <w:rsid w:val="00E02423"/>
    <w:rsid w:val="00E03D3C"/>
    <w:rsid w:val="00E04F2D"/>
    <w:rsid w:val="00E0794A"/>
    <w:rsid w:val="00E13D3B"/>
    <w:rsid w:val="00E1691A"/>
    <w:rsid w:val="00E20699"/>
    <w:rsid w:val="00E20B2E"/>
    <w:rsid w:val="00E211AF"/>
    <w:rsid w:val="00E2144F"/>
    <w:rsid w:val="00E21AD8"/>
    <w:rsid w:val="00E23CE3"/>
    <w:rsid w:val="00E256AA"/>
    <w:rsid w:val="00E26AC7"/>
    <w:rsid w:val="00E277B2"/>
    <w:rsid w:val="00E329FF"/>
    <w:rsid w:val="00E32A14"/>
    <w:rsid w:val="00E41061"/>
    <w:rsid w:val="00E47395"/>
    <w:rsid w:val="00E52B7D"/>
    <w:rsid w:val="00E55379"/>
    <w:rsid w:val="00E55C8C"/>
    <w:rsid w:val="00E5682D"/>
    <w:rsid w:val="00E56C59"/>
    <w:rsid w:val="00E56F21"/>
    <w:rsid w:val="00E6101B"/>
    <w:rsid w:val="00E63E11"/>
    <w:rsid w:val="00E6543C"/>
    <w:rsid w:val="00E6587B"/>
    <w:rsid w:val="00E65A3D"/>
    <w:rsid w:val="00E67990"/>
    <w:rsid w:val="00E75F15"/>
    <w:rsid w:val="00E76264"/>
    <w:rsid w:val="00E8220D"/>
    <w:rsid w:val="00E8264D"/>
    <w:rsid w:val="00E845F9"/>
    <w:rsid w:val="00E85617"/>
    <w:rsid w:val="00E905D3"/>
    <w:rsid w:val="00E91884"/>
    <w:rsid w:val="00E91D19"/>
    <w:rsid w:val="00E9497D"/>
    <w:rsid w:val="00E9530C"/>
    <w:rsid w:val="00EA0C5A"/>
    <w:rsid w:val="00EA3D4C"/>
    <w:rsid w:val="00EA5BCB"/>
    <w:rsid w:val="00EA6CBF"/>
    <w:rsid w:val="00EB0529"/>
    <w:rsid w:val="00EB052F"/>
    <w:rsid w:val="00EB6F9D"/>
    <w:rsid w:val="00EB7CB6"/>
    <w:rsid w:val="00EC2D0E"/>
    <w:rsid w:val="00EC387F"/>
    <w:rsid w:val="00EC4B95"/>
    <w:rsid w:val="00EC56DB"/>
    <w:rsid w:val="00EC5ED5"/>
    <w:rsid w:val="00ED0C02"/>
    <w:rsid w:val="00ED1CCB"/>
    <w:rsid w:val="00ED7076"/>
    <w:rsid w:val="00EE2B90"/>
    <w:rsid w:val="00EE667A"/>
    <w:rsid w:val="00EF1A59"/>
    <w:rsid w:val="00EF5A13"/>
    <w:rsid w:val="00EF65B2"/>
    <w:rsid w:val="00F00A3C"/>
    <w:rsid w:val="00F05B45"/>
    <w:rsid w:val="00F063A3"/>
    <w:rsid w:val="00F0661E"/>
    <w:rsid w:val="00F1096A"/>
    <w:rsid w:val="00F10A88"/>
    <w:rsid w:val="00F10BB5"/>
    <w:rsid w:val="00F169D0"/>
    <w:rsid w:val="00F21F71"/>
    <w:rsid w:val="00F251D7"/>
    <w:rsid w:val="00F2783B"/>
    <w:rsid w:val="00F30B50"/>
    <w:rsid w:val="00F34E53"/>
    <w:rsid w:val="00F51201"/>
    <w:rsid w:val="00F51D80"/>
    <w:rsid w:val="00F538C1"/>
    <w:rsid w:val="00F53E14"/>
    <w:rsid w:val="00F53F4E"/>
    <w:rsid w:val="00F55C8D"/>
    <w:rsid w:val="00F61556"/>
    <w:rsid w:val="00F633D2"/>
    <w:rsid w:val="00F635E0"/>
    <w:rsid w:val="00F65B17"/>
    <w:rsid w:val="00F662F7"/>
    <w:rsid w:val="00F66C19"/>
    <w:rsid w:val="00F67A40"/>
    <w:rsid w:val="00F731A5"/>
    <w:rsid w:val="00F75999"/>
    <w:rsid w:val="00F77002"/>
    <w:rsid w:val="00F84F15"/>
    <w:rsid w:val="00F87244"/>
    <w:rsid w:val="00F93E14"/>
    <w:rsid w:val="00F96344"/>
    <w:rsid w:val="00FA31ED"/>
    <w:rsid w:val="00FA4DE5"/>
    <w:rsid w:val="00FB1BBC"/>
    <w:rsid w:val="00FB4311"/>
    <w:rsid w:val="00FB5BAD"/>
    <w:rsid w:val="00FB610C"/>
    <w:rsid w:val="00FB7BB1"/>
    <w:rsid w:val="00FC4037"/>
    <w:rsid w:val="00FC4113"/>
    <w:rsid w:val="00FC4DDE"/>
    <w:rsid w:val="00FC55CF"/>
    <w:rsid w:val="00FC5A9D"/>
    <w:rsid w:val="00FD201D"/>
    <w:rsid w:val="00FD30E7"/>
    <w:rsid w:val="00FD37E4"/>
    <w:rsid w:val="00FD5506"/>
    <w:rsid w:val="00FD630A"/>
    <w:rsid w:val="00FD6A97"/>
    <w:rsid w:val="00FD6D4D"/>
    <w:rsid w:val="00FE171A"/>
    <w:rsid w:val="00FE59E3"/>
    <w:rsid w:val="00FE6373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9DA23F0-C439-4AB1-B7E3-0CCBB63D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096A"/>
    <w:rPr>
      <w:sz w:val="24"/>
      <w:szCs w:val="24"/>
    </w:rPr>
  </w:style>
  <w:style w:type="paragraph" w:styleId="Footer">
    <w:name w:val="footer"/>
    <w:basedOn w:val="Normal"/>
    <w:link w:val="FooterChar"/>
    <w:rsid w:val="00F1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096A"/>
    <w:rPr>
      <w:sz w:val="24"/>
      <w:szCs w:val="24"/>
    </w:rPr>
  </w:style>
  <w:style w:type="paragraph" w:styleId="BalloonText">
    <w:name w:val="Balloon Text"/>
    <w:basedOn w:val="Normal"/>
    <w:link w:val="BalloonTextChar"/>
    <w:rsid w:val="00180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CHASE COUNTY UNIFIED SCHOOL DISTRICT NO</vt:lpstr>
    </vt:vector>
  </TitlesOfParts>
  <Company>USD 284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CHASE COUNTY UNIFIED SCHOOL DISTRICT NO</dc:title>
  <dc:creator>Cindy Kelsheimer</dc:creator>
  <cp:lastModifiedBy>Cindy Kelsheimer</cp:lastModifiedBy>
  <cp:revision>4</cp:revision>
  <cp:lastPrinted>2020-12-11T16:57:00Z</cp:lastPrinted>
  <dcterms:created xsi:type="dcterms:W3CDTF">2020-12-10T16:55:00Z</dcterms:created>
  <dcterms:modified xsi:type="dcterms:W3CDTF">2020-12-11T16:57:00Z</dcterms:modified>
</cp:coreProperties>
</file>