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Junior High/High School Christmas Concert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concert will begin at 7:30 pm on Monday, December 14th.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Students should arrive by 7:20 and go directly to assigned seat on the floor.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Students will sit in chairs on the floor for the duration of the concert.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Students must wear a mask upon entering the gym and wear them throughout the concert, with the exception of time on risers singing.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Masks are strongly encouraged for parents and guests sitting in bleachers, during entry and exit.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Parents please attempt to social distance.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video of the concert will be posted on the app Tuesday for those who are unable to attend.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Please exit the gym promptly after the concert. You may exit out of the side doors as well as the gym lobby.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your child is unable to attend the concert or you are uncomfortable with having your child participate, please contact Mr. Carter before Monday for alternative arrangements.</w:t>
      </w:r>
    </w:p>
    <w:sectPr>
      <w:pgSz w:h="15120" w:w="104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