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D5545" w14:textId="44E84FA2" w:rsidR="00702219" w:rsidRPr="00534EE4" w:rsidRDefault="00CF22D5">
      <w:pPr>
        <w:rPr>
          <w:rFonts w:ascii="Arial" w:hAnsi="Arial" w:cs="Arial"/>
          <w:vertAlign w:val="subscript"/>
        </w:rPr>
      </w:pPr>
      <w:r w:rsidRPr="00534EE4">
        <w:rPr>
          <w:rFonts w:ascii="Arial" w:hAnsi="Arial" w:cs="Arial"/>
          <w:noProof/>
        </w:rPr>
        <mc:AlternateContent>
          <mc:Choice Requires="wps">
            <w:drawing>
              <wp:anchor distT="0" distB="0" distL="114300" distR="114300" simplePos="0" relativeHeight="251658239" behindDoc="0" locked="0" layoutInCell="1" allowOverlap="1" wp14:anchorId="74704BBD" wp14:editId="0573BDA0">
                <wp:simplePos x="0" y="0"/>
                <wp:positionH relativeFrom="column">
                  <wp:posOffset>9525</wp:posOffset>
                </wp:positionH>
                <wp:positionV relativeFrom="paragraph">
                  <wp:posOffset>-2042592</wp:posOffset>
                </wp:positionV>
                <wp:extent cx="7752715" cy="2573020"/>
                <wp:effectExtent l="0" t="0" r="0" b="5080"/>
                <wp:wrapNone/>
                <wp:docPr id="8" name="Rectangle 2"/>
                <wp:cNvGraphicFramePr/>
                <a:graphic xmlns:a="http://schemas.openxmlformats.org/drawingml/2006/main">
                  <a:graphicData uri="http://schemas.microsoft.com/office/word/2010/wordprocessingShape">
                    <wps:wsp>
                      <wps:cNvSpPr/>
                      <wps:spPr>
                        <a:xfrm>
                          <a:off x="0" y="0"/>
                          <a:ext cx="7752715" cy="2573020"/>
                        </a:xfrm>
                        <a:custGeom>
                          <a:avLst/>
                          <a:gdLst>
                            <a:gd name="connsiteX0" fmla="*/ 0 w 6861810"/>
                            <a:gd name="connsiteY0" fmla="*/ 0 h 2281555"/>
                            <a:gd name="connsiteX1" fmla="*/ 6861810 w 6861810"/>
                            <a:gd name="connsiteY1" fmla="*/ 0 h 2281555"/>
                            <a:gd name="connsiteX2" fmla="*/ 6861810 w 6861810"/>
                            <a:gd name="connsiteY2" fmla="*/ 2281555 h 2281555"/>
                            <a:gd name="connsiteX3" fmla="*/ 0 w 6861810"/>
                            <a:gd name="connsiteY3" fmla="*/ 2281555 h 2281555"/>
                            <a:gd name="connsiteX4" fmla="*/ 0 w 6861810"/>
                            <a:gd name="connsiteY4" fmla="*/ 0 h 2281555"/>
                            <a:gd name="connsiteX0" fmla="*/ 0 w 6861810"/>
                            <a:gd name="connsiteY0" fmla="*/ 0 h 2281555"/>
                            <a:gd name="connsiteX1" fmla="*/ 6861810 w 6861810"/>
                            <a:gd name="connsiteY1" fmla="*/ 0 h 2281555"/>
                            <a:gd name="connsiteX2" fmla="*/ 6861810 w 6861810"/>
                            <a:gd name="connsiteY2" fmla="*/ 2281555 h 2281555"/>
                            <a:gd name="connsiteX3" fmla="*/ 0 w 6861810"/>
                            <a:gd name="connsiteY3" fmla="*/ 2229600 h 2281555"/>
                            <a:gd name="connsiteX4" fmla="*/ 0 w 6861810"/>
                            <a:gd name="connsiteY4" fmla="*/ 0 h 2281555"/>
                            <a:gd name="connsiteX0" fmla="*/ 0 w 6861810"/>
                            <a:gd name="connsiteY0" fmla="*/ 0 h 2229600"/>
                            <a:gd name="connsiteX1" fmla="*/ 6861810 w 6861810"/>
                            <a:gd name="connsiteY1" fmla="*/ 0 h 2229600"/>
                            <a:gd name="connsiteX2" fmla="*/ 6856614 w 6861810"/>
                            <a:gd name="connsiteY2" fmla="*/ 2089324 h 2229600"/>
                            <a:gd name="connsiteX3" fmla="*/ 0 w 6861810"/>
                            <a:gd name="connsiteY3" fmla="*/ 2229600 h 2229600"/>
                            <a:gd name="connsiteX4" fmla="*/ 0 w 6861810"/>
                            <a:gd name="connsiteY4" fmla="*/ 0 h 2229600"/>
                            <a:gd name="connsiteX0" fmla="*/ 0 w 6861810"/>
                            <a:gd name="connsiteY0" fmla="*/ 0 h 2229600"/>
                            <a:gd name="connsiteX1" fmla="*/ 6861810 w 6861810"/>
                            <a:gd name="connsiteY1" fmla="*/ 0 h 2229600"/>
                            <a:gd name="connsiteX2" fmla="*/ 6846223 w 6861810"/>
                            <a:gd name="connsiteY2" fmla="*/ 2016584 h 2229600"/>
                            <a:gd name="connsiteX3" fmla="*/ 0 w 6861810"/>
                            <a:gd name="connsiteY3" fmla="*/ 2229600 h 2229600"/>
                            <a:gd name="connsiteX4" fmla="*/ 0 w 6861810"/>
                            <a:gd name="connsiteY4" fmla="*/ 0 h 2229600"/>
                            <a:gd name="connsiteX0" fmla="*/ 0 w 6861810"/>
                            <a:gd name="connsiteY0" fmla="*/ 0 h 2229600"/>
                            <a:gd name="connsiteX1" fmla="*/ 6861810 w 6861810"/>
                            <a:gd name="connsiteY1" fmla="*/ 0 h 2229600"/>
                            <a:gd name="connsiteX2" fmla="*/ 6846223 w 6861810"/>
                            <a:gd name="connsiteY2" fmla="*/ 1990606 h 2229600"/>
                            <a:gd name="connsiteX3" fmla="*/ 0 w 6861810"/>
                            <a:gd name="connsiteY3" fmla="*/ 2229600 h 2229600"/>
                            <a:gd name="connsiteX4" fmla="*/ 0 w 6861810"/>
                            <a:gd name="connsiteY4" fmla="*/ 0 h 2229600"/>
                            <a:gd name="connsiteX0" fmla="*/ 0 w 6882591"/>
                            <a:gd name="connsiteY0" fmla="*/ 0 h 2229600"/>
                            <a:gd name="connsiteX1" fmla="*/ 6861810 w 6882591"/>
                            <a:gd name="connsiteY1" fmla="*/ 0 h 2229600"/>
                            <a:gd name="connsiteX2" fmla="*/ 6882591 w 6882591"/>
                            <a:gd name="connsiteY2" fmla="*/ 1990606 h 2229600"/>
                            <a:gd name="connsiteX3" fmla="*/ 0 w 6882591"/>
                            <a:gd name="connsiteY3" fmla="*/ 2229600 h 2229600"/>
                            <a:gd name="connsiteX4" fmla="*/ 0 w 6882591"/>
                            <a:gd name="connsiteY4" fmla="*/ 0 h 2229600"/>
                            <a:gd name="connsiteX0" fmla="*/ 0 w 6882594"/>
                            <a:gd name="connsiteY0" fmla="*/ 0 h 2229600"/>
                            <a:gd name="connsiteX1" fmla="*/ 6882594 w 6882594"/>
                            <a:gd name="connsiteY1" fmla="*/ 0 h 2229600"/>
                            <a:gd name="connsiteX2" fmla="*/ 6882591 w 6882594"/>
                            <a:gd name="connsiteY2" fmla="*/ 1990606 h 2229600"/>
                            <a:gd name="connsiteX3" fmla="*/ 0 w 6882594"/>
                            <a:gd name="connsiteY3" fmla="*/ 2229600 h 2229600"/>
                            <a:gd name="connsiteX4" fmla="*/ 0 w 6882594"/>
                            <a:gd name="connsiteY4" fmla="*/ 0 h 2229600"/>
                            <a:gd name="connsiteX0" fmla="*/ 6306 w 6888900"/>
                            <a:gd name="connsiteY0" fmla="*/ 0 h 2248520"/>
                            <a:gd name="connsiteX1" fmla="*/ 6888900 w 6888900"/>
                            <a:gd name="connsiteY1" fmla="*/ 0 h 2248520"/>
                            <a:gd name="connsiteX2" fmla="*/ 6888897 w 6888900"/>
                            <a:gd name="connsiteY2" fmla="*/ 1990606 h 2248520"/>
                            <a:gd name="connsiteX3" fmla="*/ 0 w 6888900"/>
                            <a:gd name="connsiteY3" fmla="*/ 2248520 h 2248520"/>
                            <a:gd name="connsiteX4" fmla="*/ 6306 w 6888900"/>
                            <a:gd name="connsiteY4" fmla="*/ 0 h 2248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88900" h="2248520">
                              <a:moveTo>
                                <a:pt x="6306" y="0"/>
                              </a:moveTo>
                              <a:lnTo>
                                <a:pt x="6888900" y="0"/>
                              </a:lnTo>
                              <a:cubicBezTo>
                                <a:pt x="6888899" y="663535"/>
                                <a:pt x="6888898" y="1327071"/>
                                <a:pt x="6888897" y="1990606"/>
                              </a:cubicBezTo>
                              <a:lnTo>
                                <a:pt x="0" y="2248520"/>
                              </a:lnTo>
                              <a:lnTo>
                                <a:pt x="6306"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D44F7D8" id="Rectangle 2" o:spid="_x0000_s1026" style="position:absolute;margin-left:.75pt;margin-top:-160.85pt;width:610.45pt;height:202.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88900,224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" path="m6306,l6888900,v-1,663535,-2,1327071,-3,1990606l,2248520,6306,xe" fillcolor="white [3212]" stroked="f" strokeweight="1pt">
                <v:stroke joinstyle="miter"/>
                <v:path arrowok="t" o:connecttype="custom" o:connectlocs="7097,0;7752715,0;7752712,2277885;0,2573020;7097,0" o:connectangles="0,0,0,0,0"/>
              </v:shape>
            </w:pict>
          </mc:Fallback>
        </mc:AlternateContent>
      </w:r>
      <w:r w:rsidRPr="00534EE4">
        <w:rPr>
          <w:rFonts w:ascii="Arial" w:hAnsi="Arial" w:cs="Arial"/>
          <w:noProof/>
        </w:rPr>
        <mc:AlternateContent>
          <mc:Choice Requires="wps">
            <w:drawing>
              <wp:anchor distT="0" distB="0" distL="114300" distR="114300" simplePos="0" relativeHeight="251659264" behindDoc="0" locked="0" layoutInCell="1" allowOverlap="1" wp14:anchorId="49FC61DA" wp14:editId="5AFDC0EF">
                <wp:simplePos x="0" y="0"/>
                <wp:positionH relativeFrom="column">
                  <wp:posOffset>-16510</wp:posOffset>
                </wp:positionH>
                <wp:positionV relativeFrom="page">
                  <wp:posOffset>-1835785</wp:posOffset>
                </wp:positionV>
                <wp:extent cx="828040" cy="2295525"/>
                <wp:effectExtent l="0" t="0" r="0" b="3175"/>
                <wp:wrapNone/>
                <wp:docPr id="1" name="Rectangle 1"/>
                <wp:cNvGraphicFramePr/>
                <a:graphic xmlns:a="http://schemas.openxmlformats.org/drawingml/2006/main">
                  <a:graphicData uri="http://schemas.microsoft.com/office/word/2010/wordprocessingShape">
                    <wps:wsp>
                      <wps:cNvSpPr/>
                      <wps:spPr>
                        <a:xfrm>
                          <a:off x="0" y="0"/>
                          <a:ext cx="828040" cy="2295525"/>
                        </a:xfrm>
                        <a:custGeom>
                          <a:avLst/>
                          <a:gdLst>
                            <a:gd name="connsiteX0" fmla="*/ 0 w 803275"/>
                            <a:gd name="connsiteY0" fmla="*/ 0 h 2281555"/>
                            <a:gd name="connsiteX1" fmla="*/ 803275 w 803275"/>
                            <a:gd name="connsiteY1" fmla="*/ 0 h 2281555"/>
                            <a:gd name="connsiteX2" fmla="*/ 803275 w 803275"/>
                            <a:gd name="connsiteY2" fmla="*/ 2281555 h 2281555"/>
                            <a:gd name="connsiteX3" fmla="*/ 0 w 803275"/>
                            <a:gd name="connsiteY3" fmla="*/ 2281555 h 2281555"/>
                            <a:gd name="connsiteX4" fmla="*/ 0 w 803275"/>
                            <a:gd name="connsiteY4" fmla="*/ 0 h 2281555"/>
                            <a:gd name="connsiteX0" fmla="*/ 0 w 803275"/>
                            <a:gd name="connsiteY0" fmla="*/ 0 h 2281555"/>
                            <a:gd name="connsiteX1" fmla="*/ 803275 w 803275"/>
                            <a:gd name="connsiteY1" fmla="*/ 0 h 2281555"/>
                            <a:gd name="connsiteX2" fmla="*/ 803275 w 803275"/>
                            <a:gd name="connsiteY2" fmla="*/ 2230280 h 2281555"/>
                            <a:gd name="connsiteX3" fmla="*/ 0 w 803275"/>
                            <a:gd name="connsiteY3" fmla="*/ 2281555 h 2281555"/>
                            <a:gd name="connsiteX4" fmla="*/ 0 w 803275"/>
                            <a:gd name="connsiteY4" fmla="*/ 0 h 2281555"/>
                            <a:gd name="connsiteX0" fmla="*/ 0 w 803275"/>
                            <a:gd name="connsiteY0" fmla="*/ 0 h 2281555"/>
                            <a:gd name="connsiteX1" fmla="*/ 803275 w 803275"/>
                            <a:gd name="connsiteY1" fmla="*/ 0 h 2281555"/>
                            <a:gd name="connsiteX2" fmla="*/ 803275 w 803275"/>
                            <a:gd name="connsiteY2" fmla="*/ 2249199 h 2281555"/>
                            <a:gd name="connsiteX3" fmla="*/ 0 w 803275"/>
                            <a:gd name="connsiteY3" fmla="*/ 2281555 h 2281555"/>
                            <a:gd name="connsiteX4" fmla="*/ 0 w 803275"/>
                            <a:gd name="connsiteY4" fmla="*/ 0 h 22815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3275" h="2281555">
                              <a:moveTo>
                                <a:pt x="0" y="0"/>
                              </a:moveTo>
                              <a:lnTo>
                                <a:pt x="803275" y="0"/>
                              </a:lnTo>
                              <a:lnTo>
                                <a:pt x="803275" y="2249199"/>
                              </a:lnTo>
                              <a:lnTo>
                                <a:pt x="0" y="2281555"/>
                              </a:lnTo>
                              <a:lnTo>
                                <a:pt x="0" y="0"/>
                              </a:lnTo>
                              <a:close/>
                            </a:path>
                          </a:pathLst>
                        </a:custGeom>
                        <a:solidFill>
                          <a:srgbClr val="00A8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FC3F217" id="Rectangle 1" o:spid="_x0000_s1026" style="position:absolute;margin-left:-1.3pt;margin-top:-144.55pt;width:65.2pt;height:18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803275,228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" path="m,l803275,r,2249199l,2281555,,xe" fillcolor="#00a886" stroked="f" strokeweight="1pt">
                <v:stroke joinstyle="miter"/>
                <v:path arrowok="t" o:connecttype="custom" o:connectlocs="0,0;828040,0;828040,2262971;0,2295525;0,0" o:connectangles="0,0,0,0,0"/>
                <w10:wrap anchory="page"/>
              </v:shape>
            </w:pict>
          </mc:Fallback>
        </mc:AlternateContent>
      </w:r>
      <w:r w:rsidRPr="00F27CD0">
        <w:rPr>
          <w:rFonts w:ascii="Arial" w:hAnsi="Arial" w:cs="Arial"/>
          <w:noProof/>
          <w:color w:val="00B0F0"/>
        </w:rPr>
        <mc:AlternateContent>
          <mc:Choice Requires="wps">
            <w:drawing>
              <wp:anchor distT="0" distB="0" distL="114300" distR="114300" simplePos="0" relativeHeight="251661312" behindDoc="0" locked="0" layoutInCell="1" allowOverlap="1" wp14:anchorId="0676A0CF" wp14:editId="56122272">
                <wp:simplePos x="0" y="0"/>
                <wp:positionH relativeFrom="column">
                  <wp:posOffset>882015</wp:posOffset>
                </wp:positionH>
                <wp:positionV relativeFrom="page">
                  <wp:posOffset>-1857375</wp:posOffset>
                </wp:positionV>
                <wp:extent cx="6888480" cy="2286635"/>
                <wp:effectExtent l="0" t="0" r="0" b="0"/>
                <wp:wrapNone/>
                <wp:docPr id="2" name="Rectangle 2"/>
                <wp:cNvGraphicFramePr/>
                <a:graphic xmlns:a="http://schemas.openxmlformats.org/drawingml/2006/main">
                  <a:graphicData uri="http://schemas.microsoft.com/office/word/2010/wordprocessingShape">
                    <wps:wsp>
                      <wps:cNvSpPr/>
                      <wps:spPr>
                        <a:xfrm>
                          <a:off x="0" y="0"/>
                          <a:ext cx="6888480" cy="2286635"/>
                        </a:xfrm>
                        <a:custGeom>
                          <a:avLst/>
                          <a:gdLst>
                            <a:gd name="connsiteX0" fmla="*/ 0 w 6861810"/>
                            <a:gd name="connsiteY0" fmla="*/ 0 h 2281555"/>
                            <a:gd name="connsiteX1" fmla="*/ 6861810 w 6861810"/>
                            <a:gd name="connsiteY1" fmla="*/ 0 h 2281555"/>
                            <a:gd name="connsiteX2" fmla="*/ 6861810 w 6861810"/>
                            <a:gd name="connsiteY2" fmla="*/ 2281555 h 2281555"/>
                            <a:gd name="connsiteX3" fmla="*/ 0 w 6861810"/>
                            <a:gd name="connsiteY3" fmla="*/ 2281555 h 2281555"/>
                            <a:gd name="connsiteX4" fmla="*/ 0 w 6861810"/>
                            <a:gd name="connsiteY4" fmla="*/ 0 h 2281555"/>
                            <a:gd name="connsiteX0" fmla="*/ 0 w 6861810"/>
                            <a:gd name="connsiteY0" fmla="*/ 0 h 2281555"/>
                            <a:gd name="connsiteX1" fmla="*/ 6861810 w 6861810"/>
                            <a:gd name="connsiteY1" fmla="*/ 0 h 2281555"/>
                            <a:gd name="connsiteX2" fmla="*/ 6861810 w 6861810"/>
                            <a:gd name="connsiteY2" fmla="*/ 2281555 h 2281555"/>
                            <a:gd name="connsiteX3" fmla="*/ 0 w 6861810"/>
                            <a:gd name="connsiteY3" fmla="*/ 2229600 h 2281555"/>
                            <a:gd name="connsiteX4" fmla="*/ 0 w 6861810"/>
                            <a:gd name="connsiteY4" fmla="*/ 0 h 2281555"/>
                            <a:gd name="connsiteX0" fmla="*/ 0 w 6861810"/>
                            <a:gd name="connsiteY0" fmla="*/ 0 h 2229600"/>
                            <a:gd name="connsiteX1" fmla="*/ 6861810 w 6861810"/>
                            <a:gd name="connsiteY1" fmla="*/ 0 h 2229600"/>
                            <a:gd name="connsiteX2" fmla="*/ 6856614 w 6861810"/>
                            <a:gd name="connsiteY2" fmla="*/ 2089324 h 2229600"/>
                            <a:gd name="connsiteX3" fmla="*/ 0 w 6861810"/>
                            <a:gd name="connsiteY3" fmla="*/ 2229600 h 2229600"/>
                            <a:gd name="connsiteX4" fmla="*/ 0 w 6861810"/>
                            <a:gd name="connsiteY4" fmla="*/ 0 h 2229600"/>
                            <a:gd name="connsiteX0" fmla="*/ 0 w 6861810"/>
                            <a:gd name="connsiteY0" fmla="*/ 0 h 2229600"/>
                            <a:gd name="connsiteX1" fmla="*/ 6861810 w 6861810"/>
                            <a:gd name="connsiteY1" fmla="*/ 0 h 2229600"/>
                            <a:gd name="connsiteX2" fmla="*/ 6846223 w 6861810"/>
                            <a:gd name="connsiteY2" fmla="*/ 2016584 h 2229600"/>
                            <a:gd name="connsiteX3" fmla="*/ 0 w 6861810"/>
                            <a:gd name="connsiteY3" fmla="*/ 2229600 h 2229600"/>
                            <a:gd name="connsiteX4" fmla="*/ 0 w 6861810"/>
                            <a:gd name="connsiteY4" fmla="*/ 0 h 2229600"/>
                            <a:gd name="connsiteX0" fmla="*/ 0 w 6861810"/>
                            <a:gd name="connsiteY0" fmla="*/ 0 h 2229600"/>
                            <a:gd name="connsiteX1" fmla="*/ 6861810 w 6861810"/>
                            <a:gd name="connsiteY1" fmla="*/ 0 h 2229600"/>
                            <a:gd name="connsiteX2" fmla="*/ 6846223 w 6861810"/>
                            <a:gd name="connsiteY2" fmla="*/ 1990606 h 2229600"/>
                            <a:gd name="connsiteX3" fmla="*/ 0 w 6861810"/>
                            <a:gd name="connsiteY3" fmla="*/ 2229600 h 2229600"/>
                            <a:gd name="connsiteX4" fmla="*/ 0 w 6861810"/>
                            <a:gd name="connsiteY4" fmla="*/ 0 h 2229600"/>
                            <a:gd name="connsiteX0" fmla="*/ 0 w 6882591"/>
                            <a:gd name="connsiteY0" fmla="*/ 0 h 2229600"/>
                            <a:gd name="connsiteX1" fmla="*/ 6861810 w 6882591"/>
                            <a:gd name="connsiteY1" fmla="*/ 0 h 2229600"/>
                            <a:gd name="connsiteX2" fmla="*/ 6882591 w 6882591"/>
                            <a:gd name="connsiteY2" fmla="*/ 1990606 h 2229600"/>
                            <a:gd name="connsiteX3" fmla="*/ 0 w 6882591"/>
                            <a:gd name="connsiteY3" fmla="*/ 2229600 h 2229600"/>
                            <a:gd name="connsiteX4" fmla="*/ 0 w 6882591"/>
                            <a:gd name="connsiteY4" fmla="*/ 0 h 2229600"/>
                            <a:gd name="connsiteX0" fmla="*/ 0 w 6882594"/>
                            <a:gd name="connsiteY0" fmla="*/ 0 h 2229600"/>
                            <a:gd name="connsiteX1" fmla="*/ 6882594 w 6882594"/>
                            <a:gd name="connsiteY1" fmla="*/ 0 h 2229600"/>
                            <a:gd name="connsiteX2" fmla="*/ 6882591 w 6882594"/>
                            <a:gd name="connsiteY2" fmla="*/ 1990606 h 2229600"/>
                            <a:gd name="connsiteX3" fmla="*/ 0 w 6882594"/>
                            <a:gd name="connsiteY3" fmla="*/ 2229600 h 2229600"/>
                            <a:gd name="connsiteX4" fmla="*/ 0 w 6882594"/>
                            <a:gd name="connsiteY4" fmla="*/ 0 h 2229600"/>
                            <a:gd name="connsiteX0" fmla="*/ 6306 w 6888900"/>
                            <a:gd name="connsiteY0" fmla="*/ 0 h 2248520"/>
                            <a:gd name="connsiteX1" fmla="*/ 6888900 w 6888900"/>
                            <a:gd name="connsiteY1" fmla="*/ 0 h 2248520"/>
                            <a:gd name="connsiteX2" fmla="*/ 6888897 w 6888900"/>
                            <a:gd name="connsiteY2" fmla="*/ 1990606 h 2248520"/>
                            <a:gd name="connsiteX3" fmla="*/ 0 w 6888900"/>
                            <a:gd name="connsiteY3" fmla="*/ 2248520 h 2248520"/>
                            <a:gd name="connsiteX4" fmla="*/ 6306 w 6888900"/>
                            <a:gd name="connsiteY4" fmla="*/ 0 h 2248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88900" h="2248520">
                              <a:moveTo>
                                <a:pt x="6306" y="0"/>
                              </a:moveTo>
                              <a:lnTo>
                                <a:pt x="6888900" y="0"/>
                              </a:lnTo>
                              <a:cubicBezTo>
                                <a:pt x="6888899" y="663535"/>
                                <a:pt x="6888898" y="1327071"/>
                                <a:pt x="6888897" y="1990606"/>
                              </a:cubicBezTo>
                              <a:lnTo>
                                <a:pt x="0" y="2248520"/>
                              </a:lnTo>
                              <a:lnTo>
                                <a:pt x="6306" y="0"/>
                              </a:lnTo>
                              <a:close/>
                            </a:path>
                          </a:pathLst>
                        </a:custGeom>
                        <a:solidFill>
                          <a:srgbClr val="00B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4A42C73" id="Rectangle 2" o:spid="_x0000_s1026" style="position:absolute;margin-left:69.45pt;margin-top:-146.25pt;width:542.4pt;height:18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888900,224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" path="m6306,l6888900,v-1,663535,-2,1327071,-3,1990606l,2248520,6306,xe" fillcolor="#00b0ff" stroked="f" strokeweight="1pt">
                <v:stroke joinstyle="miter"/>
                <v:path arrowok="t" o:connecttype="custom" o:connectlocs="6306,0;6888480,0;6888477,2024349;0,2286635;6306,0" o:connectangles="0,0,0,0,0"/>
                <w10:wrap anchory="page"/>
              </v:shape>
            </w:pict>
          </mc:Fallback>
        </mc:AlternateContent>
      </w:r>
    </w:p>
    <w:p w14:paraId="7E0756F9" w14:textId="1F43C1EF" w:rsidR="008E2982" w:rsidRDefault="007E6EBD">
      <w:pPr>
        <w:rPr>
          <w:rFonts w:ascii="Arial" w:hAnsi="Arial" w:cs="Arial"/>
          <w:vertAlign w:val="subscript"/>
        </w:rPr>
      </w:pPr>
      <w:r>
        <w:rPr>
          <w:rFonts w:ascii="Arial" w:hAnsi="Arial" w:cs="Arial"/>
          <w:noProof/>
        </w:rPr>
        <w:drawing>
          <wp:anchor distT="0" distB="0" distL="114300" distR="114300" simplePos="0" relativeHeight="251675648" behindDoc="1" locked="0" layoutInCell="1" allowOverlap="1" wp14:anchorId="171A2C21" wp14:editId="4D8853C0">
            <wp:simplePos x="0" y="0"/>
            <wp:positionH relativeFrom="margin">
              <wp:align>right</wp:align>
            </wp:positionH>
            <wp:positionV relativeFrom="paragraph">
              <wp:posOffset>62865</wp:posOffset>
            </wp:positionV>
            <wp:extent cx="7772400" cy="31089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112 - Copy -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3108960"/>
                    </a:xfrm>
                    <a:prstGeom prst="rect">
                      <a:avLst/>
                    </a:prstGeom>
                  </pic:spPr>
                </pic:pic>
              </a:graphicData>
            </a:graphic>
            <wp14:sizeRelH relativeFrom="margin">
              <wp14:pctWidth>0</wp14:pctWidth>
            </wp14:sizeRelH>
            <wp14:sizeRelV relativeFrom="margin">
              <wp14:pctHeight>0</wp14:pctHeight>
            </wp14:sizeRelV>
          </wp:anchor>
        </w:drawing>
      </w:r>
    </w:p>
    <w:p w14:paraId="7DE3CBD3" w14:textId="7565232E" w:rsidR="008E2982" w:rsidRDefault="00565412">
      <w:pPr>
        <w:rPr>
          <w:rFonts w:ascii="Arial" w:hAnsi="Arial" w:cs="Arial"/>
          <w:vertAlign w:val="subscript"/>
        </w:rPr>
      </w:pPr>
      <w:r w:rsidRPr="00565412">
        <w:rPr>
          <w:rFonts w:ascii="Arial" w:hAnsi="Arial" w:cs="Arial"/>
          <w:noProof/>
          <w:vertAlign w:val="subscript"/>
        </w:rPr>
        <w:drawing>
          <wp:anchor distT="0" distB="0" distL="114300" distR="114300" simplePos="0" relativeHeight="251677696" behindDoc="0" locked="0" layoutInCell="1" allowOverlap="1" wp14:anchorId="6318CFBA" wp14:editId="0198907F">
            <wp:simplePos x="0" y="0"/>
            <wp:positionH relativeFrom="margin">
              <wp:align>right</wp:align>
            </wp:positionH>
            <wp:positionV relativeFrom="paragraph">
              <wp:posOffset>106680</wp:posOffset>
            </wp:positionV>
            <wp:extent cx="1618439" cy="995468"/>
            <wp:effectExtent l="114300" t="114300" r="115570" b="1479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ventry Girls.jpg"/>
                    <pic:cNvPicPr/>
                  </pic:nvPicPr>
                  <pic:blipFill rotWithShape="1">
                    <a:blip r:embed="rId8" cstate="hqprint">
                      <a:extLst>
                        <a:ext uri="{28A0092B-C50C-407E-A947-70E740481C1C}">
                          <a14:useLocalDpi xmlns:a14="http://schemas.microsoft.com/office/drawing/2010/main" val="0"/>
                        </a:ext>
                      </a:extLst>
                    </a:blip>
                    <a:srcRect t="17990"/>
                    <a:stretch/>
                  </pic:blipFill>
                  <pic:spPr bwMode="auto">
                    <a:xfrm>
                      <a:off x="0" y="0"/>
                      <a:ext cx="1618439" cy="9954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ED288" w14:textId="0DB77187" w:rsidR="00702219" w:rsidRPr="00534EE4" w:rsidRDefault="00565412">
      <w:pPr>
        <w:rPr>
          <w:rFonts w:ascii="Arial" w:hAnsi="Arial" w:cs="Arial"/>
          <w:vertAlign w:val="subscript"/>
        </w:rPr>
      </w:pPr>
      <w:r w:rsidRPr="00565412">
        <w:rPr>
          <w:rFonts w:ascii="Arial" w:hAnsi="Arial" w:cs="Arial"/>
          <w:noProof/>
          <w:vertAlign w:val="subscript"/>
        </w:rPr>
        <w:drawing>
          <wp:anchor distT="0" distB="0" distL="114300" distR="114300" simplePos="0" relativeHeight="251678720" behindDoc="0" locked="0" layoutInCell="1" allowOverlap="1" wp14:anchorId="185CFF45" wp14:editId="2B4D6BA1">
            <wp:simplePos x="0" y="0"/>
            <wp:positionH relativeFrom="margin">
              <wp:posOffset>247650</wp:posOffset>
            </wp:positionH>
            <wp:positionV relativeFrom="paragraph">
              <wp:posOffset>998220</wp:posOffset>
            </wp:positionV>
            <wp:extent cx="1371600" cy="1371600"/>
            <wp:effectExtent l="114300" t="114300" r="114300" b="1524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sha Reading.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A1504" w:rsidRPr="00534EE4">
        <w:rPr>
          <w:rFonts w:ascii="Arial" w:hAnsi="Arial" w:cs="Arial"/>
          <w:noProof/>
        </w:rPr>
        <mc:AlternateContent>
          <mc:Choice Requires="wps">
            <w:drawing>
              <wp:anchor distT="0" distB="0" distL="114300" distR="114300" simplePos="0" relativeHeight="251673600" behindDoc="0" locked="0" layoutInCell="1" allowOverlap="1" wp14:anchorId="3C1F8004" wp14:editId="6BCFFAE3">
                <wp:simplePos x="0" y="0"/>
                <wp:positionH relativeFrom="column">
                  <wp:posOffset>190500</wp:posOffset>
                </wp:positionH>
                <wp:positionV relativeFrom="margin">
                  <wp:posOffset>3124200</wp:posOffset>
                </wp:positionV>
                <wp:extent cx="7505700" cy="6819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505700" cy="6819900"/>
                        </a:xfrm>
                        <a:prstGeom prst="rect">
                          <a:avLst/>
                        </a:prstGeom>
                        <a:noFill/>
                        <a:ln w="6350">
                          <a:noFill/>
                        </a:ln>
                      </wps:spPr>
                      <wps:txbx>
                        <w:txbxContent>
                          <w:p w14:paraId="2DABA85F" w14:textId="77777777" w:rsidR="001A1504" w:rsidRPr="001A1504" w:rsidRDefault="001A1504" w:rsidP="001A1504">
                            <w:pPr>
                              <w:jc w:val="center"/>
                              <w:rPr>
                                <w:rFonts w:ascii="Arial" w:eastAsia="Calibri" w:hAnsi="Arial" w:cs="Arial"/>
                                <w:b/>
                                <w:color w:val="00AEEF"/>
                                <w:sz w:val="80"/>
                                <w:szCs w:val="80"/>
                              </w:rPr>
                            </w:pPr>
                            <w:r w:rsidRPr="001A1504">
                              <w:rPr>
                                <w:rFonts w:ascii="Arial" w:eastAsia="Calibri" w:hAnsi="Arial" w:cs="Arial"/>
                                <w:b/>
                                <w:color w:val="00AEEF"/>
                                <w:sz w:val="80"/>
                                <w:szCs w:val="80"/>
                              </w:rPr>
                              <w:t>PJ DAY FOR THE KIDS</w:t>
                            </w:r>
                          </w:p>
                          <w:p w14:paraId="2D67124A" w14:textId="77777777" w:rsidR="001A1504" w:rsidRPr="001A1504" w:rsidRDefault="001A1504" w:rsidP="001A1504">
                            <w:pPr>
                              <w:spacing w:line="276" w:lineRule="auto"/>
                              <w:jc w:val="center"/>
                              <w:rPr>
                                <w:rFonts w:ascii="Arial" w:eastAsia="Calibri" w:hAnsi="Arial" w:cs="Arial"/>
                                <w:smallCaps/>
                                <w:color w:val="7F7F7F"/>
                                <w:sz w:val="56"/>
                                <w:szCs w:val="80"/>
                                <w14:textOutline w14:w="9525" w14:cap="rnd" w14:cmpd="sng" w14:algn="ctr">
                                  <w14:noFill/>
                                  <w14:prstDash w14:val="solid"/>
                                  <w14:bevel/>
                                </w14:textOutline>
                              </w:rPr>
                            </w:pPr>
                            <w:r w:rsidRPr="001A1504">
                              <w:rPr>
                                <w:rFonts w:ascii="Arial" w:eastAsia="Calibri" w:hAnsi="Arial" w:cs="Arial"/>
                                <w:smallCaps/>
                                <w:color w:val="7F7F7F"/>
                                <w:sz w:val="56"/>
                                <w:szCs w:val="80"/>
                                <w14:textOutline w14:w="9525" w14:cap="rnd" w14:cmpd="sng" w14:algn="ctr">
                                  <w14:noFill/>
                                  <w14:prstDash w14:val="solid"/>
                                  <w14:bevel/>
                                </w14:textOutline>
                              </w:rPr>
                              <w:t>December 11, 2020</w:t>
                            </w:r>
                          </w:p>
                          <w:p w14:paraId="66356930" w14:textId="77777777" w:rsidR="001A1504" w:rsidRPr="001A1504" w:rsidRDefault="001A1504" w:rsidP="001A1504">
                            <w:pPr>
                              <w:jc w:val="center"/>
                              <w:rPr>
                                <w:rFonts w:ascii="Arial" w:eastAsia="Calibri" w:hAnsi="Arial" w:cs="Arial"/>
                                <w:b/>
                                <w:i/>
                                <w:color w:val="595959"/>
                                <w:sz w:val="32"/>
                                <w:szCs w:val="32"/>
                                <w14:textOutline w14:w="9525" w14:cap="rnd" w14:cmpd="sng" w14:algn="ctr">
                                  <w14:noFill/>
                                  <w14:prstDash w14:val="solid"/>
                                  <w14:bevel/>
                                </w14:textOutline>
                              </w:rPr>
                            </w:pPr>
                            <w:r w:rsidRPr="001A1504">
                              <w:rPr>
                                <w:rFonts w:ascii="Arial" w:eastAsia="Calibri" w:hAnsi="Arial" w:cs="Arial"/>
                                <w:b/>
                                <w:i/>
                                <w:color w:val="D84F43"/>
                                <w:sz w:val="48"/>
                                <w:szCs w:val="36"/>
                                <w14:textOutline w14:w="9525" w14:cap="rnd" w14:cmpd="sng" w14:algn="ctr">
                                  <w14:noFill/>
                                  <w14:prstDash w14:val="solid"/>
                                  <w14:bevel/>
                                </w14:textOutline>
                              </w:rPr>
                              <w:t>…because cancer wasn’t cancelled!</w:t>
                            </w:r>
                            <w:r w:rsidRPr="001A1504">
                              <w:rPr>
                                <w:rFonts w:ascii="Arial" w:eastAsia="Calibri" w:hAnsi="Arial" w:cs="Arial"/>
                                <w:b/>
                                <w:i/>
                                <w:color w:val="7B2A90"/>
                                <w:sz w:val="44"/>
                                <w:szCs w:val="36"/>
                                <w14:textOutline w14:w="9525" w14:cap="rnd" w14:cmpd="sng" w14:algn="ctr">
                                  <w14:noFill/>
                                  <w14:prstDash w14:val="solid"/>
                                  <w14:bevel/>
                                </w14:textOutline>
                              </w:rPr>
                              <w:br/>
                            </w:r>
                          </w:p>
                          <w:p w14:paraId="2A113B25" w14:textId="77777777" w:rsidR="001A1504" w:rsidRPr="001A1504" w:rsidRDefault="001A1504" w:rsidP="001A1504">
                            <w:pPr>
                              <w:jc w:val="center"/>
                              <w:rPr>
                                <w:rFonts w:ascii="Arial" w:eastAsia="Calibri" w:hAnsi="Arial" w:cs="Arial"/>
                                <w:color w:val="595959"/>
                                <w:sz w:val="32"/>
                                <w:szCs w:val="36"/>
                                <w14:textOutline w14:w="9525" w14:cap="rnd" w14:cmpd="sng" w14:algn="ctr">
                                  <w14:noFill/>
                                  <w14:prstDash w14:val="solid"/>
                                  <w14:bevel/>
                                </w14:textOutline>
                              </w:rPr>
                            </w:pPr>
                            <w:r w:rsidRPr="001A1504">
                              <w:rPr>
                                <w:rFonts w:ascii="Arial" w:eastAsia="Calibri" w:hAnsi="Arial" w:cs="Arial"/>
                                <w:color w:val="595959"/>
                                <w:sz w:val="32"/>
                                <w:szCs w:val="36"/>
                                <w14:textOutline w14:w="9525" w14:cap="rnd" w14:cmpd="sng" w14:algn="ctr">
                                  <w14:noFill/>
                                  <w14:prstDash w14:val="solid"/>
                                  <w14:bevel/>
                                </w14:textOutline>
                              </w:rPr>
                              <w:t>Cancer hasn’t stopped during the pandemic, so neither can PJ Day for the Kids. As long as children are battling cancer and our expert staff are treating them, the Center for Cancer &amp; Blood Disorders needs your support.</w:t>
                            </w:r>
                          </w:p>
                          <w:p w14:paraId="62DDE189" w14:textId="77777777" w:rsidR="004736D2" w:rsidRDefault="004736D2" w:rsidP="00CF22D5">
                            <w:pPr>
                              <w:jc w:val="center"/>
                              <w:rPr>
                                <w:rFonts w:ascii="Arial" w:hAnsi="Arial" w:cs="Arial"/>
                                <w:smallCaps/>
                                <w:color w:val="595959" w:themeColor="text1" w:themeTint="A6"/>
                                <w:sz w:val="48"/>
                                <w:szCs w:val="48"/>
                                <w14:textOutline w14:w="9525" w14:cap="rnd" w14:cmpd="sng" w14:algn="ctr">
                                  <w14:noFill/>
                                  <w14:prstDash w14:val="solid"/>
                                  <w14:bevel/>
                                </w14:textOutline>
                              </w:rPr>
                            </w:pPr>
                          </w:p>
                          <w:p w14:paraId="56194E75" w14:textId="7AEFF6D9" w:rsidR="00950820" w:rsidRDefault="006862A7" w:rsidP="00CF22D5">
                            <w:pPr>
                              <w:jc w:val="center"/>
                              <w:rPr>
                                <w:rFonts w:ascii="Arial" w:hAnsi="Arial" w:cs="Arial"/>
                                <w:smallCaps/>
                                <w:color w:val="595959" w:themeColor="text1" w:themeTint="A6"/>
                                <w:sz w:val="48"/>
                                <w:szCs w:val="48"/>
                                <w14:textOutline w14:w="9525" w14:cap="rnd" w14:cmpd="sng" w14:algn="ctr">
                                  <w14:noFill/>
                                  <w14:prstDash w14:val="solid"/>
                                  <w14:bevel/>
                                </w14:textOutline>
                              </w:rPr>
                            </w:pPr>
                            <w:r>
                              <w:rPr>
                                <w:rFonts w:ascii="Arial" w:hAnsi="Arial" w:cs="Arial"/>
                                <w:smallCaps/>
                                <w:color w:val="595959" w:themeColor="text1" w:themeTint="A6"/>
                                <w:sz w:val="48"/>
                                <w:szCs w:val="48"/>
                                <w14:textOutline w14:w="9525" w14:cap="rnd" w14:cmpd="sng" w14:algn="ctr">
                                  <w14:noFill/>
                                  <w14:prstDash w14:val="solid"/>
                                  <w14:bevel/>
                                </w14:textOutline>
                              </w:rPr>
                              <w:t xml:space="preserve">The </w:t>
                            </w:r>
                            <w:r w:rsidR="00950820">
                              <w:rPr>
                                <w:rFonts w:ascii="Arial" w:hAnsi="Arial" w:cs="Arial"/>
                                <w:smallCaps/>
                                <w:color w:val="595959" w:themeColor="text1" w:themeTint="A6"/>
                                <w:sz w:val="48"/>
                                <w:szCs w:val="48"/>
                                <w14:textOutline w14:w="9525" w14:cap="rnd" w14:cmpd="sng" w14:algn="ctr">
                                  <w14:noFill/>
                                  <w14:prstDash w14:val="solid"/>
                                  <w14:bevel/>
                                </w14:textOutline>
                              </w:rPr>
                              <w:t>students and staff of</w:t>
                            </w:r>
                          </w:p>
                          <w:p w14:paraId="5BBD362B" w14:textId="64E4929A" w:rsidR="00950820" w:rsidRPr="00776488" w:rsidRDefault="00254953" w:rsidP="00CF22D5">
                            <w:pPr>
                              <w:jc w:val="center"/>
                              <w:rPr>
                                <w:rFonts w:ascii="Arial" w:hAnsi="Arial" w:cs="Arial"/>
                                <w:b/>
                                <w:smallCaps/>
                                <w:color w:val="595959" w:themeColor="text1" w:themeTint="A6"/>
                                <w:sz w:val="96"/>
                                <w:szCs w:val="96"/>
                                <w14:textOutline w14:w="9525" w14:cap="rnd" w14:cmpd="sng" w14:algn="ctr">
                                  <w14:noFill/>
                                  <w14:prstDash w14:val="solid"/>
                                  <w14:bevel/>
                                </w14:textOutline>
                              </w:rPr>
                            </w:pPr>
                            <w:r>
                              <w:rPr>
                                <w:rFonts w:ascii="Arial" w:hAnsi="Arial" w:cs="Arial"/>
                                <w:b/>
                                <w:smallCaps/>
                                <w:color w:val="595959" w:themeColor="text1" w:themeTint="A6"/>
                                <w:sz w:val="48"/>
                                <w:szCs w:val="48"/>
                                <w14:textOutline w14:w="9525" w14:cap="rnd" w14:cmpd="sng" w14:algn="ctr">
                                  <w14:noFill/>
                                  <w14:prstDash w14:val="solid"/>
                                  <w14:bevel/>
                                </w14:textOutline>
                              </w:rPr>
                              <w:t>John Trumbull Primary</w:t>
                            </w:r>
                          </w:p>
                          <w:p w14:paraId="2C36AF97" w14:textId="01EE8C97" w:rsidR="001A1504" w:rsidRDefault="001A1504" w:rsidP="001A1504">
                            <w:pPr>
                              <w:jc w:val="center"/>
                              <w:rPr>
                                <w:rFonts w:ascii="Arial" w:hAnsi="Arial" w:cs="Arial"/>
                                <w:smallCaps/>
                                <w:color w:val="00A886"/>
                                <w:sz w:val="44"/>
                                <w:szCs w:val="44"/>
                                <w14:textOutline w14:w="9525" w14:cap="rnd" w14:cmpd="sng" w14:algn="ctr">
                                  <w14:noFill/>
                                  <w14:prstDash w14:val="solid"/>
                                  <w14:bevel/>
                                </w14:textOutline>
                              </w:rPr>
                            </w:pPr>
                            <w:r>
                              <w:rPr>
                                <w:rFonts w:ascii="Arial" w:hAnsi="Arial" w:cs="Arial"/>
                                <w:smallCaps/>
                                <w:color w:val="00A886"/>
                                <w:sz w:val="44"/>
                                <w:szCs w:val="44"/>
                                <w14:textOutline w14:w="9525" w14:cap="rnd" w14:cmpd="sng" w14:algn="ctr">
                                  <w14:noFill/>
                                  <w14:prstDash w14:val="solid"/>
                                  <w14:bevel/>
                                </w14:textOutline>
                              </w:rPr>
                              <w:t xml:space="preserve">are invited </w:t>
                            </w:r>
                            <w:r w:rsidRPr="00C10817">
                              <w:rPr>
                                <w:rFonts w:ascii="Arial" w:hAnsi="Arial" w:cs="Arial"/>
                                <w:smallCaps/>
                                <w:color w:val="00A886"/>
                                <w:sz w:val="44"/>
                                <w:szCs w:val="44"/>
                                <w14:textOutline w14:w="9525" w14:cap="rnd" w14:cmpd="sng" w14:algn="ctr">
                                  <w14:noFill/>
                                  <w14:prstDash w14:val="solid"/>
                                  <w14:bevel/>
                                </w14:textOutline>
                              </w:rPr>
                              <w:t>to</w:t>
                            </w:r>
                            <w:r>
                              <w:rPr>
                                <w:rFonts w:ascii="Arial" w:hAnsi="Arial" w:cs="Arial"/>
                                <w:smallCaps/>
                                <w:color w:val="00A886"/>
                                <w:sz w:val="44"/>
                                <w:szCs w:val="44"/>
                                <w14:textOutline w14:w="9525" w14:cap="rnd" w14:cmpd="sng" w14:algn="ctr">
                                  <w14:noFill/>
                                  <w14:prstDash w14:val="solid"/>
                                  <w14:bevel/>
                                </w14:textOutline>
                              </w:rPr>
                              <w:t xml:space="preserve"> wear PJs for the day</w:t>
                            </w:r>
                          </w:p>
                          <w:p w14:paraId="37943607" w14:textId="2A1C7B9E" w:rsidR="00254953" w:rsidRPr="001A1504" w:rsidRDefault="00254953" w:rsidP="001A1504">
                            <w:pPr>
                              <w:jc w:val="center"/>
                              <w:rPr>
                                <w:rFonts w:ascii="Arial" w:hAnsi="Arial" w:cs="Arial"/>
                                <w:smallCaps/>
                                <w:color w:val="595959" w:themeColor="text1" w:themeTint="A6"/>
                                <w:sz w:val="36"/>
                                <w:szCs w:val="48"/>
                                <w14:textOutline w14:w="9525" w14:cap="rnd" w14:cmpd="sng" w14:algn="ctr">
                                  <w14:noFill/>
                                  <w14:prstDash w14:val="solid"/>
                                  <w14:bevel/>
                                </w14:textOutline>
                              </w:rPr>
                            </w:pPr>
                            <w:r>
                              <w:rPr>
                                <w:rFonts w:ascii="Arial" w:hAnsi="Arial" w:cs="Arial"/>
                                <w:smallCaps/>
                                <w:color w:val="595959" w:themeColor="text1" w:themeTint="A6"/>
                                <w:sz w:val="36"/>
                                <w:szCs w:val="48"/>
                                <w14:textOutline w14:w="9525" w14:cap="rnd" w14:cmpd="sng" w14:algn="ctr">
                                  <w14:noFill/>
                                  <w14:prstDash w14:val="solid"/>
                                  <w14:bevel/>
                                </w14:textOutline>
                              </w:rPr>
                              <w:t>OUR AMAZING PTO WILL MAKE A DONATION TO CCMC ON OUR BEHALF</w:t>
                            </w:r>
                          </w:p>
                          <w:p w14:paraId="1D6E660F" w14:textId="48FAEFF3" w:rsidR="0098226A" w:rsidRPr="009578E3" w:rsidRDefault="001A1504" w:rsidP="001A1504">
                            <w:pPr>
                              <w:jc w:val="center"/>
                              <w:rPr>
                                <w:rFonts w:ascii="Arial" w:hAnsi="Arial" w:cs="Arial"/>
                                <w:b/>
                                <w:color w:val="00A886"/>
                                <w:sz w:val="40"/>
                                <w:szCs w:val="36"/>
                                <w14:textOutline w14:w="9525" w14:cap="rnd" w14:cmpd="sng" w14:algn="ctr">
                                  <w14:noFill/>
                                  <w14:prstDash w14:val="solid"/>
                                  <w14:bevel/>
                                </w14:textOutline>
                              </w:rPr>
                            </w:pPr>
                            <w:r>
                              <w:rPr>
                                <w:rFonts w:ascii="Arial" w:hAnsi="Arial" w:cs="Arial"/>
                                <w:smallCaps/>
                                <w:color w:val="00A886"/>
                                <w:sz w:val="28"/>
                                <w:szCs w:val="28"/>
                                <w14:textOutline w14:w="9525" w14:cap="rnd" w14:cmpd="sng" w14:algn="ctr">
                                  <w14:noFill/>
                                  <w14:prstDash w14:val="solid"/>
                                  <w14:bevel/>
                                </w14:textOutline>
                              </w:rPr>
                              <w:t>…because kids in treatment don’t have a choice</w:t>
                            </w:r>
                            <w:r w:rsidR="00950820" w:rsidRPr="009578E3">
                              <w:rPr>
                                <w:rFonts w:ascii="Arial" w:hAnsi="Arial" w:cs="Arial"/>
                                <w:b/>
                                <w:color w:val="00A886"/>
                                <w:sz w:val="40"/>
                                <w:szCs w:val="36"/>
                                <w14:textOutline w14:w="9525" w14:cap="rnd" w14:cmpd="sng" w14:algn="ctr">
                                  <w14:noFill/>
                                  <w14:prstDash w14:val="solid"/>
                                  <w14:bevel/>
                                </w14:textOutline>
                              </w:rPr>
                              <w:t>!</w:t>
                            </w:r>
                          </w:p>
                          <w:p w14:paraId="11EF7CE4" w14:textId="2B96E5F6" w:rsidR="0098226A" w:rsidRPr="009578E3" w:rsidRDefault="0098226A" w:rsidP="00CF22D5">
                            <w:pPr>
                              <w:jc w:val="center"/>
                              <w:rPr>
                                <w:rFonts w:ascii="Arial" w:hAnsi="Arial" w:cs="Arial"/>
                                <w:color w:val="7030A0"/>
                                <w:sz w:val="48"/>
                                <w:szCs w:val="48"/>
                                <w14:textOutline w14:w="9525" w14:cap="rnd" w14:cmpd="sng" w14:algn="ctr">
                                  <w14:noFill/>
                                  <w14:prstDash w14:val="solid"/>
                                  <w14:bevel/>
                                </w14:textOutline>
                              </w:rPr>
                            </w:pPr>
                          </w:p>
                          <w:p w14:paraId="2B109F99" w14:textId="7B61C284" w:rsidR="00950820" w:rsidRDefault="00950820" w:rsidP="0086291A">
                            <w:pPr>
                              <w:spacing w:line="276" w:lineRule="auto"/>
                              <w:jc w:val="center"/>
                              <w:rPr>
                                <w:rFonts w:ascii="Arial" w:hAnsi="Arial" w:cs="Arial"/>
                                <w:b/>
                                <w:color w:val="7030A0"/>
                                <w:sz w:val="36"/>
                                <w:szCs w:val="36"/>
                                <w14:textOutline w14:w="9525" w14:cap="rnd" w14:cmpd="sng" w14:algn="ctr">
                                  <w14:noFill/>
                                  <w14:prstDash w14:val="solid"/>
                                  <w14:bevel/>
                                </w14:textOutline>
                              </w:rPr>
                            </w:pPr>
                            <w:r w:rsidRPr="001A1504">
                              <w:rPr>
                                <w:rFonts w:ascii="Arial" w:hAnsi="Arial" w:cs="Arial"/>
                                <w:color w:val="595959" w:themeColor="text1" w:themeTint="A6"/>
                                <w:sz w:val="28"/>
                                <w:szCs w:val="32"/>
                                <w14:textOutline w14:w="9525" w14:cap="rnd" w14:cmpd="sng" w14:algn="ctr">
                                  <w14:noFill/>
                                  <w14:prstDash w14:val="solid"/>
                                  <w14:bevel/>
                                </w14:textOutline>
                              </w:rPr>
                              <w:t>Fo</w:t>
                            </w:r>
                            <w:r w:rsidR="004740C6" w:rsidRPr="001A1504">
                              <w:rPr>
                                <w:rFonts w:ascii="Arial" w:hAnsi="Arial" w:cs="Arial"/>
                                <w:color w:val="595959" w:themeColor="text1" w:themeTint="A6"/>
                                <w:sz w:val="28"/>
                                <w:szCs w:val="32"/>
                                <w14:textOutline w14:w="9525" w14:cap="rnd" w14:cmpd="sng" w14:algn="ctr">
                                  <w14:noFill/>
                                  <w14:prstDash w14:val="solid"/>
                                  <w14:bevel/>
                                </w14:textOutline>
                              </w:rPr>
                              <w:t>r more information and to locate</w:t>
                            </w:r>
                            <w:r w:rsidRPr="001A1504">
                              <w:rPr>
                                <w:rFonts w:ascii="Arial" w:hAnsi="Arial" w:cs="Arial"/>
                                <w:color w:val="595959" w:themeColor="text1" w:themeTint="A6"/>
                                <w:sz w:val="28"/>
                                <w:szCs w:val="32"/>
                                <w14:textOutline w14:w="9525" w14:cap="rnd" w14:cmpd="sng" w14:algn="ctr">
                                  <w14:noFill/>
                                  <w14:prstDash w14:val="solid"/>
                                  <w14:bevel/>
                                </w14:textOutline>
                              </w:rPr>
                              <w:t xml:space="preserve"> your team/school online to make a gift, visit:</w:t>
                            </w:r>
                            <w:r w:rsidRPr="001A1504">
                              <w:rPr>
                                <w:rFonts w:ascii="Arial" w:hAnsi="Arial" w:cs="Arial"/>
                                <w:color w:val="595959" w:themeColor="text1" w:themeTint="A6"/>
                                <w:sz w:val="32"/>
                                <w:szCs w:val="36"/>
                                <w14:textOutline w14:w="9525" w14:cap="rnd" w14:cmpd="sng" w14:algn="ctr">
                                  <w14:noFill/>
                                  <w14:prstDash w14:val="solid"/>
                                  <w14:bevel/>
                                </w14:textOutline>
                              </w:rPr>
                              <w:t xml:space="preserve"> </w:t>
                            </w:r>
                            <w:hyperlink r:id="rId10" w:history="1">
                              <w:r w:rsidR="0086291A" w:rsidRPr="0050284E">
                                <w:rPr>
                                  <w:rStyle w:val="Hyperlink"/>
                                  <w:rFonts w:ascii="Arial" w:hAnsi="Arial" w:cs="Arial"/>
                                  <w:b/>
                                  <w:sz w:val="36"/>
                                  <w:szCs w:val="36"/>
                                  <w14:textOutline w14:w="9525" w14:cap="rnd" w14:cmpd="sng" w14:algn="ctr">
                                    <w14:noFill/>
                                    <w14:prstDash w14:val="solid"/>
                                    <w14:bevel/>
                                  </w14:textOutline>
                                </w:rPr>
                                <w:t>http://give.connecticutchildrens.org/site/TR?team_id=4047&amp;pg=team&amp;fr_id=1290&amp;et=gsgg4R3nRVwIguSa7m0auw</w:t>
                              </w:r>
                            </w:hyperlink>
                          </w:p>
                          <w:p w14:paraId="2F81E592" w14:textId="77777777" w:rsidR="0086291A" w:rsidRPr="006862A7" w:rsidRDefault="0086291A" w:rsidP="0086291A">
                            <w:pPr>
                              <w:spacing w:line="276" w:lineRule="auto"/>
                              <w:jc w:val="center"/>
                              <w:rPr>
                                <w:rFonts w:ascii="Arial" w:hAnsi="Arial" w:cs="Arial"/>
                                <w:color w:val="595959" w:themeColor="text1" w:themeTint="A6"/>
                                <w:sz w:val="20"/>
                                <w:szCs w:val="20"/>
                                <w14:textOutline w14:w="9525" w14:cap="rnd" w14:cmpd="sng" w14:algn="ctr">
                                  <w14:noFill/>
                                  <w14:prstDash w14:val="solid"/>
                                  <w14:bevel/>
                                </w14:textOutline>
                              </w:rPr>
                            </w:pPr>
                          </w:p>
                          <w:p w14:paraId="2CA6035F" w14:textId="0AA4C9E2" w:rsidR="0002776F" w:rsidRDefault="0002776F" w:rsidP="006862A7">
                            <w:pPr>
                              <w:jc w:val="center"/>
                              <w:rPr>
                                <w:rFonts w:ascii="Arial" w:hAnsi="Arial" w:cs="Arial"/>
                                <w:b/>
                                <w:color w:val="595959" w:themeColor="text1" w:themeTint="A6"/>
                                <w:sz w:val="20"/>
                                <w:szCs w:val="20"/>
                                <w14:textOutline w14:w="9525" w14:cap="rnd" w14:cmpd="sng" w14:algn="ctr">
                                  <w14:noFill/>
                                  <w14:prstDash w14:val="solid"/>
                                  <w14:bevel/>
                                </w14:textOutline>
                              </w:rPr>
                            </w:pPr>
                          </w:p>
                          <w:p w14:paraId="79504E5B" w14:textId="29EB804F" w:rsidR="00950820" w:rsidRPr="003F3922" w:rsidRDefault="00950820" w:rsidP="00254953">
                            <w:pPr>
                              <w:rPr>
                                <w:rFonts w:ascii="Arial" w:hAnsi="Arial" w:cs="Arial"/>
                                <w:b/>
                                <w:color w:val="595959" w:themeColor="text1" w:themeTint="A6"/>
                                <w:sz w:val="20"/>
                                <w:szCs w:val="20"/>
                                <w14:textOutline w14:w="9525" w14:cap="rnd" w14:cmpd="sng" w14:algn="ctr">
                                  <w14:noFill/>
                                  <w14:prstDash w14:val="solid"/>
                                  <w14:bevel/>
                                </w14:textOutline>
                              </w:rPr>
                            </w:pPr>
                          </w:p>
                          <w:p w14:paraId="799ECE05" w14:textId="77777777" w:rsidR="006862A7" w:rsidRPr="006862A7" w:rsidRDefault="006862A7" w:rsidP="006862A7">
                            <w:pPr>
                              <w:jc w:val="center"/>
                              <w:rPr>
                                <w:rFonts w:ascii="Arial" w:hAnsi="Arial" w:cs="Arial"/>
                                <w:i/>
                                <w:color w:val="595959" w:themeColor="text1" w:themeTint="A6"/>
                                <w:sz w:val="20"/>
                                <w:szCs w:val="20"/>
                                <w14:textOutline w14:w="9525" w14:cap="rnd" w14:cmpd="sng" w14:algn="ctr">
                                  <w14:noFill/>
                                  <w14:prstDash w14:val="solid"/>
                                  <w14:bevel/>
                                </w14:textOutline>
                              </w:rPr>
                            </w:pPr>
                          </w:p>
                          <w:p w14:paraId="78FB9EEB" w14:textId="6D396F06" w:rsidR="00950820" w:rsidRPr="006862A7" w:rsidRDefault="00950820" w:rsidP="006862A7">
                            <w:pPr>
                              <w:jc w:val="center"/>
                              <w:rPr>
                                <w:rFonts w:ascii="Arial" w:hAnsi="Arial" w:cs="Arial"/>
                                <w:i/>
                                <w:color w:val="595959" w:themeColor="text1" w:themeTint="A6"/>
                                <w:sz w:val="20"/>
                                <w:szCs w:val="20"/>
                                <w14:textOutline w14:w="9525" w14:cap="rnd" w14:cmpd="sng" w14:algn="ctr">
                                  <w14:noFill/>
                                  <w14:prstDash w14:val="solid"/>
                                  <w14:bevel/>
                                </w14:textOutline>
                              </w:rPr>
                            </w:pPr>
                            <w:r w:rsidRPr="006862A7">
                              <w:rPr>
                                <w:rFonts w:ascii="Arial" w:hAnsi="Arial" w:cs="Arial"/>
                                <w:i/>
                                <w:color w:val="595959" w:themeColor="text1" w:themeTint="A6"/>
                                <w:sz w:val="20"/>
                                <w:szCs w:val="20"/>
                                <w14:textOutline w14:w="9525" w14:cap="rnd" w14:cmpd="sng" w14:algn="ctr">
                                  <w14:noFill/>
                                  <w14:prstDash w14:val="solid"/>
                                  <w14:bevel/>
                                </w14:textOutline>
                              </w:rPr>
                              <w:t xml:space="preserve">All proceeds benefit the Center for Cancer &amp; Blood </w:t>
                            </w:r>
                            <w:r w:rsidR="006862A7" w:rsidRPr="006862A7">
                              <w:rPr>
                                <w:rFonts w:ascii="Arial" w:hAnsi="Arial" w:cs="Arial"/>
                                <w:i/>
                                <w:color w:val="595959" w:themeColor="text1" w:themeTint="A6"/>
                                <w:sz w:val="20"/>
                                <w:szCs w:val="20"/>
                                <w14:textOutline w14:w="9525" w14:cap="rnd" w14:cmpd="sng" w14:algn="ctr">
                                  <w14:noFill/>
                                  <w14:prstDash w14:val="solid"/>
                                  <w14:bevel/>
                                </w14:textOutline>
                              </w:rPr>
                              <w:t xml:space="preserve">Disorders at Connecticut </w:t>
                            </w:r>
                            <w:r w:rsidRPr="006862A7">
                              <w:rPr>
                                <w:rFonts w:ascii="Arial" w:hAnsi="Arial" w:cs="Arial"/>
                                <w:i/>
                                <w:color w:val="595959" w:themeColor="text1" w:themeTint="A6"/>
                                <w:sz w:val="20"/>
                                <w:szCs w:val="20"/>
                                <w14:textOutline w14:w="9525" w14:cap="rnd" w14:cmpd="sng" w14:algn="ctr">
                                  <w14:noFill/>
                                  <w14:prstDash w14:val="solid"/>
                                  <w14:bevel/>
                                </w14:textOutline>
                              </w:rPr>
                              <w:t>Children’s.</w:t>
                            </w:r>
                          </w:p>
                          <w:p w14:paraId="40DAF36C" w14:textId="742F94A9" w:rsidR="006862A7" w:rsidRPr="006862A7" w:rsidRDefault="003F3922" w:rsidP="006862A7">
                            <w:pPr>
                              <w:jc w:val="center"/>
                              <w:rPr>
                                <w:rFonts w:ascii="Arial" w:hAnsi="Arial" w:cs="Arial"/>
                                <w:i/>
                                <w:color w:val="595959" w:themeColor="text1" w:themeTint="A6"/>
                                <w:sz w:val="28"/>
                                <w:szCs w:val="28"/>
                                <w14:textOutline w14:w="9525" w14:cap="rnd" w14:cmpd="sng" w14:algn="ctr">
                                  <w14:noFill/>
                                  <w14:prstDash w14:val="solid"/>
                                  <w14:bevel/>
                                </w14:textOutline>
                              </w:rPr>
                            </w:pPr>
                            <w:r>
                              <w:rPr>
                                <w:rFonts w:ascii="Arial" w:hAnsi="Arial" w:cs="Arial"/>
                                <w:i/>
                                <w:color w:val="595959" w:themeColor="text1" w:themeTint="A6"/>
                                <w:sz w:val="20"/>
                                <w:szCs w:val="20"/>
                                <w14:textOutline w14:w="9525" w14:cap="rnd" w14:cmpd="sng" w14:algn="ctr">
                                  <w14:noFill/>
                                  <w14:prstDash w14:val="solid"/>
                                  <w14:bevel/>
                                </w14:textOutline>
                              </w:rPr>
                              <w:t>Wear a</w:t>
                            </w:r>
                            <w:r w:rsidR="006862A7" w:rsidRPr="006862A7">
                              <w:rPr>
                                <w:rFonts w:ascii="Arial" w:hAnsi="Arial" w:cs="Arial"/>
                                <w:i/>
                                <w:color w:val="595959" w:themeColor="text1" w:themeTint="A6"/>
                                <w:sz w:val="20"/>
                                <w:szCs w:val="20"/>
                                <w14:textOutline w14:w="9525" w14:cap="rnd" w14:cmpd="sng" w14:algn="ctr">
                                  <w14:noFill/>
                                  <w14:prstDash w14:val="solid"/>
                                  <w14:bevel/>
                                </w14:textOutline>
                              </w:rPr>
                              <w:t>ppropriate attire for school</w:t>
                            </w:r>
                            <w:r w:rsidR="006258A1">
                              <w:rPr>
                                <w:rFonts w:ascii="Arial" w:hAnsi="Arial" w:cs="Arial"/>
                                <w:i/>
                                <w:color w:val="595959" w:themeColor="text1" w:themeTint="A6"/>
                                <w:sz w:val="20"/>
                                <w:szCs w:val="20"/>
                                <w14:textOutline w14:w="9525" w14:cap="rnd" w14:cmpd="sng" w14:algn="ctr">
                                  <w14:noFill/>
                                  <w14:prstDash w14:val="solid"/>
                                  <w14:bevel/>
                                </w14:textOutline>
                              </w:rPr>
                              <w: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F8004" id="_x0000_t202" coordsize="21600,21600" o:spt="202" path="m,l,21600r21600,l21600,xe">
                <v:stroke joinstyle="miter"/>
                <v:path gradientshapeok="t" o:connecttype="rect"/>
              </v:shapetype>
              <v:shape id="Text Box 6" o:spid="_x0000_s1026" type="#_x0000_t202" style="position:absolute;margin-left:15pt;margin-top:246pt;width:591pt;height:5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" filled="f" stroked="f" strokeweight=".5pt">
                <v:textbox>
                  <w:txbxContent>
                    <w:p w14:paraId="2DABA85F" w14:textId="77777777" w:rsidR="001A1504" w:rsidRPr="001A1504" w:rsidRDefault="001A1504" w:rsidP="001A1504">
                      <w:pPr>
                        <w:jc w:val="center"/>
                        <w:rPr>
                          <w:rFonts w:ascii="Arial" w:eastAsia="Calibri" w:hAnsi="Arial" w:cs="Arial"/>
                          <w:b/>
                          <w:color w:val="00AEEF"/>
                          <w:sz w:val="80"/>
                          <w:szCs w:val="80"/>
                        </w:rPr>
                      </w:pPr>
                      <w:r w:rsidRPr="001A1504">
                        <w:rPr>
                          <w:rFonts w:ascii="Arial" w:eastAsia="Calibri" w:hAnsi="Arial" w:cs="Arial"/>
                          <w:b/>
                          <w:color w:val="00AEEF"/>
                          <w:sz w:val="80"/>
                          <w:szCs w:val="80"/>
                        </w:rPr>
                        <w:t>PJ DAY FOR THE KIDS</w:t>
                      </w:r>
                    </w:p>
                    <w:p w14:paraId="2D67124A" w14:textId="77777777" w:rsidR="001A1504" w:rsidRPr="001A1504" w:rsidRDefault="001A1504" w:rsidP="001A1504">
                      <w:pPr>
                        <w:spacing w:line="276" w:lineRule="auto"/>
                        <w:jc w:val="center"/>
                        <w:rPr>
                          <w:rFonts w:ascii="Arial" w:eastAsia="Calibri" w:hAnsi="Arial" w:cs="Arial"/>
                          <w:smallCaps/>
                          <w:color w:val="7F7F7F"/>
                          <w:sz w:val="56"/>
                          <w:szCs w:val="80"/>
                          <w14:textOutline w14:w="9525" w14:cap="rnd" w14:cmpd="sng" w14:algn="ctr">
                            <w14:noFill/>
                            <w14:prstDash w14:val="solid"/>
                            <w14:bevel/>
                          </w14:textOutline>
                        </w:rPr>
                      </w:pPr>
                      <w:r w:rsidRPr="001A1504">
                        <w:rPr>
                          <w:rFonts w:ascii="Arial" w:eastAsia="Calibri" w:hAnsi="Arial" w:cs="Arial"/>
                          <w:smallCaps/>
                          <w:color w:val="7F7F7F"/>
                          <w:sz w:val="56"/>
                          <w:szCs w:val="80"/>
                          <w14:textOutline w14:w="9525" w14:cap="rnd" w14:cmpd="sng" w14:algn="ctr">
                            <w14:noFill/>
                            <w14:prstDash w14:val="solid"/>
                            <w14:bevel/>
                          </w14:textOutline>
                        </w:rPr>
                        <w:t>December 11, 2020</w:t>
                      </w:r>
                    </w:p>
                    <w:p w14:paraId="66356930" w14:textId="77777777" w:rsidR="001A1504" w:rsidRPr="001A1504" w:rsidRDefault="001A1504" w:rsidP="001A1504">
                      <w:pPr>
                        <w:jc w:val="center"/>
                        <w:rPr>
                          <w:rFonts w:ascii="Arial" w:eastAsia="Calibri" w:hAnsi="Arial" w:cs="Arial"/>
                          <w:b/>
                          <w:i/>
                          <w:color w:val="595959"/>
                          <w:sz w:val="32"/>
                          <w:szCs w:val="32"/>
                          <w14:textOutline w14:w="9525" w14:cap="rnd" w14:cmpd="sng" w14:algn="ctr">
                            <w14:noFill/>
                            <w14:prstDash w14:val="solid"/>
                            <w14:bevel/>
                          </w14:textOutline>
                        </w:rPr>
                      </w:pPr>
                      <w:r w:rsidRPr="001A1504">
                        <w:rPr>
                          <w:rFonts w:ascii="Arial" w:eastAsia="Calibri" w:hAnsi="Arial" w:cs="Arial"/>
                          <w:b/>
                          <w:i/>
                          <w:color w:val="D84F43"/>
                          <w:sz w:val="48"/>
                          <w:szCs w:val="36"/>
                          <w14:textOutline w14:w="9525" w14:cap="rnd" w14:cmpd="sng" w14:algn="ctr">
                            <w14:noFill/>
                            <w14:prstDash w14:val="solid"/>
                            <w14:bevel/>
                          </w14:textOutline>
                        </w:rPr>
                        <w:t>…because cancer wasn’t cancelled!</w:t>
                      </w:r>
                      <w:r w:rsidRPr="001A1504">
                        <w:rPr>
                          <w:rFonts w:ascii="Arial" w:eastAsia="Calibri" w:hAnsi="Arial" w:cs="Arial"/>
                          <w:b/>
                          <w:i/>
                          <w:color w:val="7B2A90"/>
                          <w:sz w:val="44"/>
                          <w:szCs w:val="36"/>
                          <w14:textOutline w14:w="9525" w14:cap="rnd" w14:cmpd="sng" w14:algn="ctr">
                            <w14:noFill/>
                            <w14:prstDash w14:val="solid"/>
                            <w14:bevel/>
                          </w14:textOutline>
                        </w:rPr>
                        <w:br/>
                      </w:r>
                    </w:p>
                    <w:p w14:paraId="2A113B25" w14:textId="77777777" w:rsidR="001A1504" w:rsidRPr="001A1504" w:rsidRDefault="001A1504" w:rsidP="001A1504">
                      <w:pPr>
                        <w:jc w:val="center"/>
                        <w:rPr>
                          <w:rFonts w:ascii="Arial" w:eastAsia="Calibri" w:hAnsi="Arial" w:cs="Arial"/>
                          <w:color w:val="595959"/>
                          <w:sz w:val="32"/>
                          <w:szCs w:val="36"/>
                          <w14:textOutline w14:w="9525" w14:cap="rnd" w14:cmpd="sng" w14:algn="ctr">
                            <w14:noFill/>
                            <w14:prstDash w14:val="solid"/>
                            <w14:bevel/>
                          </w14:textOutline>
                        </w:rPr>
                      </w:pPr>
                      <w:r w:rsidRPr="001A1504">
                        <w:rPr>
                          <w:rFonts w:ascii="Arial" w:eastAsia="Calibri" w:hAnsi="Arial" w:cs="Arial"/>
                          <w:color w:val="595959"/>
                          <w:sz w:val="32"/>
                          <w:szCs w:val="36"/>
                          <w14:textOutline w14:w="9525" w14:cap="rnd" w14:cmpd="sng" w14:algn="ctr">
                            <w14:noFill/>
                            <w14:prstDash w14:val="solid"/>
                            <w14:bevel/>
                          </w14:textOutline>
                        </w:rPr>
                        <w:t>Cancer hasn’t stopped during the pandemic, so neither can PJ Day for the Kids. As long as children are battling cancer and our expert staff are treating them, the Center for Cancer &amp; Blood Disorders needs your support.</w:t>
                      </w:r>
                    </w:p>
                    <w:p w14:paraId="62DDE189" w14:textId="77777777" w:rsidR="004736D2" w:rsidRDefault="004736D2" w:rsidP="00CF22D5">
                      <w:pPr>
                        <w:jc w:val="center"/>
                        <w:rPr>
                          <w:rFonts w:ascii="Arial" w:hAnsi="Arial" w:cs="Arial"/>
                          <w:smallCaps/>
                          <w:color w:val="595959" w:themeColor="text1" w:themeTint="A6"/>
                          <w:sz w:val="48"/>
                          <w:szCs w:val="48"/>
                          <w14:textOutline w14:w="9525" w14:cap="rnd" w14:cmpd="sng" w14:algn="ctr">
                            <w14:noFill/>
                            <w14:prstDash w14:val="solid"/>
                            <w14:bevel/>
                          </w14:textOutline>
                        </w:rPr>
                      </w:pPr>
                    </w:p>
                    <w:p w14:paraId="56194E75" w14:textId="7AEFF6D9" w:rsidR="00950820" w:rsidRDefault="006862A7" w:rsidP="00CF22D5">
                      <w:pPr>
                        <w:jc w:val="center"/>
                        <w:rPr>
                          <w:rFonts w:ascii="Arial" w:hAnsi="Arial" w:cs="Arial"/>
                          <w:smallCaps/>
                          <w:color w:val="595959" w:themeColor="text1" w:themeTint="A6"/>
                          <w:sz w:val="48"/>
                          <w:szCs w:val="48"/>
                          <w14:textOutline w14:w="9525" w14:cap="rnd" w14:cmpd="sng" w14:algn="ctr">
                            <w14:noFill/>
                            <w14:prstDash w14:val="solid"/>
                            <w14:bevel/>
                          </w14:textOutline>
                        </w:rPr>
                      </w:pPr>
                      <w:r>
                        <w:rPr>
                          <w:rFonts w:ascii="Arial" w:hAnsi="Arial" w:cs="Arial"/>
                          <w:smallCaps/>
                          <w:color w:val="595959" w:themeColor="text1" w:themeTint="A6"/>
                          <w:sz w:val="48"/>
                          <w:szCs w:val="48"/>
                          <w14:textOutline w14:w="9525" w14:cap="rnd" w14:cmpd="sng" w14:algn="ctr">
                            <w14:noFill/>
                            <w14:prstDash w14:val="solid"/>
                            <w14:bevel/>
                          </w14:textOutline>
                        </w:rPr>
                        <w:t xml:space="preserve">The </w:t>
                      </w:r>
                      <w:r w:rsidR="00950820">
                        <w:rPr>
                          <w:rFonts w:ascii="Arial" w:hAnsi="Arial" w:cs="Arial"/>
                          <w:smallCaps/>
                          <w:color w:val="595959" w:themeColor="text1" w:themeTint="A6"/>
                          <w:sz w:val="48"/>
                          <w:szCs w:val="48"/>
                          <w14:textOutline w14:w="9525" w14:cap="rnd" w14:cmpd="sng" w14:algn="ctr">
                            <w14:noFill/>
                            <w14:prstDash w14:val="solid"/>
                            <w14:bevel/>
                          </w14:textOutline>
                        </w:rPr>
                        <w:t>students and staff of</w:t>
                      </w:r>
                    </w:p>
                    <w:p w14:paraId="5BBD362B" w14:textId="64E4929A" w:rsidR="00950820" w:rsidRPr="00776488" w:rsidRDefault="00254953" w:rsidP="00CF22D5">
                      <w:pPr>
                        <w:jc w:val="center"/>
                        <w:rPr>
                          <w:rFonts w:ascii="Arial" w:hAnsi="Arial" w:cs="Arial"/>
                          <w:b/>
                          <w:smallCaps/>
                          <w:color w:val="595959" w:themeColor="text1" w:themeTint="A6"/>
                          <w:sz w:val="96"/>
                          <w:szCs w:val="96"/>
                          <w14:textOutline w14:w="9525" w14:cap="rnd" w14:cmpd="sng" w14:algn="ctr">
                            <w14:noFill/>
                            <w14:prstDash w14:val="solid"/>
                            <w14:bevel/>
                          </w14:textOutline>
                        </w:rPr>
                      </w:pPr>
                      <w:r>
                        <w:rPr>
                          <w:rFonts w:ascii="Arial" w:hAnsi="Arial" w:cs="Arial"/>
                          <w:b/>
                          <w:smallCaps/>
                          <w:color w:val="595959" w:themeColor="text1" w:themeTint="A6"/>
                          <w:sz w:val="48"/>
                          <w:szCs w:val="48"/>
                          <w14:textOutline w14:w="9525" w14:cap="rnd" w14:cmpd="sng" w14:algn="ctr">
                            <w14:noFill/>
                            <w14:prstDash w14:val="solid"/>
                            <w14:bevel/>
                          </w14:textOutline>
                        </w:rPr>
                        <w:t>John Trumbull Primary</w:t>
                      </w:r>
                    </w:p>
                    <w:p w14:paraId="2C36AF97" w14:textId="01EE8C97" w:rsidR="001A1504" w:rsidRDefault="001A1504" w:rsidP="001A1504">
                      <w:pPr>
                        <w:jc w:val="center"/>
                        <w:rPr>
                          <w:rFonts w:ascii="Arial" w:hAnsi="Arial" w:cs="Arial"/>
                          <w:smallCaps/>
                          <w:color w:val="00A886"/>
                          <w:sz w:val="44"/>
                          <w:szCs w:val="44"/>
                          <w14:textOutline w14:w="9525" w14:cap="rnd" w14:cmpd="sng" w14:algn="ctr">
                            <w14:noFill/>
                            <w14:prstDash w14:val="solid"/>
                            <w14:bevel/>
                          </w14:textOutline>
                        </w:rPr>
                      </w:pPr>
                      <w:r>
                        <w:rPr>
                          <w:rFonts w:ascii="Arial" w:hAnsi="Arial" w:cs="Arial"/>
                          <w:smallCaps/>
                          <w:color w:val="00A886"/>
                          <w:sz w:val="44"/>
                          <w:szCs w:val="44"/>
                          <w14:textOutline w14:w="9525" w14:cap="rnd" w14:cmpd="sng" w14:algn="ctr">
                            <w14:noFill/>
                            <w14:prstDash w14:val="solid"/>
                            <w14:bevel/>
                          </w14:textOutline>
                        </w:rPr>
                        <w:t xml:space="preserve">are invited </w:t>
                      </w:r>
                      <w:r w:rsidRPr="00C10817">
                        <w:rPr>
                          <w:rFonts w:ascii="Arial" w:hAnsi="Arial" w:cs="Arial"/>
                          <w:smallCaps/>
                          <w:color w:val="00A886"/>
                          <w:sz w:val="44"/>
                          <w:szCs w:val="44"/>
                          <w14:textOutline w14:w="9525" w14:cap="rnd" w14:cmpd="sng" w14:algn="ctr">
                            <w14:noFill/>
                            <w14:prstDash w14:val="solid"/>
                            <w14:bevel/>
                          </w14:textOutline>
                        </w:rPr>
                        <w:t>to</w:t>
                      </w:r>
                      <w:r>
                        <w:rPr>
                          <w:rFonts w:ascii="Arial" w:hAnsi="Arial" w:cs="Arial"/>
                          <w:smallCaps/>
                          <w:color w:val="00A886"/>
                          <w:sz w:val="44"/>
                          <w:szCs w:val="44"/>
                          <w14:textOutline w14:w="9525" w14:cap="rnd" w14:cmpd="sng" w14:algn="ctr">
                            <w14:noFill/>
                            <w14:prstDash w14:val="solid"/>
                            <w14:bevel/>
                          </w14:textOutline>
                        </w:rPr>
                        <w:t xml:space="preserve"> wear PJs for the day</w:t>
                      </w:r>
                    </w:p>
                    <w:p w14:paraId="37943607" w14:textId="2A1C7B9E" w:rsidR="00254953" w:rsidRPr="001A1504" w:rsidRDefault="00254953" w:rsidP="001A1504">
                      <w:pPr>
                        <w:jc w:val="center"/>
                        <w:rPr>
                          <w:rFonts w:ascii="Arial" w:hAnsi="Arial" w:cs="Arial"/>
                          <w:smallCaps/>
                          <w:color w:val="595959" w:themeColor="text1" w:themeTint="A6"/>
                          <w:sz w:val="36"/>
                          <w:szCs w:val="48"/>
                          <w14:textOutline w14:w="9525" w14:cap="rnd" w14:cmpd="sng" w14:algn="ctr">
                            <w14:noFill/>
                            <w14:prstDash w14:val="solid"/>
                            <w14:bevel/>
                          </w14:textOutline>
                        </w:rPr>
                      </w:pPr>
                      <w:r>
                        <w:rPr>
                          <w:rFonts w:ascii="Arial" w:hAnsi="Arial" w:cs="Arial"/>
                          <w:smallCaps/>
                          <w:color w:val="595959" w:themeColor="text1" w:themeTint="A6"/>
                          <w:sz w:val="36"/>
                          <w:szCs w:val="48"/>
                          <w14:textOutline w14:w="9525" w14:cap="rnd" w14:cmpd="sng" w14:algn="ctr">
                            <w14:noFill/>
                            <w14:prstDash w14:val="solid"/>
                            <w14:bevel/>
                          </w14:textOutline>
                        </w:rPr>
                        <w:t>OUR AMAZING PTO WILL MAKE A DONATION TO CCMC ON OUR BEHALF</w:t>
                      </w:r>
                    </w:p>
                    <w:p w14:paraId="1D6E660F" w14:textId="48FAEFF3" w:rsidR="0098226A" w:rsidRPr="009578E3" w:rsidRDefault="001A1504" w:rsidP="001A1504">
                      <w:pPr>
                        <w:jc w:val="center"/>
                        <w:rPr>
                          <w:rFonts w:ascii="Arial" w:hAnsi="Arial" w:cs="Arial"/>
                          <w:b/>
                          <w:color w:val="00A886"/>
                          <w:sz w:val="40"/>
                          <w:szCs w:val="36"/>
                          <w14:textOutline w14:w="9525" w14:cap="rnd" w14:cmpd="sng" w14:algn="ctr">
                            <w14:noFill/>
                            <w14:prstDash w14:val="solid"/>
                            <w14:bevel/>
                          </w14:textOutline>
                        </w:rPr>
                      </w:pPr>
                      <w:r>
                        <w:rPr>
                          <w:rFonts w:ascii="Arial" w:hAnsi="Arial" w:cs="Arial"/>
                          <w:smallCaps/>
                          <w:color w:val="00A886"/>
                          <w:sz w:val="28"/>
                          <w:szCs w:val="28"/>
                          <w14:textOutline w14:w="9525" w14:cap="rnd" w14:cmpd="sng" w14:algn="ctr">
                            <w14:noFill/>
                            <w14:prstDash w14:val="solid"/>
                            <w14:bevel/>
                          </w14:textOutline>
                        </w:rPr>
                        <w:t>…because kids in treatment don’t have a choice</w:t>
                      </w:r>
                      <w:r w:rsidR="00950820" w:rsidRPr="009578E3">
                        <w:rPr>
                          <w:rFonts w:ascii="Arial" w:hAnsi="Arial" w:cs="Arial"/>
                          <w:b/>
                          <w:color w:val="00A886"/>
                          <w:sz w:val="40"/>
                          <w:szCs w:val="36"/>
                          <w14:textOutline w14:w="9525" w14:cap="rnd" w14:cmpd="sng" w14:algn="ctr">
                            <w14:noFill/>
                            <w14:prstDash w14:val="solid"/>
                            <w14:bevel/>
                          </w14:textOutline>
                        </w:rPr>
                        <w:t>!</w:t>
                      </w:r>
                    </w:p>
                    <w:p w14:paraId="11EF7CE4" w14:textId="2B96E5F6" w:rsidR="0098226A" w:rsidRPr="009578E3" w:rsidRDefault="0098226A" w:rsidP="00CF22D5">
                      <w:pPr>
                        <w:jc w:val="center"/>
                        <w:rPr>
                          <w:rFonts w:ascii="Arial" w:hAnsi="Arial" w:cs="Arial"/>
                          <w:color w:val="7030A0"/>
                          <w:sz w:val="48"/>
                          <w:szCs w:val="48"/>
                          <w14:textOutline w14:w="9525" w14:cap="rnd" w14:cmpd="sng" w14:algn="ctr">
                            <w14:noFill/>
                            <w14:prstDash w14:val="solid"/>
                            <w14:bevel/>
                          </w14:textOutline>
                        </w:rPr>
                      </w:pPr>
                    </w:p>
                    <w:p w14:paraId="2B109F99" w14:textId="7B61C284" w:rsidR="00950820" w:rsidRDefault="00950820" w:rsidP="0086291A">
                      <w:pPr>
                        <w:spacing w:line="276" w:lineRule="auto"/>
                        <w:jc w:val="center"/>
                        <w:rPr>
                          <w:rFonts w:ascii="Arial" w:hAnsi="Arial" w:cs="Arial"/>
                          <w:b/>
                          <w:color w:val="7030A0"/>
                          <w:sz w:val="36"/>
                          <w:szCs w:val="36"/>
                          <w14:textOutline w14:w="9525" w14:cap="rnd" w14:cmpd="sng" w14:algn="ctr">
                            <w14:noFill/>
                            <w14:prstDash w14:val="solid"/>
                            <w14:bevel/>
                          </w14:textOutline>
                        </w:rPr>
                      </w:pPr>
                      <w:r w:rsidRPr="001A1504">
                        <w:rPr>
                          <w:rFonts w:ascii="Arial" w:hAnsi="Arial" w:cs="Arial"/>
                          <w:color w:val="595959" w:themeColor="text1" w:themeTint="A6"/>
                          <w:sz w:val="28"/>
                          <w:szCs w:val="32"/>
                          <w14:textOutline w14:w="9525" w14:cap="rnd" w14:cmpd="sng" w14:algn="ctr">
                            <w14:noFill/>
                            <w14:prstDash w14:val="solid"/>
                            <w14:bevel/>
                          </w14:textOutline>
                        </w:rPr>
                        <w:t>Fo</w:t>
                      </w:r>
                      <w:r w:rsidR="004740C6" w:rsidRPr="001A1504">
                        <w:rPr>
                          <w:rFonts w:ascii="Arial" w:hAnsi="Arial" w:cs="Arial"/>
                          <w:color w:val="595959" w:themeColor="text1" w:themeTint="A6"/>
                          <w:sz w:val="28"/>
                          <w:szCs w:val="32"/>
                          <w14:textOutline w14:w="9525" w14:cap="rnd" w14:cmpd="sng" w14:algn="ctr">
                            <w14:noFill/>
                            <w14:prstDash w14:val="solid"/>
                            <w14:bevel/>
                          </w14:textOutline>
                        </w:rPr>
                        <w:t>r more information and to locate</w:t>
                      </w:r>
                      <w:r w:rsidRPr="001A1504">
                        <w:rPr>
                          <w:rFonts w:ascii="Arial" w:hAnsi="Arial" w:cs="Arial"/>
                          <w:color w:val="595959" w:themeColor="text1" w:themeTint="A6"/>
                          <w:sz w:val="28"/>
                          <w:szCs w:val="32"/>
                          <w14:textOutline w14:w="9525" w14:cap="rnd" w14:cmpd="sng" w14:algn="ctr">
                            <w14:noFill/>
                            <w14:prstDash w14:val="solid"/>
                            <w14:bevel/>
                          </w14:textOutline>
                        </w:rPr>
                        <w:t xml:space="preserve"> your team/school online to make a gift, visit:</w:t>
                      </w:r>
                      <w:r w:rsidRPr="001A1504">
                        <w:rPr>
                          <w:rFonts w:ascii="Arial" w:hAnsi="Arial" w:cs="Arial"/>
                          <w:color w:val="595959" w:themeColor="text1" w:themeTint="A6"/>
                          <w:sz w:val="32"/>
                          <w:szCs w:val="36"/>
                          <w14:textOutline w14:w="9525" w14:cap="rnd" w14:cmpd="sng" w14:algn="ctr">
                            <w14:noFill/>
                            <w14:prstDash w14:val="solid"/>
                            <w14:bevel/>
                          </w14:textOutline>
                        </w:rPr>
                        <w:t xml:space="preserve"> </w:t>
                      </w:r>
                      <w:hyperlink r:id="rId11" w:history="1">
                        <w:r w:rsidR="0086291A" w:rsidRPr="0050284E">
                          <w:rPr>
                            <w:rStyle w:val="Hyperlink"/>
                            <w:rFonts w:ascii="Arial" w:hAnsi="Arial" w:cs="Arial"/>
                            <w:b/>
                            <w:sz w:val="36"/>
                            <w:szCs w:val="36"/>
                            <w14:textOutline w14:w="9525" w14:cap="rnd" w14:cmpd="sng" w14:algn="ctr">
                              <w14:noFill/>
                              <w14:prstDash w14:val="solid"/>
                              <w14:bevel/>
                            </w14:textOutline>
                          </w:rPr>
                          <w:t>http://give.connecticutchildrens.org/site/TR?team_id=4047&amp;pg=team&amp;fr_id=1290&amp;et=gsgg4R3nRVwIguSa7m0auw</w:t>
                        </w:r>
                      </w:hyperlink>
                    </w:p>
                    <w:p w14:paraId="2F81E592" w14:textId="77777777" w:rsidR="0086291A" w:rsidRPr="006862A7" w:rsidRDefault="0086291A" w:rsidP="0086291A">
                      <w:pPr>
                        <w:spacing w:line="276" w:lineRule="auto"/>
                        <w:jc w:val="center"/>
                        <w:rPr>
                          <w:rFonts w:ascii="Arial" w:hAnsi="Arial" w:cs="Arial"/>
                          <w:color w:val="595959" w:themeColor="text1" w:themeTint="A6"/>
                          <w:sz w:val="20"/>
                          <w:szCs w:val="20"/>
                          <w14:textOutline w14:w="9525" w14:cap="rnd" w14:cmpd="sng" w14:algn="ctr">
                            <w14:noFill/>
                            <w14:prstDash w14:val="solid"/>
                            <w14:bevel/>
                          </w14:textOutline>
                        </w:rPr>
                      </w:pPr>
                    </w:p>
                    <w:p w14:paraId="2CA6035F" w14:textId="0AA4C9E2" w:rsidR="0002776F" w:rsidRDefault="0002776F" w:rsidP="006862A7">
                      <w:pPr>
                        <w:jc w:val="center"/>
                        <w:rPr>
                          <w:rFonts w:ascii="Arial" w:hAnsi="Arial" w:cs="Arial"/>
                          <w:b/>
                          <w:color w:val="595959" w:themeColor="text1" w:themeTint="A6"/>
                          <w:sz w:val="20"/>
                          <w:szCs w:val="20"/>
                          <w14:textOutline w14:w="9525" w14:cap="rnd" w14:cmpd="sng" w14:algn="ctr">
                            <w14:noFill/>
                            <w14:prstDash w14:val="solid"/>
                            <w14:bevel/>
                          </w14:textOutline>
                        </w:rPr>
                      </w:pPr>
                    </w:p>
                    <w:p w14:paraId="79504E5B" w14:textId="29EB804F" w:rsidR="00950820" w:rsidRPr="003F3922" w:rsidRDefault="00950820" w:rsidP="00254953">
                      <w:pPr>
                        <w:rPr>
                          <w:rFonts w:ascii="Arial" w:hAnsi="Arial" w:cs="Arial"/>
                          <w:b/>
                          <w:color w:val="595959" w:themeColor="text1" w:themeTint="A6"/>
                          <w:sz w:val="20"/>
                          <w:szCs w:val="20"/>
                          <w14:textOutline w14:w="9525" w14:cap="rnd" w14:cmpd="sng" w14:algn="ctr">
                            <w14:noFill/>
                            <w14:prstDash w14:val="solid"/>
                            <w14:bevel/>
                          </w14:textOutline>
                        </w:rPr>
                      </w:pPr>
                    </w:p>
                    <w:p w14:paraId="799ECE05" w14:textId="77777777" w:rsidR="006862A7" w:rsidRPr="006862A7" w:rsidRDefault="006862A7" w:rsidP="006862A7">
                      <w:pPr>
                        <w:jc w:val="center"/>
                        <w:rPr>
                          <w:rFonts w:ascii="Arial" w:hAnsi="Arial" w:cs="Arial"/>
                          <w:i/>
                          <w:color w:val="595959" w:themeColor="text1" w:themeTint="A6"/>
                          <w:sz w:val="20"/>
                          <w:szCs w:val="20"/>
                          <w14:textOutline w14:w="9525" w14:cap="rnd" w14:cmpd="sng" w14:algn="ctr">
                            <w14:noFill/>
                            <w14:prstDash w14:val="solid"/>
                            <w14:bevel/>
                          </w14:textOutline>
                        </w:rPr>
                      </w:pPr>
                    </w:p>
                    <w:p w14:paraId="78FB9EEB" w14:textId="6D396F06" w:rsidR="00950820" w:rsidRPr="006862A7" w:rsidRDefault="00950820" w:rsidP="006862A7">
                      <w:pPr>
                        <w:jc w:val="center"/>
                        <w:rPr>
                          <w:rFonts w:ascii="Arial" w:hAnsi="Arial" w:cs="Arial"/>
                          <w:i/>
                          <w:color w:val="595959" w:themeColor="text1" w:themeTint="A6"/>
                          <w:sz w:val="20"/>
                          <w:szCs w:val="20"/>
                          <w14:textOutline w14:w="9525" w14:cap="rnd" w14:cmpd="sng" w14:algn="ctr">
                            <w14:noFill/>
                            <w14:prstDash w14:val="solid"/>
                            <w14:bevel/>
                          </w14:textOutline>
                        </w:rPr>
                      </w:pPr>
                      <w:r w:rsidRPr="006862A7">
                        <w:rPr>
                          <w:rFonts w:ascii="Arial" w:hAnsi="Arial" w:cs="Arial"/>
                          <w:i/>
                          <w:color w:val="595959" w:themeColor="text1" w:themeTint="A6"/>
                          <w:sz w:val="20"/>
                          <w:szCs w:val="20"/>
                          <w14:textOutline w14:w="9525" w14:cap="rnd" w14:cmpd="sng" w14:algn="ctr">
                            <w14:noFill/>
                            <w14:prstDash w14:val="solid"/>
                            <w14:bevel/>
                          </w14:textOutline>
                        </w:rPr>
                        <w:t xml:space="preserve">All proceeds benefit the Center for Cancer &amp; Blood </w:t>
                      </w:r>
                      <w:r w:rsidR="006862A7" w:rsidRPr="006862A7">
                        <w:rPr>
                          <w:rFonts w:ascii="Arial" w:hAnsi="Arial" w:cs="Arial"/>
                          <w:i/>
                          <w:color w:val="595959" w:themeColor="text1" w:themeTint="A6"/>
                          <w:sz w:val="20"/>
                          <w:szCs w:val="20"/>
                          <w14:textOutline w14:w="9525" w14:cap="rnd" w14:cmpd="sng" w14:algn="ctr">
                            <w14:noFill/>
                            <w14:prstDash w14:val="solid"/>
                            <w14:bevel/>
                          </w14:textOutline>
                        </w:rPr>
                        <w:t xml:space="preserve">Disorders at Connecticut </w:t>
                      </w:r>
                      <w:r w:rsidRPr="006862A7">
                        <w:rPr>
                          <w:rFonts w:ascii="Arial" w:hAnsi="Arial" w:cs="Arial"/>
                          <w:i/>
                          <w:color w:val="595959" w:themeColor="text1" w:themeTint="A6"/>
                          <w:sz w:val="20"/>
                          <w:szCs w:val="20"/>
                          <w14:textOutline w14:w="9525" w14:cap="rnd" w14:cmpd="sng" w14:algn="ctr">
                            <w14:noFill/>
                            <w14:prstDash w14:val="solid"/>
                            <w14:bevel/>
                          </w14:textOutline>
                        </w:rPr>
                        <w:t>Children’s.</w:t>
                      </w:r>
                    </w:p>
                    <w:p w14:paraId="40DAF36C" w14:textId="742F94A9" w:rsidR="006862A7" w:rsidRPr="006862A7" w:rsidRDefault="003F3922" w:rsidP="006862A7">
                      <w:pPr>
                        <w:jc w:val="center"/>
                        <w:rPr>
                          <w:rFonts w:ascii="Arial" w:hAnsi="Arial" w:cs="Arial"/>
                          <w:i/>
                          <w:color w:val="595959" w:themeColor="text1" w:themeTint="A6"/>
                          <w:sz w:val="28"/>
                          <w:szCs w:val="28"/>
                          <w14:textOutline w14:w="9525" w14:cap="rnd" w14:cmpd="sng" w14:algn="ctr">
                            <w14:noFill/>
                            <w14:prstDash w14:val="solid"/>
                            <w14:bevel/>
                          </w14:textOutline>
                        </w:rPr>
                      </w:pPr>
                      <w:r>
                        <w:rPr>
                          <w:rFonts w:ascii="Arial" w:hAnsi="Arial" w:cs="Arial"/>
                          <w:i/>
                          <w:color w:val="595959" w:themeColor="text1" w:themeTint="A6"/>
                          <w:sz w:val="20"/>
                          <w:szCs w:val="20"/>
                          <w14:textOutline w14:w="9525" w14:cap="rnd" w14:cmpd="sng" w14:algn="ctr">
                            <w14:noFill/>
                            <w14:prstDash w14:val="solid"/>
                            <w14:bevel/>
                          </w14:textOutline>
                        </w:rPr>
                        <w:t>Wear a</w:t>
                      </w:r>
                      <w:r w:rsidR="006862A7" w:rsidRPr="006862A7">
                        <w:rPr>
                          <w:rFonts w:ascii="Arial" w:hAnsi="Arial" w:cs="Arial"/>
                          <w:i/>
                          <w:color w:val="595959" w:themeColor="text1" w:themeTint="A6"/>
                          <w:sz w:val="20"/>
                          <w:szCs w:val="20"/>
                          <w14:textOutline w14:w="9525" w14:cap="rnd" w14:cmpd="sng" w14:algn="ctr">
                            <w14:noFill/>
                            <w14:prstDash w14:val="solid"/>
                            <w14:bevel/>
                          </w14:textOutline>
                        </w:rPr>
                        <w:t>ppropriate attire for school</w:t>
                      </w:r>
                      <w:r w:rsidR="006258A1">
                        <w:rPr>
                          <w:rFonts w:ascii="Arial" w:hAnsi="Arial" w:cs="Arial"/>
                          <w:i/>
                          <w:color w:val="595959" w:themeColor="text1" w:themeTint="A6"/>
                          <w:sz w:val="20"/>
                          <w:szCs w:val="20"/>
                          <w14:textOutline w14:w="9525" w14:cap="rnd" w14:cmpd="sng" w14:algn="ctr">
                            <w14:noFill/>
                            <w14:prstDash w14:val="solid"/>
                            <w14:bevel/>
                          </w14:textOutline>
                        </w:rPr>
                        <w:t>.</w:t>
                      </w:r>
                      <w:bookmarkStart w:id="1" w:name="_GoBack"/>
                      <w:bookmarkEnd w:id="1"/>
                    </w:p>
                  </w:txbxContent>
                </v:textbox>
                <w10:wrap anchory="margin"/>
              </v:shape>
            </w:pict>
          </mc:Fallback>
        </mc:AlternateContent>
      </w:r>
      <w:r w:rsidR="001A1504" w:rsidRPr="00534EE4">
        <w:rPr>
          <w:rFonts w:ascii="Arial" w:hAnsi="Arial" w:cs="Arial"/>
          <w:noProof/>
        </w:rPr>
        <mc:AlternateContent>
          <mc:Choice Requires="wps">
            <w:drawing>
              <wp:anchor distT="0" distB="0" distL="114300" distR="114300" simplePos="0" relativeHeight="251672576" behindDoc="0" locked="0" layoutInCell="1" allowOverlap="1" wp14:anchorId="26FAEF26" wp14:editId="72CD6269">
                <wp:simplePos x="0" y="0"/>
                <wp:positionH relativeFrom="margin">
                  <wp:align>right</wp:align>
                </wp:positionH>
                <wp:positionV relativeFrom="page">
                  <wp:posOffset>2809875</wp:posOffset>
                </wp:positionV>
                <wp:extent cx="7771765" cy="3014980"/>
                <wp:effectExtent l="0" t="0" r="635" b="0"/>
                <wp:wrapNone/>
                <wp:docPr id="18" name="Rectangle 2"/>
                <wp:cNvGraphicFramePr/>
                <a:graphic xmlns:a="http://schemas.openxmlformats.org/drawingml/2006/main">
                  <a:graphicData uri="http://schemas.microsoft.com/office/word/2010/wordprocessingShape">
                    <wps:wsp>
                      <wps:cNvSpPr/>
                      <wps:spPr>
                        <a:xfrm rot="10800000">
                          <a:off x="0" y="0"/>
                          <a:ext cx="7771765" cy="3014980"/>
                        </a:xfrm>
                        <a:custGeom>
                          <a:avLst/>
                          <a:gdLst>
                            <a:gd name="connsiteX0" fmla="*/ 0 w 6861810"/>
                            <a:gd name="connsiteY0" fmla="*/ 0 h 2281555"/>
                            <a:gd name="connsiteX1" fmla="*/ 6861810 w 6861810"/>
                            <a:gd name="connsiteY1" fmla="*/ 0 h 2281555"/>
                            <a:gd name="connsiteX2" fmla="*/ 6861810 w 6861810"/>
                            <a:gd name="connsiteY2" fmla="*/ 2281555 h 2281555"/>
                            <a:gd name="connsiteX3" fmla="*/ 0 w 6861810"/>
                            <a:gd name="connsiteY3" fmla="*/ 2281555 h 2281555"/>
                            <a:gd name="connsiteX4" fmla="*/ 0 w 6861810"/>
                            <a:gd name="connsiteY4" fmla="*/ 0 h 2281555"/>
                            <a:gd name="connsiteX0" fmla="*/ 0 w 6861810"/>
                            <a:gd name="connsiteY0" fmla="*/ 0 h 2281555"/>
                            <a:gd name="connsiteX1" fmla="*/ 6861810 w 6861810"/>
                            <a:gd name="connsiteY1" fmla="*/ 0 h 2281555"/>
                            <a:gd name="connsiteX2" fmla="*/ 6861810 w 6861810"/>
                            <a:gd name="connsiteY2" fmla="*/ 2281555 h 2281555"/>
                            <a:gd name="connsiteX3" fmla="*/ 0 w 6861810"/>
                            <a:gd name="connsiteY3" fmla="*/ 2229600 h 2281555"/>
                            <a:gd name="connsiteX4" fmla="*/ 0 w 6861810"/>
                            <a:gd name="connsiteY4" fmla="*/ 0 h 2281555"/>
                            <a:gd name="connsiteX0" fmla="*/ 0 w 6861810"/>
                            <a:gd name="connsiteY0" fmla="*/ 0 h 2229600"/>
                            <a:gd name="connsiteX1" fmla="*/ 6861810 w 6861810"/>
                            <a:gd name="connsiteY1" fmla="*/ 0 h 2229600"/>
                            <a:gd name="connsiteX2" fmla="*/ 6856614 w 6861810"/>
                            <a:gd name="connsiteY2" fmla="*/ 2089324 h 2229600"/>
                            <a:gd name="connsiteX3" fmla="*/ 0 w 6861810"/>
                            <a:gd name="connsiteY3" fmla="*/ 2229600 h 2229600"/>
                            <a:gd name="connsiteX4" fmla="*/ 0 w 6861810"/>
                            <a:gd name="connsiteY4" fmla="*/ 0 h 2229600"/>
                            <a:gd name="connsiteX0" fmla="*/ 0 w 6861810"/>
                            <a:gd name="connsiteY0" fmla="*/ 0 h 2229600"/>
                            <a:gd name="connsiteX1" fmla="*/ 6861810 w 6861810"/>
                            <a:gd name="connsiteY1" fmla="*/ 0 h 2229600"/>
                            <a:gd name="connsiteX2" fmla="*/ 6846223 w 6861810"/>
                            <a:gd name="connsiteY2" fmla="*/ 2016584 h 2229600"/>
                            <a:gd name="connsiteX3" fmla="*/ 0 w 6861810"/>
                            <a:gd name="connsiteY3" fmla="*/ 2229600 h 2229600"/>
                            <a:gd name="connsiteX4" fmla="*/ 0 w 6861810"/>
                            <a:gd name="connsiteY4" fmla="*/ 0 h 2229600"/>
                            <a:gd name="connsiteX0" fmla="*/ 0 w 6861810"/>
                            <a:gd name="connsiteY0" fmla="*/ 0 h 2229600"/>
                            <a:gd name="connsiteX1" fmla="*/ 6861810 w 6861810"/>
                            <a:gd name="connsiteY1" fmla="*/ 0 h 2229600"/>
                            <a:gd name="connsiteX2" fmla="*/ 6846223 w 6861810"/>
                            <a:gd name="connsiteY2" fmla="*/ 1990606 h 2229600"/>
                            <a:gd name="connsiteX3" fmla="*/ 0 w 6861810"/>
                            <a:gd name="connsiteY3" fmla="*/ 2229600 h 2229600"/>
                            <a:gd name="connsiteX4" fmla="*/ 0 w 6861810"/>
                            <a:gd name="connsiteY4" fmla="*/ 0 h 2229600"/>
                            <a:gd name="connsiteX0" fmla="*/ 0 w 6882591"/>
                            <a:gd name="connsiteY0" fmla="*/ 0 h 2229600"/>
                            <a:gd name="connsiteX1" fmla="*/ 6861810 w 6882591"/>
                            <a:gd name="connsiteY1" fmla="*/ 0 h 2229600"/>
                            <a:gd name="connsiteX2" fmla="*/ 6882591 w 6882591"/>
                            <a:gd name="connsiteY2" fmla="*/ 1990606 h 2229600"/>
                            <a:gd name="connsiteX3" fmla="*/ 0 w 6882591"/>
                            <a:gd name="connsiteY3" fmla="*/ 2229600 h 2229600"/>
                            <a:gd name="connsiteX4" fmla="*/ 0 w 6882591"/>
                            <a:gd name="connsiteY4" fmla="*/ 0 h 2229600"/>
                            <a:gd name="connsiteX0" fmla="*/ 0 w 6882594"/>
                            <a:gd name="connsiteY0" fmla="*/ 0 h 2229600"/>
                            <a:gd name="connsiteX1" fmla="*/ 6882594 w 6882594"/>
                            <a:gd name="connsiteY1" fmla="*/ 0 h 2229600"/>
                            <a:gd name="connsiteX2" fmla="*/ 6882591 w 6882594"/>
                            <a:gd name="connsiteY2" fmla="*/ 1990606 h 2229600"/>
                            <a:gd name="connsiteX3" fmla="*/ 0 w 6882594"/>
                            <a:gd name="connsiteY3" fmla="*/ 2229600 h 2229600"/>
                            <a:gd name="connsiteX4" fmla="*/ 0 w 6882594"/>
                            <a:gd name="connsiteY4" fmla="*/ 0 h 2229600"/>
                            <a:gd name="connsiteX0" fmla="*/ 6306 w 6888900"/>
                            <a:gd name="connsiteY0" fmla="*/ 0 h 2248520"/>
                            <a:gd name="connsiteX1" fmla="*/ 6888900 w 6888900"/>
                            <a:gd name="connsiteY1" fmla="*/ 0 h 2248520"/>
                            <a:gd name="connsiteX2" fmla="*/ 6888897 w 6888900"/>
                            <a:gd name="connsiteY2" fmla="*/ 1990606 h 2248520"/>
                            <a:gd name="connsiteX3" fmla="*/ 0 w 6888900"/>
                            <a:gd name="connsiteY3" fmla="*/ 2248520 h 2248520"/>
                            <a:gd name="connsiteX4" fmla="*/ 6306 w 6888900"/>
                            <a:gd name="connsiteY4" fmla="*/ 0 h 2248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88900" h="2248520">
                              <a:moveTo>
                                <a:pt x="6306" y="0"/>
                              </a:moveTo>
                              <a:lnTo>
                                <a:pt x="6888900" y="0"/>
                              </a:lnTo>
                              <a:cubicBezTo>
                                <a:pt x="6888899" y="663535"/>
                                <a:pt x="6888898" y="1327071"/>
                                <a:pt x="6888897" y="1990606"/>
                              </a:cubicBezTo>
                              <a:lnTo>
                                <a:pt x="0" y="2248520"/>
                              </a:lnTo>
                              <a:lnTo>
                                <a:pt x="6306"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D60D3CD" id="Rectangle 2" o:spid="_x0000_s1026" style="position:absolute;margin-left:560.75pt;margin-top:221.25pt;width:611.95pt;height:237.4pt;rotation:180;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coordsize="6888900,224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" path="m6306,l6888900,v-1,663535,-2,1327071,-3,1990606l,2248520,6306,xe" fillcolor="white [3212]" stroked="f" strokeweight="1pt">
                <v:stroke joinstyle="miter"/>
                <v:path arrowok="t" o:connecttype="custom" o:connectlocs="7114,0;7771765,0;7771762,2669150;0,3014980;7114,0" o:connectangles="0,0,0,0,0"/>
                <w10:wrap anchorx="margin" anchory="page"/>
              </v:shape>
            </w:pict>
          </mc:Fallback>
        </mc:AlternateContent>
      </w:r>
      <w:r w:rsidR="0087233D">
        <w:rPr>
          <w:noProof/>
        </w:rPr>
        <w:drawing>
          <wp:anchor distT="0" distB="0" distL="114300" distR="114300" simplePos="0" relativeHeight="251674624" behindDoc="0" locked="0" layoutInCell="1" allowOverlap="1" wp14:anchorId="11B02B9C" wp14:editId="4A21D893">
            <wp:simplePos x="0" y="0"/>
            <wp:positionH relativeFrom="margin">
              <wp:posOffset>269875</wp:posOffset>
            </wp:positionH>
            <wp:positionV relativeFrom="paragraph">
              <wp:posOffset>8046720</wp:posOffset>
            </wp:positionV>
            <wp:extent cx="992505" cy="135191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992505" cy="1351915"/>
                    </a:xfrm>
                    <a:prstGeom prst="rect">
                      <a:avLst/>
                    </a:prstGeom>
                  </pic:spPr>
                </pic:pic>
              </a:graphicData>
            </a:graphic>
            <wp14:sizeRelH relativeFrom="page">
              <wp14:pctWidth>0</wp14:pctWidth>
            </wp14:sizeRelH>
            <wp14:sizeRelV relativeFrom="page">
              <wp14:pctHeight>0</wp14:pctHeight>
            </wp14:sizeRelV>
          </wp:anchor>
        </w:drawing>
      </w:r>
    </w:p>
    <w:sectPr w:rsidR="00702219" w:rsidRPr="00534EE4" w:rsidSect="00AE3F57">
      <w:footerReference w:type="default" r:id="rId13"/>
      <w:pgSz w:w="12240" w:h="15840"/>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A55ED" w14:textId="77777777" w:rsidR="00A31380" w:rsidRDefault="00A31380" w:rsidP="00AE3F57">
      <w:r>
        <w:separator/>
      </w:r>
    </w:p>
  </w:endnote>
  <w:endnote w:type="continuationSeparator" w:id="0">
    <w:p w14:paraId="1F4E63BE" w14:textId="77777777" w:rsidR="00A31380" w:rsidRDefault="00A31380" w:rsidP="00AE3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62F2C" w14:textId="0F708E5C" w:rsidR="00AE3F57" w:rsidRDefault="00CB2C9C" w:rsidP="00AE3F57">
    <w:pPr>
      <w:pStyle w:val="Footer"/>
    </w:pPr>
    <w:r>
      <w:rPr>
        <w:noProof/>
      </w:rPr>
      <w:drawing>
        <wp:inline distT="0" distB="0" distL="0" distR="0" wp14:anchorId="6C12221B" wp14:editId="0A63C321">
          <wp:extent cx="7772400"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_Footer_CC_Only.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598E7" w14:textId="77777777" w:rsidR="00A31380" w:rsidRDefault="00A31380" w:rsidP="00AE3F57">
      <w:r>
        <w:separator/>
      </w:r>
    </w:p>
  </w:footnote>
  <w:footnote w:type="continuationSeparator" w:id="0">
    <w:p w14:paraId="495F39FE" w14:textId="77777777" w:rsidR="00A31380" w:rsidRDefault="00A31380" w:rsidP="00AE3F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F6E38"/>
    <w:multiLevelType w:val="hybridMultilevel"/>
    <w:tmpl w:val="6E507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4E6"/>
    <w:rsid w:val="0002776F"/>
    <w:rsid w:val="000A3140"/>
    <w:rsid w:val="000A33D3"/>
    <w:rsid w:val="000C4B45"/>
    <w:rsid w:val="001109F5"/>
    <w:rsid w:val="00177901"/>
    <w:rsid w:val="001853B3"/>
    <w:rsid w:val="001A1504"/>
    <w:rsid w:val="00254953"/>
    <w:rsid w:val="002752EC"/>
    <w:rsid w:val="003B3C0B"/>
    <w:rsid w:val="003F3922"/>
    <w:rsid w:val="003F7ABD"/>
    <w:rsid w:val="004736D2"/>
    <w:rsid w:val="004740C6"/>
    <w:rsid w:val="00482744"/>
    <w:rsid w:val="004A5E52"/>
    <w:rsid w:val="00534EE4"/>
    <w:rsid w:val="00547710"/>
    <w:rsid w:val="00565412"/>
    <w:rsid w:val="00611A5D"/>
    <w:rsid w:val="00615EC5"/>
    <w:rsid w:val="006258A1"/>
    <w:rsid w:val="006862A7"/>
    <w:rsid w:val="00702219"/>
    <w:rsid w:val="00722896"/>
    <w:rsid w:val="00776488"/>
    <w:rsid w:val="007A5E96"/>
    <w:rsid w:val="007C50E8"/>
    <w:rsid w:val="007E6EBD"/>
    <w:rsid w:val="007F7750"/>
    <w:rsid w:val="00831505"/>
    <w:rsid w:val="0086291A"/>
    <w:rsid w:val="0087233D"/>
    <w:rsid w:val="008E2982"/>
    <w:rsid w:val="0092472A"/>
    <w:rsid w:val="00950820"/>
    <w:rsid w:val="009578E3"/>
    <w:rsid w:val="0098226A"/>
    <w:rsid w:val="009C5FA8"/>
    <w:rsid w:val="009E5EB1"/>
    <w:rsid w:val="00A31380"/>
    <w:rsid w:val="00AC1CDE"/>
    <w:rsid w:val="00AE3F57"/>
    <w:rsid w:val="00B27939"/>
    <w:rsid w:val="00B33E5D"/>
    <w:rsid w:val="00B507BB"/>
    <w:rsid w:val="00B7486F"/>
    <w:rsid w:val="00BF74E6"/>
    <w:rsid w:val="00C10817"/>
    <w:rsid w:val="00C8586F"/>
    <w:rsid w:val="00C929AD"/>
    <w:rsid w:val="00CB2C9C"/>
    <w:rsid w:val="00CF22D5"/>
    <w:rsid w:val="00D357CE"/>
    <w:rsid w:val="00D36300"/>
    <w:rsid w:val="00D629F9"/>
    <w:rsid w:val="00D917FF"/>
    <w:rsid w:val="00E071C0"/>
    <w:rsid w:val="00F24AD7"/>
    <w:rsid w:val="00F27CD0"/>
    <w:rsid w:val="00FA1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E16A3"/>
  <w14:defaultImageDpi w14:val="32767"/>
  <w15:chartTrackingRefBased/>
  <w15:docId w15:val="{EF5A1D67-63D6-0642-92B1-9FF22EA1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58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F57"/>
    <w:pPr>
      <w:tabs>
        <w:tab w:val="center" w:pos="4680"/>
        <w:tab w:val="right" w:pos="9360"/>
      </w:tabs>
    </w:pPr>
  </w:style>
  <w:style w:type="character" w:customStyle="1" w:styleId="HeaderChar">
    <w:name w:val="Header Char"/>
    <w:basedOn w:val="DefaultParagraphFont"/>
    <w:link w:val="Header"/>
    <w:uiPriority w:val="99"/>
    <w:rsid w:val="00AE3F57"/>
  </w:style>
  <w:style w:type="paragraph" w:styleId="Footer">
    <w:name w:val="footer"/>
    <w:basedOn w:val="Normal"/>
    <w:link w:val="FooterChar"/>
    <w:uiPriority w:val="99"/>
    <w:unhideWhenUsed/>
    <w:rsid w:val="00AE3F57"/>
    <w:pPr>
      <w:tabs>
        <w:tab w:val="center" w:pos="4680"/>
        <w:tab w:val="right" w:pos="9360"/>
      </w:tabs>
    </w:pPr>
  </w:style>
  <w:style w:type="character" w:customStyle="1" w:styleId="FooterChar">
    <w:name w:val="Footer Char"/>
    <w:basedOn w:val="DefaultParagraphFont"/>
    <w:link w:val="Footer"/>
    <w:uiPriority w:val="99"/>
    <w:rsid w:val="00AE3F57"/>
  </w:style>
  <w:style w:type="paragraph" w:styleId="ListParagraph">
    <w:name w:val="List Paragraph"/>
    <w:basedOn w:val="Normal"/>
    <w:uiPriority w:val="34"/>
    <w:qFormat/>
    <w:rsid w:val="001109F5"/>
    <w:pPr>
      <w:ind w:left="720"/>
      <w:contextualSpacing/>
    </w:pPr>
  </w:style>
  <w:style w:type="paragraph" w:styleId="BalloonText">
    <w:name w:val="Balloon Text"/>
    <w:basedOn w:val="Normal"/>
    <w:link w:val="BalloonTextChar"/>
    <w:uiPriority w:val="99"/>
    <w:semiHidden/>
    <w:unhideWhenUsed/>
    <w:rsid w:val="009508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820"/>
    <w:rPr>
      <w:rFonts w:ascii="Segoe UI" w:hAnsi="Segoe UI" w:cs="Segoe UI"/>
      <w:sz w:val="18"/>
      <w:szCs w:val="18"/>
    </w:rPr>
  </w:style>
  <w:style w:type="character" w:styleId="Hyperlink">
    <w:name w:val="Hyperlink"/>
    <w:basedOn w:val="DefaultParagraphFont"/>
    <w:uiPriority w:val="99"/>
    <w:unhideWhenUsed/>
    <w:rsid w:val="0086291A"/>
    <w:rPr>
      <w:color w:val="0563C1" w:themeColor="hyperlink"/>
      <w:u w:val="single"/>
    </w:rPr>
  </w:style>
  <w:style w:type="character" w:styleId="UnresolvedMention">
    <w:name w:val="Unresolved Mention"/>
    <w:basedOn w:val="DefaultParagraphFont"/>
    <w:uiPriority w:val="99"/>
    <w:semiHidden/>
    <w:unhideWhenUsed/>
    <w:rsid w:val="0086291A"/>
    <w:rPr>
      <w:color w:val="605E5C"/>
      <w:shd w:val="clear" w:color="auto" w:fill="E1DFDD"/>
    </w:rPr>
  </w:style>
  <w:style w:type="character" w:styleId="FollowedHyperlink">
    <w:name w:val="FollowedHyperlink"/>
    <w:basedOn w:val="DefaultParagraphFont"/>
    <w:uiPriority w:val="99"/>
    <w:semiHidden/>
    <w:unhideWhenUsed/>
    <w:rsid w:val="006258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273609">
      <w:bodyDiv w:val="1"/>
      <w:marLeft w:val="0"/>
      <w:marRight w:val="0"/>
      <w:marTop w:val="0"/>
      <w:marBottom w:val="0"/>
      <w:divBdr>
        <w:top w:val="none" w:sz="0" w:space="0" w:color="auto"/>
        <w:left w:val="none" w:sz="0" w:space="0" w:color="auto"/>
        <w:bottom w:val="none" w:sz="0" w:space="0" w:color="auto"/>
        <w:right w:val="none" w:sz="0" w:space="0" w:color="auto"/>
      </w:divBdr>
    </w:div>
    <w:div w:id="76646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ive.connecticutchildrens.org/site/TR?team_id=4047&amp;pg=team&amp;fr_id=1290&amp;et=gsgg4R3nRVwIguSa7m0auw"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give.connecticutchildrens.org/site/TR?team_id=4047&amp;pg=team&amp;fr_id=1290&amp;et=gsgg4R3nRVwIguSa7m0auw"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Meka</cp:lastModifiedBy>
  <cp:revision>3</cp:revision>
  <cp:lastPrinted>2019-10-24T19:05:00Z</cp:lastPrinted>
  <dcterms:created xsi:type="dcterms:W3CDTF">2020-12-10T13:58:00Z</dcterms:created>
  <dcterms:modified xsi:type="dcterms:W3CDTF">2020-12-10T13:58:00Z</dcterms:modified>
</cp:coreProperties>
</file>