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01CA7042" w:rsidR="000472CD" w:rsidRDefault="00A0405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612A86">
        <w:rPr>
          <w:rFonts w:ascii="Arial" w:hAnsi="Arial" w:cs="Arial"/>
        </w:rPr>
        <w:t xml:space="preserve">day, December </w:t>
      </w:r>
      <w:r>
        <w:rPr>
          <w:rFonts w:ascii="Arial" w:hAnsi="Arial" w:cs="Arial"/>
        </w:rPr>
        <w:t>2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4E4157F0" w14:textId="3BD7625D" w:rsidR="00315F1D" w:rsidRDefault="00315F1D" w:rsidP="00A64473">
      <w:pPr>
        <w:spacing w:after="0" w:line="240" w:lineRule="auto"/>
        <w:rPr>
          <w:rFonts w:ascii="Arial" w:hAnsi="Arial" w:cs="Arial"/>
        </w:rPr>
      </w:pPr>
    </w:p>
    <w:p w14:paraId="50E561E6" w14:textId="06F90FF2" w:rsidR="00315F1D" w:rsidRDefault="00315F1D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ANGEL TREE</w:t>
      </w:r>
    </w:p>
    <w:p w14:paraId="1BE55C88" w14:textId="62D56978" w:rsidR="00315F1D" w:rsidRDefault="00315F1D" w:rsidP="00A6447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forget your gifts for your angel are due by Tuesday, December 15.</w:t>
      </w:r>
    </w:p>
    <w:p w14:paraId="303BFB42" w14:textId="0822E494" w:rsidR="00315F1D" w:rsidRDefault="00315F1D" w:rsidP="00A64473">
      <w:pPr>
        <w:spacing w:after="0" w:line="240" w:lineRule="auto"/>
        <w:rPr>
          <w:rFonts w:ascii="Arial" w:hAnsi="Arial" w:cs="Arial"/>
        </w:rPr>
      </w:pPr>
    </w:p>
    <w:p w14:paraId="3DA7ADD3" w14:textId="64C449FF" w:rsidR="00315F1D" w:rsidRDefault="00315F1D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957AD60" w14:textId="7E825A97" w:rsidR="00315F1D" w:rsidRDefault="00315F1D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LUNCH</w:t>
      </w:r>
    </w:p>
    <w:p w14:paraId="69DA59B9" w14:textId="030CB011" w:rsidR="00315F1D" w:rsidRPr="00315F1D" w:rsidRDefault="00315F1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cafeteria is serving </w:t>
      </w:r>
      <w:r>
        <w:rPr>
          <w:rFonts w:ascii="Arial" w:hAnsi="Arial" w:cs="Arial"/>
          <w:u w:val="single"/>
        </w:rPr>
        <w:t>Monday’s</w:t>
      </w:r>
      <w:r>
        <w:rPr>
          <w:rFonts w:ascii="Arial" w:hAnsi="Arial" w:cs="Arial"/>
        </w:rPr>
        <w:t xml:space="preserve"> menu today, not </w:t>
      </w:r>
      <w:proofErr w:type="spellStart"/>
      <w:proofErr w:type="gramStart"/>
      <w:r>
        <w:rPr>
          <w:rFonts w:ascii="Arial" w:hAnsi="Arial" w:cs="Arial"/>
        </w:rPr>
        <w:t>Wednedsday’s</w:t>
      </w:r>
      <w:proofErr w:type="spellEnd"/>
      <w:proofErr w:type="gramEnd"/>
      <w:r>
        <w:rPr>
          <w:rFonts w:ascii="Arial" w:hAnsi="Arial" w:cs="Arial"/>
        </w:rPr>
        <w:t>.</w:t>
      </w: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6CC41181" w14:textId="34AF379F" w:rsidR="003D1629" w:rsidRDefault="00FE616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40F5A082" w14:textId="2A1B7B96" w:rsidR="00E13BD3" w:rsidRDefault="00E13BD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0F398" w14:textId="4CC89EA3" w:rsidR="00E13BD3" w:rsidRDefault="00E13BD3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Monday, November 30 birthdays</w:t>
      </w:r>
    </w:p>
    <w:p w14:paraId="5DC48C1E" w14:textId="77777777" w:rsidR="00E13BD3" w:rsidRDefault="00E13BD3" w:rsidP="00E13B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Kirsten Duncan</w:t>
      </w:r>
    </w:p>
    <w:p w14:paraId="58403E1A" w14:textId="77777777" w:rsidR="00E13BD3" w:rsidRPr="009A5D60" w:rsidRDefault="00E13BD3" w:rsidP="00E13B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Gavin </w:t>
      </w:r>
      <w:proofErr w:type="spellStart"/>
      <w:r>
        <w:rPr>
          <w:rFonts w:ascii="Arial" w:hAnsi="Arial" w:cs="Arial"/>
          <w:sz w:val="20"/>
          <w:szCs w:val="20"/>
        </w:rPr>
        <w:t>Pyatt</w:t>
      </w:r>
      <w:proofErr w:type="spellEnd"/>
    </w:p>
    <w:p w14:paraId="477ABE83" w14:textId="77777777" w:rsidR="00E13BD3" w:rsidRPr="00E13BD3" w:rsidRDefault="00E13BD3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E13BD3" w:rsidRPr="00E1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5F1D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3BD3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2016-05-27T11:35:00Z</cp:lastPrinted>
  <dcterms:created xsi:type="dcterms:W3CDTF">2020-10-15T12:30:00Z</dcterms:created>
  <dcterms:modified xsi:type="dcterms:W3CDTF">2020-12-02T11:59:00Z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