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4A6D" w14:textId="77777777" w:rsidR="00BB0FAE" w:rsidRDefault="00BB0FAE" w:rsidP="00BB0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6B1E2F" wp14:editId="6971CFC8">
            <wp:extent cx="2191808" cy="1266825"/>
            <wp:effectExtent l="19050" t="0" r="0" b="0"/>
            <wp:docPr id="1" name="Picture 1" descr="C:\Users\Pam\Documents\JW Financials\J&amp;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ocuments\JW Financials\J&amp;H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0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C1076" w14:textId="77777777" w:rsidR="00BB0FAE" w:rsidRDefault="00BB0FAE" w:rsidP="00BB0FAE">
      <w:pPr>
        <w:jc w:val="center"/>
        <w:rPr>
          <w:b/>
          <w:sz w:val="44"/>
          <w:szCs w:val="44"/>
        </w:rPr>
      </w:pPr>
      <w:r w:rsidRPr="006E258B">
        <w:rPr>
          <w:b/>
          <w:sz w:val="44"/>
          <w:szCs w:val="44"/>
        </w:rPr>
        <w:t>Jack and Helen Walter Memorial Scholarship</w:t>
      </w:r>
    </w:p>
    <w:p w14:paraId="4060690A" w14:textId="77777777" w:rsidR="00036F45" w:rsidRDefault="00BB0FAE" w:rsidP="00BB0FAE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Cover Sheet</w:t>
      </w:r>
    </w:p>
    <w:p w14:paraId="4DAA8D3B" w14:textId="77777777" w:rsidR="00BB0FAE" w:rsidRPr="00BB0FAE" w:rsidRDefault="00BB0FAE" w:rsidP="00BB0FAE">
      <w:pPr>
        <w:jc w:val="center"/>
        <w:rPr>
          <w:b/>
          <w:sz w:val="20"/>
          <w:szCs w:val="20"/>
          <w:u w:val="single"/>
        </w:rPr>
      </w:pPr>
      <w:r w:rsidRPr="00BB0FAE">
        <w:rPr>
          <w:b/>
          <w:sz w:val="20"/>
          <w:szCs w:val="20"/>
          <w:u w:val="single"/>
        </w:rPr>
        <w:t xml:space="preserve">This cover sheet must be included with the essay questions.  </w:t>
      </w:r>
    </w:p>
    <w:p w14:paraId="22F90027" w14:textId="77777777" w:rsidR="00BB0FAE" w:rsidRDefault="00BB0FAE" w:rsidP="00BB0F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BB0FAE">
        <w:rPr>
          <w:b/>
          <w:sz w:val="20"/>
          <w:szCs w:val="20"/>
        </w:rPr>
        <w:t>TYPE</w:t>
      </w:r>
      <w:r>
        <w:rPr>
          <w:sz w:val="20"/>
          <w:szCs w:val="20"/>
        </w:rPr>
        <w:t xml:space="preserve"> or </w:t>
      </w:r>
      <w:r w:rsidRPr="00BB0FAE">
        <w:rPr>
          <w:b/>
          <w:sz w:val="20"/>
          <w:szCs w:val="20"/>
        </w:rPr>
        <w:t>PRINT</w:t>
      </w:r>
      <w:r>
        <w:rPr>
          <w:sz w:val="20"/>
          <w:szCs w:val="20"/>
        </w:rPr>
        <w:t xml:space="preserve"> all information and be sure to complete all blanks</w:t>
      </w:r>
    </w:p>
    <w:p w14:paraId="4587AB57" w14:textId="77777777" w:rsidR="00BB0FAE" w:rsidRDefault="00BB0FAE" w:rsidP="00BB0FAE">
      <w:pPr>
        <w:jc w:val="center"/>
        <w:rPr>
          <w:sz w:val="20"/>
          <w:szCs w:val="20"/>
        </w:rPr>
      </w:pPr>
    </w:p>
    <w:p w14:paraId="00C4F3EA" w14:textId="77777777" w:rsidR="00BB0FAE" w:rsidRDefault="00BB0FAE" w:rsidP="00BB0F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Information:</w:t>
      </w:r>
    </w:p>
    <w:p w14:paraId="1ECDFA2D" w14:textId="77777777" w:rsidR="00BB0FAE" w:rsidRDefault="00BB0FAE" w:rsidP="00BB0FAE">
      <w:r w:rsidRPr="00BB0FAE">
        <w:t xml:space="preserve">Full Name: </w:t>
      </w:r>
      <w:r>
        <w:t xml:space="preserve"> ___________________________________________________________________________</w:t>
      </w:r>
    </w:p>
    <w:p w14:paraId="5F036398" w14:textId="77777777" w:rsidR="00BB0FAE" w:rsidRDefault="00BB0FAE" w:rsidP="00BB0FAE">
      <w:r>
        <w:t>Address: _____________________________________________________________________________</w:t>
      </w:r>
    </w:p>
    <w:p w14:paraId="20109BFE" w14:textId="77777777" w:rsidR="00BB0FAE" w:rsidRDefault="00BB0FAE" w:rsidP="00BB0FAE">
      <w:r>
        <w:t>Parents or Guardian: ____________________________________________________________________</w:t>
      </w:r>
    </w:p>
    <w:p w14:paraId="383D324B" w14:textId="77777777" w:rsidR="00B00541" w:rsidRDefault="00B00541" w:rsidP="00BB0FAE">
      <w:r>
        <w:t>Rank _______  in a class of _______  GPA ____________________ (Scale if not 4.0 is _______________)</w:t>
      </w:r>
    </w:p>
    <w:p w14:paraId="1EBF4AFA" w14:textId="77777777" w:rsidR="00B00541" w:rsidRDefault="00B00541" w:rsidP="00BB0FAE">
      <w:r>
        <w:t>Years in 4-H or FFA: _____________________________________________________________________</w:t>
      </w:r>
    </w:p>
    <w:p w14:paraId="2BAC2998" w14:textId="77777777" w:rsidR="00B00541" w:rsidRDefault="00B00541" w:rsidP="00BB0FAE">
      <w:r>
        <w:tab/>
        <w:t>4-H or FFA Projects of interest: _____________________________________________________</w:t>
      </w:r>
    </w:p>
    <w:p w14:paraId="06C47EB8" w14:textId="77777777" w:rsidR="00B00541" w:rsidRDefault="00B00541" w:rsidP="00BB0FAE">
      <w:r>
        <w:tab/>
        <w:t>______________________________________________________________________________</w:t>
      </w:r>
    </w:p>
    <w:p w14:paraId="3B3E0BCC" w14:textId="77777777" w:rsidR="00B00541" w:rsidRDefault="00B00541" w:rsidP="00BB0FAE">
      <w:r>
        <w:t>Post Secondary School Choice: ____________________________________________________________</w:t>
      </w:r>
    </w:p>
    <w:p w14:paraId="5657585D" w14:textId="77777777" w:rsidR="00B00541" w:rsidRDefault="00B00541" w:rsidP="00B00541">
      <w:r>
        <w:t>Intended Major: _______________________________________________________________________</w:t>
      </w:r>
    </w:p>
    <w:p w14:paraId="6FE5DE05" w14:textId="77777777" w:rsidR="00B00541" w:rsidRDefault="00B00541" w:rsidP="00BB0FAE"/>
    <w:p w14:paraId="608357C8" w14:textId="77777777" w:rsidR="00B00541" w:rsidRDefault="00B00541" w:rsidP="00BB0FAE"/>
    <w:p w14:paraId="29CB7823" w14:textId="77777777" w:rsidR="00B00541" w:rsidRDefault="00B00541" w:rsidP="00BB0FAE">
      <w:r>
        <w:t>Student Signature: ______________________________________  Date: __________________________</w:t>
      </w:r>
    </w:p>
    <w:p w14:paraId="7DCCA071" w14:textId="77777777" w:rsidR="00F750EF" w:rsidRDefault="00F750EF" w:rsidP="00BB0FAE"/>
    <w:p w14:paraId="2E340510" w14:textId="77777777" w:rsidR="00F750EF" w:rsidRDefault="00F750EF" w:rsidP="00BB0FAE"/>
    <w:p w14:paraId="1CB313F3" w14:textId="77777777" w:rsidR="00F750EF" w:rsidRDefault="00F750EF" w:rsidP="00F7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 deadline:  March 1st</w:t>
      </w:r>
    </w:p>
    <w:p w14:paraId="1D1122A7" w14:textId="77777777" w:rsidR="00B00541" w:rsidRPr="00BB0FAE" w:rsidRDefault="00B00541" w:rsidP="00BB0FAE"/>
    <w:sectPr w:rsidR="00B00541" w:rsidRPr="00BB0FAE" w:rsidSect="00B0054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AE"/>
    <w:rsid w:val="00036F45"/>
    <w:rsid w:val="0005339B"/>
    <w:rsid w:val="000F081F"/>
    <w:rsid w:val="00186840"/>
    <w:rsid w:val="00396097"/>
    <w:rsid w:val="003B456C"/>
    <w:rsid w:val="00B00541"/>
    <w:rsid w:val="00BB0FAE"/>
    <w:rsid w:val="00C332D6"/>
    <w:rsid w:val="00C42B42"/>
    <w:rsid w:val="00DD079B"/>
    <w:rsid w:val="00EC78A8"/>
    <w:rsid w:val="00F313D5"/>
    <w:rsid w:val="00F6787F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837F"/>
  <w15:docId w15:val="{6F31C648-8A24-4914-909B-15250F9E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08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schwanjb</cp:lastModifiedBy>
  <cp:revision>2</cp:revision>
  <cp:lastPrinted>2020-11-06T19:52:00Z</cp:lastPrinted>
  <dcterms:created xsi:type="dcterms:W3CDTF">2020-11-16T15:26:00Z</dcterms:created>
  <dcterms:modified xsi:type="dcterms:W3CDTF">2020-11-16T15:26:00Z</dcterms:modified>
</cp:coreProperties>
</file>