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AD1B" w14:textId="77777777" w:rsidR="00BB0D68" w:rsidRPr="002E38D6" w:rsidRDefault="00BB0D68" w:rsidP="00BB0D68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EB1240" wp14:editId="702806C6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49AC" w14:textId="77777777" w:rsidR="00BB0D68" w:rsidRPr="002E38D6" w:rsidRDefault="00BB0D68" w:rsidP="00BB0D68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B1240" id="Rectangle 25" o:spid="_x0000_s1026" style="position:absolute;left:0;text-align:left;margin-left:-4.95pt;margin-top:-8.8pt;width:52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14:paraId="0BC749AC" w14:textId="77777777" w:rsidR="00BB0D68" w:rsidRPr="002E38D6" w:rsidRDefault="00BB0D68" w:rsidP="00BB0D68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98DEDA" wp14:editId="65AA3406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96F9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" o:allowincell="f" strokeweight="1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D9ABA6C" wp14:editId="43EE9ED2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9D24" id="Line 3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&#13;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4FB31C" wp14:editId="70970453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8018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" o:allowincell="f" strokeweight="1pt">
                <w10:wrap anchorx="margin" anchory="margin"/>
              </v:line>
            </w:pict>
          </mc:Fallback>
        </mc:AlternateContent>
      </w:r>
    </w:p>
    <w:p w14:paraId="4B80B49B" w14:textId="77777777" w:rsidR="00BB0D68" w:rsidRPr="002E38D6" w:rsidRDefault="00BB0D68" w:rsidP="00BB0D68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DC51B" wp14:editId="15CF9ED0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14:paraId="03348F6D" w14:textId="77777777" w:rsidR="00BB0D68" w:rsidRDefault="00356B3A" w:rsidP="00BB0D6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</w:r>
                            <w:r w:rsidR="00356B3A"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463F3CC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316.8pt;height:91pt;mso-width-percent:0;mso-height-percent:0;mso-width-percent:0;mso-height-percent:0" o:ole="" fillcolor="window">
                                  <v:imagedata r:id="rId4" o:title=""/>
                                </v:shape>
                                <o:OLEObject Type="Embed" ProgID="Word.Picture.8" ShapeID="_x0000_i1026" DrawAspect="Content" ObjectID="_166668089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DC51B" id="Rectangle 36" o:spid="_x0000_s1027" style="position:absolute;left:0;text-align:left;margin-left:103.05pt;margin-top:18.2pt;width:319.05pt;height:92.9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14:paraId="03348F6D" w14:textId="77777777" w:rsidR="00BB0D68" w:rsidRDefault="00356B3A" w:rsidP="00BB0D6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</w:r>
                      <w:r w:rsidR="00356B3A"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463F3CC9">
                          <v:shape id="_x0000_i1026" type="#_x0000_t75" alt="" style="width:316.8pt;height:91pt;mso-width-percent:0;mso-height-percent:0;mso-width-percent:0;mso-height-percent:0" o:ole="" fillcolor="window">
                            <v:imagedata r:id="rId4" o:title=""/>
                          </v:shape>
                          <o:OLEObject Type="Embed" ProgID="Word.Picture.8" ShapeID="_x0000_i1026" DrawAspect="Content" ObjectID="_1666680898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239D894F" w14:textId="77777777" w:rsidR="00BB0D68" w:rsidRPr="002E38D6" w:rsidRDefault="00BB0D68" w:rsidP="00BB0D68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0C4ABB" wp14:editId="479BD87A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36E88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14:paraId="288459EF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14:paraId="787B0069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21CBAD23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14:paraId="1DBDEE42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14:paraId="1A6A2BF3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7624D82D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14:paraId="7E861A73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14:paraId="79B1A163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14:paraId="2E895DA9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4ABB" id="Rectangle 31" o:spid="_x0000_s1028" style="position:absolute;left:0;text-align:left;margin-left:418pt;margin-top:27pt;width:104.8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14:paraId="74136E88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14:paraId="288459EF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14:paraId="787B0069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21CBAD23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14:paraId="1DBDEE42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14:paraId="1A6A2BF3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7624D82D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14:paraId="7E861A73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14:paraId="79B1A163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14:paraId="2E895DA9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936B" wp14:editId="03403436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6132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14:paraId="5448B9B8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14:paraId="050999BF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5C5BD5F4" w14:textId="77777777" w:rsidR="00BB0D68" w:rsidRPr="003F21A9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14:paraId="4A2BD9DE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14:paraId="0F51E687" w14:textId="77777777" w:rsidR="00BB0D68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54058A74" w14:textId="77777777" w:rsidR="00BB0D68" w:rsidRPr="001603A3" w:rsidRDefault="00BB0D68" w:rsidP="00BB0D68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936B" id="Rectangle 27" o:spid="_x0000_s1029" style="position:absolute;left:0;text-align:left;margin-left:-4.95pt;margin-top:27.2pt;width:12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14:paraId="74A76132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14:paraId="5448B9B8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14:paraId="050999BF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5C5BD5F4" w14:textId="77777777" w:rsidR="00BB0D68" w:rsidRPr="003F21A9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14:paraId="4A2BD9DE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14:paraId="0F51E687" w14:textId="77777777" w:rsidR="00BB0D68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54058A74" w14:textId="77777777" w:rsidR="00BB0D68" w:rsidRPr="001603A3" w:rsidRDefault="00BB0D68" w:rsidP="00BB0D68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DA95DDC" w14:textId="77777777" w:rsidR="00BB0D68" w:rsidRPr="002E38D6" w:rsidRDefault="00BB0D68" w:rsidP="00BB0D68">
      <w:pPr>
        <w:widowControl w:val="0"/>
        <w:jc w:val="center"/>
      </w:pPr>
    </w:p>
    <w:p w14:paraId="1582A9AD" w14:textId="77777777" w:rsidR="00BB0D68" w:rsidRPr="002E38D6" w:rsidRDefault="00BB0D68" w:rsidP="00BB0D68">
      <w:pPr>
        <w:widowControl w:val="0"/>
        <w:jc w:val="center"/>
      </w:pPr>
    </w:p>
    <w:p w14:paraId="50B402ED" w14:textId="77777777" w:rsidR="00BB0D68" w:rsidRPr="002E38D6" w:rsidRDefault="00BB0D68" w:rsidP="00BB0D68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14:paraId="24E116F7" w14:textId="77777777" w:rsidR="00BB0D68" w:rsidRPr="002E38D6" w:rsidRDefault="00BB0D68" w:rsidP="00BB0D68">
      <w:pPr>
        <w:widowControl w:val="0"/>
        <w:jc w:val="center"/>
      </w:pPr>
    </w:p>
    <w:p w14:paraId="6A3AC58A" w14:textId="77777777" w:rsidR="00BB0D68" w:rsidRPr="002E38D6" w:rsidRDefault="00BB0D68" w:rsidP="00BB0D68">
      <w:pPr>
        <w:widowControl w:val="0"/>
      </w:pPr>
    </w:p>
    <w:p w14:paraId="6BB927BB" w14:textId="77777777" w:rsidR="00BB0D68" w:rsidRPr="002E38D6" w:rsidRDefault="00BB0D68" w:rsidP="00BB0D68">
      <w:pPr>
        <w:widowControl w:val="0"/>
        <w:jc w:val="right"/>
      </w:pPr>
    </w:p>
    <w:p w14:paraId="393620A7" w14:textId="77777777" w:rsidR="00BB0D68" w:rsidRPr="002E38D6" w:rsidRDefault="00BB0D68" w:rsidP="00BB0D68">
      <w:pPr>
        <w:widowControl w:val="0"/>
        <w:jc w:val="right"/>
      </w:pPr>
    </w:p>
    <w:p w14:paraId="6C8F79E9" w14:textId="77777777" w:rsidR="00BB0D68" w:rsidRPr="002E38D6" w:rsidRDefault="00BB0D68" w:rsidP="00BB0D68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FA1E8" wp14:editId="45931427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571F6" w14:textId="77777777" w:rsidR="00BB0D68" w:rsidRPr="002E38D6" w:rsidRDefault="00BB0D68" w:rsidP="00BB0D68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FA1E8" id="Rectangle 29" o:spid="_x0000_s1030" style="position:absolute;left:0;text-align:left;margin-left:94.05pt;margin-top:117.2pt;width:98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14:paraId="7A7571F6" w14:textId="77777777" w:rsidR="00BB0D68" w:rsidRPr="002E38D6" w:rsidRDefault="00BB0D68" w:rsidP="00BB0D68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08F7" wp14:editId="5C59BBAD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7D4DD" w14:textId="77777777" w:rsidR="00BB0D68" w:rsidRPr="002E38D6" w:rsidRDefault="00BB0D68" w:rsidP="00BB0D68">
                            <w:pPr>
                              <w:widowControl w:val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08F7" id="Rectangle 28" o:spid="_x0000_s1031" style="position:absolute;left:0;text-align:left;margin-left:310.05pt;margin-top:117.2pt;width:9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14:paraId="09E7D4DD" w14:textId="77777777" w:rsidR="00BB0D68" w:rsidRPr="002E38D6" w:rsidRDefault="00BB0D68" w:rsidP="00BB0D68">
                      <w:pPr>
                        <w:widowControl w:val="0"/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 xml:space="preserve">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744D847" w14:textId="63AD2275" w:rsidR="00BB0D68" w:rsidRDefault="00BB0D68" w:rsidP="00BB0D6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D4C7" wp14:editId="04CCDCF1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980E" w14:textId="77777777" w:rsidR="00BB0D68" w:rsidRDefault="00BB0D68" w:rsidP="00BB0D68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 xml:space="preserve">PO Box 109,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Batesland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, South Dakota 57716</w:t>
                            </w:r>
                          </w:p>
                          <w:p w14:paraId="12A13A97" w14:textId="77777777" w:rsidR="00BB0D68" w:rsidRPr="002E38D6" w:rsidRDefault="00BB0D68" w:rsidP="00BB0D68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D4C7" id="Rectangle 30" o:spid="_x0000_s1032" style="position:absolute;margin-left:94.05pt;margin-top:135.2pt;width:309.6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14:paraId="6147980E" w14:textId="77777777" w:rsidR="00BB0D68" w:rsidRDefault="00BB0D68" w:rsidP="00BB0D68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 xml:space="preserve">PO Box 109, </w:t>
                      </w:r>
                      <w:proofErr w:type="spellStart"/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Batesland</w:t>
                      </w:r>
                      <w:proofErr w:type="spellEnd"/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, South Dakota 57716</w:t>
                      </w:r>
                    </w:p>
                    <w:p w14:paraId="12A13A97" w14:textId="77777777" w:rsidR="00BB0D68" w:rsidRPr="002E38D6" w:rsidRDefault="00BB0D68" w:rsidP="00BB0D68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fldChar w:fldCharType="begin"/>
      </w:r>
      <w:r>
        <w:instrText xml:space="preserve"> SEQ CHAPTER \h \r 1</w:instrText>
      </w:r>
      <w:r>
        <w:fldChar w:fldCharType="end"/>
      </w:r>
    </w:p>
    <w:p w14:paraId="072A06B8" w14:textId="77777777" w:rsidR="00BB0D68" w:rsidRDefault="00BB0D68" w:rsidP="00BB0D68">
      <w:pPr>
        <w:widowControl w:val="0"/>
      </w:pPr>
    </w:p>
    <w:p w14:paraId="72507C09" w14:textId="77777777" w:rsidR="00BB0D68" w:rsidRDefault="00BB0D68" w:rsidP="00BB0D68">
      <w:pPr>
        <w:widowControl w:val="0"/>
      </w:pPr>
    </w:p>
    <w:p w14:paraId="14B35225" w14:textId="77777777" w:rsidR="00BB0D68" w:rsidRDefault="00BB0D68" w:rsidP="00BB0D68">
      <w:pPr>
        <w:widowControl w:val="0"/>
      </w:pPr>
    </w:p>
    <w:p w14:paraId="3E630612" w14:textId="77777777" w:rsidR="00BB0D68" w:rsidRPr="00B92F13" w:rsidRDefault="00BB0D68" w:rsidP="00BB0D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14:paraId="77ECB5F4" w14:textId="691A71E1" w:rsidR="00BB0D68" w:rsidRDefault="00BB0D68" w:rsidP="00BB0D68">
      <w:pPr>
        <w:jc w:val="center"/>
        <w:rPr>
          <w:rFonts w:ascii="Times New Roman Bold" w:hAnsi="Times New Roman Bold"/>
          <w:b/>
          <w:bCs/>
          <w:sz w:val="52"/>
          <w:szCs w:val="52"/>
          <w:u w:val="single"/>
        </w:rPr>
      </w:pPr>
      <w:r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</w:p>
    <w:p w14:paraId="368FB2F5" w14:textId="77777777" w:rsidR="00BB0D68" w:rsidRDefault="00BB0D68" w:rsidP="00BB0D68">
      <w:pPr>
        <w:jc w:val="center"/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14:paraId="4D71188F" w14:textId="4E77E48C" w:rsidR="00BB0D68" w:rsidRPr="00F92CEF" w:rsidRDefault="00BB0D68" w:rsidP="00BB0D68">
      <w:pPr>
        <w:jc w:val="center"/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  <w:u w:val="single"/>
        </w:rPr>
        <w:t>SPECIAL MEETING</w:t>
      </w:r>
    </w:p>
    <w:p w14:paraId="06C80B68" w14:textId="77777777" w:rsidR="00BB0D68" w:rsidRDefault="00BB0D68" w:rsidP="00BB0D68">
      <w:pPr>
        <w:jc w:val="center"/>
      </w:pPr>
    </w:p>
    <w:p w14:paraId="436A4602" w14:textId="77777777" w:rsidR="00BB0D68" w:rsidRDefault="00BB0D68" w:rsidP="00BB0D68">
      <w:pPr>
        <w:jc w:val="center"/>
      </w:pPr>
    </w:p>
    <w:p w14:paraId="029D99FA" w14:textId="77777777" w:rsidR="00BB0D68" w:rsidRDefault="00BB0D68" w:rsidP="00BB0D68">
      <w:pPr>
        <w:jc w:val="center"/>
      </w:pPr>
    </w:p>
    <w:p w14:paraId="7328CECE" w14:textId="5209C576" w:rsidR="00BB0D68" w:rsidRDefault="00BB0D68" w:rsidP="00BB0D68">
      <w:pPr>
        <w:tabs>
          <w:tab w:val="left" w:pos="30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14:paraId="5BE91C54" w14:textId="77777777" w:rsidR="00BB0D68" w:rsidRDefault="00BB0D68" w:rsidP="00BB0D68">
      <w:pPr>
        <w:tabs>
          <w:tab w:val="left" w:pos="30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13E7D557" w14:textId="77777777" w:rsidR="00BB0D68" w:rsidRDefault="00BB0D68" w:rsidP="00BB0D68">
      <w:pPr>
        <w:tabs>
          <w:tab w:val="left" w:pos="30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5537AA6E" w14:textId="18F0A1E7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>WILL HOLD A SPECIAL MEETING ON THURSDAY, NOVEMBER 12, 2020.</w:t>
      </w:r>
    </w:p>
    <w:p w14:paraId="627FD729" w14:textId="77777777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7BC725E4" w14:textId="77777777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49A1EEDC" w14:textId="5D6E1B3B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PURPOSE OF THE MEETING IS TO REVIEW LAKOTA TECH HIGH SCHOOL </w:t>
      </w:r>
    </w:p>
    <w:p w14:paraId="64179061" w14:textId="77777777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38DF5C4B" w14:textId="77777777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1771593C" w14:textId="770AD34B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>WINTER ACTIVITIES PLAN</w:t>
      </w:r>
    </w:p>
    <w:p w14:paraId="7558E053" w14:textId="77777777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28377A00" w14:textId="77777777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357B329D" w14:textId="21735A26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>MEETING WILL BE HELD AT THE SCHOOL BOARD MEETING ROOM/VIA ZOOM</w:t>
      </w:r>
    </w:p>
    <w:p w14:paraId="38C211F3" w14:textId="083766EE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32D1459C" w14:textId="77777777" w:rsidR="00BB0D68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</w:p>
    <w:p w14:paraId="4A0E3EE7" w14:textId="40018944" w:rsidR="00BB0D68" w:rsidRPr="00CA3C0B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>MEETING WILL CALL TO ORDER AT 12</w:t>
      </w:r>
      <w:r w:rsidR="00BB6423">
        <w:rPr>
          <w:rFonts w:ascii="Times New Roman Bold" w:hAnsi="Times New Roman Bold"/>
          <w:b/>
          <w:bCs/>
          <w:sz w:val="22"/>
          <w:szCs w:val="28"/>
        </w:rPr>
        <w:t>:00 P.M.</w:t>
      </w:r>
    </w:p>
    <w:p w14:paraId="1F900A46" w14:textId="77777777" w:rsidR="00BB0D68" w:rsidRPr="002F3A65" w:rsidRDefault="00BB0D68" w:rsidP="00BB0D68">
      <w:pPr>
        <w:tabs>
          <w:tab w:val="left" w:pos="1800"/>
        </w:tabs>
        <w:jc w:val="center"/>
        <w:rPr>
          <w:rFonts w:ascii="Times New Roman Bold" w:hAnsi="Times New Roman Bold"/>
          <w:b/>
          <w:bCs/>
          <w:sz w:val="28"/>
          <w:szCs w:val="28"/>
        </w:rPr>
      </w:pPr>
    </w:p>
    <w:p w14:paraId="73E6D78C" w14:textId="77777777" w:rsidR="00BB0D68" w:rsidRDefault="00BB0D68" w:rsidP="00BB0D68">
      <w:pPr>
        <w:jc w:val="center"/>
      </w:pPr>
    </w:p>
    <w:p w14:paraId="79E817EF" w14:textId="77777777" w:rsidR="00BB0D68" w:rsidRDefault="00BB0D68" w:rsidP="00BB0D68">
      <w:pPr>
        <w:jc w:val="center"/>
      </w:pPr>
    </w:p>
    <w:p w14:paraId="032B471A" w14:textId="77777777" w:rsidR="00D363B2" w:rsidRDefault="00D363B2" w:rsidP="00BB0D68">
      <w:pPr>
        <w:jc w:val="center"/>
      </w:pPr>
    </w:p>
    <w:p w14:paraId="6887ADF1" w14:textId="77777777" w:rsidR="00BB0D68" w:rsidRDefault="00BB0D68" w:rsidP="00BB0D68">
      <w:pPr>
        <w:jc w:val="center"/>
      </w:pPr>
    </w:p>
    <w:p w14:paraId="0F144D89" w14:textId="77777777" w:rsidR="00BB0D68" w:rsidRDefault="00BB0D68">
      <w:pPr>
        <w:jc w:val="center"/>
      </w:pPr>
    </w:p>
    <w:sectPr w:rsidR="00BB0D68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68"/>
    <w:rsid w:val="001C3F27"/>
    <w:rsid w:val="00356B3A"/>
    <w:rsid w:val="00A5080A"/>
    <w:rsid w:val="00BB0D68"/>
    <w:rsid w:val="00BB6423"/>
    <w:rsid w:val="00D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E1F4"/>
  <w15:chartTrackingRefBased/>
  <w15:docId w15:val="{DAE18798-98A3-A448-9AEB-10D0C0BA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6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2020-11-10T23:13:00Z</cp:lastPrinted>
  <dcterms:created xsi:type="dcterms:W3CDTF">2020-11-10T22:15:00Z</dcterms:created>
  <dcterms:modified xsi:type="dcterms:W3CDTF">2020-11-12T16:47:00Z</dcterms:modified>
</cp:coreProperties>
</file>