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51090" w14:textId="77777777" w:rsidR="00250476" w:rsidRDefault="00E131E1">
      <w:pPr>
        <w:jc w:val="center"/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inline distT="0" distB="0" distL="0" distR="0" wp14:anchorId="172EF980" wp14:editId="0026587B">
            <wp:extent cx="591312" cy="7315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ing Righ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312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0476">
        <w:rPr>
          <w:b/>
          <w:bCs/>
          <w:sz w:val="36"/>
        </w:rPr>
        <w:t>FIELD TRIP PROPOSAL</w:t>
      </w:r>
      <w:r>
        <w:rPr>
          <w:b/>
          <w:bCs/>
          <w:noProof/>
          <w:sz w:val="36"/>
        </w:rPr>
        <w:drawing>
          <wp:inline distT="0" distB="0" distL="0" distR="0" wp14:anchorId="5A1D03E8" wp14:editId="262BAEFB">
            <wp:extent cx="591312" cy="725424"/>
            <wp:effectExtent l="0" t="0" r="0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ing Lef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312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939F4" w14:textId="77777777" w:rsidR="00250476" w:rsidRDefault="00250476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LOGISTICAL PLAN</w:t>
      </w:r>
    </w:p>
    <w:p w14:paraId="06A13716" w14:textId="77777777" w:rsidR="00250476" w:rsidRDefault="00250476"/>
    <w:p w14:paraId="71CAFA9D" w14:textId="77777777" w:rsidR="00250476" w:rsidRDefault="00250476">
      <w:pPr>
        <w:pStyle w:val="Heading1"/>
        <w:spacing w:line="480" w:lineRule="auto"/>
      </w:pPr>
      <w:r>
        <w:t>Date of Proposed Field Trip ________________</w:t>
      </w:r>
      <w:proofErr w:type="gramStart"/>
      <w:r>
        <w:t>_  Destination</w:t>
      </w:r>
      <w:proofErr w:type="gramEnd"/>
      <w:r>
        <w:t xml:space="preserve"> ________________________</w:t>
      </w:r>
    </w:p>
    <w:p w14:paraId="12FD5F03" w14:textId="77777777" w:rsidR="00250476" w:rsidRDefault="00250476">
      <w:pPr>
        <w:spacing w:line="480" w:lineRule="auto"/>
        <w:rPr>
          <w:sz w:val="24"/>
        </w:rPr>
      </w:pPr>
      <w:r>
        <w:rPr>
          <w:sz w:val="24"/>
        </w:rPr>
        <w:t>Site or locations to be visited ___________________________________________________</w:t>
      </w:r>
    </w:p>
    <w:p w14:paraId="1D32A0E0" w14:textId="77777777" w:rsidR="00250476" w:rsidRDefault="00250476">
      <w:pPr>
        <w:spacing w:line="480" w:lineRule="auto"/>
        <w:rPr>
          <w:sz w:val="24"/>
        </w:rPr>
      </w:pPr>
      <w:r>
        <w:rPr>
          <w:sz w:val="24"/>
        </w:rPr>
        <w:t>Purpose of the trip ____________________________________________________________</w:t>
      </w:r>
    </w:p>
    <w:p w14:paraId="3A52805A" w14:textId="77777777" w:rsidR="00250476" w:rsidRDefault="00250476">
      <w:pPr>
        <w:spacing w:line="480" w:lineRule="auto"/>
        <w:rPr>
          <w:sz w:val="24"/>
        </w:rPr>
      </w:pPr>
      <w:r>
        <w:rPr>
          <w:sz w:val="24"/>
        </w:rPr>
        <w:t>Class/Classes involved _________________________________________________________</w:t>
      </w:r>
    </w:p>
    <w:p w14:paraId="0A12C168" w14:textId="77777777" w:rsidR="00250476" w:rsidRDefault="00250476">
      <w:pPr>
        <w:spacing w:line="480" w:lineRule="auto"/>
        <w:rPr>
          <w:sz w:val="24"/>
        </w:rPr>
      </w:pPr>
      <w:r>
        <w:rPr>
          <w:sz w:val="24"/>
        </w:rPr>
        <w:t>Number of students (please indicate grades) ________________________________________</w:t>
      </w:r>
    </w:p>
    <w:p w14:paraId="0C927BEA" w14:textId="77777777" w:rsidR="00250476" w:rsidRDefault="00250476">
      <w:pPr>
        <w:spacing w:line="480" w:lineRule="auto"/>
        <w:rPr>
          <w:sz w:val="24"/>
        </w:rPr>
      </w:pPr>
      <w:r>
        <w:rPr>
          <w:sz w:val="24"/>
        </w:rPr>
        <w:t>Adults accompanying (please indicate names) _______________________________________</w:t>
      </w:r>
    </w:p>
    <w:p w14:paraId="6AA87E45" w14:textId="77777777" w:rsidR="00250476" w:rsidRDefault="00250476">
      <w:pPr>
        <w:spacing w:line="480" w:lineRule="auto"/>
        <w:rPr>
          <w:sz w:val="24"/>
        </w:rPr>
      </w:pPr>
      <w:r>
        <w:rPr>
          <w:sz w:val="24"/>
        </w:rPr>
        <w:t>Time of departure _________________</w:t>
      </w:r>
      <w:proofErr w:type="gramStart"/>
      <w:r>
        <w:rPr>
          <w:sz w:val="24"/>
        </w:rPr>
        <w:t>_  Estimated</w:t>
      </w:r>
      <w:proofErr w:type="gramEnd"/>
      <w:r>
        <w:rPr>
          <w:sz w:val="24"/>
        </w:rPr>
        <w:t xml:space="preserve"> time of return ______________________</w:t>
      </w:r>
    </w:p>
    <w:p w14:paraId="5D011B18" w14:textId="77777777" w:rsidR="00250476" w:rsidRDefault="00250476">
      <w:pPr>
        <w:spacing w:line="480" w:lineRule="auto"/>
        <w:rPr>
          <w:sz w:val="24"/>
        </w:rPr>
      </w:pPr>
      <w:r>
        <w:rPr>
          <w:sz w:val="24"/>
        </w:rPr>
        <w:t>Type of school transportation needed ______________________________________________</w:t>
      </w:r>
    </w:p>
    <w:p w14:paraId="0E79557E" w14:textId="77777777" w:rsidR="00250476" w:rsidRDefault="00250476">
      <w:pPr>
        <w:pBdr>
          <w:bottom w:val="dotted" w:sz="24" w:space="1" w:color="auto"/>
        </w:pBdr>
        <w:spacing w:line="480" w:lineRule="auto"/>
        <w:rPr>
          <w:sz w:val="24"/>
        </w:rPr>
      </w:pPr>
      <w:r>
        <w:rPr>
          <w:sz w:val="24"/>
        </w:rPr>
        <w:t>Indicate any equipment to be transported ___________________________________________</w:t>
      </w:r>
    </w:p>
    <w:p w14:paraId="5FD17A38" w14:textId="77777777" w:rsidR="00250476" w:rsidRDefault="00250476">
      <w:pPr>
        <w:pStyle w:val="Heading2"/>
        <w:spacing w:line="240" w:lineRule="auto"/>
      </w:pPr>
    </w:p>
    <w:p w14:paraId="024AA012" w14:textId="77777777" w:rsidR="00250476" w:rsidRDefault="00250476">
      <w:pPr>
        <w:pStyle w:val="Heading2"/>
      </w:pPr>
      <w:r>
        <w:t>EDUCATIONAL PLAN</w:t>
      </w:r>
    </w:p>
    <w:p w14:paraId="03EB9155" w14:textId="77777777" w:rsidR="00250476" w:rsidRDefault="00250476">
      <w:pPr>
        <w:pStyle w:val="BodyText"/>
      </w:pPr>
      <w:r>
        <w:t>Briefly describe the educational relevance of this proposed field trip to the subject area or areas involved.  (How will this experience relate to classroom work?)</w:t>
      </w:r>
    </w:p>
    <w:p w14:paraId="7F332598" w14:textId="77777777" w:rsidR="00250476" w:rsidRDefault="00250476">
      <w:pPr>
        <w:pStyle w:val="BodyText2"/>
        <w:pBdr>
          <w:bottom w:val="dotted" w:sz="24" w:space="2" w:color="auto"/>
        </w:pBdr>
        <w:jc w:val="center"/>
        <w:rPr>
          <w:b/>
          <w:bCs/>
          <w:u w:val="wavyDouble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36467F" w14:textId="77777777" w:rsidR="00250476" w:rsidRDefault="00250476">
      <w:pPr>
        <w:pStyle w:val="Heading2"/>
        <w:spacing w:line="240" w:lineRule="auto"/>
      </w:pPr>
    </w:p>
    <w:p w14:paraId="053B64A9" w14:textId="77777777" w:rsidR="00250476" w:rsidRDefault="00250476" w:rsidP="00E131E1">
      <w:pPr>
        <w:pStyle w:val="Heading2"/>
        <w:spacing w:line="240" w:lineRule="auto"/>
      </w:pPr>
      <w:r>
        <w:t>COMMENTS</w:t>
      </w:r>
      <w:bookmarkStart w:id="0" w:name="_GoBack"/>
      <w:bookmarkEnd w:id="0"/>
    </w:p>
    <w:p w14:paraId="529157CC" w14:textId="77777777" w:rsidR="00250476" w:rsidRDefault="00250476"/>
    <w:p w14:paraId="2CE213FD" w14:textId="77777777" w:rsidR="00250476" w:rsidRDefault="00250476"/>
    <w:p w14:paraId="78259372" w14:textId="77777777" w:rsidR="00250476" w:rsidRDefault="00250476">
      <w:pPr>
        <w:rPr>
          <w:b/>
          <w:bCs/>
          <w:sz w:val="24"/>
        </w:rPr>
      </w:pPr>
      <w:r>
        <w:rPr>
          <w:b/>
          <w:bCs/>
          <w:sz w:val="24"/>
        </w:rPr>
        <w:t xml:space="preserve">            ____________  _______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_____________  _______</w:t>
      </w:r>
    </w:p>
    <w:p w14:paraId="549661A4" w14:textId="77777777" w:rsidR="00250476" w:rsidRDefault="00250476">
      <w:pPr>
        <w:pStyle w:val="Heading3"/>
        <w:spacing w:line="240" w:lineRule="auto"/>
      </w:pPr>
      <w:r>
        <w:t xml:space="preserve">             Approved          Date</w:t>
      </w:r>
      <w:r>
        <w:tab/>
      </w:r>
      <w:r>
        <w:tab/>
        <w:t xml:space="preserve">                          Approved            Date</w:t>
      </w:r>
    </w:p>
    <w:p w14:paraId="282CB9B4" w14:textId="77777777" w:rsidR="00250476" w:rsidRDefault="00250476">
      <w:pPr>
        <w:rPr>
          <w:b/>
          <w:bCs/>
          <w:sz w:val="24"/>
        </w:rPr>
      </w:pPr>
      <w:r>
        <w:rPr>
          <w:b/>
          <w:bCs/>
          <w:sz w:val="24"/>
        </w:rPr>
        <w:t xml:space="preserve">            ____________  _______     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_____________  _______</w:t>
      </w:r>
    </w:p>
    <w:p w14:paraId="56DD0229" w14:textId="77777777" w:rsidR="00250476" w:rsidRDefault="00250476">
      <w:pPr>
        <w:pStyle w:val="Heading3"/>
        <w:spacing w:line="240" w:lineRule="auto"/>
      </w:pPr>
      <w:r>
        <w:t xml:space="preserve">              Disapproved     Date</w:t>
      </w:r>
      <w:r>
        <w:tab/>
      </w:r>
      <w:r>
        <w:tab/>
      </w:r>
      <w:r>
        <w:tab/>
      </w:r>
      <w:r>
        <w:tab/>
        <w:t xml:space="preserve"> Disapproved         Date</w:t>
      </w:r>
    </w:p>
    <w:p w14:paraId="77A8BB94" w14:textId="77777777" w:rsidR="00250476" w:rsidRDefault="00250476"/>
    <w:p w14:paraId="1F31110F" w14:textId="77777777" w:rsidR="00250476" w:rsidRDefault="00250476">
      <w:r>
        <w:t>__________________________________________          ____________________________________________</w:t>
      </w:r>
    </w:p>
    <w:p w14:paraId="38681C54" w14:textId="77777777" w:rsidR="00250476" w:rsidRDefault="00250476">
      <w:pPr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Principal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      Superintendent</w:t>
      </w:r>
    </w:p>
    <w:p w14:paraId="0D139EFB" w14:textId="77777777" w:rsidR="00250476" w:rsidRDefault="00250476">
      <w:pPr>
        <w:spacing w:line="480" w:lineRule="auto"/>
        <w:rPr>
          <w:b/>
          <w:bCs/>
          <w:sz w:val="24"/>
        </w:rPr>
      </w:pPr>
    </w:p>
    <w:p w14:paraId="44C6BC34" w14:textId="77777777" w:rsidR="00250476" w:rsidRDefault="00250476">
      <w:pPr>
        <w:spacing w:line="480" w:lineRule="auto"/>
        <w:rPr>
          <w:sz w:val="24"/>
        </w:rPr>
      </w:pPr>
    </w:p>
    <w:sectPr w:rsidR="00250476">
      <w:footerReference w:type="default" r:id="rId9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D7B52" w14:textId="77777777" w:rsidR="00AB4F25" w:rsidRDefault="00AB4F25">
      <w:r>
        <w:separator/>
      </w:r>
    </w:p>
  </w:endnote>
  <w:endnote w:type="continuationSeparator" w:id="0">
    <w:p w14:paraId="700F296C" w14:textId="77777777" w:rsidR="00AB4F25" w:rsidRDefault="00AB4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24F60" w14:textId="77777777" w:rsidR="00250476" w:rsidRDefault="00250476">
    <w:pPr>
      <w:pStyle w:val="Footer"/>
      <w:jc w:val="right"/>
      <w:rPr>
        <w:sz w:val="16"/>
      </w:rPr>
    </w:pPr>
    <w:r>
      <w:rPr>
        <w:sz w:val="16"/>
      </w:rPr>
      <w:t>Field trip proposal</w:t>
    </w:r>
  </w:p>
  <w:p w14:paraId="451BDD0F" w14:textId="77777777" w:rsidR="00250476" w:rsidRDefault="00250476">
    <w:pPr>
      <w:pStyle w:val="Footer"/>
      <w:jc w:val="right"/>
    </w:pPr>
    <w:proofErr w:type="spellStart"/>
    <w:proofErr w:type="gramStart"/>
    <w:r>
      <w:rPr>
        <w:sz w:val="16"/>
      </w:rPr>
      <w:t>C:Sharons</w:t>
    </w:r>
    <w:proofErr w:type="spellEnd"/>
    <w:proofErr w:type="gramEnd"/>
    <w:r>
      <w:rPr>
        <w:sz w:val="16"/>
      </w:rPr>
      <w:t xml:space="preserve"> forms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8C61D" w14:textId="77777777" w:rsidR="00AB4F25" w:rsidRDefault="00AB4F25">
      <w:r>
        <w:separator/>
      </w:r>
    </w:p>
  </w:footnote>
  <w:footnote w:type="continuationSeparator" w:id="0">
    <w:p w14:paraId="22357D5C" w14:textId="77777777" w:rsidR="00AB4F25" w:rsidRDefault="00AB4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D8A8E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9B"/>
    <w:rsid w:val="00250476"/>
    <w:rsid w:val="006C179B"/>
    <w:rsid w:val="00AB4F25"/>
    <w:rsid w:val="00E1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8429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  <w:sz w:val="24"/>
    </w:rPr>
  </w:style>
  <w:style w:type="paragraph" w:styleId="BodyText2">
    <w:name w:val="Body Text 2"/>
    <w:basedOn w:val="Normal"/>
    <w:semiHidden/>
    <w:pPr>
      <w:pBdr>
        <w:bottom w:val="dotted" w:sz="24" w:space="1" w:color="auto"/>
      </w:pBdr>
      <w:spacing w:line="480" w:lineRule="auto"/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TRIP PROPOSAL</vt:lpstr>
    </vt:vector>
  </TitlesOfParts>
  <Company>TLM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TRIP PROPOSAL</dc:title>
  <dc:subject/>
  <dc:creator>Sharon</dc:creator>
  <cp:keywords/>
  <cp:lastModifiedBy>Sagert, Shane A</cp:lastModifiedBy>
  <cp:revision>2</cp:revision>
  <cp:lastPrinted>2000-01-06T14:50:00Z</cp:lastPrinted>
  <dcterms:created xsi:type="dcterms:W3CDTF">2016-08-16T00:02:00Z</dcterms:created>
  <dcterms:modified xsi:type="dcterms:W3CDTF">2016-08-16T00:02:00Z</dcterms:modified>
</cp:coreProperties>
</file>