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C5CA" w14:textId="77777777" w:rsidR="0003697D" w:rsidRDefault="0003697D" w:rsidP="0003697D">
      <w:pPr>
        <w:jc w:val="center"/>
        <w:rPr>
          <w:b/>
          <w:sz w:val="32"/>
          <w:szCs w:val="32"/>
        </w:rPr>
      </w:pPr>
      <w:bookmarkStart w:id="0" w:name="_Hlk514090654"/>
      <w:bookmarkStart w:id="1" w:name="_GoBack"/>
      <w:bookmarkEnd w:id="1"/>
      <w:r w:rsidRPr="005967AC">
        <w:rPr>
          <w:b/>
          <w:sz w:val="32"/>
          <w:szCs w:val="32"/>
        </w:rPr>
        <w:t>Turtle Lake-Mercer School Board</w:t>
      </w:r>
    </w:p>
    <w:bookmarkEnd w:id="0"/>
    <w:p w14:paraId="709D89B5" w14:textId="77777777" w:rsidR="0003697D" w:rsidRPr="005967AC" w:rsidRDefault="0003697D" w:rsidP="000369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Special </w:t>
      </w:r>
      <w:r w:rsidRPr="005967AC">
        <w:rPr>
          <w:b/>
          <w:sz w:val="32"/>
          <w:szCs w:val="32"/>
        </w:rPr>
        <w:t>Meeting</w:t>
      </w:r>
    </w:p>
    <w:p w14:paraId="66B8CEDA" w14:textId="6A8AB3BC" w:rsidR="0003697D" w:rsidRDefault="006728E7" w:rsidP="0003697D">
      <w:pPr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August 3</w:t>
      </w:r>
      <w:r w:rsidR="002F1AF4">
        <w:rPr>
          <w:b/>
          <w:sz w:val="32"/>
          <w:szCs w:val="32"/>
        </w:rPr>
        <w:t>, 2020</w:t>
      </w:r>
      <w:r w:rsidR="0003697D">
        <w:rPr>
          <w:b/>
          <w:sz w:val="32"/>
          <w:szCs w:val="32"/>
        </w:rPr>
        <w:t xml:space="preserve"> </w:t>
      </w:r>
    </w:p>
    <w:p w14:paraId="5AE462D3" w14:textId="752D1F72" w:rsidR="0003697D" w:rsidRDefault="000561E8" w:rsidP="000369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03697D">
        <w:rPr>
          <w:b/>
          <w:sz w:val="32"/>
          <w:szCs w:val="32"/>
        </w:rPr>
        <w:t>:00 P.M</w:t>
      </w:r>
      <w:r w:rsidR="0003697D" w:rsidRPr="005967AC">
        <w:rPr>
          <w:b/>
          <w:sz w:val="32"/>
          <w:szCs w:val="32"/>
        </w:rPr>
        <w:t>.</w:t>
      </w:r>
      <w:r w:rsidR="0003697D">
        <w:rPr>
          <w:b/>
          <w:sz w:val="32"/>
          <w:szCs w:val="32"/>
        </w:rPr>
        <w:t xml:space="preserve"> </w:t>
      </w:r>
    </w:p>
    <w:p w14:paraId="06B02C7F" w14:textId="78D1993C" w:rsidR="0003697D" w:rsidRDefault="002D5F5B" w:rsidP="000369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Conference </w:t>
      </w:r>
      <w:r w:rsidR="0003697D">
        <w:rPr>
          <w:b/>
          <w:sz w:val="32"/>
          <w:szCs w:val="32"/>
        </w:rPr>
        <w:t>Room</w:t>
      </w:r>
    </w:p>
    <w:p w14:paraId="5F55CFFD" w14:textId="77777777" w:rsidR="00BD7013" w:rsidRDefault="00BD7013" w:rsidP="0003697D">
      <w:pPr>
        <w:jc w:val="center"/>
        <w:rPr>
          <w:b/>
          <w:sz w:val="32"/>
          <w:szCs w:val="32"/>
        </w:rPr>
      </w:pPr>
    </w:p>
    <w:p w14:paraId="42A20F1A" w14:textId="77777777" w:rsidR="001668E8" w:rsidRPr="003D6096" w:rsidRDefault="001668E8" w:rsidP="0003697D">
      <w:pPr>
        <w:jc w:val="center"/>
        <w:rPr>
          <w:b/>
          <w:sz w:val="32"/>
          <w:szCs w:val="32"/>
        </w:rPr>
      </w:pPr>
    </w:p>
    <w:p w14:paraId="649EEDB0" w14:textId="5EFF6039" w:rsidR="00052D39" w:rsidRDefault="0003697D" w:rsidP="00FE291D">
      <w:pPr>
        <w:numPr>
          <w:ilvl w:val="0"/>
          <w:numId w:val="1"/>
        </w:numPr>
        <w:jc w:val="both"/>
      </w:pPr>
      <w:r w:rsidRPr="00D54207">
        <w:t>Pres</w:t>
      </w:r>
      <w:r w:rsidR="006728E7">
        <w:t>ident Britten</w:t>
      </w:r>
      <w:r w:rsidR="00052D39">
        <w:t>,</w:t>
      </w:r>
      <w:r w:rsidR="00277FCD">
        <w:t xml:space="preserve"> </w:t>
      </w:r>
      <w:r w:rsidRPr="00D54207">
        <w:t xml:space="preserve">called the </w:t>
      </w:r>
      <w:r>
        <w:t xml:space="preserve">special </w:t>
      </w:r>
      <w:r w:rsidRPr="00D54207">
        <w:t xml:space="preserve">meeting of the Turtle Lake-Mercer </w:t>
      </w:r>
      <w:r>
        <w:t>S</w:t>
      </w:r>
      <w:r w:rsidRPr="00D54207">
        <w:t xml:space="preserve">chool Board to order at </w:t>
      </w:r>
      <w:r w:rsidR="000561E8">
        <w:t>7</w:t>
      </w:r>
      <w:r>
        <w:t>:00</w:t>
      </w:r>
      <w:r w:rsidRPr="00D54207">
        <w:t xml:space="preserve"> </w:t>
      </w:r>
      <w:r>
        <w:t>P.M.</w:t>
      </w:r>
      <w:r w:rsidRPr="00D54207">
        <w:t xml:space="preserve"> in </w:t>
      </w:r>
      <w:r>
        <w:t xml:space="preserve">the Board Room </w:t>
      </w:r>
      <w:r w:rsidRPr="00D54207">
        <w:t xml:space="preserve">on </w:t>
      </w:r>
      <w:r w:rsidR="006728E7">
        <w:t>Monday, August 3</w:t>
      </w:r>
      <w:r w:rsidR="002F1AF4">
        <w:t>, 2020</w:t>
      </w:r>
      <w:r w:rsidR="002D5F5B">
        <w:t xml:space="preserve">.  </w:t>
      </w:r>
      <w:r w:rsidR="00052D39">
        <w:t xml:space="preserve">Director </w:t>
      </w:r>
      <w:r w:rsidR="006A6412">
        <w:t>p</w:t>
      </w:r>
      <w:r w:rsidR="006728E7">
        <w:t xml:space="preserve">resent in Conference Room were O’Shea, Ruffo, Freeman, Sparrow, Fast  </w:t>
      </w:r>
    </w:p>
    <w:p w14:paraId="42A2E0EB" w14:textId="2381A5B7" w:rsidR="00052D39" w:rsidRDefault="00FE291D" w:rsidP="00FE291D">
      <w:pPr>
        <w:ind w:left="432"/>
        <w:jc w:val="both"/>
      </w:pPr>
      <w:r>
        <w:t>Superintendent Sheila Schlafmann</w:t>
      </w:r>
    </w:p>
    <w:p w14:paraId="3AF25AA7" w14:textId="2286DB52" w:rsidR="002F1AF4" w:rsidRDefault="002F1AF4" w:rsidP="00FE291D">
      <w:pPr>
        <w:ind w:left="432"/>
        <w:jc w:val="both"/>
      </w:pPr>
      <w:r>
        <w:t>Principal:  Steven Heyd</w:t>
      </w:r>
      <w:r w:rsidR="006728E7">
        <w:t xml:space="preserve"> </w:t>
      </w:r>
    </w:p>
    <w:p w14:paraId="6A2C899D" w14:textId="7CE2B27A" w:rsidR="000561E8" w:rsidRDefault="006728E7" w:rsidP="00FE291D">
      <w:pPr>
        <w:ind w:left="432"/>
        <w:jc w:val="both"/>
      </w:pPr>
      <w:r>
        <w:t>Business Manager:  Susan Davis</w:t>
      </w:r>
    </w:p>
    <w:p w14:paraId="16E81D4B" w14:textId="164CBD8C" w:rsidR="006A6412" w:rsidRDefault="006728E7" w:rsidP="006A6412">
      <w:pPr>
        <w:ind w:left="432"/>
        <w:jc w:val="both"/>
      </w:pPr>
      <w:r>
        <w:t>Guest:  Alexis Bax</w:t>
      </w:r>
      <w:r w:rsidR="003A7E9F">
        <w:t>ley</w:t>
      </w:r>
      <w:r w:rsidR="00ED6082">
        <w:t>, Executive Director NDSBA</w:t>
      </w:r>
    </w:p>
    <w:p w14:paraId="2766B782" w14:textId="77777777" w:rsidR="00327EE9" w:rsidRDefault="00327EE9" w:rsidP="0003697D">
      <w:pPr>
        <w:ind w:left="432"/>
        <w:jc w:val="both"/>
      </w:pPr>
    </w:p>
    <w:p w14:paraId="3AA1AC26" w14:textId="0347DA88" w:rsidR="0003697D" w:rsidRDefault="00491B42" w:rsidP="0003697D">
      <w:pPr>
        <w:ind w:left="432"/>
        <w:jc w:val="both"/>
      </w:pPr>
      <w:r>
        <w:t xml:space="preserve">Agenda:  Ruffo </w:t>
      </w:r>
      <w:r w:rsidR="00421800">
        <w:t>moved to approve</w:t>
      </w:r>
      <w:r w:rsidR="003A7E9F">
        <w:t xml:space="preserve"> the a</w:t>
      </w:r>
      <w:r>
        <w:t>genda, Sparrown</w:t>
      </w:r>
      <w:r w:rsidR="0003697D">
        <w:t xml:space="preserve">seconded the motion.   Motion </w:t>
      </w:r>
      <w:r w:rsidR="002F1AF4">
        <w:t xml:space="preserve">Unanimously </w:t>
      </w:r>
      <w:r w:rsidR="0003697D">
        <w:t>Carried.</w:t>
      </w:r>
    </w:p>
    <w:p w14:paraId="6755F80E" w14:textId="4E66FF75" w:rsidR="0003697D" w:rsidRDefault="0003697D" w:rsidP="0003697D">
      <w:pPr>
        <w:ind w:left="72"/>
        <w:jc w:val="both"/>
      </w:pPr>
      <w:r>
        <w:tab/>
        <w:t xml:space="preserve">     </w:t>
      </w:r>
      <w:r>
        <w:tab/>
      </w:r>
      <w:r>
        <w:tab/>
      </w:r>
    </w:p>
    <w:p w14:paraId="7606D72B" w14:textId="16E2DD7A" w:rsidR="00D73903" w:rsidRDefault="003A7E9F" w:rsidP="003A7E9F">
      <w:pPr>
        <w:pStyle w:val="ListParagraph"/>
        <w:numPr>
          <w:ilvl w:val="0"/>
          <w:numId w:val="1"/>
        </w:numPr>
        <w:jc w:val="both"/>
      </w:pPr>
      <w:r>
        <w:t xml:space="preserve"> New Business</w:t>
      </w:r>
    </w:p>
    <w:p w14:paraId="1ADE5D6B" w14:textId="0CFA0A62" w:rsidR="003A7E9F" w:rsidRDefault="003A7E9F" w:rsidP="003A7E9F">
      <w:pPr>
        <w:pStyle w:val="ListParagraph"/>
        <w:numPr>
          <w:ilvl w:val="1"/>
          <w:numId w:val="1"/>
        </w:numPr>
        <w:jc w:val="both"/>
      </w:pPr>
      <w:r>
        <w:lastRenderedPageBreak/>
        <w:t xml:space="preserve"> Alexis Baxley gave a training session on Boardmanship.</w:t>
      </w:r>
      <w:r w:rsidR="00491B42">
        <w:t xml:space="preserve">  Board members were given a handout on School Board Member Toolkit.</w:t>
      </w:r>
    </w:p>
    <w:p w14:paraId="5FB298C0" w14:textId="77777777" w:rsidR="003A7E9F" w:rsidRDefault="003A7E9F" w:rsidP="003A7E9F">
      <w:pPr>
        <w:jc w:val="both"/>
      </w:pPr>
    </w:p>
    <w:p w14:paraId="619AF782" w14:textId="77777777" w:rsidR="003A7E9F" w:rsidRDefault="003A7E9F" w:rsidP="003A7E9F">
      <w:pPr>
        <w:jc w:val="both"/>
      </w:pPr>
    </w:p>
    <w:p w14:paraId="0B45838A" w14:textId="77777777" w:rsidR="00D73903" w:rsidRDefault="00D73903" w:rsidP="0003697D">
      <w:pPr>
        <w:jc w:val="both"/>
      </w:pPr>
    </w:p>
    <w:p w14:paraId="3BC8721A" w14:textId="3FFD7AED" w:rsidR="0003697D" w:rsidRDefault="0003697D" w:rsidP="0003697D">
      <w:pPr>
        <w:jc w:val="both"/>
      </w:pPr>
      <w:r>
        <w:t>Meeting Adjourned</w:t>
      </w:r>
      <w:r w:rsidR="00261C7D">
        <w:t>.</w:t>
      </w:r>
    </w:p>
    <w:p w14:paraId="73C920D6" w14:textId="77777777" w:rsidR="006F6C36" w:rsidRDefault="006F6C36" w:rsidP="0003697D">
      <w:pPr>
        <w:jc w:val="both"/>
      </w:pPr>
    </w:p>
    <w:p w14:paraId="0021FA6C" w14:textId="32909F82" w:rsidR="00261C7D" w:rsidRDefault="00261C7D" w:rsidP="0003697D">
      <w:pPr>
        <w:jc w:val="both"/>
      </w:pPr>
    </w:p>
    <w:p w14:paraId="71440063" w14:textId="77777777" w:rsidR="00261C7D" w:rsidRDefault="00261C7D" w:rsidP="0003697D">
      <w:pPr>
        <w:jc w:val="both"/>
      </w:pPr>
    </w:p>
    <w:p w14:paraId="4F06DE7A" w14:textId="77777777" w:rsidR="00D550DE" w:rsidRDefault="00D550DE" w:rsidP="0003697D">
      <w:pPr>
        <w:jc w:val="both"/>
      </w:pPr>
    </w:p>
    <w:p w14:paraId="5591DEF0" w14:textId="77777777" w:rsidR="00D550DE" w:rsidRDefault="00D550DE" w:rsidP="0003697D">
      <w:pPr>
        <w:jc w:val="both"/>
      </w:pPr>
    </w:p>
    <w:p w14:paraId="129DD286" w14:textId="77777777" w:rsidR="00CF7480" w:rsidRDefault="00CF7480" w:rsidP="0003697D">
      <w:pPr>
        <w:jc w:val="both"/>
      </w:pPr>
    </w:p>
    <w:p w14:paraId="4BA2135B" w14:textId="77777777" w:rsidR="00CF7480" w:rsidRPr="00137BB8" w:rsidRDefault="00CF7480" w:rsidP="0003697D">
      <w:pPr>
        <w:jc w:val="both"/>
      </w:pPr>
    </w:p>
    <w:p w14:paraId="13CE301B" w14:textId="77777777" w:rsidR="0003697D" w:rsidRPr="009D6621" w:rsidRDefault="0003697D" w:rsidP="0003697D">
      <w:r w:rsidRPr="009D6621">
        <w:t>________________________________     _________________________________</w:t>
      </w:r>
    </w:p>
    <w:p w14:paraId="04AC803F" w14:textId="739F252C" w:rsidR="004E1E04" w:rsidRDefault="0003697D">
      <w:r w:rsidRPr="009D6621">
        <w:t>Presid</w:t>
      </w:r>
      <w:r>
        <w:t>ent</w:t>
      </w:r>
      <w:r>
        <w:tab/>
      </w:r>
      <w:r>
        <w:tab/>
      </w:r>
      <w:r>
        <w:tab/>
      </w:r>
      <w:r>
        <w:tab/>
      </w:r>
      <w:r>
        <w:tab/>
        <w:t>Business Manager</w:t>
      </w:r>
    </w:p>
    <w:sectPr w:rsidR="004E1E04" w:rsidSect="00EE52A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A29"/>
    <w:multiLevelType w:val="hybridMultilevel"/>
    <w:tmpl w:val="0B5871C8"/>
    <w:lvl w:ilvl="0" w:tplc="437070C0">
      <w:start w:val="1"/>
      <w:numFmt w:val="decimal"/>
      <w:lvlText w:val="%1."/>
      <w:lvlJc w:val="righ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1" w:tplc="4FCE27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771AA184">
      <w:start w:val="1"/>
      <w:numFmt w:val="bullet"/>
      <w:lvlText w:val=""/>
      <w:lvlJc w:val="left"/>
      <w:pPr>
        <w:tabs>
          <w:tab w:val="num" w:pos="1800"/>
        </w:tabs>
        <w:ind w:left="1872" w:hanging="432"/>
      </w:pPr>
      <w:rPr>
        <w:rFonts w:ascii="Wingdings" w:hAnsi="Wingdings" w:hint="default"/>
        <w:b w:val="0"/>
      </w:rPr>
    </w:lvl>
    <w:lvl w:ilvl="3" w:tplc="65783834">
      <w:start w:val="2"/>
      <w:numFmt w:val="decimal"/>
      <w:lvlText w:val="%4."/>
      <w:lvlJc w:val="right"/>
      <w:pPr>
        <w:tabs>
          <w:tab w:val="num" w:pos="504"/>
        </w:tabs>
        <w:ind w:left="504" w:hanging="432"/>
      </w:pPr>
      <w:rPr>
        <w:rFonts w:cs="Times New Roman" w:hint="default"/>
        <w:b w:val="0"/>
      </w:rPr>
    </w:lvl>
    <w:lvl w:ilvl="4" w:tplc="BAB2E492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5" w:tplc="5CEAF99A">
      <w:start w:val="1"/>
      <w:numFmt w:val="bullet"/>
      <w:lvlText w:val=""/>
      <w:lvlJc w:val="left"/>
      <w:pPr>
        <w:tabs>
          <w:tab w:val="num" w:pos="936"/>
        </w:tabs>
        <w:ind w:left="936" w:hanging="72"/>
      </w:pPr>
      <w:rPr>
        <w:rFonts w:ascii="Wingdings" w:hAnsi="Wingdings" w:hint="default"/>
        <w:b w:val="0"/>
      </w:rPr>
    </w:lvl>
    <w:lvl w:ilvl="6" w:tplc="67E4ED86">
      <w:start w:val="1"/>
      <w:numFmt w:val="bullet"/>
      <w:lvlText w:val=""/>
      <w:lvlJc w:val="left"/>
      <w:pPr>
        <w:tabs>
          <w:tab w:val="num" w:pos="936"/>
        </w:tabs>
        <w:ind w:left="936" w:hanging="72"/>
      </w:pPr>
      <w:rPr>
        <w:rFonts w:ascii="Wingdings" w:hAnsi="Wingdings" w:hint="default"/>
        <w:b w:val="0"/>
      </w:rPr>
    </w:lvl>
    <w:lvl w:ilvl="7" w:tplc="76343090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7D"/>
    <w:rsid w:val="0003697D"/>
    <w:rsid w:val="00052D39"/>
    <w:rsid w:val="000561E8"/>
    <w:rsid w:val="00120FA0"/>
    <w:rsid w:val="001668E8"/>
    <w:rsid w:val="00176198"/>
    <w:rsid w:val="00261C7D"/>
    <w:rsid w:val="00277FCD"/>
    <w:rsid w:val="002D5F5B"/>
    <w:rsid w:val="002F1AF4"/>
    <w:rsid w:val="0032305C"/>
    <w:rsid w:val="00327EE9"/>
    <w:rsid w:val="003A7E9F"/>
    <w:rsid w:val="003E65D6"/>
    <w:rsid w:val="003F05C2"/>
    <w:rsid w:val="00421800"/>
    <w:rsid w:val="00437DFF"/>
    <w:rsid w:val="0046033C"/>
    <w:rsid w:val="00491B42"/>
    <w:rsid w:val="004E1E04"/>
    <w:rsid w:val="00591E76"/>
    <w:rsid w:val="005D05E3"/>
    <w:rsid w:val="0065656F"/>
    <w:rsid w:val="006728E7"/>
    <w:rsid w:val="00680A58"/>
    <w:rsid w:val="006A6412"/>
    <w:rsid w:val="006D0098"/>
    <w:rsid w:val="006F6C36"/>
    <w:rsid w:val="00754F0D"/>
    <w:rsid w:val="0077517D"/>
    <w:rsid w:val="00804A2F"/>
    <w:rsid w:val="0083059E"/>
    <w:rsid w:val="0083116E"/>
    <w:rsid w:val="0087633C"/>
    <w:rsid w:val="008969E0"/>
    <w:rsid w:val="008A1018"/>
    <w:rsid w:val="008E6B05"/>
    <w:rsid w:val="00935693"/>
    <w:rsid w:val="00965036"/>
    <w:rsid w:val="00974072"/>
    <w:rsid w:val="009D7FCE"/>
    <w:rsid w:val="009F6773"/>
    <w:rsid w:val="00B2025E"/>
    <w:rsid w:val="00B2240C"/>
    <w:rsid w:val="00B27EC2"/>
    <w:rsid w:val="00B715CE"/>
    <w:rsid w:val="00BB60F5"/>
    <w:rsid w:val="00BD7013"/>
    <w:rsid w:val="00CB159C"/>
    <w:rsid w:val="00CC4AB9"/>
    <w:rsid w:val="00CF20B3"/>
    <w:rsid w:val="00CF7480"/>
    <w:rsid w:val="00D550DE"/>
    <w:rsid w:val="00D6153A"/>
    <w:rsid w:val="00D73903"/>
    <w:rsid w:val="00DD50F3"/>
    <w:rsid w:val="00E52E80"/>
    <w:rsid w:val="00ED6082"/>
    <w:rsid w:val="00EE2769"/>
    <w:rsid w:val="00EE52AD"/>
    <w:rsid w:val="00F27A9E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F0E0"/>
  <w15:chartTrackingRefBased/>
  <w15:docId w15:val="{2A9237A5-9E74-4FC7-B12D-9DF1C3FC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Davis</dc:creator>
  <cp:keywords/>
  <dc:description/>
  <cp:lastModifiedBy>Sheila Schlafmann</cp:lastModifiedBy>
  <cp:revision>2</cp:revision>
  <cp:lastPrinted>2020-08-12T16:28:00Z</cp:lastPrinted>
  <dcterms:created xsi:type="dcterms:W3CDTF">2020-08-19T20:07:00Z</dcterms:created>
  <dcterms:modified xsi:type="dcterms:W3CDTF">2020-08-19T20:07:00Z</dcterms:modified>
</cp:coreProperties>
</file>