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EFD63" w14:textId="3EB48302" w:rsidR="00EF7EEE" w:rsidRPr="00EF7EEE" w:rsidRDefault="00EF7EEE" w:rsidP="00EF7EEE">
      <w:pPr>
        <w:jc w:val="center"/>
        <w:rPr>
          <w:b/>
          <w:sz w:val="28"/>
          <w:szCs w:val="28"/>
        </w:rPr>
      </w:pPr>
      <w:r w:rsidRPr="00EF7EEE">
        <w:rPr>
          <w:b/>
          <w:sz w:val="28"/>
          <w:szCs w:val="28"/>
        </w:rPr>
        <w:t xml:space="preserve">Bridgeport </w:t>
      </w:r>
      <w:r w:rsidR="000E70A4">
        <w:rPr>
          <w:b/>
          <w:sz w:val="28"/>
          <w:szCs w:val="28"/>
        </w:rPr>
        <w:t xml:space="preserve">High </w:t>
      </w:r>
      <w:r w:rsidRPr="00EF7EEE">
        <w:rPr>
          <w:b/>
          <w:sz w:val="28"/>
          <w:szCs w:val="28"/>
        </w:rPr>
        <w:t>School</w:t>
      </w:r>
    </w:p>
    <w:p w14:paraId="760BB8DF" w14:textId="7F33503D" w:rsidR="00EF7EEE" w:rsidRPr="00EF7EEE" w:rsidRDefault="009B0946" w:rsidP="00EF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14:paraId="3CB23DAC" w14:textId="314BA7CC" w:rsidR="00EF7EEE" w:rsidRPr="00E9041E" w:rsidRDefault="00C576A8" w:rsidP="00EF7EEE">
      <w:pPr>
        <w:jc w:val="center"/>
        <w:rPr>
          <w:b/>
          <w:sz w:val="28"/>
          <w:szCs w:val="28"/>
        </w:rPr>
      </w:pPr>
      <w:r w:rsidRPr="00167AA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C1E278" wp14:editId="5CAE7C34">
                <wp:simplePos x="0" y="0"/>
                <wp:positionH relativeFrom="column">
                  <wp:posOffset>2838450</wp:posOffset>
                </wp:positionH>
                <wp:positionV relativeFrom="paragraph">
                  <wp:posOffset>1873885</wp:posOffset>
                </wp:positionV>
                <wp:extent cx="2847975" cy="4552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FD4D" w14:textId="77777777" w:rsidR="000E70A4" w:rsidRDefault="000E70A4" w:rsidP="000E70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2F5B">
                              <w:rPr>
                                <w:b/>
                              </w:rPr>
                              <w:t>PARENT</w:t>
                            </w:r>
                          </w:p>
                          <w:p w14:paraId="4F6DF269" w14:textId="30551CEA" w:rsidR="000E70A4" w:rsidRDefault="000E70A4" w:rsidP="000E70A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E70A4">
                              <w:rPr>
                                <w:i/>
                                <w:iCs/>
                              </w:rPr>
                              <w:t>In recognition that it is the responsibility of parents to support their children’s learning, the parents of students attending Bridgeport High School have agreed to:</w:t>
                            </w:r>
                          </w:p>
                          <w:p w14:paraId="4C43023E" w14:textId="77777777" w:rsidR="000E70A4" w:rsidRPr="000E70A4" w:rsidRDefault="000E70A4" w:rsidP="000E70A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7F9982F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Maximize their child’s attendance rate</w:t>
                            </w:r>
                          </w:p>
                          <w:p w14:paraId="4D502E72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Ensure that their children devote sufficient time to complete their homework on time</w:t>
                            </w:r>
                            <w:r>
                              <w:tab/>
                            </w:r>
                          </w:p>
                          <w:p w14:paraId="1812B06C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Encourage their children to read an extra hour per day on “personal reading” in order to enjoy reading</w:t>
                            </w:r>
                          </w:p>
                          <w:p w14:paraId="2006CD05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Encourage other parents to participate</w:t>
                            </w:r>
                          </w:p>
                          <w:p w14:paraId="0BA2EC16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If possible, read at home in English or Spanish</w:t>
                            </w:r>
                          </w:p>
                          <w:p w14:paraId="4EAD9F3D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Attend parent/teacher conferences</w:t>
                            </w:r>
                          </w:p>
                          <w:p w14:paraId="5D311AE6" w14:textId="3CD74375" w:rsidR="00D908B7" w:rsidRPr="00EF7EEE" w:rsidRDefault="00D908B7" w:rsidP="009B094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1E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5pt;margin-top:147.55pt;width:224.25pt;height:3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c0JwIAAEwEAAAOAAAAZHJzL2Uyb0RvYy54bWysVNtu2zAMfR+wfxD0vjjx4j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">
                <v:textbox>
                  <w:txbxContent>
                    <w:p w14:paraId="43E6FD4D" w14:textId="77777777" w:rsidR="000E70A4" w:rsidRDefault="000E70A4" w:rsidP="000E70A4">
                      <w:pPr>
                        <w:jc w:val="center"/>
                        <w:rPr>
                          <w:b/>
                        </w:rPr>
                      </w:pPr>
                      <w:r w:rsidRPr="00B92F5B">
                        <w:rPr>
                          <w:b/>
                        </w:rPr>
                        <w:t>PARENT</w:t>
                      </w:r>
                    </w:p>
                    <w:p w14:paraId="4F6DF269" w14:textId="30551CEA" w:rsidR="000E70A4" w:rsidRDefault="000E70A4" w:rsidP="000E70A4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0E70A4">
                        <w:rPr>
                          <w:i/>
                          <w:iCs/>
                        </w:rPr>
                        <w:t>In recognition that it is the responsibility of parents to support their children’s learning, the parents of students attending Bridgeport High School have agreed to:</w:t>
                      </w:r>
                    </w:p>
                    <w:p w14:paraId="4C43023E" w14:textId="77777777" w:rsidR="000E70A4" w:rsidRPr="000E70A4" w:rsidRDefault="000E70A4" w:rsidP="000E70A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7F9982F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Maximize their child’s attendance rate</w:t>
                      </w:r>
                    </w:p>
                    <w:p w14:paraId="4D502E72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Ensure that their children devote sufficient time to complete their homework on time</w:t>
                      </w:r>
                      <w:r>
                        <w:tab/>
                      </w:r>
                    </w:p>
                    <w:p w14:paraId="1812B06C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Encourage their children to read an extra hour per day on “personal reading” in order to enjoy reading</w:t>
                      </w:r>
                    </w:p>
                    <w:p w14:paraId="2006CD05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Encourage other parents to participate</w:t>
                      </w:r>
                    </w:p>
                    <w:p w14:paraId="0BA2EC16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If possible, read at home in English or Spanish</w:t>
                      </w:r>
                    </w:p>
                    <w:p w14:paraId="4EAD9F3D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Attend parent/teacher conferences</w:t>
                      </w:r>
                    </w:p>
                    <w:p w14:paraId="5D311AE6" w14:textId="3CD74375" w:rsidR="00D908B7" w:rsidRPr="00EF7EEE" w:rsidRDefault="00D908B7" w:rsidP="009B094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7AA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A15C4C" wp14:editId="3E710830">
                <wp:simplePos x="0" y="0"/>
                <wp:positionH relativeFrom="column">
                  <wp:posOffset>-476250</wp:posOffset>
                </wp:positionH>
                <wp:positionV relativeFrom="paragraph">
                  <wp:posOffset>1873885</wp:posOffset>
                </wp:positionV>
                <wp:extent cx="3038475" cy="4552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8129" w14:textId="3E8E3A16" w:rsidR="000E70A4" w:rsidRDefault="000E70A4" w:rsidP="000E70A4">
                            <w:pPr>
                              <w:jc w:val="center"/>
                            </w:pPr>
                            <w:r w:rsidRPr="00883119">
                              <w:rPr>
                                <w:b/>
                              </w:rPr>
                              <w:t>STAFF</w:t>
                            </w:r>
                          </w:p>
                          <w:p w14:paraId="5F66BCBC" w14:textId="3B5B2B35" w:rsidR="000E70A4" w:rsidRDefault="000E70A4" w:rsidP="000E70A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E70A4">
                              <w:rPr>
                                <w:i/>
                                <w:iCs/>
                              </w:rPr>
                              <w:t>In recognition that it is the school’s responsibility to provide high-quality curriculum and instruction in a supportive and effective learning environment, the staff at Bridgeport High School will:</w:t>
                            </w:r>
                          </w:p>
                          <w:p w14:paraId="33955A22" w14:textId="77777777" w:rsidR="000E70A4" w:rsidRPr="000E70A4" w:rsidRDefault="000E70A4" w:rsidP="000E70A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36372E2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Carry out the mission and promote the vision of Bridgeport High School</w:t>
                            </w:r>
                          </w:p>
                          <w:p w14:paraId="193B01E0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Modify/enhance its instructional content to ensure that all students have an opportunity;</w:t>
                            </w:r>
                            <w:r>
                              <w:tab/>
                            </w:r>
                          </w:p>
                          <w:p w14:paraId="07C3A394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Provide an inviting, positive and supportive school climate</w:t>
                            </w:r>
                          </w:p>
                          <w:p w14:paraId="776716E4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Deal with inappropriate behaviors immediately, positively, and consistently</w:t>
                            </w:r>
                            <w:r>
                              <w:tab/>
                            </w:r>
                          </w:p>
                          <w:p w14:paraId="48E61686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Communicate frequently and effectively with students, staff members, parents and administrators</w:t>
                            </w:r>
                            <w:r>
                              <w:tab/>
                              <w:t xml:space="preserve"> </w:t>
                            </w:r>
                            <w:r w:rsidRPr="00677883">
                              <w:t>through conferences, letters and phone calls home</w:t>
                            </w:r>
                          </w:p>
                          <w:p w14:paraId="43963331" w14:textId="22946A70" w:rsidR="000A6706" w:rsidRPr="00EF7EEE" w:rsidRDefault="000A6706" w:rsidP="00EF7EE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5C4C" id="_x0000_s1027" type="#_x0000_t202" style="position:absolute;left:0;text-align:left;margin-left:-37.5pt;margin-top:147.55pt;width:239.25pt;height:3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">
                <v:textbox>
                  <w:txbxContent>
                    <w:p w14:paraId="5DDD8129" w14:textId="3E8E3A16" w:rsidR="000E70A4" w:rsidRDefault="000E70A4" w:rsidP="000E70A4">
                      <w:pPr>
                        <w:jc w:val="center"/>
                      </w:pPr>
                      <w:r w:rsidRPr="00883119">
                        <w:rPr>
                          <w:b/>
                        </w:rPr>
                        <w:t>STAFF</w:t>
                      </w:r>
                    </w:p>
                    <w:p w14:paraId="5F66BCBC" w14:textId="3B5B2B35" w:rsidR="000E70A4" w:rsidRDefault="000E70A4" w:rsidP="000E70A4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0E70A4">
                        <w:rPr>
                          <w:i/>
                          <w:iCs/>
                        </w:rPr>
                        <w:t>In recognition that it is the school’s responsibility to provide high-quality curriculum and instruction in a supportive and effective learning environment, the staff at Bridgeport High School will:</w:t>
                      </w:r>
                    </w:p>
                    <w:p w14:paraId="33955A22" w14:textId="77777777" w:rsidR="000E70A4" w:rsidRPr="000E70A4" w:rsidRDefault="000E70A4" w:rsidP="000E70A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036372E2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Carry out the mission and promote the vision of Bridgeport High School</w:t>
                      </w:r>
                    </w:p>
                    <w:p w14:paraId="193B01E0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Modify/enhance its instructional content to ensure that all students have an opportunity;</w:t>
                      </w:r>
                      <w:r>
                        <w:tab/>
                      </w:r>
                    </w:p>
                    <w:p w14:paraId="07C3A394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Provide an inviting, positive and supportive school climate</w:t>
                      </w:r>
                    </w:p>
                    <w:p w14:paraId="776716E4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Deal with inappropriate behaviors immediately, positively, and consistently</w:t>
                      </w:r>
                      <w:r>
                        <w:tab/>
                      </w:r>
                    </w:p>
                    <w:p w14:paraId="48E61686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Communicate frequently and effectively with students, staff members, parents and administrators</w:t>
                      </w:r>
                      <w:r>
                        <w:tab/>
                        <w:t xml:space="preserve"> </w:t>
                      </w:r>
                      <w:r w:rsidRPr="00677883">
                        <w:t>through conferences, letters and phone calls home</w:t>
                      </w:r>
                    </w:p>
                    <w:p w14:paraId="43963331" w14:textId="22946A70" w:rsidR="000A6706" w:rsidRPr="00EF7EEE" w:rsidRDefault="000A6706" w:rsidP="00EF7EE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7AA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CC3EC2" wp14:editId="09FF61D1">
                <wp:simplePos x="0" y="0"/>
                <wp:positionH relativeFrom="column">
                  <wp:posOffset>5934075</wp:posOffset>
                </wp:positionH>
                <wp:positionV relativeFrom="paragraph">
                  <wp:posOffset>1873885</wp:posOffset>
                </wp:positionV>
                <wp:extent cx="2847975" cy="4552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798D4" w14:textId="77777777" w:rsidR="000E70A4" w:rsidRDefault="000E70A4" w:rsidP="000E70A4">
                            <w:pPr>
                              <w:jc w:val="center"/>
                            </w:pPr>
                            <w:r w:rsidRPr="00B92F5B">
                              <w:rPr>
                                <w:b/>
                              </w:rPr>
                              <w:t>STUDENTS</w:t>
                            </w:r>
                          </w:p>
                          <w:p w14:paraId="2A67ADE6" w14:textId="0AEECF5E" w:rsidR="000E70A4" w:rsidRDefault="000E70A4" w:rsidP="000E70A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E70A4">
                              <w:rPr>
                                <w:i/>
                                <w:iCs/>
                              </w:rPr>
                              <w:t>In recognition that the students have the ultimate responsibility (privilege) of learning, the student of Bridgeport High School agrees to:</w:t>
                            </w:r>
                          </w:p>
                          <w:p w14:paraId="0695EE2B" w14:textId="77777777" w:rsidR="000E70A4" w:rsidRPr="000E70A4" w:rsidRDefault="000E70A4" w:rsidP="000E70A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6870826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Be responsible by completing assignments and turning them in on time</w:t>
                            </w:r>
                          </w:p>
                          <w:p w14:paraId="65509177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Take pride in school and their individual work</w:t>
                            </w:r>
                          </w:p>
                          <w:p w14:paraId="39F3CAE9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Encourage other students who need help</w:t>
                            </w:r>
                          </w:p>
                          <w:p w14:paraId="58BC1686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Spend on the average of one extra hour per day on “personal reading”</w:t>
                            </w:r>
                          </w:p>
                          <w:p w14:paraId="42B8F044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Come to school and class on time</w:t>
                            </w:r>
                          </w:p>
                          <w:p w14:paraId="4BE63586" w14:textId="77777777" w:rsidR="000E70A4" w:rsidRDefault="000E70A4" w:rsidP="000E70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Be responsible for their learning and behavior</w:t>
                            </w:r>
                          </w:p>
                          <w:p w14:paraId="73DA1065" w14:textId="77777777" w:rsidR="00242FFB" w:rsidRPr="001E7D28" w:rsidRDefault="00242FFB" w:rsidP="00242FFB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3EC2" id="_x0000_s1028" type="#_x0000_t202" style="position:absolute;left:0;text-align:left;margin-left:467.25pt;margin-top:147.55pt;width:224.25pt;height:3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">
                <v:textbox>
                  <w:txbxContent>
                    <w:p w14:paraId="573798D4" w14:textId="77777777" w:rsidR="000E70A4" w:rsidRDefault="000E70A4" w:rsidP="000E70A4">
                      <w:pPr>
                        <w:jc w:val="center"/>
                      </w:pPr>
                      <w:r w:rsidRPr="00B92F5B">
                        <w:rPr>
                          <w:b/>
                        </w:rPr>
                        <w:t>STUDENTS</w:t>
                      </w:r>
                    </w:p>
                    <w:p w14:paraId="2A67ADE6" w14:textId="0AEECF5E" w:rsidR="000E70A4" w:rsidRDefault="000E70A4" w:rsidP="000E70A4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0E70A4">
                        <w:rPr>
                          <w:i/>
                          <w:iCs/>
                        </w:rPr>
                        <w:t>In recognition that the students have the ultimate responsibility (privilege) of learning, the student of Bridgeport High School agrees to:</w:t>
                      </w:r>
                    </w:p>
                    <w:p w14:paraId="0695EE2B" w14:textId="77777777" w:rsidR="000E70A4" w:rsidRPr="000E70A4" w:rsidRDefault="000E70A4" w:rsidP="000E70A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6870826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Be responsible by completing assignments and turning them in on time</w:t>
                      </w:r>
                    </w:p>
                    <w:p w14:paraId="65509177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Take pride in school and their individual work</w:t>
                      </w:r>
                    </w:p>
                    <w:p w14:paraId="39F3CAE9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Encourage other students who need help</w:t>
                      </w:r>
                    </w:p>
                    <w:p w14:paraId="58BC1686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Spend on the average of one extra hour per day on “personal reading”</w:t>
                      </w:r>
                    </w:p>
                    <w:p w14:paraId="42B8F044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Come to school and class on time</w:t>
                      </w:r>
                    </w:p>
                    <w:p w14:paraId="4BE63586" w14:textId="77777777" w:rsidR="000E70A4" w:rsidRDefault="000E70A4" w:rsidP="000E70A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Be responsible for their learning and behavior</w:t>
                      </w:r>
                    </w:p>
                    <w:p w14:paraId="73DA1065" w14:textId="77777777" w:rsidR="00242FFB" w:rsidRPr="001E7D28" w:rsidRDefault="00242FFB" w:rsidP="00242FFB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F7EEE" w:rsidRPr="00167AA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99E13" wp14:editId="489D1001">
                <wp:simplePos x="0" y="0"/>
                <wp:positionH relativeFrom="column">
                  <wp:posOffset>-476250</wp:posOffset>
                </wp:positionH>
                <wp:positionV relativeFrom="paragraph">
                  <wp:posOffset>313690</wp:posOffset>
                </wp:positionV>
                <wp:extent cx="9258300" cy="1485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8E44" w14:textId="77777777" w:rsidR="00981B5B" w:rsidRPr="001E7D28" w:rsidRDefault="00D908B7" w:rsidP="00E1491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981B5B" w:rsidRPr="001E7D28">
                              <w:rPr>
                                <w:b/>
                                <w:sz w:val="20"/>
                              </w:rPr>
                              <w:t>School – Parent – Family     Communication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  <w:p w14:paraId="58969993" w14:textId="77777777" w:rsidR="00981B5B" w:rsidRPr="001E7D28" w:rsidRDefault="00E14910" w:rsidP="00E1491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7D2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E5436C" w:rsidRPr="001E7D28">
                              <w:rPr>
                                <w:i/>
                                <w:sz w:val="20"/>
                              </w:rPr>
                              <w:t>Parent/teacher</w:t>
                            </w:r>
                            <w:r w:rsidR="00981B5B" w:rsidRPr="001E7D28">
                              <w:rPr>
                                <w:i/>
                                <w:sz w:val="20"/>
                              </w:rPr>
                              <w:t xml:space="preserve"> conferences in November and March</w:t>
                            </w:r>
                          </w:p>
                          <w:p w14:paraId="248E7232" w14:textId="77777777" w:rsidR="00981B5B" w:rsidRPr="001E7D28" w:rsidRDefault="00981B5B" w:rsidP="00E1491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7D28">
                              <w:rPr>
                                <w:i/>
                                <w:sz w:val="20"/>
                              </w:rPr>
                              <w:t>Progress reports 4 times per year: November, January, March, June</w:t>
                            </w:r>
                          </w:p>
                          <w:p w14:paraId="07BFC12F" w14:textId="77777777" w:rsidR="00981B5B" w:rsidRPr="001E7D28" w:rsidRDefault="00E14910" w:rsidP="00E1491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7D28">
                              <w:rPr>
                                <w:i/>
                                <w:sz w:val="20"/>
                              </w:rPr>
                              <w:t xml:space="preserve">Updates on school district </w:t>
                            </w:r>
                            <w:r w:rsidR="00981B5B" w:rsidRPr="001E7D28">
                              <w:rPr>
                                <w:i/>
                                <w:sz w:val="20"/>
                              </w:rPr>
                              <w:t xml:space="preserve">website, </w:t>
                            </w:r>
                            <w:r w:rsidR="00815952" w:rsidRPr="001E7D28">
                              <w:rPr>
                                <w:i/>
                                <w:sz w:val="20"/>
                              </w:rPr>
                              <w:t>Facebook</w:t>
                            </w:r>
                            <w:r w:rsidR="00981B5B" w:rsidRPr="001E7D28"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r w:rsidR="00D908B7">
                              <w:rPr>
                                <w:i/>
                                <w:sz w:val="20"/>
                              </w:rPr>
                              <w:t>School Messenger</w:t>
                            </w:r>
                          </w:p>
                          <w:p w14:paraId="6262D375" w14:textId="77777777" w:rsidR="00E14910" w:rsidRPr="001E7D28" w:rsidRDefault="00E14910" w:rsidP="00E1491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7D28">
                              <w:rPr>
                                <w:i/>
                                <w:sz w:val="20"/>
                              </w:rPr>
                              <w:t>Emails</w:t>
                            </w:r>
                            <w:r w:rsidR="00815952">
                              <w:rPr>
                                <w:i/>
                                <w:sz w:val="20"/>
                              </w:rPr>
                              <w:t>, letters</w:t>
                            </w:r>
                            <w:r w:rsidR="00167AA7">
                              <w:rPr>
                                <w:i/>
                                <w:sz w:val="20"/>
                              </w:rPr>
                              <w:t>, phone</w:t>
                            </w:r>
                            <w:r w:rsidRPr="001E7D28">
                              <w:rPr>
                                <w:i/>
                                <w:sz w:val="20"/>
                              </w:rPr>
                              <w:t xml:space="preserve"> calls to and </w:t>
                            </w:r>
                            <w:r w:rsidR="00815952">
                              <w:rPr>
                                <w:i/>
                                <w:sz w:val="20"/>
                              </w:rPr>
                              <w:t>from teachers/parents</w:t>
                            </w:r>
                          </w:p>
                          <w:p w14:paraId="04570FDE" w14:textId="77777777" w:rsidR="00E14910" w:rsidRPr="001E7D28" w:rsidRDefault="00E14910" w:rsidP="00E1491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B085B64" w14:textId="77777777" w:rsidR="00E14910" w:rsidRPr="001E7D28" w:rsidRDefault="00E14910" w:rsidP="00E1491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E7D28">
                              <w:rPr>
                                <w:b/>
                                <w:sz w:val="20"/>
                              </w:rPr>
                              <w:t>Do you have questions about your child’s progress?</w:t>
                            </w:r>
                          </w:p>
                          <w:p w14:paraId="2AA6D775" w14:textId="55AAC6DE" w:rsidR="00E14910" w:rsidRPr="001E7D28" w:rsidRDefault="00E14910" w:rsidP="00E149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E7D28">
                              <w:rPr>
                                <w:sz w:val="20"/>
                              </w:rPr>
                              <w:t>Contact your child’s teacher by phone at (509) 686-</w:t>
                            </w:r>
                            <w:r w:rsidR="000E70A4">
                              <w:rPr>
                                <w:sz w:val="20"/>
                              </w:rPr>
                              <w:t>8770</w:t>
                            </w:r>
                            <w:r w:rsidRPr="001E7D28">
                              <w:rPr>
                                <w:sz w:val="20"/>
                              </w:rPr>
                              <w:t xml:space="preserve"> or via email. Email addresses are available on the school district website at www.bsd75.org.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99E13" id="_x0000_s1029" type="#_x0000_t202" style="position:absolute;left:0;text-align:left;margin-left:-37.5pt;margin-top:24.7pt;width:729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">
                <v:textbox>
                  <w:txbxContent>
                    <w:p w14:paraId="55988E44" w14:textId="77777777" w:rsidR="00981B5B" w:rsidRPr="001E7D28" w:rsidRDefault="00D908B7" w:rsidP="00E1491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*</w:t>
                      </w:r>
                      <w:r w:rsidR="00981B5B" w:rsidRPr="001E7D28">
                        <w:rPr>
                          <w:b/>
                          <w:sz w:val="20"/>
                        </w:rPr>
                        <w:t>School – Parent – Family     Communication</w:t>
                      </w:r>
                      <w:r>
                        <w:rPr>
                          <w:b/>
                          <w:sz w:val="20"/>
                        </w:rPr>
                        <w:t>*</w:t>
                      </w:r>
                    </w:p>
                    <w:p w14:paraId="58969993" w14:textId="77777777" w:rsidR="00981B5B" w:rsidRPr="001E7D28" w:rsidRDefault="00E14910" w:rsidP="00E1491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7D28">
                        <w:rPr>
                          <w:i/>
                          <w:sz w:val="20"/>
                        </w:rPr>
                        <w:t xml:space="preserve"> </w:t>
                      </w:r>
                      <w:r w:rsidR="00E5436C" w:rsidRPr="001E7D28">
                        <w:rPr>
                          <w:i/>
                          <w:sz w:val="20"/>
                        </w:rPr>
                        <w:t>Parent/teacher</w:t>
                      </w:r>
                      <w:r w:rsidR="00981B5B" w:rsidRPr="001E7D28">
                        <w:rPr>
                          <w:i/>
                          <w:sz w:val="20"/>
                        </w:rPr>
                        <w:t xml:space="preserve"> conferences in November and March</w:t>
                      </w:r>
                    </w:p>
                    <w:p w14:paraId="248E7232" w14:textId="77777777" w:rsidR="00981B5B" w:rsidRPr="001E7D28" w:rsidRDefault="00981B5B" w:rsidP="00E1491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7D28">
                        <w:rPr>
                          <w:i/>
                          <w:sz w:val="20"/>
                        </w:rPr>
                        <w:t>Progress reports 4 times per year: November, January, March, June</w:t>
                      </w:r>
                    </w:p>
                    <w:p w14:paraId="07BFC12F" w14:textId="77777777" w:rsidR="00981B5B" w:rsidRPr="001E7D28" w:rsidRDefault="00E14910" w:rsidP="00E1491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7D28">
                        <w:rPr>
                          <w:i/>
                          <w:sz w:val="20"/>
                        </w:rPr>
                        <w:t xml:space="preserve">Updates on school district </w:t>
                      </w:r>
                      <w:r w:rsidR="00981B5B" w:rsidRPr="001E7D28">
                        <w:rPr>
                          <w:i/>
                          <w:sz w:val="20"/>
                        </w:rPr>
                        <w:t xml:space="preserve">website, </w:t>
                      </w:r>
                      <w:r w:rsidR="00815952" w:rsidRPr="001E7D28">
                        <w:rPr>
                          <w:i/>
                          <w:sz w:val="20"/>
                        </w:rPr>
                        <w:t>Facebook</w:t>
                      </w:r>
                      <w:r w:rsidR="00981B5B" w:rsidRPr="001E7D28">
                        <w:rPr>
                          <w:i/>
                          <w:sz w:val="20"/>
                        </w:rPr>
                        <w:t xml:space="preserve">, </w:t>
                      </w:r>
                      <w:r w:rsidR="00D908B7">
                        <w:rPr>
                          <w:i/>
                          <w:sz w:val="20"/>
                        </w:rPr>
                        <w:t>School Messenger</w:t>
                      </w:r>
                    </w:p>
                    <w:p w14:paraId="6262D375" w14:textId="77777777" w:rsidR="00E14910" w:rsidRPr="001E7D28" w:rsidRDefault="00E14910" w:rsidP="00E1491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7D28">
                        <w:rPr>
                          <w:i/>
                          <w:sz w:val="20"/>
                        </w:rPr>
                        <w:t>Emails</w:t>
                      </w:r>
                      <w:r w:rsidR="00815952">
                        <w:rPr>
                          <w:i/>
                          <w:sz w:val="20"/>
                        </w:rPr>
                        <w:t>, letters</w:t>
                      </w:r>
                      <w:r w:rsidR="00167AA7">
                        <w:rPr>
                          <w:i/>
                          <w:sz w:val="20"/>
                        </w:rPr>
                        <w:t>, phone</w:t>
                      </w:r>
                      <w:r w:rsidRPr="001E7D28">
                        <w:rPr>
                          <w:i/>
                          <w:sz w:val="20"/>
                        </w:rPr>
                        <w:t xml:space="preserve"> calls to and </w:t>
                      </w:r>
                      <w:r w:rsidR="00815952">
                        <w:rPr>
                          <w:i/>
                          <w:sz w:val="20"/>
                        </w:rPr>
                        <w:t>from teachers/parents</w:t>
                      </w:r>
                    </w:p>
                    <w:p w14:paraId="04570FDE" w14:textId="77777777" w:rsidR="00E14910" w:rsidRPr="001E7D28" w:rsidRDefault="00E14910" w:rsidP="00E14910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B085B64" w14:textId="77777777" w:rsidR="00E14910" w:rsidRPr="001E7D28" w:rsidRDefault="00E14910" w:rsidP="00E1491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E7D28">
                        <w:rPr>
                          <w:b/>
                          <w:sz w:val="20"/>
                        </w:rPr>
                        <w:t>Do you have questions about your child’s progress?</w:t>
                      </w:r>
                    </w:p>
                    <w:p w14:paraId="2AA6D775" w14:textId="55AAC6DE" w:rsidR="00E14910" w:rsidRPr="001E7D28" w:rsidRDefault="00E14910" w:rsidP="00E14910">
                      <w:pPr>
                        <w:jc w:val="center"/>
                        <w:rPr>
                          <w:sz w:val="20"/>
                        </w:rPr>
                      </w:pPr>
                      <w:r w:rsidRPr="001E7D28">
                        <w:rPr>
                          <w:sz w:val="20"/>
                        </w:rPr>
                        <w:t>Contact your child’s teacher by phone at (509) 686-</w:t>
                      </w:r>
                      <w:r w:rsidR="000E70A4">
                        <w:rPr>
                          <w:sz w:val="20"/>
                        </w:rPr>
                        <w:t>8770</w:t>
                      </w:r>
                      <w:r w:rsidRPr="001E7D28">
                        <w:rPr>
                          <w:sz w:val="20"/>
                        </w:rPr>
                        <w:t xml:space="preserve"> or via email. Email addresses are available on the school district website at www.bsd75.org.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EEE" w:rsidRPr="00EF7EEE">
        <w:rPr>
          <w:b/>
          <w:sz w:val="28"/>
          <w:szCs w:val="28"/>
        </w:rPr>
        <w:t>Staff – Parent – Student Compact</w:t>
      </w:r>
    </w:p>
    <w:p w14:paraId="2B06A416" w14:textId="3D86A1E4" w:rsidR="009B0946" w:rsidRDefault="009B0946" w:rsidP="009B0946">
      <w:pPr>
        <w:jc w:val="center"/>
        <w:rPr>
          <w:b/>
          <w:sz w:val="28"/>
          <w:szCs w:val="28"/>
        </w:rPr>
      </w:pPr>
      <w:r w:rsidRPr="000E70A4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048E28" wp14:editId="26229A9E">
                <wp:simplePos x="0" y="0"/>
                <wp:positionH relativeFrom="column">
                  <wp:posOffset>-504825</wp:posOffset>
                </wp:positionH>
                <wp:positionV relativeFrom="paragraph">
                  <wp:posOffset>2282825</wp:posOffset>
                </wp:positionV>
                <wp:extent cx="3038475" cy="45529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22C3E" w14:textId="77777777" w:rsidR="000E70A4" w:rsidRPr="000E70A4" w:rsidRDefault="000E70A4" w:rsidP="000E70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0E70A4"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  <w:t>PERSONAL</w:t>
                            </w:r>
                          </w:p>
                          <w:p w14:paraId="1BD00AA8" w14:textId="6CB8320B" w:rsidR="000E70A4" w:rsidRPr="007D4875" w:rsidRDefault="000E70A4" w:rsidP="000E70A4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  <w:t xml:space="preserve">En reconocimiento que es la responsabilidad de la escuela proveer una </w:t>
                            </w:r>
                            <w:proofErr w:type="spellStart"/>
                            <w:r w:rsidRPr="007D487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  <w:t>currícula</w:t>
                            </w:r>
                            <w:proofErr w:type="spellEnd"/>
                            <w:r w:rsidRPr="007D487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  <w:t xml:space="preserve"> e instrucción de alta calidad en un ambiente de aprendizaje apoyado y efectivo, el personal de la Escuela Preparatoria y Escuela Secundaria va a:</w:t>
                            </w:r>
                          </w:p>
                          <w:p w14:paraId="7164C302" w14:textId="77777777" w:rsidR="000E70A4" w:rsidRPr="007D4875" w:rsidRDefault="000E70A4" w:rsidP="000E70A4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</w:p>
                          <w:p w14:paraId="1735A2BB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 xml:space="preserve">Llevar a cabo la misión y promover la visión de la Escuela Preparatoria y Escuela Secundaria </w:t>
                            </w:r>
                          </w:p>
                          <w:p w14:paraId="7FB08F49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 xml:space="preserve">Modificar/realzar el contenido </w:t>
                            </w:r>
                            <w:proofErr w:type="spellStart"/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instrucciónal</w:t>
                            </w:r>
                            <w:proofErr w:type="spellEnd"/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 xml:space="preserve"> para asegurar que todos los estudiantes tengan una oportunidad;</w:t>
                            </w:r>
                          </w:p>
                          <w:p w14:paraId="3375DBEE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Proveer un clima de escuela que invita y es positivo y apoyado</w:t>
                            </w:r>
                          </w:p>
                          <w:p w14:paraId="4B830F67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Encargarse de los comportamientos inapropiados inmediatamente, positivamente y constantemente</w:t>
                            </w:r>
                          </w:p>
                          <w:p w14:paraId="7DF2C95E" w14:textId="5058BF1B" w:rsidR="000E70A4" w:rsidRPr="007D4875" w:rsidRDefault="000E70A4" w:rsidP="000E70A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Comunicarse frecuentemente y efectivamente con los estudiantes, miembros del personal, padres y administradores por medio de las conferencias, cartas y llamadas a casa.</w:t>
                            </w:r>
                          </w:p>
                          <w:p w14:paraId="3FF13638" w14:textId="77777777" w:rsidR="009B0946" w:rsidRPr="00EF7EEE" w:rsidRDefault="009B0946" w:rsidP="009B09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48E28" id="_x0000_s1030" type="#_x0000_t202" style="position:absolute;left:0;text-align:left;margin-left:-39.75pt;margin-top:179.75pt;width:239.25pt;height:3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">
                <v:textbox>
                  <w:txbxContent>
                    <w:p w14:paraId="72922C3E" w14:textId="77777777" w:rsidR="000E70A4" w:rsidRPr="000E70A4" w:rsidRDefault="000E70A4" w:rsidP="000E70A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 w:rsidRPr="000E70A4"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  <w:t>PERSONAL</w:t>
                      </w:r>
                    </w:p>
                    <w:p w14:paraId="1BD00AA8" w14:textId="6CB8320B" w:rsidR="000E70A4" w:rsidRPr="007D4875" w:rsidRDefault="000E70A4" w:rsidP="000E70A4">
                      <w:pPr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 xml:space="preserve">En reconocimiento que es la responsabilidad de la escuela proveer una </w:t>
                      </w:r>
                      <w:proofErr w:type="spellStart"/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>currícula</w:t>
                      </w:r>
                      <w:proofErr w:type="spellEnd"/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 xml:space="preserve"> e instrucción de alta calidad en un ambiente de aprendizaje apoyado y efectivo, el personal de la Escuela Preparatoria y Escuela Secundaria va a:</w:t>
                      </w:r>
                    </w:p>
                    <w:p w14:paraId="7164C302" w14:textId="77777777" w:rsidR="000E70A4" w:rsidRPr="007D4875" w:rsidRDefault="000E70A4" w:rsidP="000E70A4">
                      <w:pPr>
                        <w:jc w:val="center"/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</w:p>
                    <w:p w14:paraId="1735A2BB" w14:textId="77777777" w:rsidR="000E70A4" w:rsidRPr="007D4875" w:rsidRDefault="000E70A4" w:rsidP="000E70A4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 xml:space="preserve">Llevar a cabo la misión y promover la visión de la Escuela Preparatoria y Escuela Secundaria </w:t>
                      </w:r>
                    </w:p>
                    <w:p w14:paraId="7FB08F49" w14:textId="77777777" w:rsidR="000E70A4" w:rsidRPr="007D4875" w:rsidRDefault="000E70A4" w:rsidP="000E70A4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 xml:space="preserve">Modificar/realzar el contenido </w:t>
                      </w:r>
                      <w:proofErr w:type="spellStart"/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instrucciónal</w:t>
                      </w:r>
                      <w:proofErr w:type="spellEnd"/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 xml:space="preserve"> para asegurar que todos los estudiantes tengan una oportunidad;</w:t>
                      </w:r>
                    </w:p>
                    <w:p w14:paraId="3375DBEE" w14:textId="77777777" w:rsidR="000E70A4" w:rsidRPr="007D4875" w:rsidRDefault="000E70A4" w:rsidP="000E70A4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Proveer un clima de escuela que invita y es positivo y apoyado</w:t>
                      </w:r>
                    </w:p>
                    <w:p w14:paraId="4B830F67" w14:textId="77777777" w:rsidR="000E70A4" w:rsidRPr="007D4875" w:rsidRDefault="000E70A4" w:rsidP="000E70A4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 xml:space="preserve">Encargarse de los comportamientos inapropiados </w:t>
                      </w:r>
                      <w:proofErr w:type="gramStart"/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inmediatamente, positivamente y constantemente</w:t>
                      </w:r>
                      <w:proofErr w:type="gramEnd"/>
                    </w:p>
                    <w:p w14:paraId="7DF2C95E" w14:textId="5058BF1B" w:rsidR="000E70A4" w:rsidRPr="007D4875" w:rsidRDefault="000E70A4" w:rsidP="000E70A4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 xml:space="preserve">Comunicarse </w:t>
                      </w:r>
                      <w:proofErr w:type="gramStart"/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frecuentemente y efectivamente</w:t>
                      </w:r>
                      <w:proofErr w:type="gramEnd"/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 xml:space="preserve"> con los estudiantes, miembros del personal, padres y administradores por medio </w:t>
                      </w: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de las</w:t>
                      </w: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 xml:space="preserve"> conferencias, cartas y llamadas a casa.</w:t>
                      </w:r>
                    </w:p>
                    <w:p w14:paraId="3FF13638" w14:textId="77777777" w:rsidR="009B0946" w:rsidRPr="00EF7EEE" w:rsidRDefault="009B0946" w:rsidP="009B094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70A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FC3B2F" wp14:editId="017777CF">
                <wp:simplePos x="0" y="0"/>
                <wp:positionH relativeFrom="column">
                  <wp:posOffset>2800350</wp:posOffset>
                </wp:positionH>
                <wp:positionV relativeFrom="paragraph">
                  <wp:posOffset>2282825</wp:posOffset>
                </wp:positionV>
                <wp:extent cx="2847975" cy="45529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9573" w14:textId="77777777" w:rsidR="009B0946" w:rsidRDefault="009B0946" w:rsidP="009B09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  <w:t>PADRES</w:t>
                            </w:r>
                          </w:p>
                          <w:p w14:paraId="2B4C9B7E" w14:textId="5BABF63E" w:rsidR="000E70A4" w:rsidRPr="007D4875" w:rsidRDefault="000E70A4" w:rsidP="000E70A4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  <w:t xml:space="preserve">En reconocimiento que </w:t>
                            </w:r>
                            <w:r w:rsidR="007D4875" w:rsidRPr="007D487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  <w:t>la responsabilidad</w:t>
                            </w:r>
                            <w:r w:rsidRPr="007D487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  <w:t xml:space="preserve"> de los padres apoyar a sus hijos en el aprendizaje, los padres de los estudiantes asistiendo la Escuela Preparatoria y Escuela Secundaria están de acuerdo a:</w:t>
                            </w:r>
                          </w:p>
                          <w:p w14:paraId="59A92D16" w14:textId="77777777" w:rsidR="000E70A4" w:rsidRPr="007D4875" w:rsidRDefault="000E70A4" w:rsidP="000E70A4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</w:p>
                          <w:p w14:paraId="34F5F1E3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Llevar al máximo la asistencia de su hijo/a</w:t>
                            </w:r>
                          </w:p>
                          <w:p w14:paraId="5A4D6562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Asegurar que sus hijos aparten suficiente tiempo para terminar su tarea a tiempo</w:t>
                            </w:r>
                          </w:p>
                          <w:p w14:paraId="66374B39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Animar a sus hijos que lean una hora extra por día en “lectura personal” para que les encante leer</w:t>
                            </w:r>
                          </w:p>
                          <w:p w14:paraId="724DB5C0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Animar a otros padres a participar</w:t>
                            </w:r>
                          </w:p>
                          <w:p w14:paraId="54D2D54D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Si es posible, leer en casa en Ingles o Español</w:t>
                            </w:r>
                          </w:p>
                          <w:p w14:paraId="3EF7008D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Atender las conferencias de padres/maestros</w:t>
                            </w:r>
                          </w:p>
                          <w:p w14:paraId="184438D3" w14:textId="1094FBAE" w:rsidR="009B0946" w:rsidRPr="00EF7EEE" w:rsidRDefault="009B0946" w:rsidP="009B094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C3B2F" id="_x0000_s1031" type="#_x0000_t202" style="position:absolute;left:0;text-align:left;margin-left:220.5pt;margin-top:179.75pt;width:224.25pt;height:35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YwJwIAAEw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">
                <v:textbox>
                  <w:txbxContent>
                    <w:p w14:paraId="35679573" w14:textId="77777777" w:rsidR="009B0946" w:rsidRDefault="009B0946" w:rsidP="009B094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  <w:t>PADRES</w:t>
                      </w:r>
                    </w:p>
                    <w:p w14:paraId="2B4C9B7E" w14:textId="5BABF63E" w:rsidR="000E70A4" w:rsidRPr="007D4875" w:rsidRDefault="000E70A4" w:rsidP="000E70A4">
                      <w:pPr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 xml:space="preserve">En reconocimiento que </w:t>
                      </w:r>
                      <w:r w:rsidR="007D4875"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>la responsabilidad</w:t>
                      </w:r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 xml:space="preserve"> de los padres apoyar a sus hijos en el aprendizaje, los padres de los estudiantes asistiendo la Escuela Preparatoria y Escuela </w:t>
                      </w:r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>Secundaria están</w:t>
                      </w:r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 xml:space="preserve"> de ac</w:t>
                      </w:r>
                      <w:bookmarkStart w:id="1" w:name="_GoBack"/>
                      <w:bookmarkEnd w:id="1"/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>uerdo a:</w:t>
                      </w:r>
                    </w:p>
                    <w:p w14:paraId="59A92D16" w14:textId="77777777" w:rsidR="000E70A4" w:rsidRPr="007D4875" w:rsidRDefault="000E70A4" w:rsidP="000E70A4">
                      <w:pPr>
                        <w:jc w:val="center"/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</w:p>
                    <w:p w14:paraId="34F5F1E3" w14:textId="77777777" w:rsidR="000E70A4" w:rsidRPr="007D4875" w:rsidRDefault="000E70A4" w:rsidP="000E70A4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Llevar al máximo la asistencia de su hijo/a</w:t>
                      </w:r>
                    </w:p>
                    <w:p w14:paraId="5A4D6562" w14:textId="77777777" w:rsidR="000E70A4" w:rsidRPr="007D4875" w:rsidRDefault="000E70A4" w:rsidP="000E70A4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  <w:proofErr w:type="gramStart"/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Asegurar</w:t>
                      </w:r>
                      <w:proofErr w:type="gramEnd"/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 xml:space="preserve"> que sus hijos aparten suficiente tiempo para terminar su tarea a tiempo</w:t>
                      </w:r>
                    </w:p>
                    <w:p w14:paraId="66374B39" w14:textId="77777777" w:rsidR="000E70A4" w:rsidRPr="007D4875" w:rsidRDefault="000E70A4" w:rsidP="000E70A4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Animar a sus hijos que lean una hora extra por día en “lectura personal” para que les encante leer</w:t>
                      </w:r>
                    </w:p>
                    <w:p w14:paraId="724DB5C0" w14:textId="77777777" w:rsidR="000E70A4" w:rsidRPr="007D4875" w:rsidRDefault="000E70A4" w:rsidP="000E70A4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Animar a otros padres a participar</w:t>
                      </w:r>
                    </w:p>
                    <w:p w14:paraId="54D2D54D" w14:textId="77777777" w:rsidR="000E70A4" w:rsidRPr="007D4875" w:rsidRDefault="000E70A4" w:rsidP="000E70A4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 xml:space="preserve">Si es posible, leer en casa en Ingles o </w:t>
                      </w:r>
                      <w:proofErr w:type="gramStart"/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Español</w:t>
                      </w:r>
                      <w:proofErr w:type="gramEnd"/>
                    </w:p>
                    <w:p w14:paraId="3EF7008D" w14:textId="77777777" w:rsidR="000E70A4" w:rsidRPr="007D4875" w:rsidRDefault="000E70A4" w:rsidP="000E70A4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Atender las conferencias de padres/maestros</w:t>
                      </w:r>
                    </w:p>
                    <w:p w14:paraId="184438D3" w14:textId="1094FBAE" w:rsidR="009B0946" w:rsidRPr="00EF7EEE" w:rsidRDefault="009B0946" w:rsidP="009B094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70A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3BEBBB" wp14:editId="342492E0">
                <wp:simplePos x="0" y="0"/>
                <wp:positionH relativeFrom="column">
                  <wp:posOffset>5905500</wp:posOffset>
                </wp:positionH>
                <wp:positionV relativeFrom="paragraph">
                  <wp:posOffset>2282825</wp:posOffset>
                </wp:positionV>
                <wp:extent cx="2847975" cy="45529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595E6" w14:textId="77777777" w:rsidR="00F94EAC" w:rsidRDefault="00F94EAC" w:rsidP="00F94E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  <w:t>ESTUDIANTES</w:t>
                            </w:r>
                          </w:p>
                          <w:p w14:paraId="6B4CEF57" w14:textId="60A97A2F" w:rsidR="000E70A4" w:rsidRPr="007D4875" w:rsidRDefault="000E70A4" w:rsidP="000E70A4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  <w:t xml:space="preserve">En reconocimiento que los estudiantes tienen la responsabilidad final (privilegio) de aprender, el estudiante de Escuela Preparatoria está de acuerdo </w:t>
                            </w:r>
                            <w:proofErr w:type="gramStart"/>
                            <w:r w:rsidRPr="007D487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  <w:t>a</w:t>
                            </w:r>
                            <w:proofErr w:type="gramEnd"/>
                            <w:r w:rsidRPr="007D4875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  <w:lang w:val="es-MX"/>
                              </w:rPr>
                              <w:t>:</w:t>
                            </w:r>
                          </w:p>
                          <w:p w14:paraId="37EE1C83" w14:textId="77777777" w:rsidR="000E70A4" w:rsidRPr="007D4875" w:rsidRDefault="000E70A4" w:rsidP="000E70A4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</w:pPr>
                          </w:p>
                          <w:p w14:paraId="0186BFD1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Ser responsable de terminar las asignaciones y entregarlas a tiempo</w:t>
                            </w:r>
                          </w:p>
                          <w:p w14:paraId="297954EC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Tomar orgullo de la escuela y su trabajo individual</w:t>
                            </w:r>
                          </w:p>
                          <w:p w14:paraId="709110AC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Animar a otros estudiantes que necesiten ayuda</w:t>
                            </w:r>
                          </w:p>
                          <w:p w14:paraId="0839850B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Durar por lo menos una hora extra al día en “lectura personal”</w:t>
                            </w:r>
                          </w:p>
                          <w:p w14:paraId="21B1BE1B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Llegar a tiempo a la escuela y a la clase</w:t>
                            </w:r>
                          </w:p>
                          <w:p w14:paraId="3AD6D3BF" w14:textId="77777777" w:rsidR="000E70A4" w:rsidRPr="007D4875" w:rsidRDefault="000E70A4" w:rsidP="000E70A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lang w:val="es-MX"/>
                              </w:rPr>
                            </w:pPr>
                            <w:r w:rsidRPr="007D4875">
                              <w:rPr>
                                <w:rFonts w:ascii="Times New Roman" w:hAnsi="Times New Roman"/>
                                <w:bCs/>
                                <w:szCs w:val="24"/>
                                <w:lang w:val="es-MX"/>
                              </w:rPr>
                              <w:t>Ser responsable por su aprendizaje y comportamiento</w:t>
                            </w:r>
                          </w:p>
                          <w:p w14:paraId="586FCBA7" w14:textId="77777777" w:rsidR="009B0946" w:rsidRPr="001E7D28" w:rsidRDefault="009B0946" w:rsidP="009B0946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BEBBB" id="_x0000_s1032" type="#_x0000_t202" style="position:absolute;left:0;text-align:left;margin-left:465pt;margin-top:179.75pt;width:224.25pt;height:3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M3JwIAAEw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">
                <v:textbox>
                  <w:txbxContent>
                    <w:p w14:paraId="7EA595E6" w14:textId="77777777" w:rsidR="00F94EAC" w:rsidRDefault="00F94EAC" w:rsidP="00F94EA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  <w:t>ESTUDIANTES</w:t>
                      </w:r>
                    </w:p>
                    <w:p w14:paraId="6B4CEF57" w14:textId="60A97A2F" w:rsidR="000E70A4" w:rsidRPr="007D4875" w:rsidRDefault="000E70A4" w:rsidP="000E70A4">
                      <w:pPr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 xml:space="preserve">En reconocimiento que los estudiantes tienen la responsabilidad final (privilegio) de aprender, el estudiante de Escuela Preparatoria </w:t>
                      </w:r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>está</w:t>
                      </w:r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 xml:space="preserve"> </w:t>
                      </w:r>
                      <w:proofErr w:type="gramStart"/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>de acuerdo a</w:t>
                      </w:r>
                      <w:proofErr w:type="gramEnd"/>
                      <w:r w:rsidRPr="007D4875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  <w:lang w:val="es-MX"/>
                        </w:rPr>
                        <w:t>:</w:t>
                      </w:r>
                    </w:p>
                    <w:p w14:paraId="37EE1C83" w14:textId="77777777" w:rsidR="000E70A4" w:rsidRPr="007D4875" w:rsidRDefault="000E70A4" w:rsidP="000E70A4">
                      <w:pPr>
                        <w:jc w:val="center"/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</w:pPr>
                    </w:p>
                    <w:p w14:paraId="0186BFD1" w14:textId="77777777" w:rsidR="000E70A4" w:rsidRPr="007D4875" w:rsidRDefault="000E70A4" w:rsidP="000E70A4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Ser responsable de terminar las asignaciones y entregarlas a tiempo</w:t>
                      </w:r>
                    </w:p>
                    <w:p w14:paraId="297954EC" w14:textId="77777777" w:rsidR="000E70A4" w:rsidRPr="007D4875" w:rsidRDefault="000E70A4" w:rsidP="000E70A4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Tomar orgullo de la escuela y su trabajo individual</w:t>
                      </w:r>
                    </w:p>
                    <w:p w14:paraId="709110AC" w14:textId="77777777" w:rsidR="000E70A4" w:rsidRPr="007D4875" w:rsidRDefault="000E70A4" w:rsidP="000E70A4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Animar a otros estudiantes que necesiten ayuda</w:t>
                      </w:r>
                    </w:p>
                    <w:p w14:paraId="0839850B" w14:textId="77777777" w:rsidR="000E70A4" w:rsidRPr="007D4875" w:rsidRDefault="000E70A4" w:rsidP="000E70A4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Durar por lo menos una hora extra al día en “lectura personal”</w:t>
                      </w:r>
                    </w:p>
                    <w:p w14:paraId="21B1BE1B" w14:textId="77777777" w:rsidR="000E70A4" w:rsidRPr="007D4875" w:rsidRDefault="000E70A4" w:rsidP="000E70A4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Llegar a tiempo a la escuela y a la clase</w:t>
                      </w:r>
                    </w:p>
                    <w:p w14:paraId="3AD6D3BF" w14:textId="77777777" w:rsidR="000E70A4" w:rsidRPr="007D4875" w:rsidRDefault="000E70A4" w:rsidP="000E70A4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Cs w:val="24"/>
                          <w:lang w:val="es-MX"/>
                        </w:rPr>
                      </w:pPr>
                      <w:r w:rsidRPr="007D4875">
                        <w:rPr>
                          <w:rFonts w:ascii="Times New Roman" w:hAnsi="Times New Roman"/>
                          <w:bCs/>
                          <w:szCs w:val="24"/>
                          <w:lang w:val="es-MX"/>
                        </w:rPr>
                        <w:t>Ser responsable por su aprendizaje y comportamiento</w:t>
                      </w:r>
                    </w:p>
                    <w:p w14:paraId="586FCBA7" w14:textId="77777777" w:rsidR="009B0946" w:rsidRPr="001E7D28" w:rsidRDefault="009B0946" w:rsidP="009B0946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0A4" w:rsidRPr="000E70A4">
        <w:rPr>
          <w:b/>
          <w:noProof/>
          <w:sz w:val="28"/>
          <w:szCs w:val="28"/>
        </w:rPr>
        <w:t>Preparatoria</w:t>
      </w:r>
      <w:r>
        <w:rPr>
          <w:b/>
          <w:sz w:val="28"/>
          <w:szCs w:val="28"/>
        </w:rPr>
        <w:t xml:space="preserve"> de Bridgeport </w:t>
      </w:r>
    </w:p>
    <w:p w14:paraId="61264E4C" w14:textId="77777777" w:rsidR="009B0946" w:rsidRDefault="009B0946" w:rsidP="009B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</w:t>
      </w:r>
    </w:p>
    <w:p w14:paraId="1CF4C953" w14:textId="12C085CF" w:rsidR="0092188B" w:rsidRPr="00D908B7" w:rsidRDefault="009B0946" w:rsidP="00F94EAC">
      <w:pPr>
        <w:jc w:val="center"/>
        <w:rPr>
          <w:b/>
          <w:sz w:val="28"/>
          <w:szCs w:val="28"/>
        </w:rPr>
      </w:pPr>
      <w:r w:rsidRPr="00167AA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B8CBC2" wp14:editId="6577AD46">
                <wp:simplePos x="0" y="0"/>
                <wp:positionH relativeFrom="column">
                  <wp:posOffset>-491545</wp:posOffset>
                </wp:positionH>
                <wp:positionV relativeFrom="paragraph">
                  <wp:posOffset>289477</wp:posOffset>
                </wp:positionV>
                <wp:extent cx="9258300" cy="14859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6336" w14:textId="77777777" w:rsidR="00F94EAC" w:rsidRPr="00F94EAC" w:rsidRDefault="00F94EAC" w:rsidP="00F94E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* Escuela - Padres -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Comunicación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familiar *</w:t>
                            </w:r>
                          </w:p>
                          <w:p w14:paraId="208AC3E5" w14:textId="77777777" w:rsidR="00F94EAC" w:rsidRPr="00F94EAC" w:rsidRDefault="00F94EAC" w:rsidP="00F94EAC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Conferencias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de padres y maestros en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noviembre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marzo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  <w:p w14:paraId="0689E14A" w14:textId="77777777" w:rsidR="00F94EAC" w:rsidRPr="00F94EAC" w:rsidRDefault="00F94EAC" w:rsidP="00F94EAC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Informes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progreso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4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veces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al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año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noviembre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enero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marzo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junio</w:t>
                            </w:r>
                            <w:proofErr w:type="spellEnd"/>
                          </w:p>
                          <w:p w14:paraId="72949717" w14:textId="77777777" w:rsidR="00F94EAC" w:rsidRPr="00F94EAC" w:rsidRDefault="00F94EAC" w:rsidP="00F94EAC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Actualizaciones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en el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sitio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web del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distrito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escolar, Facebook, School Messenger</w:t>
                            </w:r>
                          </w:p>
                          <w:p w14:paraId="49754AEF" w14:textId="77777777" w:rsidR="00F94EAC" w:rsidRPr="00F94EAC" w:rsidRDefault="00F94EAC" w:rsidP="00F94EAC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Correos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electrónicos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cartas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llamadas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telefónicas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hacia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desde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maestros / padres</w:t>
                            </w:r>
                          </w:p>
                          <w:p w14:paraId="33C89D26" w14:textId="77777777" w:rsidR="00F94EAC" w:rsidRPr="00F94EAC" w:rsidRDefault="00F94EAC" w:rsidP="00F94E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2418AFB" w14:textId="77777777" w:rsidR="00F94EAC" w:rsidRPr="00F94EAC" w:rsidRDefault="00F94EAC" w:rsidP="00F94E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94EAC">
                              <w:rPr>
                                <w:b/>
                                <w:sz w:val="20"/>
                              </w:rPr>
                              <w:t>¿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Tiene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preguntas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sobre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progreso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su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hijo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3053C8B7" w14:textId="1FC4F381" w:rsidR="009B0946" w:rsidRPr="00F94EAC" w:rsidRDefault="00F94EAC" w:rsidP="00F94EAC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Póngase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contacto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con el maestro de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su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/a</w:t>
                            </w:r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por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teléfono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al (509) 686-</w:t>
                            </w:r>
                            <w:r w:rsidR="004E060A">
                              <w:rPr>
                                <w:bCs/>
                                <w:sz w:val="20"/>
                              </w:rPr>
                              <w:t>8770</w:t>
                            </w:r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por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correo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electrónico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. Las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direcciones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correo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electrónico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están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disponibles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en el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sitio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web del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distrito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escolar en www.bsd75.org.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B8CBC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-38.7pt;margin-top:22.8pt;width:729pt;height:1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">
                <v:textbox>
                  <w:txbxContent>
                    <w:p w14:paraId="27206336" w14:textId="77777777" w:rsidR="00F94EAC" w:rsidRPr="00F94EAC" w:rsidRDefault="00F94EAC" w:rsidP="00F94EA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94EAC">
                        <w:rPr>
                          <w:b/>
                          <w:sz w:val="20"/>
                        </w:rPr>
                        <w:t xml:space="preserve">* Escuela - Padres -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Comunicación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 xml:space="preserve"> familiar *</w:t>
                      </w:r>
                    </w:p>
                    <w:p w14:paraId="208AC3E5" w14:textId="77777777" w:rsidR="00F94EAC" w:rsidRPr="00F94EAC" w:rsidRDefault="00F94EAC" w:rsidP="00F94EAC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 w:rsidRPr="00F94EA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Conferencias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de padres y maestros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noviembre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y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marzo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>.</w:t>
                      </w:r>
                    </w:p>
                    <w:p w14:paraId="0689E14A" w14:textId="77777777" w:rsidR="00F94EAC" w:rsidRPr="00F94EAC" w:rsidRDefault="00F94EAC" w:rsidP="00F94EAC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Informes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de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progreso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4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veces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al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año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: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noviembre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,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enero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,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marzo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,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junio</w:t>
                      </w:r>
                      <w:proofErr w:type="spellEnd"/>
                    </w:p>
                    <w:p w14:paraId="72949717" w14:textId="77777777" w:rsidR="00F94EAC" w:rsidRPr="00F94EAC" w:rsidRDefault="00F94EAC" w:rsidP="00F94EAC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Actualizaciones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el sitio web del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distrito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escolar, Facebook, School Messenger</w:t>
                      </w:r>
                    </w:p>
                    <w:p w14:paraId="49754AEF" w14:textId="77777777" w:rsidR="00F94EAC" w:rsidRPr="00F94EAC" w:rsidRDefault="00F94EAC" w:rsidP="00F94EAC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Correos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electrónicos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, cartas,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llamadas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telefónicas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hacia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y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desde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maestros / padres</w:t>
                      </w:r>
                    </w:p>
                    <w:p w14:paraId="33C89D26" w14:textId="77777777" w:rsidR="00F94EAC" w:rsidRPr="00F94EAC" w:rsidRDefault="00F94EAC" w:rsidP="00F94EAC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32418AFB" w14:textId="77777777" w:rsidR="00F94EAC" w:rsidRPr="00F94EAC" w:rsidRDefault="00F94EAC" w:rsidP="00F94EA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94EAC">
                        <w:rPr>
                          <w:b/>
                          <w:sz w:val="20"/>
                        </w:rPr>
                        <w:t xml:space="preserve">¿Tiene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preguntas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sobre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 xml:space="preserve"> el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progreso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 xml:space="preserve"> de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su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hijo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>?</w:t>
                      </w:r>
                    </w:p>
                    <w:p w14:paraId="3053C8B7" w14:textId="1FC4F381" w:rsidR="009B0946" w:rsidRPr="00F94EAC" w:rsidRDefault="00F94EAC" w:rsidP="00F94EAC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Póngase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contacto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con el maestro de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su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hijo</w:t>
                      </w:r>
                      <w:proofErr w:type="spellEnd"/>
                      <w:r>
                        <w:rPr>
                          <w:bCs/>
                          <w:sz w:val="20"/>
                        </w:rPr>
                        <w:t>/a</w:t>
                      </w:r>
                      <w:r w:rsidRPr="00F94EAC">
                        <w:rPr>
                          <w:bCs/>
                          <w:sz w:val="20"/>
                        </w:rPr>
                        <w:t xml:space="preserve"> por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teléfono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al (509) 686-</w:t>
                      </w:r>
                      <w:r w:rsidR="004E060A">
                        <w:rPr>
                          <w:bCs/>
                          <w:sz w:val="20"/>
                        </w:rPr>
                        <w:t>8770</w:t>
                      </w:r>
                      <w:r w:rsidRPr="00F94EAC">
                        <w:rPr>
                          <w:bCs/>
                          <w:sz w:val="20"/>
                        </w:rPr>
                        <w:t xml:space="preserve"> o por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correo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electrónico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. Las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direcciones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de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correo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electrónico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están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disponibles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el sitio web del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distrito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escolar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www.bsd75.org.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b/>
          <w:sz w:val="28"/>
          <w:szCs w:val="28"/>
        </w:rPr>
        <w:t>Compacto</w:t>
      </w:r>
      <w:proofErr w:type="spellEnd"/>
      <w:r>
        <w:rPr>
          <w:b/>
          <w:sz w:val="28"/>
          <w:szCs w:val="28"/>
        </w:rPr>
        <w:t xml:space="preserve"> del </w:t>
      </w:r>
      <w:proofErr w:type="spellStart"/>
      <w:r>
        <w:rPr>
          <w:b/>
          <w:sz w:val="28"/>
          <w:szCs w:val="28"/>
        </w:rPr>
        <w:t>Estudiante</w:t>
      </w:r>
      <w:proofErr w:type="spellEnd"/>
      <w:r>
        <w:rPr>
          <w:b/>
          <w:sz w:val="28"/>
          <w:szCs w:val="28"/>
        </w:rPr>
        <w:t>—Personal--Padre</w:t>
      </w:r>
    </w:p>
    <w:sectPr w:rsidR="0092188B" w:rsidRPr="00D908B7" w:rsidSect="0001608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7C6"/>
    <w:multiLevelType w:val="hybridMultilevel"/>
    <w:tmpl w:val="093A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539A"/>
    <w:multiLevelType w:val="hybridMultilevel"/>
    <w:tmpl w:val="FCD04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63D4D"/>
    <w:multiLevelType w:val="hybridMultilevel"/>
    <w:tmpl w:val="D84A1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80C5D"/>
    <w:multiLevelType w:val="hybridMultilevel"/>
    <w:tmpl w:val="EB58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7553"/>
    <w:multiLevelType w:val="hybridMultilevel"/>
    <w:tmpl w:val="6DE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E36CA"/>
    <w:multiLevelType w:val="hybridMultilevel"/>
    <w:tmpl w:val="68702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046148"/>
    <w:multiLevelType w:val="hybridMultilevel"/>
    <w:tmpl w:val="B1EA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B6056"/>
    <w:multiLevelType w:val="hybridMultilevel"/>
    <w:tmpl w:val="3B3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A72F0"/>
    <w:multiLevelType w:val="hybridMultilevel"/>
    <w:tmpl w:val="6B62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80"/>
    <w:rsid w:val="00016080"/>
    <w:rsid w:val="000A6706"/>
    <w:rsid w:val="000B2744"/>
    <w:rsid w:val="000E70A4"/>
    <w:rsid w:val="00167AA7"/>
    <w:rsid w:val="001E7D28"/>
    <w:rsid w:val="00242FFB"/>
    <w:rsid w:val="003A3F28"/>
    <w:rsid w:val="004E060A"/>
    <w:rsid w:val="00602C54"/>
    <w:rsid w:val="00717F68"/>
    <w:rsid w:val="007D4875"/>
    <w:rsid w:val="00815952"/>
    <w:rsid w:val="008476BC"/>
    <w:rsid w:val="008B370E"/>
    <w:rsid w:val="009072DD"/>
    <w:rsid w:val="0092188B"/>
    <w:rsid w:val="00981B5B"/>
    <w:rsid w:val="009A63AF"/>
    <w:rsid w:val="009B0946"/>
    <w:rsid w:val="00AC0025"/>
    <w:rsid w:val="00B80120"/>
    <w:rsid w:val="00B84ABD"/>
    <w:rsid w:val="00C576A8"/>
    <w:rsid w:val="00D23AD2"/>
    <w:rsid w:val="00D908B7"/>
    <w:rsid w:val="00E14910"/>
    <w:rsid w:val="00E5436C"/>
    <w:rsid w:val="00EF7EEE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6696"/>
  <w15:chartTrackingRefBased/>
  <w15:docId w15:val="{2776EEAC-AB66-4DA2-ACAC-24CF607C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EE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Raelynn Dezellem</dc:creator>
  <cp:keywords/>
  <dc:description/>
  <cp:lastModifiedBy>Raelynn Dezellem</cp:lastModifiedBy>
  <cp:revision>2</cp:revision>
  <cp:lastPrinted>2020-07-23T16:05:00Z</cp:lastPrinted>
  <dcterms:created xsi:type="dcterms:W3CDTF">2020-07-28T22:43:00Z</dcterms:created>
  <dcterms:modified xsi:type="dcterms:W3CDTF">2020-07-28T22:43:00Z</dcterms:modified>
</cp:coreProperties>
</file>